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432C8" w14:textId="78A2D95E" w:rsidR="00733844" w:rsidRPr="00020885" w:rsidRDefault="00B17AEE">
      <w:pPr>
        <w:rPr>
          <w:lang w:val="en-US"/>
        </w:rPr>
      </w:pPr>
      <w:r w:rsidRPr="00020885">
        <w:rPr>
          <w:lang w:val="en-US"/>
        </w:rPr>
        <w:t>Ex. 1.</w:t>
      </w:r>
      <w:r w:rsidRPr="006F0F20">
        <w:rPr>
          <w:lang w:val="en-US"/>
        </w:rPr>
        <w:t>1</w:t>
      </w:r>
      <w:r w:rsidRPr="00020885">
        <w:rPr>
          <w:lang w:val="en-US"/>
        </w:rPr>
        <w:t xml:space="preserve"> #</w:t>
      </w:r>
      <w:r w:rsidRPr="006F0F20">
        <w:rPr>
          <w:lang w:val="en-US"/>
        </w:rPr>
        <w:t>3</w:t>
      </w:r>
    </w:p>
    <w:p w14:paraId="33736A0F" w14:textId="1D25E95A" w:rsidR="00B17AEE" w:rsidRDefault="00B17AEE">
      <w:pPr>
        <w:rPr>
          <w:lang w:val="en-US"/>
        </w:rPr>
      </w:pPr>
      <w:r w:rsidRPr="00B17AEE">
        <w:rPr>
          <w:lang w:val="en-US"/>
        </w:rPr>
        <w:t xml:space="preserve">Label  cups #1, #2 and #3, being </w:t>
      </w:r>
      <w:r>
        <w:rPr>
          <w:lang w:val="en-US"/>
        </w:rPr>
        <w:t>the #3 the empty cup</w:t>
      </w:r>
    </w:p>
    <w:p w14:paraId="5275F40A" w14:textId="01300581" w:rsidR="00B17AEE" w:rsidRDefault="00B17AEE">
      <w:pPr>
        <w:rPr>
          <w:lang w:val="en-US"/>
        </w:rPr>
      </w:pPr>
      <w:r>
        <w:rPr>
          <w:lang w:val="en-US"/>
        </w:rPr>
        <w:t>Rinse #3</w:t>
      </w:r>
    </w:p>
    <w:p w14:paraId="2A4FD4EB" w14:textId="47A8BB77" w:rsidR="00B17AEE" w:rsidRDefault="00B17AEE">
      <w:pPr>
        <w:rPr>
          <w:lang w:val="en-US"/>
        </w:rPr>
      </w:pPr>
      <w:r>
        <w:rPr>
          <w:lang w:val="en-US"/>
        </w:rPr>
        <w:t>Pour contents of #1 into #3</w:t>
      </w:r>
    </w:p>
    <w:p w14:paraId="2F2C8FC2" w14:textId="42AD9C03" w:rsidR="00B17AEE" w:rsidRDefault="00B17AEE">
      <w:pPr>
        <w:rPr>
          <w:lang w:val="en-US"/>
        </w:rPr>
      </w:pPr>
      <w:r>
        <w:rPr>
          <w:lang w:val="en-US"/>
        </w:rPr>
        <w:t>Rinse #1</w:t>
      </w:r>
    </w:p>
    <w:p w14:paraId="1946F077" w14:textId="3A3A51B0" w:rsidR="00B17AEE" w:rsidRDefault="00B17AEE">
      <w:pPr>
        <w:rPr>
          <w:lang w:val="en-US"/>
        </w:rPr>
      </w:pPr>
      <w:r>
        <w:rPr>
          <w:lang w:val="en-US"/>
        </w:rPr>
        <w:t>Pour contents of #2 into #1</w:t>
      </w:r>
    </w:p>
    <w:p w14:paraId="6A5C90AC" w14:textId="298BECF4" w:rsidR="00B17AEE" w:rsidRDefault="00B17AEE">
      <w:pPr>
        <w:rPr>
          <w:lang w:val="en-US"/>
        </w:rPr>
      </w:pPr>
      <w:r>
        <w:rPr>
          <w:lang w:val="en-US"/>
        </w:rPr>
        <w:t xml:space="preserve">Pour contents of #3 into #2 </w:t>
      </w:r>
    </w:p>
    <w:p w14:paraId="780E158B" w14:textId="33AB40E6" w:rsidR="006F0F20" w:rsidRPr="00B17AEE" w:rsidRDefault="006F0F20">
      <w:pPr>
        <w:rPr>
          <w:lang w:val="en-US"/>
        </w:rPr>
      </w:pPr>
      <w:r>
        <w:rPr>
          <w:lang w:val="en-US"/>
        </w:rPr>
        <w:t>Rinse #3</w:t>
      </w:r>
    </w:p>
    <w:sectPr w:rsidR="006F0F20" w:rsidRPr="00B17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EE"/>
    <w:rsid w:val="00020885"/>
    <w:rsid w:val="006F0F20"/>
    <w:rsid w:val="00733844"/>
    <w:rsid w:val="00B17AEE"/>
    <w:rsid w:val="00D2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DC0E9"/>
  <w15:chartTrackingRefBased/>
  <w15:docId w15:val="{1CDA6FB0-BD6D-4397-BED5-0AF4437E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machin</dc:creator>
  <cp:keywords/>
  <dc:description/>
  <cp:lastModifiedBy>tomas machin</cp:lastModifiedBy>
  <cp:revision>5</cp:revision>
  <dcterms:created xsi:type="dcterms:W3CDTF">2021-01-29T23:02:00Z</dcterms:created>
  <dcterms:modified xsi:type="dcterms:W3CDTF">2021-01-29T23:17:00Z</dcterms:modified>
</cp:coreProperties>
</file>