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6AD01F" w14:textId="77777777" w:rsidR="005A648C" w:rsidRPr="008B7123" w:rsidRDefault="005A648C">
      <w:pPr>
        <w:rPr>
          <w:strike/>
          <w:highlight w:val="yellow"/>
        </w:rPr>
      </w:pPr>
      <w:r w:rsidRPr="008B7123">
        <w:rPr>
          <w:strike/>
          <w:highlight w:val="yellow"/>
        </w:rPr>
        <w:t>*alignment</w:t>
      </w:r>
    </w:p>
    <w:p w14:paraId="73BF0E33" w14:textId="77777777" w:rsidR="005A648C" w:rsidRPr="00D16CD9" w:rsidRDefault="005A648C">
      <w:pPr>
        <w:rPr>
          <w:highlight w:val="yellow"/>
        </w:rPr>
      </w:pPr>
      <w:r w:rsidRPr="00D16CD9">
        <w:rPr>
          <w:highlight w:val="yellow"/>
        </w:rPr>
        <w:t>*background subtraction</w:t>
      </w:r>
    </w:p>
    <w:p w14:paraId="0390ABAC" w14:textId="77777777" w:rsidR="005A648C" w:rsidRPr="008B7123" w:rsidRDefault="005A648C">
      <w:pPr>
        <w:rPr>
          <w:strike/>
          <w:highlight w:val="yellow"/>
        </w:rPr>
      </w:pPr>
      <w:r w:rsidRPr="008B7123">
        <w:rPr>
          <w:strike/>
          <w:highlight w:val="yellow"/>
        </w:rPr>
        <w:t>*thresholding</w:t>
      </w:r>
    </w:p>
    <w:p w14:paraId="6016A3C0" w14:textId="77777777" w:rsidR="005A648C" w:rsidRDefault="005A648C">
      <w:r w:rsidRPr="00D16CD9">
        <w:rPr>
          <w:highlight w:val="yellow"/>
        </w:rPr>
        <w:t>*filters</w:t>
      </w:r>
    </w:p>
    <w:p w14:paraId="5F94D46A" w14:textId="77777777" w:rsidR="005A648C" w:rsidRPr="00D16CD9" w:rsidRDefault="005A648C">
      <w:pPr>
        <w:rPr>
          <w:highlight w:val="green"/>
        </w:rPr>
      </w:pPr>
      <w:r w:rsidRPr="00D16CD9">
        <w:rPr>
          <w:highlight w:val="green"/>
        </w:rPr>
        <w:t>*ROI identification</w:t>
      </w:r>
    </w:p>
    <w:p w14:paraId="6BA5D447" w14:textId="77777777" w:rsidR="005A648C" w:rsidRPr="00D16CD9" w:rsidRDefault="005A648C">
      <w:pPr>
        <w:rPr>
          <w:highlight w:val="green"/>
        </w:rPr>
      </w:pPr>
      <w:r w:rsidRPr="00D16CD9">
        <w:rPr>
          <w:highlight w:val="green"/>
        </w:rPr>
        <w:t>*quantify</w:t>
      </w:r>
    </w:p>
    <w:p w14:paraId="53CD859A" w14:textId="77777777" w:rsidR="005A648C" w:rsidRDefault="005A648C">
      <w:r w:rsidRPr="00D16CD9">
        <w:rPr>
          <w:highlight w:val="green"/>
        </w:rPr>
        <w:t>*phase and period</w:t>
      </w:r>
    </w:p>
    <w:p w14:paraId="0E8B4EAC" w14:textId="77777777" w:rsidR="005A648C" w:rsidRDefault="005A648C">
      <w:r>
        <w:t>PROBLEM</w:t>
      </w:r>
    </w:p>
    <w:p w14:paraId="1155DB47" w14:textId="77777777" w:rsidR="005A648C" w:rsidRDefault="005A648C">
      <w:r>
        <w:t>Automate the process using existing tools</w:t>
      </w:r>
    </w:p>
    <w:p w14:paraId="25C9EE83" w14:textId="77777777" w:rsidR="00D16CD9" w:rsidRDefault="00D16CD9"/>
    <w:p w14:paraId="4ECFE883" w14:textId="77777777" w:rsidR="00D16CD9" w:rsidRDefault="00D16CD9">
      <w:r>
        <w:t>0</w:t>
      </w:r>
      <w:r w:rsidRPr="00D16CD9">
        <w:rPr>
          <w:vertAlign w:val="superscript"/>
        </w:rPr>
        <w:t>th</w:t>
      </w:r>
      <w:r>
        <w:t xml:space="preserve"> program </w:t>
      </w:r>
    </w:p>
    <w:p w14:paraId="1917CA06" w14:textId="77777777" w:rsidR="00D16CD9" w:rsidRDefault="00D16CD9">
      <w:r>
        <w:t>open images in ImageJ</w:t>
      </w:r>
    </w:p>
    <w:p w14:paraId="40AE1941" w14:textId="77777777" w:rsidR="00D16CD9" w:rsidRDefault="00D16CD9"/>
    <w:p w14:paraId="720B9A9E" w14:textId="77777777" w:rsidR="00D16CD9" w:rsidRDefault="00D16CD9">
      <w:r>
        <w:t>1</w:t>
      </w:r>
      <w:r w:rsidRPr="00D16CD9">
        <w:rPr>
          <w:vertAlign w:val="superscript"/>
        </w:rPr>
        <w:t>st</w:t>
      </w:r>
      <w:r w:rsidR="004865D4">
        <w:t xml:space="preserve"> program(s)</w:t>
      </w:r>
    </w:p>
    <w:p w14:paraId="42378E98" w14:textId="77777777" w:rsidR="00D16CD9" w:rsidRDefault="00D16CD9">
      <w:r>
        <w:t>Align images, background subtract, threshold, and filter</w:t>
      </w:r>
    </w:p>
    <w:p w14:paraId="686625F9" w14:textId="77777777" w:rsidR="00D16CD9" w:rsidRDefault="00D16CD9">
      <w:r>
        <w:t>What filters</w:t>
      </w:r>
    </w:p>
    <w:p w14:paraId="31CBA99C" w14:textId="77777777" w:rsidR="00D16CD9" w:rsidRDefault="00D16CD9">
      <w:r>
        <w:t>What threshold</w:t>
      </w:r>
    </w:p>
    <w:p w14:paraId="6D368B94" w14:textId="77777777" w:rsidR="00D16CD9" w:rsidRDefault="00D16CD9">
      <w:r>
        <w:t>Where is best for background subtraction</w:t>
      </w:r>
    </w:p>
    <w:p w14:paraId="609598A9" w14:textId="77777777" w:rsidR="00D16CD9" w:rsidRDefault="00D16CD9"/>
    <w:p w14:paraId="660E7AD0" w14:textId="77777777" w:rsidR="00D16CD9" w:rsidRDefault="00D16CD9">
      <w:r>
        <w:t>2</w:t>
      </w:r>
      <w:r w:rsidRPr="00D16CD9">
        <w:rPr>
          <w:vertAlign w:val="superscript"/>
        </w:rPr>
        <w:t>nd</w:t>
      </w:r>
      <w:r w:rsidR="004865D4">
        <w:t xml:space="preserve"> program(s)</w:t>
      </w:r>
    </w:p>
    <w:p w14:paraId="548A5B39" w14:textId="77777777" w:rsidR="00D16CD9" w:rsidRDefault="00D16CD9">
      <w:r>
        <w:t xml:space="preserve">ROI </w:t>
      </w:r>
      <w:proofErr w:type="spellStart"/>
      <w:r>
        <w:t>indentifation</w:t>
      </w:r>
      <w:proofErr w:type="spellEnd"/>
      <w:r>
        <w:t>, quantify, phase and period</w:t>
      </w:r>
    </w:p>
    <w:p w14:paraId="5ADA757E" w14:textId="77777777" w:rsidR="00D16CD9" w:rsidRDefault="00D16CD9">
      <w:r>
        <w:t>ROI is?</w:t>
      </w:r>
    </w:p>
    <w:p w14:paraId="09DA502C" w14:textId="77777777" w:rsidR="00D16CD9" w:rsidRDefault="00D16CD9">
      <w:r>
        <w:t>What to measure?</w:t>
      </w:r>
    </w:p>
    <w:p w14:paraId="174262F5" w14:textId="77777777" w:rsidR="00D16CD9" w:rsidRDefault="00D16CD9">
      <w:r>
        <w:t>How to find phase and period of reporter expression over time?  Multiple subproblems</w:t>
      </w:r>
    </w:p>
    <w:p w14:paraId="68DB029B" w14:textId="77777777" w:rsidR="00D16CD9" w:rsidRDefault="00D16CD9"/>
    <w:p w14:paraId="34FFD797" w14:textId="77777777" w:rsidR="004865D4" w:rsidRDefault="004865D4"/>
    <w:p w14:paraId="55FE892E" w14:textId="77777777" w:rsidR="004865D4" w:rsidRDefault="004865D4"/>
    <w:p w14:paraId="20E194EF" w14:textId="77777777" w:rsidR="004865D4" w:rsidRDefault="004865D4"/>
    <w:p w14:paraId="091B6BE5" w14:textId="77777777" w:rsidR="004865D4" w:rsidRDefault="004865D4" w:rsidP="004865D4"/>
    <w:p w14:paraId="7C06E636" w14:textId="77777777" w:rsidR="004865D4" w:rsidRDefault="004865D4" w:rsidP="004865D4">
      <w:r>
        <w:lastRenderedPageBreak/>
        <w:t>Pipeline so far:</w:t>
      </w:r>
    </w:p>
    <w:p w14:paraId="2FBAA466" w14:textId="77777777" w:rsidR="004865D4" w:rsidRDefault="004865D4" w:rsidP="004865D4">
      <w:r>
        <w:t xml:space="preserve">preprocess.bat causes ImageJ to run a macro that opens all of the images in a </w:t>
      </w:r>
      <w:proofErr w:type="gramStart"/>
      <w:r>
        <w:t>folder,  does</w:t>
      </w:r>
      <w:proofErr w:type="gramEnd"/>
      <w:r>
        <w:t xml:space="preserve"> some processing (background subtraction, thresholding,  image registration and filters) and saves the processed images to a folder. </w:t>
      </w:r>
    </w:p>
    <w:p w14:paraId="26419D6C" w14:textId="77777777" w:rsidR="004865D4" w:rsidRDefault="004865D4" w:rsidP="004865D4">
      <w:r>
        <w:t xml:space="preserve">Next is to figure out how to identify </w:t>
      </w:r>
      <w:proofErr w:type="gramStart"/>
      <w:r>
        <w:t>ROI,  quantify</w:t>
      </w:r>
      <w:proofErr w:type="gramEnd"/>
      <w:r>
        <w:t xml:space="preserve"> image data, and find the phase and period of an image.</w:t>
      </w:r>
    </w:p>
    <w:p w14:paraId="3E40ECD6" w14:textId="091A2B24" w:rsidR="004865D4" w:rsidRDefault="004865D4"/>
    <w:p w14:paraId="4BF5A69F" w14:textId="566EB237" w:rsidR="00FE39AF" w:rsidRDefault="00FE39AF">
      <w:r>
        <w:t>UPDATE – March 7, 2018</w:t>
      </w:r>
    </w:p>
    <w:p w14:paraId="4528EBB5" w14:textId="4E78983B" w:rsidR="00FE39AF" w:rsidRDefault="00FE39AF">
      <w:r>
        <w:t>Segmentation is done by functions of segmentation.py</w:t>
      </w:r>
    </w:p>
    <w:p w14:paraId="777F4BB2" w14:textId="646B28FA" w:rsidR="00FE39AF" w:rsidRDefault="00FE39AF">
      <w:r>
        <w:t xml:space="preserve">The ImageJ class in </w:t>
      </w:r>
      <w:proofErr w:type="spellStart"/>
      <w:r>
        <w:t>ImageJ_program</w:t>
      </w:r>
      <w:proofErr w:type="spellEnd"/>
      <w:r>
        <w:t xml:space="preserve"> forms a simple interface to the ImageJ program</w:t>
      </w:r>
    </w:p>
    <w:p w14:paraId="01BFE5E4" w14:textId="7A9F5C4B" w:rsidR="00911C8B" w:rsidRDefault="00FE39AF">
      <w:r>
        <w:t xml:space="preserve">The module </w:t>
      </w:r>
      <w:proofErr w:type="gramStart"/>
      <w:r>
        <w:t>lucbase2.py  has</w:t>
      </w:r>
      <w:proofErr w:type="gramEnd"/>
      <w:r>
        <w:t xml:space="preserve"> some helpful classes and functions</w:t>
      </w:r>
      <w:r w:rsidR="00911C8B">
        <w:t>.</w:t>
      </w:r>
    </w:p>
    <w:p w14:paraId="4EA4A46D" w14:textId="22FDCB6D" w:rsidR="00911C8B" w:rsidRDefault="00911C8B">
      <w:r>
        <w:t>I think I just solved one of the hardest puzzles I have yet to encounter writing this pipeline.</w:t>
      </w:r>
      <w:bookmarkStart w:id="0" w:name="_GoBack"/>
      <w:bookmarkEnd w:id="0"/>
    </w:p>
    <w:sectPr w:rsidR="00911C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648C"/>
    <w:rsid w:val="00024D29"/>
    <w:rsid w:val="000D603E"/>
    <w:rsid w:val="003C1582"/>
    <w:rsid w:val="003E0EFF"/>
    <w:rsid w:val="004865D4"/>
    <w:rsid w:val="005A648C"/>
    <w:rsid w:val="005D3580"/>
    <w:rsid w:val="008B7123"/>
    <w:rsid w:val="00911C8B"/>
    <w:rsid w:val="00D16CD9"/>
    <w:rsid w:val="00FB7E58"/>
    <w:rsid w:val="00FE3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2B932"/>
  <w15:chartTrackingRefBased/>
  <w15:docId w15:val="{6F13879B-725B-42DC-A216-C21D97932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</dc:creator>
  <cp:keywords/>
  <dc:description/>
  <cp:lastModifiedBy>Tomas</cp:lastModifiedBy>
  <cp:revision>3</cp:revision>
  <dcterms:created xsi:type="dcterms:W3CDTF">2017-08-18T13:00:00Z</dcterms:created>
  <dcterms:modified xsi:type="dcterms:W3CDTF">2018-03-07T23:20:00Z</dcterms:modified>
</cp:coreProperties>
</file>