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8D6" w:rsidRDefault="00B27651" w:rsidP="004A35A9"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E4F64" wp14:editId="70889DD8">
                <wp:simplePos x="0" y="0"/>
                <wp:positionH relativeFrom="margin">
                  <wp:posOffset>-441960</wp:posOffset>
                </wp:positionH>
                <wp:positionV relativeFrom="paragraph">
                  <wp:posOffset>-143511</wp:posOffset>
                </wp:positionV>
                <wp:extent cx="6229350" cy="111442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651" w:rsidRDefault="00B27651" w:rsidP="00B27651">
                            <w:r>
                              <w:t>Indicadores de Logro:</w:t>
                            </w:r>
                          </w:p>
                          <w:p w:rsidR="00B27651" w:rsidRDefault="00B27651" w:rsidP="00B2765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Calcular la derivada de una función aplicando definición o tabla.</w:t>
                            </w:r>
                          </w:p>
                          <w:p w:rsidR="00B27651" w:rsidRDefault="00B27651" w:rsidP="00B2765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Formular la ecuación de la recta tangente y normal a la función en un punto.</w:t>
                            </w:r>
                          </w:p>
                          <w:p w:rsidR="00B27651" w:rsidRDefault="00B27651" w:rsidP="00B2765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Calcular derivadas</w:t>
                            </w:r>
                            <w:r w:rsidR="00D30D73">
                              <w:t xml:space="preserve"> logarítmicas, </w:t>
                            </w:r>
                            <w:r>
                              <w:t>implícitas y de orden superior.</w:t>
                            </w:r>
                          </w:p>
                          <w:p w:rsidR="00D30D73" w:rsidRDefault="00D30D73" w:rsidP="00B2765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Calcular el diferencial de una función.</w:t>
                            </w:r>
                          </w:p>
                          <w:p w:rsidR="00B27651" w:rsidRDefault="00B27651" w:rsidP="00B27651">
                            <w:pPr>
                              <w:pStyle w:val="Prrafodelista"/>
                            </w:pPr>
                          </w:p>
                          <w:p w:rsidR="00B27651" w:rsidRDefault="00B27651" w:rsidP="00B27651">
                            <w:pPr>
                              <w:pStyle w:val="Prrafodelist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8E4F6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34.8pt;margin-top:-11.3pt;width:490.5pt;height:8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oK6lQIAALoFAAAOAAAAZHJzL2Uyb0RvYy54bWysVE1v2zAMvQ/YfxB0X51kabcGdYosRYcB&#10;RVusHXpWZCkRKouapMTOfv1I2UnTj0uHXWxJfHwin0ienbe1ZRsVogFX8uHRgDPlJFTGLUv+6/7y&#10;01fOYhKuEhacKvlWRX4+/fjhrPETNYIV2EoFhiQuThpf8lVKflIUUa5ULeIReOXQqCHUIuE2LIsq&#10;iAbZa1uMBoOTooFQ+QBSxYinF52RTzO/1kqmG62jSsyWHGNL+Rvyd0HfYnomJssg/MrIPgzxD1HU&#10;wji8dE91IZJg62BeUdVGBoig05GEugCtjVQ5B8xmOHiRzd1KeJVzQXGi38sU/x+tvN7cBmYqfDvO&#10;nKjxieZrUQVglWJJtQnYkERqfJwg9s4jOrXfoCWH/jziIeXe6lDTH7NiaEe5t3uJkYlJPDwZjU4/&#10;H6NJom04HI7Ho2PiKZ7cfYjpu4Ka0aLkAd8wSys2VzF10B2EbotgTXVprM0bqhs1t4FtBL64TTlI&#10;JH+Gso41GArF8YqBqPf+CyvkYx/eAQPyWUeeKldYHxZJ1EmRV2lrFWGs+6k0KpwVeSNGIaVy+zgz&#10;mlAaM3qPY49/iuo9zl0e6JFvBpf2zrVxEDqVnktbPe6k1R0e3/Agb1qmdtH2JbKAaouVE6BrwOjl&#10;pUGhr0RMtyJgx2FF4BRJN/jRFvB1oF9xtoLw561zwmMjoJWzBju45PH3WgTFmf3hsEVOsbio5fNm&#10;fPxlhJtwaFkcWty6ngOWDLYBRpeXhE92t9QB6gccNjO6FU3CSby75Gm3nKduruCwkmo2yyBsci/S&#10;lbvzkqhJXiqw+/ZBBN8XOHXZNex6XUxe1HmHJU8Hs3UCbXITkMCdqr3wOCByG/XDjCbQ4T6jnkbu&#10;9C8AAAD//wMAUEsDBBQABgAIAAAAIQA8f4W+3QAAAAsBAAAPAAAAZHJzL2Rvd25yZXYueG1sTI/B&#10;TsMwDIbvSHuHyJO4bWkrqNrSdAI0uHBiQ5yzJksiGqdqsq68PeYEt9/yp9+f293iBzbrKbqAAvJt&#10;BkxjH5RDI+Dj+LKpgMUkUckhoBbwrSPsutVNKxsVrviu50MyjEowNlKATWlsOI+91V7GbRg10u4c&#10;Ji8TjZPhapJXKvcDL7Ks5F46pAtWjvrZ6v7rcPEC9k+mNn0lJ7uvlHPz8nl+M69C3K6XxwdgSS/p&#10;D4ZffVKHjpxO4YIqskHApqxLQikUBQUi6jy/A3Yi9L6ogXct//9D9wMAAP//AwBQSwECLQAUAAYA&#10;CAAAACEAtoM4kv4AAADhAQAAEwAAAAAAAAAAAAAAAAAAAAAAW0NvbnRlbnRfVHlwZXNdLnhtbFBL&#10;AQItABQABgAIAAAAIQA4/SH/1gAAAJQBAAALAAAAAAAAAAAAAAAAAC8BAABfcmVscy8ucmVsc1BL&#10;AQItABQABgAIAAAAIQDRcoK6lQIAALoFAAAOAAAAAAAAAAAAAAAAAC4CAABkcnMvZTJvRG9jLnht&#10;bFBLAQItABQABgAIAAAAIQA8f4W+3QAAAAsBAAAPAAAAAAAAAAAAAAAAAO8EAABkcnMvZG93bnJl&#10;di54bWxQSwUGAAAAAAQABADzAAAA+QUAAAAA&#10;" fillcolor="white [3201]" strokeweight=".5pt">
                <v:textbox>
                  <w:txbxContent>
                    <w:p w:rsidR="00B27651" w:rsidRDefault="00B27651" w:rsidP="00B27651">
                      <w:r>
                        <w:t>Indicadores de Logro:</w:t>
                      </w:r>
                    </w:p>
                    <w:p w:rsidR="00B27651" w:rsidRDefault="00B27651" w:rsidP="00B27651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Calcular la derivada de una función aplicando definición o tabla.</w:t>
                      </w:r>
                    </w:p>
                    <w:p w:rsidR="00B27651" w:rsidRDefault="00B27651" w:rsidP="00B27651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Formular la ecuación de la recta tangente y normal a la función en un punto.</w:t>
                      </w:r>
                    </w:p>
                    <w:p w:rsidR="00B27651" w:rsidRDefault="00B27651" w:rsidP="00B27651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Calcular derivadas</w:t>
                      </w:r>
                      <w:r w:rsidR="00D30D73">
                        <w:t xml:space="preserve"> logarítmicas, </w:t>
                      </w:r>
                      <w:r>
                        <w:t>implícitas y de orden superior.</w:t>
                      </w:r>
                    </w:p>
                    <w:p w:rsidR="00D30D73" w:rsidRDefault="00D30D73" w:rsidP="00B27651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Calcular el diferencial de una función.</w:t>
                      </w:r>
                    </w:p>
                    <w:p w:rsidR="00B27651" w:rsidRDefault="00B27651" w:rsidP="00B27651">
                      <w:pPr>
                        <w:pStyle w:val="Prrafodelista"/>
                      </w:pPr>
                    </w:p>
                    <w:p w:rsidR="00B27651" w:rsidRDefault="00B27651" w:rsidP="00B27651">
                      <w:pPr>
                        <w:pStyle w:val="Prrafodelista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A35A9">
        <w:tab/>
      </w:r>
      <w:r w:rsidR="004A35A9">
        <w:tab/>
      </w:r>
      <w:r w:rsidR="004A35A9">
        <w:tab/>
      </w:r>
      <w:r w:rsidR="004A35A9">
        <w:tab/>
      </w:r>
      <w:r w:rsidR="004A35A9">
        <w:tab/>
      </w:r>
      <w:r w:rsidR="004A35A9">
        <w:tab/>
      </w:r>
      <w:r w:rsidR="004A35A9">
        <w:tab/>
      </w:r>
      <w:r w:rsidR="004A35A9">
        <w:tab/>
      </w:r>
      <w:r w:rsidR="004A35A9">
        <w:tab/>
      </w:r>
      <w:r w:rsidR="004A35A9">
        <w:tab/>
      </w:r>
      <w:r w:rsidR="004A35A9">
        <w:tab/>
      </w:r>
      <w:r w:rsidR="004A35A9">
        <w:tab/>
      </w:r>
      <w:r w:rsidR="004A35A9">
        <w:tab/>
      </w:r>
      <w:r w:rsidR="004A35A9">
        <w:tab/>
      </w:r>
      <w:r w:rsidR="004A35A9">
        <w:tab/>
      </w:r>
      <w:r w:rsidR="004A35A9">
        <w:tab/>
      </w:r>
      <w:r w:rsidR="004A35A9">
        <w:tab/>
      </w:r>
      <w:r w:rsidR="004A35A9">
        <w:tab/>
      </w:r>
      <w:r w:rsidR="004A35A9">
        <w:tab/>
      </w:r>
      <w:r w:rsidR="004A35A9">
        <w:tab/>
      </w:r>
      <w:r w:rsidR="004A35A9">
        <w:tab/>
      </w:r>
      <w:r w:rsidR="004A35A9">
        <w:tab/>
      </w:r>
      <w:r w:rsidR="004A35A9">
        <w:tab/>
      </w:r>
      <w:r w:rsidR="004A35A9">
        <w:tab/>
      </w:r>
      <w:r w:rsidR="004A35A9">
        <w:tab/>
      </w:r>
    </w:p>
    <w:p w:rsidR="004A35A9" w:rsidRPr="004A35A9" w:rsidRDefault="004A35A9" w:rsidP="004A35A9">
      <w:pPr>
        <w:rPr>
          <w:b/>
          <w:u w:val="single"/>
        </w:rPr>
      </w:pPr>
      <w:r w:rsidRPr="004A35A9">
        <w:rPr>
          <w:b/>
          <w:u w:val="single"/>
        </w:rPr>
        <w:t>PARTE A</w:t>
      </w:r>
    </w:p>
    <w:p w:rsidR="002B38D6" w:rsidRPr="002B38D6" w:rsidRDefault="002B38D6" w:rsidP="004A35A9">
      <w:pPr>
        <w:ind w:firstLine="708"/>
        <w:rPr>
          <w:b/>
        </w:rPr>
      </w:pPr>
      <w:r w:rsidRPr="00B27651">
        <w:rPr>
          <w:b/>
        </w:rPr>
        <w:t>DERIVADA POR DEFINICIÓN</w:t>
      </w:r>
    </w:p>
    <w:p w:rsidR="00B27651" w:rsidRPr="004A35A9" w:rsidRDefault="00B27651" w:rsidP="00B27651">
      <w:pPr>
        <w:pStyle w:val="Prrafodelista"/>
        <w:numPr>
          <w:ilvl w:val="0"/>
          <w:numId w:val="2"/>
        </w:numPr>
        <w:rPr>
          <w:b/>
        </w:rPr>
      </w:pPr>
      <w:r w:rsidRPr="004A35A9">
        <w:rPr>
          <w:b/>
        </w:rPr>
        <w:t>Halla la derivada de la función en el punto aplicando la definición.</w:t>
      </w:r>
    </w:p>
    <w:p w:rsidR="002B38D6" w:rsidRPr="004A35A9" w:rsidRDefault="00B27651" w:rsidP="002B38D6">
      <w:pPr>
        <w:pStyle w:val="Prrafodelista"/>
        <w:rPr>
          <w:b/>
        </w:rPr>
      </w:pPr>
      <w:r w:rsidRPr="004A35A9">
        <w:rPr>
          <w:b/>
          <w:noProof/>
          <w:lang w:val="en-US"/>
        </w:rPr>
        <w:drawing>
          <wp:inline distT="0" distB="0" distL="0" distR="0">
            <wp:extent cx="1800225" cy="4667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651" w:rsidRPr="004A35A9" w:rsidRDefault="00B27651" w:rsidP="002B38D6">
      <w:pPr>
        <w:pStyle w:val="Prrafodelista"/>
        <w:rPr>
          <w:b/>
        </w:rPr>
      </w:pPr>
      <w:r w:rsidRPr="004A35A9">
        <w:rPr>
          <w:b/>
        </w:rPr>
        <w:t>DERIVADA POR TABLA</w:t>
      </w:r>
    </w:p>
    <w:p w:rsidR="004A35A9" w:rsidRPr="004A35A9" w:rsidRDefault="004A35A9" w:rsidP="004A35A9">
      <w:pPr>
        <w:pStyle w:val="Prrafodelista"/>
        <w:numPr>
          <w:ilvl w:val="0"/>
          <w:numId w:val="2"/>
        </w:numPr>
        <w:rPr>
          <w:b/>
        </w:rPr>
      </w:pPr>
      <w:r w:rsidRPr="004A35A9">
        <w:rPr>
          <w:b/>
        </w:rPr>
        <w:t>Halla la derivada aplicando la regla del producto.</w:t>
      </w:r>
    </w:p>
    <w:p w:rsidR="004A35A9" w:rsidRPr="004A35A9" w:rsidRDefault="004A35A9" w:rsidP="004A35A9">
      <w:pPr>
        <w:pStyle w:val="Prrafodelista"/>
        <w:rPr>
          <w:b/>
        </w:rPr>
      </w:pPr>
      <w:r w:rsidRPr="004A35A9">
        <w:rPr>
          <w:b/>
          <w:noProof/>
          <w:lang w:val="en-US"/>
        </w:rPr>
        <w:drawing>
          <wp:inline distT="0" distB="0" distL="0" distR="0">
            <wp:extent cx="5400675" cy="18954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5A9" w:rsidRPr="004A35A9" w:rsidRDefault="004A35A9" w:rsidP="004A35A9">
      <w:pPr>
        <w:pStyle w:val="Prrafodelista"/>
        <w:numPr>
          <w:ilvl w:val="0"/>
          <w:numId w:val="2"/>
        </w:numPr>
        <w:rPr>
          <w:b/>
        </w:rPr>
      </w:pPr>
      <w:r w:rsidRPr="004A35A9">
        <w:rPr>
          <w:b/>
        </w:rPr>
        <w:t>Halle la derivada aplicando la regla del cociente.</w:t>
      </w:r>
    </w:p>
    <w:p w:rsidR="004A35A9" w:rsidRPr="004A35A9" w:rsidRDefault="004A35A9" w:rsidP="004A35A9">
      <w:pPr>
        <w:pStyle w:val="Prrafodelista"/>
        <w:rPr>
          <w:b/>
        </w:rPr>
      </w:pPr>
      <w:r w:rsidRPr="004A35A9">
        <w:rPr>
          <w:b/>
          <w:noProof/>
          <w:lang w:val="en-US"/>
        </w:rPr>
        <w:drawing>
          <wp:inline distT="0" distB="0" distL="0" distR="0">
            <wp:extent cx="5400675" cy="20574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5A9" w:rsidRPr="004A35A9" w:rsidRDefault="004A35A9" w:rsidP="004A35A9">
      <w:pPr>
        <w:pStyle w:val="Prrafodelista"/>
        <w:rPr>
          <w:b/>
        </w:rPr>
      </w:pPr>
    </w:p>
    <w:p w:rsidR="004A35A9" w:rsidRPr="004A35A9" w:rsidRDefault="004A35A9" w:rsidP="004A35A9">
      <w:pPr>
        <w:pStyle w:val="Prrafodelista"/>
        <w:rPr>
          <w:b/>
        </w:rPr>
      </w:pPr>
    </w:p>
    <w:p w:rsidR="004A35A9" w:rsidRPr="004A35A9" w:rsidRDefault="004A35A9" w:rsidP="004A35A9">
      <w:pPr>
        <w:pStyle w:val="Prrafodelista"/>
        <w:rPr>
          <w:b/>
        </w:rPr>
      </w:pPr>
    </w:p>
    <w:p w:rsidR="004A35A9" w:rsidRDefault="004A35A9" w:rsidP="004A35A9">
      <w:pPr>
        <w:pStyle w:val="Prrafodelista"/>
        <w:rPr>
          <w:b/>
        </w:rPr>
      </w:pPr>
    </w:p>
    <w:p w:rsidR="004A35A9" w:rsidRPr="004A35A9" w:rsidRDefault="004A35A9" w:rsidP="004A35A9">
      <w:pPr>
        <w:pStyle w:val="Prrafodelista"/>
        <w:rPr>
          <w:b/>
        </w:rPr>
      </w:pPr>
    </w:p>
    <w:p w:rsidR="004A35A9" w:rsidRPr="004A35A9" w:rsidRDefault="004A35A9" w:rsidP="004A35A9">
      <w:pPr>
        <w:pStyle w:val="Prrafodelista"/>
        <w:numPr>
          <w:ilvl w:val="0"/>
          <w:numId w:val="2"/>
        </w:numPr>
        <w:rPr>
          <w:b/>
        </w:rPr>
      </w:pPr>
      <w:r w:rsidRPr="004A35A9">
        <w:rPr>
          <w:b/>
        </w:rPr>
        <w:lastRenderedPageBreak/>
        <w:t>Calcule la derivada aplicando la regla de la cadena.</w:t>
      </w:r>
    </w:p>
    <w:p w:rsidR="004A35A9" w:rsidRPr="004A35A9" w:rsidRDefault="004A35A9" w:rsidP="004A35A9">
      <w:pPr>
        <w:pStyle w:val="Prrafodelista"/>
        <w:rPr>
          <w:b/>
        </w:rPr>
      </w:pPr>
      <w:r w:rsidRPr="004A35A9">
        <w:rPr>
          <w:b/>
          <w:noProof/>
          <w:lang w:val="en-US"/>
        </w:rPr>
        <w:drawing>
          <wp:inline distT="0" distB="0" distL="0" distR="0" wp14:anchorId="4C9138C4" wp14:editId="7A3B86EC">
            <wp:extent cx="1133475" cy="2762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35A9">
        <w:rPr>
          <w:b/>
          <w:noProof/>
          <w:lang w:val="en-US"/>
        </w:rPr>
        <w:drawing>
          <wp:inline distT="0" distB="0" distL="0" distR="0" wp14:anchorId="58B41620" wp14:editId="0FC1B659">
            <wp:extent cx="1019175" cy="2571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35A9">
        <w:rPr>
          <w:b/>
          <w:noProof/>
          <w:lang w:val="en-US"/>
        </w:rPr>
        <w:drawing>
          <wp:inline distT="0" distB="0" distL="0" distR="0" wp14:anchorId="157D3D51" wp14:editId="00A5FCC2">
            <wp:extent cx="1343025" cy="2857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35A9">
        <w:rPr>
          <w:b/>
          <w:noProof/>
          <w:lang w:val="en-US"/>
        </w:rPr>
        <w:drawing>
          <wp:inline distT="0" distB="0" distL="0" distR="0" wp14:anchorId="7ADE5805" wp14:editId="3EE3A4D7">
            <wp:extent cx="1343025" cy="2381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5A9" w:rsidRPr="004A35A9" w:rsidRDefault="004A35A9" w:rsidP="004A35A9">
      <w:pPr>
        <w:pStyle w:val="Prrafodelista"/>
        <w:rPr>
          <w:b/>
        </w:rPr>
      </w:pPr>
      <w:r w:rsidRPr="004A35A9">
        <w:rPr>
          <w:b/>
          <w:noProof/>
          <w:lang w:val="en-US"/>
        </w:rPr>
        <w:drawing>
          <wp:inline distT="0" distB="0" distL="0" distR="0" wp14:anchorId="3E379636" wp14:editId="758A61BE">
            <wp:extent cx="1400175" cy="2762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35A9">
        <w:rPr>
          <w:b/>
          <w:noProof/>
          <w:lang w:val="en-US"/>
        </w:rPr>
        <w:drawing>
          <wp:inline distT="0" distB="0" distL="0" distR="0" wp14:anchorId="58D4A4D7" wp14:editId="70C4BED1">
            <wp:extent cx="2038350" cy="371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35A9">
        <w:rPr>
          <w:b/>
          <w:noProof/>
          <w:lang w:val="en-US"/>
        </w:rPr>
        <w:drawing>
          <wp:inline distT="0" distB="0" distL="0" distR="0" wp14:anchorId="46D95BA6" wp14:editId="1B9DD5BC">
            <wp:extent cx="1400175" cy="5715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5A9" w:rsidRPr="004A35A9" w:rsidRDefault="004A35A9" w:rsidP="004A35A9">
      <w:pPr>
        <w:pStyle w:val="Prrafodelista"/>
        <w:rPr>
          <w:b/>
        </w:rPr>
      </w:pPr>
    </w:p>
    <w:p w:rsidR="004A35A9" w:rsidRPr="004A35A9" w:rsidRDefault="004A35A9" w:rsidP="004A35A9">
      <w:pPr>
        <w:pStyle w:val="Prrafodelista"/>
        <w:rPr>
          <w:b/>
        </w:rPr>
      </w:pPr>
    </w:p>
    <w:p w:rsidR="00B27651" w:rsidRPr="004A35A9" w:rsidRDefault="00620949" w:rsidP="00B27651">
      <w:pPr>
        <w:pStyle w:val="Prrafodelista"/>
        <w:numPr>
          <w:ilvl w:val="0"/>
          <w:numId w:val="2"/>
        </w:numPr>
        <w:rPr>
          <w:b/>
        </w:rPr>
      </w:pPr>
      <w:r w:rsidRPr="004A35A9">
        <w:rPr>
          <w:b/>
        </w:rPr>
        <w:t>Halla la derivada de la función aplicando reglas de derivación.</w:t>
      </w:r>
    </w:p>
    <w:p w:rsidR="00B27651" w:rsidRPr="004A35A9" w:rsidRDefault="00B27651" w:rsidP="00B14F22">
      <w:pPr>
        <w:jc w:val="center"/>
        <w:rPr>
          <w:b/>
        </w:rPr>
      </w:pPr>
      <w:r w:rsidRPr="004A35A9">
        <w:rPr>
          <w:b/>
          <w:noProof/>
          <w:lang w:val="en-US"/>
        </w:rPr>
        <w:drawing>
          <wp:inline distT="0" distB="0" distL="0" distR="0">
            <wp:extent cx="2933700" cy="2513445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688" cy="251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949" w:rsidRPr="004A35A9" w:rsidRDefault="00620949" w:rsidP="00620949">
      <w:pPr>
        <w:pStyle w:val="Prrafodelista"/>
        <w:numPr>
          <w:ilvl w:val="0"/>
          <w:numId w:val="2"/>
        </w:numPr>
        <w:rPr>
          <w:b/>
        </w:rPr>
      </w:pPr>
      <w:r w:rsidRPr="004A35A9">
        <w:rPr>
          <w:b/>
        </w:rPr>
        <w:t>Calcula la derivada de cada una de las siguientes funciones en el punto dado.</w:t>
      </w:r>
    </w:p>
    <w:p w:rsidR="00620949" w:rsidRPr="004A35A9" w:rsidRDefault="00620949" w:rsidP="00C6055B">
      <w:pPr>
        <w:pStyle w:val="Prrafodelista"/>
        <w:rPr>
          <w:b/>
        </w:rPr>
      </w:pPr>
      <w:r w:rsidRPr="004A35A9">
        <w:rPr>
          <w:b/>
          <w:noProof/>
          <w:lang w:val="en-US"/>
        </w:rPr>
        <w:drawing>
          <wp:inline distT="0" distB="0" distL="0" distR="0">
            <wp:extent cx="5400675" cy="14573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8D6" w:rsidRPr="004A35A9" w:rsidRDefault="002B38D6" w:rsidP="00620949">
      <w:pPr>
        <w:pStyle w:val="Prrafodelista"/>
        <w:rPr>
          <w:b/>
        </w:rPr>
      </w:pPr>
      <w:r w:rsidRPr="004A35A9">
        <w:rPr>
          <w:b/>
        </w:rPr>
        <w:t>DERIVADA IMPLÍCITA</w:t>
      </w:r>
    </w:p>
    <w:p w:rsidR="00620949" w:rsidRPr="004A35A9" w:rsidRDefault="00620949" w:rsidP="00620949">
      <w:pPr>
        <w:pStyle w:val="Prrafodelista"/>
        <w:numPr>
          <w:ilvl w:val="0"/>
          <w:numId w:val="2"/>
        </w:numPr>
        <w:rPr>
          <w:b/>
        </w:rPr>
      </w:pPr>
      <w:r w:rsidRPr="004A35A9">
        <w:rPr>
          <w:b/>
        </w:rPr>
        <w:t>Halle la derivada</w:t>
      </w:r>
      <w:r w:rsidR="002B38D6" w:rsidRPr="004A35A9">
        <w:rPr>
          <w:b/>
        </w:rPr>
        <w:t xml:space="preserve"> implícita</w:t>
      </w:r>
      <w:r w:rsidRPr="004A35A9">
        <w:rPr>
          <w:b/>
        </w:rPr>
        <w:t xml:space="preserve"> de las siguientes funciones:</w:t>
      </w:r>
    </w:p>
    <w:p w:rsidR="00620949" w:rsidRPr="004A35A9" w:rsidRDefault="003B23D8" w:rsidP="00620949">
      <w:pPr>
        <w:pStyle w:val="Prrafodelista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3088005" cy="1173480"/>
            <wp:effectExtent l="0" t="0" r="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5A9" w:rsidRPr="004A35A9" w:rsidRDefault="00B14F22" w:rsidP="00620949">
      <w:pPr>
        <w:pStyle w:val="Prrafodelista"/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79FD69" wp14:editId="15FB7CE3">
                <wp:simplePos x="0" y="0"/>
                <wp:positionH relativeFrom="column">
                  <wp:posOffset>711200</wp:posOffset>
                </wp:positionH>
                <wp:positionV relativeFrom="paragraph">
                  <wp:posOffset>116840</wp:posOffset>
                </wp:positionV>
                <wp:extent cx="4267200" cy="304800"/>
                <wp:effectExtent l="0" t="0" r="19050" b="1905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7EA" w:rsidRPr="00B057EA" w:rsidRDefault="00B057EA">
                            <w:pPr>
                              <w:rPr>
                                <w:b/>
                              </w:rPr>
                            </w:pPr>
                            <w:r w:rsidRPr="00B057EA">
                              <w:rPr>
                                <w:b/>
                              </w:rPr>
                              <w:t>Verifique los resultados obtenidos con algún programa que derive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9FD69" id="Cuadro de texto 23" o:spid="_x0000_s1027" type="#_x0000_t202" style="position:absolute;left:0;text-align:left;margin-left:56pt;margin-top:9.2pt;width:33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jSsmwIAAMIFAAAOAAAAZHJzL2Uyb0RvYy54bWysVEtPGzEQvlfqf7B8L5sXlEZsUBpEVQkB&#10;KlScHa+dWNge13aym/76jr2bJaFcqHrZHXu+Gc9887i4bIwmW+GDAlvS4cmAEmE5VMquSvrz8frT&#10;OSUhMlsxDVaUdCcCvZx9/HBRu6kYwRp0JTxBJzZMa1fSdYxuWhSBr4Vh4QScsKiU4A2LePSrovKs&#10;Ru9GF6PB4KyowVfOAxch4O1Vq6Sz7F9KweOdlEFEokuKscX89fm7TN9idsGmK8/cWvEuDPYPURim&#10;LD7au7pikZGNV3+5Mop7CCDjCQdTgJSKi5wDZjMcvMrmYc2cyLkgOcH1NIX/55bfbu89UVVJR2NK&#10;LDNYo8WGVR5IJUgUTQSCGqSpdmGK6AeH+Nh8hQbLvb8PeJmyb6Q36Y95EdQj4bueZHRFOF5ORmef&#10;sXKUcNSNB5NzlNF98WLtfIjfBBiShJJ6LGLmlm1vQmyhe0h6LIBW1bXSOh9S44iF9mTLsOQ65hjR&#10;+RFKW1KX9Gx8OsiOj3TJdW+/1Iw/d+EdoNCftuk5kVusCysx1DKRpbjTImG0/SEkUpwJeSNGxrmw&#10;fZwZnVASM3qPYYd/ieo9xm0eaJFfBht7Y6Ms+JalY2qr5z21ssVjDQ/yTmJslk3urb5RllDtsH88&#10;tIMYHL9WyPcNC/GeeZw87AvcJvEOP1IDFgk6iZI1+N9v3Sc8DgRqKalxkksafm2YF5To7xZH5ctw&#10;Mkmjnw+TU2w+SvyhZnmosRuzAOycIe4tx7OY8FHvRenBPOHSmadXUcUsx7dLGvfiIrb7BZcWF/N5&#10;BuGwOxZv7IPjyXViOfXZY/PEvOv6PA3bLexnnk1ftXuLTZYW5psIUuVZSDy3rHb846LI09QttbSJ&#10;Ds8Z9bJ6Z38AAAD//wMAUEsDBBQABgAIAAAAIQCCLfhO3AAAAAkBAAAPAAAAZHJzL2Rvd25yZXYu&#10;eG1sTI/BTsMwEETvSPyDtUjcqNMqCibEqQAVLpwoiLMbb22L2I5sNw1/z3KC287uaPZNt138yGZM&#10;2cUgYb2qgGEYonbBSPh4f74RwHJRQasxBpTwjRm2/eVFp1odz+EN530xjEJCbpUEW8rUcp4Hi17l&#10;VZww0O0Yk1eFZDJcJ3WmcD/yTVU13CsX6INVEz5ZHL72Jy9h92juzCBUsjuhnZuXz+OreZHy+mp5&#10;uAdWcCl/ZvjFJ3ToiekQT0FnNpJeb6hLoUHUwMhwK2paHCQ0TQ287/j/Bv0PAAAA//8DAFBLAQIt&#10;ABQABgAIAAAAIQC2gziS/gAAAOEBAAATAAAAAAAAAAAAAAAAAAAAAABbQ29udGVudF9UeXBlc10u&#10;eG1sUEsBAi0AFAAGAAgAAAAhADj9If/WAAAAlAEAAAsAAAAAAAAAAAAAAAAALwEAAF9yZWxzLy5y&#10;ZWxzUEsBAi0AFAAGAAgAAAAhAA3iNKybAgAAwgUAAA4AAAAAAAAAAAAAAAAALgIAAGRycy9lMm9E&#10;b2MueG1sUEsBAi0AFAAGAAgAAAAhAIIt+E7cAAAACQEAAA8AAAAAAAAAAAAAAAAA9QQAAGRycy9k&#10;b3ducmV2LnhtbFBLBQYAAAAABAAEAPMAAAD+BQAAAAA=&#10;" fillcolor="white [3201]" strokeweight=".5pt">
                <v:textbox>
                  <w:txbxContent>
                    <w:p w:rsidR="00B057EA" w:rsidRPr="00B057EA" w:rsidRDefault="00B057EA">
                      <w:pPr>
                        <w:rPr>
                          <w:b/>
                        </w:rPr>
                      </w:pPr>
                      <w:r w:rsidRPr="00B057EA">
                        <w:rPr>
                          <w:b/>
                        </w:rPr>
                        <w:t>Verifique los resultados obtenidos con algún programa que derive</w:t>
                      </w:r>
                      <w:r>
                        <w:rPr>
                          <w:b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C6055B" w:rsidRPr="004A35A9" w:rsidRDefault="00C6055B" w:rsidP="00620949">
      <w:pPr>
        <w:pStyle w:val="Prrafodelista"/>
        <w:rPr>
          <w:b/>
        </w:rPr>
      </w:pPr>
      <w:r w:rsidRPr="004A35A9">
        <w:rPr>
          <w:b/>
        </w:rPr>
        <w:lastRenderedPageBreak/>
        <w:t>RECTA TANGENTE Y NORMAL</w:t>
      </w:r>
    </w:p>
    <w:p w:rsidR="00B46624" w:rsidRPr="004A35A9" w:rsidRDefault="00B46624" w:rsidP="00B46624">
      <w:pPr>
        <w:pStyle w:val="Prrafodelista"/>
        <w:numPr>
          <w:ilvl w:val="0"/>
          <w:numId w:val="2"/>
        </w:numPr>
        <w:rPr>
          <w:b/>
        </w:rPr>
      </w:pPr>
      <w:r w:rsidRPr="004A35A9">
        <w:rPr>
          <w:b/>
        </w:rPr>
        <w:t>Halle la ecuación de la recta tangente y normal de la función en el punto dado.</w:t>
      </w:r>
    </w:p>
    <w:p w:rsidR="00B46624" w:rsidRPr="004A35A9" w:rsidRDefault="00B46624" w:rsidP="00B46624">
      <w:pPr>
        <w:pStyle w:val="Prrafodelista"/>
        <w:rPr>
          <w:b/>
        </w:rPr>
      </w:pPr>
      <w:r w:rsidRPr="004A35A9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3815715</wp:posOffset>
                </wp:positionH>
                <wp:positionV relativeFrom="paragraph">
                  <wp:posOffset>54610</wp:posOffset>
                </wp:positionV>
                <wp:extent cx="2552700" cy="619125"/>
                <wp:effectExtent l="0" t="0" r="19050" b="2857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624" w:rsidRDefault="00B46624">
                            <w:r>
                              <w:t>Utilice algún Software para graficar cada función con su recta tangente y normal en el punto dado.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6" o:spid="_x0000_s1028" type="#_x0000_t202" style="position:absolute;left:0;text-align:left;margin-left:300.45pt;margin-top:4.3pt;width:201pt;height:4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K04mwIAAMIFAAAOAAAAZHJzL2Uyb0RvYy54bWysVN9P2zAQfp+0/8Hy+0ibURgVKeqKmCYh&#10;QCsTz65jUwvb59luk+6v39lJSmG8MO0lOfu++/X57s4vWqPJVvigwFZ0fDSiRFgOtbKPFf15f/Xp&#10;CyUhMlszDVZUdCcCvZh9/HDeuKkoYQ26Fp6gExumjavoOkY3LYrA18KwcAROWFRK8IZFPPrHovas&#10;Qe9GF+VodFI04GvngYsQ8PayU9JZ9i+l4PFWyiAi0RXF3GL++vxdpW8xO2fTR8/cWvE+DfYPWRim&#10;LAbdu7pkkZGNV3+5Mop7CCDjEQdTgJSKi1wDVjMevapmuWZO5FqQnOD2NIX/55bfbO88UTW+3Qkl&#10;lhl8o8WG1R5ILUgUbQSCGqSpcWGK6KVDfGy/Qosmw33Ay1R9K71Jf6yLoB4J3+1JRleE42U5mZSn&#10;I1Rx1J2Mz8blJLkpnq2dD/GbAEOSUFGPj5i5ZdvrEDvoAEnBAmhVXymt8yE1jlhoT7YMn1zHnCM6&#10;f4HSljQY/PNklB2/0CXXe/uVZvypT+8Ahf60TeFEbrE+rcRQx0SW4k6LhNH2h5BIcSbkjRwZ58Lu&#10;88zohJJY0XsMe/xzVu8x7upAixwZbNwbG2XBdyy9pLZ+GqiVHR7f8KDuJMZ21ebeKodGWUG9w/7x&#10;0A1icPxKId/XLMQ75nHysC9wm8Rb/EgN+EjQS5Sswf9+6z7hcSBQS0mDk1zR8GvDvKBEf7c4Kmfj&#10;4+M0+vlwPDkt8eAPNatDjd2YBWDnjHFvOZ7FhI96EKUH84BLZ56ioopZjrErGgdxEbv9gkuLi/k8&#10;g3DYHYvXdul4cp1YTn123z4w7/o+T8N2A8PMs+mrdu+wydLCfBNBqjwLieeO1Z5/XBR5mvqlljbR&#10;4Tmjnlfv7A8AAAD//wMAUEsDBBQABgAIAAAAIQCXvnlF2wAAAAoBAAAPAAAAZHJzL2Rvd25yZXYu&#10;eG1sTI8xT8MwEIV3JP6DdUhs1G6HKA1xKkCFhYlSMV9j17aIz5HtpuHf40yw3d17eve9djf7gU06&#10;JhdIwnolgGnqg3JkJBw/Xx9qYCkjKRwCaQk/OsGuu71psVHhSh96OmTDSgilBiXYnMeG89Rb7TGt&#10;wqipaOcQPeayRsNVxGsJ9wPfCFFxj47KB4ujfrG6/z5cvIT9s9mavsZo97Vybpq/zu/mTcr7u/np&#10;EVjWc/4zw4Jf0KErTKdwIZXYIKESYlusEuoK2KILsSmH0zJVa+Bdy/9X6H4BAAD//wMAUEsBAi0A&#10;FAAGAAgAAAAhALaDOJL+AAAA4QEAABMAAAAAAAAAAAAAAAAAAAAAAFtDb250ZW50X1R5cGVzXS54&#10;bWxQSwECLQAUAAYACAAAACEAOP0h/9YAAACUAQAACwAAAAAAAAAAAAAAAAAvAQAAX3JlbHMvLnJl&#10;bHNQSwECLQAUAAYACAAAACEAUbytOJsCAADCBQAADgAAAAAAAAAAAAAAAAAuAgAAZHJzL2Uyb0Rv&#10;Yy54bWxQSwECLQAUAAYACAAAACEAl755RdsAAAAKAQAADwAAAAAAAAAAAAAAAAD1BAAAZHJzL2Rv&#10;d25yZXYueG1sUEsFBgAAAAAEAAQA8wAAAP0FAAAAAA==&#10;" fillcolor="white [3201]" strokeweight=".5pt">
                <v:textbox>
                  <w:txbxContent>
                    <w:p w:rsidR="00B46624" w:rsidRDefault="00B46624">
                      <w:r>
                        <w:t>Utilice algún Software para graficar cada función con su recta tangente y normal en el punto dado.</w:t>
                      </w:r>
                    </w:p>
                  </w:txbxContent>
                </v:textbox>
              </v:shape>
            </w:pict>
          </mc:Fallback>
        </mc:AlternateContent>
      </w:r>
      <w:r w:rsidRPr="004A35A9">
        <w:rPr>
          <w:b/>
          <w:noProof/>
          <w:lang w:val="en-US"/>
        </w:rPr>
        <w:drawing>
          <wp:inline distT="0" distB="0" distL="0" distR="0">
            <wp:extent cx="3371850" cy="6953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55B" w:rsidRPr="004A35A9" w:rsidRDefault="00C6055B" w:rsidP="00B46624">
      <w:pPr>
        <w:pStyle w:val="Prrafodelista"/>
        <w:rPr>
          <w:b/>
        </w:rPr>
      </w:pPr>
      <w:r w:rsidRPr="004A35A9">
        <w:rPr>
          <w:b/>
        </w:rPr>
        <w:t>DERIVADAS DE ORDEN SUPERIOR</w:t>
      </w:r>
    </w:p>
    <w:p w:rsidR="00B46624" w:rsidRPr="004A35A9" w:rsidRDefault="00B46624" w:rsidP="00B46624">
      <w:pPr>
        <w:pStyle w:val="Prrafodelista"/>
        <w:numPr>
          <w:ilvl w:val="0"/>
          <w:numId w:val="2"/>
        </w:numPr>
        <w:rPr>
          <w:b/>
        </w:rPr>
      </w:pPr>
      <w:r w:rsidRPr="004A35A9">
        <w:rPr>
          <w:b/>
        </w:rPr>
        <w:t>Halle las derivadas sucesivas de las siguientes funciones hasta el orden indicado en cada caso:</w:t>
      </w:r>
    </w:p>
    <w:p w:rsidR="00B46624" w:rsidRPr="004A35A9" w:rsidRDefault="00B46624" w:rsidP="00B46624">
      <w:pPr>
        <w:pStyle w:val="Prrafodelista"/>
        <w:rPr>
          <w:b/>
        </w:rPr>
      </w:pPr>
      <w:r w:rsidRPr="004A35A9">
        <w:rPr>
          <w:b/>
          <w:noProof/>
          <w:lang w:val="en-US"/>
        </w:rPr>
        <w:drawing>
          <wp:inline distT="0" distB="0" distL="0" distR="0">
            <wp:extent cx="2295525" cy="13144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55B" w:rsidRPr="004A35A9" w:rsidRDefault="004A35A9" w:rsidP="00B46624">
      <w:pPr>
        <w:pStyle w:val="Prrafodelista"/>
        <w:rPr>
          <w:b/>
        </w:rPr>
      </w:pPr>
      <w:r w:rsidRPr="004A35A9">
        <w:rPr>
          <w:b/>
        </w:rPr>
        <w:t>DERIVACIÓN LOGARÍT</w:t>
      </w:r>
      <w:r w:rsidR="00C6055B" w:rsidRPr="004A35A9">
        <w:rPr>
          <w:b/>
        </w:rPr>
        <w:t>MICA</w:t>
      </w:r>
    </w:p>
    <w:p w:rsidR="00B46624" w:rsidRPr="004A35A9" w:rsidRDefault="00B46624" w:rsidP="00B46624">
      <w:pPr>
        <w:pStyle w:val="Prrafodelista"/>
        <w:numPr>
          <w:ilvl w:val="0"/>
          <w:numId w:val="2"/>
        </w:numPr>
        <w:rPr>
          <w:b/>
        </w:rPr>
      </w:pPr>
      <w:r w:rsidRPr="004A35A9">
        <w:rPr>
          <w:b/>
        </w:rPr>
        <w:t>Derive aplicando el método de derivación logarítmica:</w:t>
      </w:r>
    </w:p>
    <w:p w:rsidR="00B46624" w:rsidRPr="004A35A9" w:rsidRDefault="00B46624" w:rsidP="00B46624">
      <w:pPr>
        <w:pStyle w:val="Prrafodelista"/>
        <w:rPr>
          <w:b/>
        </w:rPr>
      </w:pPr>
      <w:r w:rsidRPr="004A35A9">
        <w:rPr>
          <w:b/>
          <w:noProof/>
          <w:lang w:val="en-US"/>
        </w:rPr>
        <w:drawing>
          <wp:inline distT="0" distB="0" distL="0" distR="0">
            <wp:extent cx="4019550" cy="12096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7B1" w:rsidRPr="004A35A9" w:rsidRDefault="009727B1" w:rsidP="00B46624">
      <w:pPr>
        <w:pStyle w:val="Prrafodelista"/>
        <w:rPr>
          <w:b/>
        </w:rPr>
      </w:pPr>
      <w:r w:rsidRPr="004A35A9">
        <w:rPr>
          <w:b/>
        </w:rPr>
        <w:t>DIFERENCIAL DE UNA FUNCIÓN</w:t>
      </w:r>
    </w:p>
    <w:p w:rsidR="009727B1" w:rsidRPr="004A35A9" w:rsidRDefault="009727B1" w:rsidP="009727B1">
      <w:pPr>
        <w:pStyle w:val="Prrafodelista"/>
        <w:numPr>
          <w:ilvl w:val="0"/>
          <w:numId w:val="2"/>
        </w:numPr>
        <w:rPr>
          <w:b/>
        </w:rPr>
      </w:pPr>
      <w:r w:rsidRPr="004A35A9">
        <w:rPr>
          <w:b/>
        </w:rPr>
        <w:t>Determina el diferencial de una función:</w:t>
      </w:r>
    </w:p>
    <w:p w:rsidR="009727B1" w:rsidRPr="004A35A9" w:rsidRDefault="009727B1" w:rsidP="009727B1">
      <w:pPr>
        <w:pStyle w:val="Prrafodelista"/>
        <w:rPr>
          <w:b/>
        </w:rPr>
      </w:pPr>
      <w:r w:rsidRPr="004A35A9">
        <w:rPr>
          <w:b/>
          <w:noProof/>
          <w:lang w:val="en-US"/>
        </w:rPr>
        <w:drawing>
          <wp:inline distT="0" distB="0" distL="0" distR="0">
            <wp:extent cx="1038225" cy="27622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7B1" w:rsidRPr="004A35A9" w:rsidRDefault="009727B1" w:rsidP="009727B1">
      <w:pPr>
        <w:pStyle w:val="Prrafodelista"/>
        <w:rPr>
          <w:b/>
        </w:rPr>
      </w:pPr>
      <w:r w:rsidRPr="004A35A9">
        <w:rPr>
          <w:b/>
          <w:noProof/>
          <w:lang w:val="en-US"/>
        </w:rPr>
        <w:drawing>
          <wp:inline distT="0" distB="0" distL="0" distR="0">
            <wp:extent cx="1285875" cy="33337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7B1" w:rsidRPr="004A35A9" w:rsidRDefault="009727B1" w:rsidP="009727B1">
      <w:pPr>
        <w:pStyle w:val="Prrafodelista"/>
        <w:rPr>
          <w:b/>
        </w:rPr>
      </w:pPr>
      <w:r w:rsidRPr="004A35A9">
        <w:rPr>
          <w:b/>
          <w:noProof/>
          <w:lang w:val="en-US"/>
        </w:rPr>
        <w:drawing>
          <wp:inline distT="0" distB="0" distL="0" distR="0">
            <wp:extent cx="5391150" cy="54292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7B1" w:rsidRPr="004A35A9" w:rsidRDefault="009727B1" w:rsidP="009727B1">
      <w:pPr>
        <w:pStyle w:val="Prrafodelista"/>
        <w:rPr>
          <w:b/>
        </w:rPr>
      </w:pPr>
      <w:r w:rsidRPr="004A35A9">
        <w:rPr>
          <w:b/>
          <w:noProof/>
          <w:lang w:val="en-US"/>
        </w:rPr>
        <w:drawing>
          <wp:inline distT="0" distB="0" distL="0" distR="0">
            <wp:extent cx="5400675" cy="4381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707" w:rsidRDefault="00315707" w:rsidP="00315707">
      <w:pPr>
        <w:rPr>
          <w:rFonts w:ascii="Maiandra GD" w:hAnsi="Maiandra GD"/>
          <w:b/>
          <w:u w:val="single"/>
        </w:rPr>
      </w:pPr>
    </w:p>
    <w:p w:rsidR="00315707" w:rsidRDefault="00315707" w:rsidP="00315707">
      <w:pPr>
        <w:rPr>
          <w:rFonts w:ascii="Maiandra GD" w:hAnsi="Maiandra GD"/>
          <w:b/>
          <w:u w:val="single"/>
        </w:rPr>
      </w:pPr>
    </w:p>
    <w:p w:rsidR="00315707" w:rsidRDefault="00315707" w:rsidP="00315707">
      <w:pPr>
        <w:rPr>
          <w:rFonts w:ascii="Maiandra GD" w:hAnsi="Maiandra GD"/>
          <w:b/>
          <w:u w:val="single"/>
        </w:rPr>
      </w:pPr>
    </w:p>
    <w:p w:rsidR="00315707" w:rsidRDefault="00315707" w:rsidP="00315707">
      <w:pPr>
        <w:rPr>
          <w:rFonts w:ascii="Maiandra GD" w:hAnsi="Maiandra GD"/>
          <w:b/>
          <w:u w:val="single"/>
        </w:rPr>
      </w:pPr>
    </w:p>
    <w:p w:rsidR="00315707" w:rsidRPr="003D08BD" w:rsidRDefault="00315707" w:rsidP="00315707">
      <w:pPr>
        <w:rPr>
          <w:rFonts w:ascii="Maiandra GD" w:hAnsi="Maiandra GD"/>
          <w:b/>
          <w:u w:val="single"/>
        </w:rPr>
      </w:pPr>
      <w:r w:rsidRPr="003D08BD">
        <w:rPr>
          <w:rFonts w:ascii="Maiandra GD" w:hAnsi="Maiandra GD"/>
          <w:b/>
          <w:u w:val="single"/>
        </w:rPr>
        <w:lastRenderedPageBreak/>
        <w:t>PARTE B</w:t>
      </w:r>
    </w:p>
    <w:p w:rsidR="00315707" w:rsidRDefault="00315707" w:rsidP="00315707">
      <w:pPr>
        <w:jc w:val="center"/>
        <w:rPr>
          <w:rFonts w:ascii="Maiandra GD" w:hAnsi="Maiandra GD"/>
          <w:b/>
          <w:u w:val="single"/>
        </w:rPr>
      </w:pPr>
      <w:r w:rsidRPr="003D08BD">
        <w:rPr>
          <w:rFonts w:ascii="Maiandra GD" w:hAnsi="Maiandra GD"/>
          <w:b/>
          <w:u w:val="single"/>
        </w:rPr>
        <w:t>APLICACIONES DE LA DERIVADA</w:t>
      </w:r>
    </w:p>
    <w:p w:rsidR="00315707" w:rsidRDefault="00315707" w:rsidP="0031570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Determinar los intervalos de crecimiento y decrecimiento de las siguientes funciones. Graficar en tu ordenador.</w:t>
      </w:r>
    </w:p>
    <w:p w:rsidR="00315707" w:rsidRDefault="00315707" w:rsidP="00315707">
      <w:pPr>
        <w:pStyle w:val="Prrafodelista"/>
        <w:rPr>
          <w:rFonts w:ascii="Arial" w:hAnsi="Arial" w:cs="Arial"/>
        </w:rPr>
      </w:pPr>
    </w:p>
    <w:p w:rsidR="00315707" w:rsidRDefault="00315707" w:rsidP="00315707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f(x)=x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- 4x + 3</w:t>
      </w:r>
    </w:p>
    <w:p w:rsidR="00315707" w:rsidRDefault="00315707" w:rsidP="00315707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g(x) = 3x</w:t>
      </w:r>
      <w:r>
        <w:rPr>
          <w:rFonts w:ascii="Arial" w:hAnsi="Arial" w:cs="Arial"/>
          <w:vertAlign w:val="superscript"/>
        </w:rPr>
        <w:t>4</w:t>
      </w:r>
      <w:r>
        <w:rPr>
          <w:rFonts w:ascii="Arial" w:hAnsi="Arial" w:cs="Arial"/>
        </w:rPr>
        <w:t>- 4x</w:t>
      </w:r>
      <w:r>
        <w:rPr>
          <w:rFonts w:ascii="Arial" w:hAnsi="Arial" w:cs="Arial"/>
          <w:vertAlign w:val="superscript"/>
        </w:rPr>
        <w:t xml:space="preserve">3 </w:t>
      </w:r>
      <w:r>
        <w:rPr>
          <w:rFonts w:ascii="Arial" w:hAnsi="Arial" w:cs="Arial"/>
        </w:rPr>
        <w:t>- 12x</w:t>
      </w:r>
      <w:r>
        <w:rPr>
          <w:rFonts w:ascii="Arial" w:hAnsi="Arial" w:cs="Arial"/>
          <w:vertAlign w:val="superscript"/>
        </w:rPr>
        <w:t xml:space="preserve">2 </w:t>
      </w:r>
      <w:r>
        <w:rPr>
          <w:rFonts w:ascii="Arial" w:hAnsi="Arial" w:cs="Arial"/>
        </w:rPr>
        <w:t>+ 1</w:t>
      </w:r>
    </w:p>
    <w:p w:rsidR="00315707" w:rsidRPr="003D08BD" w:rsidRDefault="00315707" w:rsidP="00315707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h(x) = 5 + 6x – 2x</w:t>
      </w:r>
      <w:r>
        <w:rPr>
          <w:rFonts w:ascii="Arial" w:hAnsi="Arial" w:cs="Arial"/>
          <w:vertAlign w:val="superscript"/>
        </w:rPr>
        <w:t>3</w:t>
      </w:r>
    </w:p>
    <w:p w:rsidR="00315707" w:rsidRDefault="00315707" w:rsidP="00315707">
      <w:pPr>
        <w:rPr>
          <w:rFonts w:ascii="Maiandra GD" w:hAnsi="Maiandra GD"/>
          <w:b/>
        </w:rPr>
      </w:pPr>
    </w:p>
    <w:p w:rsidR="00315707" w:rsidRDefault="00315707" w:rsidP="0031570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Dadas las siguientes funciones, estudiar para cada una de ellas la concavidad.</w:t>
      </w:r>
    </w:p>
    <w:p w:rsidR="00315707" w:rsidRDefault="00315707" w:rsidP="00315707">
      <w:pPr>
        <w:pStyle w:val="Prrafodelista"/>
        <w:rPr>
          <w:rFonts w:ascii="Arial" w:hAnsi="Arial" w:cs="Arial"/>
        </w:rPr>
      </w:pPr>
    </w:p>
    <w:p w:rsidR="00315707" w:rsidRDefault="00315707" w:rsidP="00315707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f(x) = x</w:t>
      </w:r>
      <w:r>
        <w:rPr>
          <w:rFonts w:ascii="Arial" w:hAnsi="Arial" w:cs="Arial"/>
          <w:vertAlign w:val="superscript"/>
        </w:rPr>
        <w:t>3</w:t>
      </w:r>
      <w:r>
        <w:rPr>
          <w:rFonts w:ascii="Arial" w:hAnsi="Arial" w:cs="Arial"/>
        </w:rPr>
        <w:t>- 9x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+ 8</w:t>
      </w:r>
    </w:p>
    <w:p w:rsidR="00315707" w:rsidRDefault="00315707" w:rsidP="00315707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g(x) = x</w:t>
      </w:r>
      <w:r>
        <w:rPr>
          <w:rFonts w:ascii="Arial" w:hAnsi="Arial" w:cs="Arial"/>
          <w:vertAlign w:val="superscript"/>
        </w:rPr>
        <w:t>3</w:t>
      </w:r>
      <w:r>
        <w:rPr>
          <w:rFonts w:ascii="Arial" w:hAnsi="Arial" w:cs="Arial"/>
        </w:rPr>
        <w:t>- 6x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+ 9x</w:t>
      </w:r>
    </w:p>
    <w:p w:rsidR="00315707" w:rsidRDefault="00315707" w:rsidP="00315707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h(x) = x</w:t>
      </w:r>
      <w:r>
        <w:rPr>
          <w:rFonts w:ascii="Arial" w:hAnsi="Arial" w:cs="Arial"/>
          <w:vertAlign w:val="superscript"/>
        </w:rPr>
        <w:t>4</w:t>
      </w:r>
      <w:r>
        <w:rPr>
          <w:rFonts w:ascii="Arial" w:hAnsi="Arial" w:cs="Arial"/>
        </w:rPr>
        <w:t>- 4x</w:t>
      </w:r>
      <w:r>
        <w:rPr>
          <w:rFonts w:ascii="Arial" w:hAnsi="Arial" w:cs="Arial"/>
          <w:vertAlign w:val="superscript"/>
        </w:rPr>
        <w:t>3</w:t>
      </w:r>
    </w:p>
    <w:p w:rsidR="00315707" w:rsidRDefault="00315707" w:rsidP="00315707">
      <w:pPr>
        <w:pStyle w:val="Prrafodelista"/>
        <w:ind w:left="1080"/>
        <w:rPr>
          <w:rFonts w:ascii="Arial" w:hAnsi="Arial" w:cs="Arial"/>
        </w:rPr>
      </w:pPr>
    </w:p>
    <w:p w:rsidR="00315707" w:rsidRDefault="00315707" w:rsidP="0031570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Dadas las siguientes funciones, determine los extremos relativos de la función en un punto.</w:t>
      </w:r>
    </w:p>
    <w:p w:rsidR="00315707" w:rsidRPr="00C51243" w:rsidRDefault="00315707" w:rsidP="00315707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f(x) =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>-4x</m:t>
        </m:r>
      </m:oMath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  <w:t>Primer criterio</w:t>
      </w:r>
    </w:p>
    <w:p w:rsidR="00315707" w:rsidRDefault="00315707" w:rsidP="00315707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h(x) = 5 + 6x – 2x</w:t>
      </w:r>
      <w:r>
        <w:rPr>
          <w:rFonts w:ascii="Arial" w:hAnsi="Arial" w:cs="Arial"/>
          <w:vertAlign w:val="superscript"/>
        </w:rPr>
        <w:t>3</w:t>
      </w:r>
      <w:r>
        <w:rPr>
          <w:rFonts w:ascii="Arial" w:hAnsi="Arial" w:cs="Arial"/>
          <w:vertAlign w:val="superscript"/>
        </w:rPr>
        <w:tab/>
      </w:r>
      <w:r>
        <w:rPr>
          <w:rFonts w:ascii="Arial" w:hAnsi="Arial" w:cs="Arial"/>
          <w:vertAlign w:val="superscript"/>
        </w:rPr>
        <w:tab/>
      </w:r>
      <w:r>
        <w:rPr>
          <w:rFonts w:ascii="Arial" w:hAnsi="Arial" w:cs="Arial"/>
          <w:vertAlign w:val="superscript"/>
        </w:rPr>
        <w:tab/>
      </w:r>
      <w:r>
        <w:rPr>
          <w:rFonts w:ascii="Arial" w:hAnsi="Arial" w:cs="Arial"/>
          <w:vertAlign w:val="superscript"/>
        </w:rPr>
        <w:tab/>
      </w:r>
      <w:r>
        <w:rPr>
          <w:rFonts w:ascii="Arial" w:hAnsi="Arial" w:cs="Arial"/>
        </w:rPr>
        <w:t>Segundo criterio</w:t>
      </w:r>
    </w:p>
    <w:p w:rsidR="00315707" w:rsidRDefault="00315707" w:rsidP="00315707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g(x) = 3x</w:t>
      </w:r>
      <w:r>
        <w:rPr>
          <w:rFonts w:ascii="Arial" w:hAnsi="Arial" w:cs="Arial"/>
          <w:vertAlign w:val="superscript"/>
        </w:rPr>
        <w:t>4</w:t>
      </w:r>
      <w:r>
        <w:rPr>
          <w:rFonts w:ascii="Arial" w:hAnsi="Arial" w:cs="Arial"/>
        </w:rPr>
        <w:t>- 4x</w:t>
      </w:r>
      <w:r>
        <w:rPr>
          <w:rFonts w:ascii="Arial" w:hAnsi="Arial" w:cs="Arial"/>
          <w:vertAlign w:val="superscript"/>
        </w:rPr>
        <w:t xml:space="preserve">3 </w:t>
      </w:r>
      <w:r>
        <w:rPr>
          <w:rFonts w:ascii="Arial" w:hAnsi="Arial" w:cs="Arial"/>
        </w:rPr>
        <w:t>- 12x</w:t>
      </w:r>
      <w:r>
        <w:rPr>
          <w:rFonts w:ascii="Arial" w:hAnsi="Arial" w:cs="Arial"/>
          <w:vertAlign w:val="superscript"/>
        </w:rPr>
        <w:t xml:space="preserve">2 </w:t>
      </w:r>
      <w:r>
        <w:rPr>
          <w:rFonts w:ascii="Arial" w:hAnsi="Arial" w:cs="Arial"/>
        </w:rPr>
        <w:t>+ 1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Tercer criterio</w:t>
      </w:r>
    </w:p>
    <w:p w:rsidR="00315707" w:rsidRDefault="00315707" w:rsidP="00315707">
      <w:pPr>
        <w:pStyle w:val="Prrafodelista"/>
        <w:ind w:left="1080"/>
        <w:rPr>
          <w:rFonts w:ascii="Arial" w:hAnsi="Arial" w:cs="Arial"/>
        </w:rPr>
      </w:pPr>
      <w:bookmarkStart w:id="0" w:name="_GoBack"/>
      <w:bookmarkEnd w:id="0"/>
    </w:p>
    <w:p w:rsidR="00315707" w:rsidRDefault="00315707" w:rsidP="0031570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Dadas las siguientes funciones, indicar los puntos de inflexión (si existen). Justificar en caso de no existir.</w:t>
      </w:r>
    </w:p>
    <w:p w:rsidR="00315707" w:rsidRDefault="00315707" w:rsidP="00315707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f(x) =x</w:t>
      </w:r>
      <w:r>
        <w:rPr>
          <w:rFonts w:ascii="Arial" w:hAnsi="Arial" w:cs="Arial"/>
          <w:vertAlign w:val="superscript"/>
        </w:rPr>
        <w:t>4</w:t>
      </w:r>
      <w:r>
        <w:rPr>
          <w:rFonts w:ascii="Arial" w:hAnsi="Arial" w:cs="Arial"/>
        </w:rPr>
        <w:t>- 8x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+ 2</w:t>
      </w:r>
    </w:p>
    <w:p w:rsidR="00315707" w:rsidRDefault="00315707" w:rsidP="00315707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g(x)=x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- 4x + 3</w:t>
      </w:r>
    </w:p>
    <w:p w:rsidR="00315707" w:rsidRDefault="00315707" w:rsidP="00315707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h(x) = 3x</w:t>
      </w:r>
      <w:r>
        <w:rPr>
          <w:rFonts w:ascii="Arial" w:hAnsi="Arial" w:cs="Arial"/>
          <w:vertAlign w:val="superscript"/>
        </w:rPr>
        <w:t>4</w:t>
      </w:r>
      <w:r>
        <w:rPr>
          <w:rFonts w:ascii="Arial" w:hAnsi="Arial" w:cs="Arial"/>
        </w:rPr>
        <w:t>- 4x</w:t>
      </w:r>
      <w:r>
        <w:rPr>
          <w:rFonts w:ascii="Arial" w:hAnsi="Arial" w:cs="Arial"/>
          <w:vertAlign w:val="superscript"/>
        </w:rPr>
        <w:t xml:space="preserve">3 </w:t>
      </w:r>
      <w:r>
        <w:rPr>
          <w:rFonts w:ascii="Arial" w:hAnsi="Arial" w:cs="Arial"/>
        </w:rPr>
        <w:t>- 12x</w:t>
      </w:r>
      <w:r>
        <w:rPr>
          <w:rFonts w:ascii="Arial" w:hAnsi="Arial" w:cs="Arial"/>
          <w:vertAlign w:val="superscript"/>
        </w:rPr>
        <w:t xml:space="preserve">2 </w:t>
      </w:r>
      <w:r>
        <w:rPr>
          <w:rFonts w:ascii="Arial" w:hAnsi="Arial" w:cs="Arial"/>
        </w:rPr>
        <w:t>+ 1</w:t>
      </w:r>
    </w:p>
    <w:p w:rsidR="00315707" w:rsidRPr="007A513E" w:rsidRDefault="00315707" w:rsidP="00315707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32A26B" wp14:editId="1F8DBA64">
                <wp:simplePos x="0" y="0"/>
                <wp:positionH relativeFrom="column">
                  <wp:posOffset>396240</wp:posOffset>
                </wp:positionH>
                <wp:positionV relativeFrom="paragraph">
                  <wp:posOffset>205740</wp:posOffset>
                </wp:positionV>
                <wp:extent cx="3476625" cy="238125"/>
                <wp:effectExtent l="0" t="0" r="28575" b="2857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707" w:rsidRPr="007A513E" w:rsidRDefault="00315707" w:rsidP="00315707">
                            <w:pPr>
                              <w:rPr>
                                <w:b/>
                              </w:rPr>
                            </w:pPr>
                            <w:r w:rsidRPr="007A513E">
                              <w:rPr>
                                <w:b/>
                              </w:rPr>
                              <w:t>Para corregir los ejercicios grafica en tu ordenador.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2A26B" id="Cuadro de texto 14" o:spid="_x0000_s1029" type="#_x0000_t202" style="position:absolute;left:0;text-align:left;margin-left:31.2pt;margin-top:16.2pt;width:273.7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bmUmwIAAMIFAAAOAAAAZHJzL2Uyb0RvYy54bWysVEtPGzEQvlfqf7B8L5sXgUZsUBpEVQkB&#10;KlScHa9NLGyPazvZTX89Y+9uCJQLVS+7Y883r88zc3beGE22wgcFtqTDowElwnKolH0s6a/7yy+n&#10;lITIbMU0WFHSnQj0fP7501ntZmIEa9CV8ASd2DCrXUnXMbpZUQS+FoaFI3DColKCNyzi0T8WlWc1&#10;eje6GA0G06IGXzkPXISAtxetks6zfykFjzdSBhGJLinmFvPX5+8qfYv5GZs9eubWindpsH/IwjBl&#10;Meje1QWLjGy8+suVUdxDABmPOJgCpFRc5BqwmuHgTTV3a+ZErgXJCW5PU/h/bvn19tYTVeHbTSix&#10;zOAbLTes8kAqQaJoIhDUIE21CzNE3znEx+YbNGjS3we8TNU30pv0x7oI6pHw3Z5kdEU4Xo4nJ9Pp&#10;6JgSjrrR+HSIMrovXqydD/G7AEOSUFKPj5i5ZdurEFtoD0nBAmhVXSqt8yE1jlhqT7YMn1zHnCM6&#10;f4XSltQlnY6PB9nxK11yvbdfacafuvQOUOhP2xRO5Bbr0koMtUxkKe60SBhtfwqJFGdC3smRcS7s&#10;Ps+MTiiJFX3EsMO/ZPUR47YOtMiRwca9sVEWfMvSa2qrp55a2eLxDQ/qTmJsVk3urXHfKCuodtg/&#10;HtpBDI5fKuT7ioV4yzxOHrYMbpN4gx+pAR8JOomSNfg/790nPA4EaimpcZJLGn5vmBeU6B8WR+Xr&#10;cDJJo58Pk+OTER78oWZ1qLEbswTsnCHuLcezmPBR96L0YB5w6SxSVFQxyzF2SWMvLmO7X3BpcbFY&#10;ZBAOu2Pxyt45nlwnllOf3TcPzLuuz9OwXUM/82z2pt1bbLK0sNhEkCrPQuK5ZbXjHxdFnqZuqaVN&#10;dHjOqJfVO38GAAD//wMAUEsDBBQABgAIAAAAIQAWp3mF2gAAAAgBAAAPAAAAZHJzL2Rvd25yZXYu&#10;eG1sTI9BT8MwDIXvSPyHyEjcWMpAVVuaToAGF04MxNlrsiSicaom68q/xzvB6dl6T8+f280SBjGb&#10;KflICm5XBQhDfdSerILPj5ebCkTKSBqHSEbBj0mw6S4vWmx0PNG7mXfZCi6h1KACl/PYSJl6ZwKm&#10;VRwNsXeIU8DM62SlnvDE5WGQ66IoZUBPfMHhaJ6d6b93x6Bg+2Rr21c4uW2lvZ+Xr8ObfVXq+mp5&#10;fACRzZL/wnDGZ3TomGkfj6STGBSU63tOKrg7K/tlUdcg9jywyq6V/x/ofgEAAP//AwBQSwECLQAU&#10;AAYACAAAACEAtoM4kv4AAADhAQAAEwAAAAAAAAAAAAAAAAAAAAAAW0NvbnRlbnRfVHlwZXNdLnht&#10;bFBLAQItABQABgAIAAAAIQA4/SH/1gAAAJQBAAALAAAAAAAAAAAAAAAAAC8BAABfcmVscy8ucmVs&#10;c1BLAQItABQABgAIAAAAIQA9ebmUmwIAAMIFAAAOAAAAAAAAAAAAAAAAAC4CAABkcnMvZTJvRG9j&#10;LnhtbFBLAQItABQABgAIAAAAIQAWp3mF2gAAAAgBAAAPAAAAAAAAAAAAAAAAAPUEAABkcnMvZG93&#10;bnJldi54bWxQSwUGAAAAAAQABADzAAAA/AUAAAAA&#10;" fillcolor="white [3201]" strokeweight=".5pt">
                <v:textbox>
                  <w:txbxContent>
                    <w:p w:rsidR="00315707" w:rsidRPr="007A513E" w:rsidRDefault="00315707" w:rsidP="00315707">
                      <w:pPr>
                        <w:rPr>
                          <w:b/>
                        </w:rPr>
                      </w:pPr>
                      <w:r w:rsidRPr="007A513E">
                        <w:rPr>
                          <w:b/>
                        </w:rPr>
                        <w:t>Para corregir los ejercicios grafica en tu ordenador.</w:t>
                      </w:r>
                    </w:p>
                  </w:txbxContent>
                </v:textbox>
              </v:shape>
            </w:pict>
          </mc:Fallback>
        </mc:AlternateContent>
      </w:r>
    </w:p>
    <w:p w:rsidR="00315707" w:rsidRPr="003D08BD" w:rsidRDefault="00315707" w:rsidP="00315707">
      <w:pPr>
        <w:pStyle w:val="Prrafodelista"/>
        <w:rPr>
          <w:rFonts w:ascii="Arial" w:hAnsi="Arial" w:cs="Arial"/>
        </w:rPr>
      </w:pPr>
    </w:p>
    <w:p w:rsidR="005A3360" w:rsidRPr="004A35A9" w:rsidRDefault="005A3360" w:rsidP="005A3360">
      <w:pPr>
        <w:pStyle w:val="Prrafodelista"/>
        <w:rPr>
          <w:b/>
          <w:u w:val="single"/>
        </w:rPr>
      </w:pPr>
    </w:p>
    <w:sectPr w:rsidR="005A3360" w:rsidRPr="004A35A9">
      <w:headerReference w:type="default" r:id="rId2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B23" w:rsidRDefault="00B25B23" w:rsidP="00B27651">
      <w:pPr>
        <w:spacing w:after="0" w:line="240" w:lineRule="auto"/>
      </w:pPr>
      <w:r>
        <w:separator/>
      </w:r>
    </w:p>
  </w:endnote>
  <w:endnote w:type="continuationSeparator" w:id="0">
    <w:p w:rsidR="00B25B23" w:rsidRDefault="00B25B23" w:rsidP="00B27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B23" w:rsidRDefault="00B25B23" w:rsidP="00B27651">
      <w:pPr>
        <w:spacing w:after="0" w:line="240" w:lineRule="auto"/>
      </w:pPr>
      <w:r>
        <w:separator/>
      </w:r>
    </w:p>
  </w:footnote>
  <w:footnote w:type="continuationSeparator" w:id="0">
    <w:p w:rsidR="00B25B23" w:rsidRDefault="00B25B23" w:rsidP="00B27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651" w:rsidRDefault="00B27651">
    <w:pPr>
      <w:pStyle w:val="Encabezado"/>
    </w:pPr>
  </w:p>
  <w:tbl>
    <w:tblPr>
      <w:tblW w:w="9990" w:type="dxa"/>
      <w:tblInd w:w="-7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77"/>
      <w:gridCol w:w="3413"/>
    </w:tblGrid>
    <w:tr w:rsidR="00B27651" w:rsidRPr="00E24EDF" w:rsidTr="00F50AFA">
      <w:trPr>
        <w:trHeight w:val="267"/>
      </w:trPr>
      <w:tc>
        <w:tcPr>
          <w:tcW w:w="6577" w:type="dxa"/>
        </w:tcPr>
        <w:p w:rsidR="00B27651" w:rsidRPr="00E24EDF" w:rsidRDefault="00B27651" w:rsidP="00B27651">
          <w:pPr>
            <w:rPr>
              <w:rFonts w:ascii="Cambria" w:hAnsi="Cambria"/>
              <w:b/>
              <w:bCs/>
              <w:sz w:val="20"/>
            </w:rPr>
          </w:pPr>
          <w:r w:rsidRPr="00E24EDF">
            <w:rPr>
              <w:rFonts w:ascii="Cambria" w:hAnsi="Cambria"/>
              <w:b/>
              <w:bCs/>
              <w:sz w:val="20"/>
            </w:rPr>
            <w:t xml:space="preserve">UNIVERSIDAD DEL ACONCAGUA – </w:t>
          </w:r>
          <w:proofErr w:type="spellStart"/>
          <w:r w:rsidRPr="00E24EDF">
            <w:rPr>
              <w:rFonts w:ascii="Cambria" w:hAnsi="Cambria"/>
              <w:b/>
              <w:bCs/>
              <w:sz w:val="20"/>
            </w:rPr>
            <w:t>Fac</w:t>
          </w:r>
          <w:proofErr w:type="spellEnd"/>
          <w:r w:rsidRPr="00E24EDF">
            <w:rPr>
              <w:rFonts w:ascii="Cambria" w:hAnsi="Cambria"/>
              <w:b/>
              <w:bCs/>
              <w:sz w:val="20"/>
            </w:rPr>
            <w:t>. Licenciatura en Software  y Telecomunicaciones</w:t>
          </w:r>
        </w:p>
      </w:tc>
      <w:tc>
        <w:tcPr>
          <w:tcW w:w="3413" w:type="dxa"/>
        </w:tcPr>
        <w:p w:rsidR="00B27651" w:rsidRPr="00E24EDF" w:rsidRDefault="00B27651" w:rsidP="00B27651">
          <w:pPr>
            <w:rPr>
              <w:rFonts w:ascii="Cambria" w:hAnsi="Cambria"/>
              <w:sz w:val="20"/>
            </w:rPr>
          </w:pPr>
          <w:r w:rsidRPr="00E24EDF">
            <w:rPr>
              <w:rFonts w:ascii="Cambria" w:hAnsi="Cambria"/>
              <w:sz w:val="20"/>
            </w:rPr>
            <w:t>Nombre:.........................</w:t>
          </w:r>
        </w:p>
      </w:tc>
    </w:tr>
    <w:tr w:rsidR="00B27651" w:rsidRPr="00E24EDF" w:rsidTr="00F50AFA">
      <w:trPr>
        <w:trHeight w:val="163"/>
      </w:trPr>
      <w:tc>
        <w:tcPr>
          <w:tcW w:w="6577" w:type="dxa"/>
        </w:tcPr>
        <w:p w:rsidR="00B27651" w:rsidRPr="00E24EDF" w:rsidRDefault="00B27651" w:rsidP="00B27651">
          <w:pPr>
            <w:jc w:val="center"/>
            <w:rPr>
              <w:rFonts w:ascii="Cambria" w:hAnsi="Cambria"/>
              <w:b/>
              <w:bCs/>
              <w:sz w:val="20"/>
            </w:rPr>
          </w:pPr>
          <w:r>
            <w:rPr>
              <w:rFonts w:ascii="Cambria" w:hAnsi="Cambria"/>
              <w:b/>
              <w:bCs/>
              <w:sz w:val="20"/>
            </w:rPr>
            <w:t>ANÁLISIS MATEMÁTICO I :</w:t>
          </w:r>
          <w:r w:rsidRPr="00E24EDF">
            <w:rPr>
              <w:rFonts w:ascii="Cambria" w:hAnsi="Cambria"/>
              <w:b/>
              <w:bCs/>
              <w:sz w:val="20"/>
            </w:rPr>
            <w:t xml:space="preserve"> </w:t>
          </w:r>
          <w:r>
            <w:rPr>
              <w:rFonts w:ascii="Cambria" w:hAnsi="Cambria"/>
              <w:b/>
              <w:bCs/>
              <w:sz w:val="20"/>
            </w:rPr>
            <w:t>TRABAJO PRÁCTICO Nº4</w:t>
          </w:r>
        </w:p>
      </w:tc>
      <w:tc>
        <w:tcPr>
          <w:tcW w:w="3413" w:type="dxa"/>
        </w:tcPr>
        <w:p w:rsidR="00B27651" w:rsidRPr="00E24EDF" w:rsidRDefault="00B27651" w:rsidP="00B27651">
          <w:pPr>
            <w:rPr>
              <w:rFonts w:ascii="Cambria" w:hAnsi="Cambria"/>
              <w:sz w:val="20"/>
            </w:rPr>
          </w:pPr>
          <w:r w:rsidRPr="00E24EDF">
            <w:rPr>
              <w:rFonts w:ascii="Cambria" w:hAnsi="Cambria"/>
              <w:sz w:val="20"/>
            </w:rPr>
            <w:t>Apellido:.........................</w:t>
          </w:r>
        </w:p>
      </w:tc>
    </w:tr>
    <w:tr w:rsidR="00B27651" w:rsidRPr="00E24EDF" w:rsidTr="00F50AFA">
      <w:trPr>
        <w:trHeight w:val="334"/>
      </w:trPr>
      <w:tc>
        <w:tcPr>
          <w:tcW w:w="6577" w:type="dxa"/>
        </w:tcPr>
        <w:p w:rsidR="00B27651" w:rsidRPr="00E24EDF" w:rsidRDefault="00B27651" w:rsidP="00B27651">
          <w:pPr>
            <w:jc w:val="center"/>
            <w:rPr>
              <w:rFonts w:ascii="Cambria" w:hAnsi="Cambria"/>
              <w:b/>
              <w:bCs/>
              <w:sz w:val="20"/>
            </w:rPr>
          </w:pPr>
          <w:r>
            <w:rPr>
              <w:rFonts w:ascii="Cambria" w:hAnsi="Cambria"/>
              <w:b/>
              <w:bCs/>
              <w:sz w:val="20"/>
            </w:rPr>
            <w:t>DERIVADAS</w:t>
          </w:r>
        </w:p>
      </w:tc>
      <w:tc>
        <w:tcPr>
          <w:tcW w:w="3413" w:type="dxa"/>
        </w:tcPr>
        <w:p w:rsidR="00B27651" w:rsidRPr="00E24EDF" w:rsidRDefault="00B27651" w:rsidP="00B27651">
          <w:pPr>
            <w:rPr>
              <w:rFonts w:ascii="Cambria" w:hAnsi="Cambria"/>
              <w:sz w:val="20"/>
            </w:rPr>
          </w:pPr>
          <w:r w:rsidRPr="00E24EDF">
            <w:rPr>
              <w:rFonts w:ascii="Cambria" w:hAnsi="Cambria"/>
              <w:sz w:val="20"/>
            </w:rPr>
            <w:t xml:space="preserve"> </w:t>
          </w:r>
        </w:p>
      </w:tc>
    </w:tr>
  </w:tbl>
  <w:p w:rsidR="00B27651" w:rsidRDefault="00B27651">
    <w:pPr>
      <w:pStyle w:val="Encabezado"/>
    </w:pPr>
  </w:p>
  <w:p w:rsidR="00B27651" w:rsidRDefault="00B2765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E606B"/>
    <w:multiLevelType w:val="hybridMultilevel"/>
    <w:tmpl w:val="FBAE0D74"/>
    <w:lvl w:ilvl="0" w:tplc="A9383A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DB3859"/>
    <w:multiLevelType w:val="hybridMultilevel"/>
    <w:tmpl w:val="E7CE61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155EF"/>
    <w:multiLevelType w:val="hybridMultilevel"/>
    <w:tmpl w:val="938CCEDE"/>
    <w:lvl w:ilvl="0" w:tplc="C3B0D3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70674A"/>
    <w:multiLevelType w:val="hybridMultilevel"/>
    <w:tmpl w:val="482A06F0"/>
    <w:lvl w:ilvl="0" w:tplc="2C0AF0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4F394E"/>
    <w:multiLevelType w:val="hybridMultilevel"/>
    <w:tmpl w:val="47FC02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2A72D9"/>
    <w:multiLevelType w:val="hybridMultilevel"/>
    <w:tmpl w:val="6DC800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522459"/>
    <w:multiLevelType w:val="hybridMultilevel"/>
    <w:tmpl w:val="A74A5C32"/>
    <w:lvl w:ilvl="0" w:tplc="9690BF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651"/>
    <w:rsid w:val="00215664"/>
    <w:rsid w:val="00263807"/>
    <w:rsid w:val="002B38D6"/>
    <w:rsid w:val="00315707"/>
    <w:rsid w:val="003B23D8"/>
    <w:rsid w:val="004A35A9"/>
    <w:rsid w:val="005A3360"/>
    <w:rsid w:val="005E056F"/>
    <w:rsid w:val="00620949"/>
    <w:rsid w:val="0068227F"/>
    <w:rsid w:val="009727B1"/>
    <w:rsid w:val="00A936D0"/>
    <w:rsid w:val="00AA6719"/>
    <w:rsid w:val="00B057EA"/>
    <w:rsid w:val="00B14F22"/>
    <w:rsid w:val="00B25B23"/>
    <w:rsid w:val="00B27651"/>
    <w:rsid w:val="00B46624"/>
    <w:rsid w:val="00C6055B"/>
    <w:rsid w:val="00D04F0E"/>
    <w:rsid w:val="00D3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447CD"/>
  <w15:chartTrackingRefBased/>
  <w15:docId w15:val="{BBF1A0E7-B532-442E-97EB-2DB95BE28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6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76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7651"/>
  </w:style>
  <w:style w:type="paragraph" w:styleId="Piedepgina">
    <w:name w:val="footer"/>
    <w:basedOn w:val="Normal"/>
    <w:link w:val="PiedepginaCar"/>
    <w:uiPriority w:val="99"/>
    <w:unhideWhenUsed/>
    <w:rsid w:val="00B276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7651"/>
  </w:style>
  <w:style w:type="paragraph" w:styleId="Prrafodelista">
    <w:name w:val="List Paragraph"/>
    <w:basedOn w:val="Normal"/>
    <w:uiPriority w:val="34"/>
    <w:qFormat/>
    <w:rsid w:val="00B27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4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8</cp:revision>
  <dcterms:created xsi:type="dcterms:W3CDTF">2019-07-22T17:03:00Z</dcterms:created>
  <dcterms:modified xsi:type="dcterms:W3CDTF">2021-09-13T21:39:00Z</dcterms:modified>
</cp:coreProperties>
</file>