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2BCF9" w14:textId="2F100023" w:rsidR="003A3349" w:rsidRDefault="005F0CC5">
      <w:pPr>
        <w:rPr>
          <w:lang w:val="es-419"/>
        </w:rPr>
      </w:pPr>
      <w:r w:rsidRPr="005F0CC5">
        <w:rPr>
          <w:lang w:val="es-419"/>
        </w:rPr>
        <w:drawing>
          <wp:inline distT="0" distB="0" distL="0" distR="0" wp14:anchorId="4E575BFF" wp14:editId="4C533473">
            <wp:extent cx="6645910" cy="351282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08D2" w14:textId="201BF827" w:rsidR="005F0CC5" w:rsidRDefault="005F0CC5" w:rsidP="005F0CC5">
      <w:pPr>
        <w:tabs>
          <w:tab w:val="left" w:pos="2378"/>
        </w:tabs>
        <w:rPr>
          <w:lang w:val="es-419"/>
        </w:rPr>
      </w:pPr>
      <w:r>
        <w:rPr>
          <w:lang w:val="es-419"/>
        </w:rPr>
        <w:t>Variables en el Paradigma Funcional y Otros detalles interesantes</w:t>
      </w:r>
    </w:p>
    <w:p w14:paraId="422256F7" w14:textId="17E29E1D" w:rsidR="005F0CC5" w:rsidRDefault="005F0CC5" w:rsidP="005F0CC5">
      <w:pPr>
        <w:tabs>
          <w:tab w:val="left" w:pos="2378"/>
        </w:tabs>
        <w:rPr>
          <w:lang w:val="es-419"/>
        </w:rPr>
      </w:pPr>
      <w:r w:rsidRPr="005F0CC5">
        <w:rPr>
          <w:lang w:val="es-419"/>
        </w:rPr>
        <w:drawing>
          <wp:inline distT="0" distB="0" distL="0" distR="0" wp14:anchorId="1A373961" wp14:editId="53A0F011">
            <wp:extent cx="5792008" cy="267689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711C" w14:textId="4BAA6571" w:rsidR="005F0CC5" w:rsidRDefault="005F0CC5" w:rsidP="005F0CC5">
      <w:pPr>
        <w:tabs>
          <w:tab w:val="left" w:pos="2378"/>
        </w:tabs>
        <w:rPr>
          <w:lang w:val="es-419"/>
        </w:rPr>
      </w:pPr>
      <w:r w:rsidRPr="005F0CC5">
        <w:rPr>
          <w:lang w:val="es-419"/>
        </w:rPr>
        <w:drawing>
          <wp:inline distT="0" distB="0" distL="0" distR="0" wp14:anchorId="712B9A2C" wp14:editId="30C68A0A">
            <wp:extent cx="5839640" cy="163852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88A6" w14:textId="2EB73322" w:rsidR="005F0CC5" w:rsidRDefault="001E0313" w:rsidP="005F0CC5">
      <w:pPr>
        <w:tabs>
          <w:tab w:val="left" w:pos="2378"/>
        </w:tabs>
        <w:rPr>
          <w:lang w:val="es-419"/>
        </w:rPr>
      </w:pPr>
      <w:r>
        <w:rPr>
          <w:lang w:val="es-419"/>
        </w:rPr>
        <w:t>Resumen de Haskell</w:t>
      </w:r>
    </w:p>
    <w:p w14:paraId="45316C61" w14:textId="251DBC7E" w:rsidR="001E0313" w:rsidRDefault="001E0313" w:rsidP="005F0CC5">
      <w:pPr>
        <w:tabs>
          <w:tab w:val="left" w:pos="2378"/>
        </w:tabs>
        <w:rPr>
          <w:lang w:val="es-419"/>
        </w:rPr>
      </w:pPr>
      <w:r w:rsidRPr="001E0313">
        <w:rPr>
          <w:lang w:val="es-419"/>
        </w:rPr>
        <w:lastRenderedPageBreak/>
        <w:drawing>
          <wp:inline distT="0" distB="0" distL="0" distR="0" wp14:anchorId="69971440" wp14:editId="63F0BA08">
            <wp:extent cx="5877745" cy="243874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03B8" w14:textId="736BDE4C" w:rsidR="001E0313" w:rsidRDefault="001E0313" w:rsidP="005F0CC5">
      <w:pPr>
        <w:tabs>
          <w:tab w:val="left" w:pos="2378"/>
        </w:tabs>
        <w:rPr>
          <w:lang w:val="es-419"/>
        </w:rPr>
      </w:pPr>
      <w:r>
        <w:rPr>
          <w:lang w:val="es-419"/>
        </w:rPr>
        <w:t xml:space="preserve">Tipos de Datos y Operadores </w:t>
      </w:r>
      <w:proofErr w:type="spellStart"/>
      <w:r>
        <w:rPr>
          <w:lang w:val="es-419"/>
        </w:rPr>
        <w:t>Logicos</w:t>
      </w:r>
      <w:proofErr w:type="spellEnd"/>
      <w:r>
        <w:rPr>
          <w:lang w:val="es-419"/>
        </w:rPr>
        <w:t xml:space="preserve"> en Haskell</w:t>
      </w:r>
    </w:p>
    <w:p w14:paraId="0C3C0A91" w14:textId="1992B02D" w:rsidR="001E0313" w:rsidRDefault="001E0313" w:rsidP="005F0CC5">
      <w:pPr>
        <w:tabs>
          <w:tab w:val="left" w:pos="2378"/>
        </w:tabs>
        <w:rPr>
          <w:lang w:val="es-419"/>
        </w:rPr>
      </w:pPr>
      <w:r w:rsidRPr="001E0313">
        <w:rPr>
          <w:lang w:val="es-419"/>
        </w:rPr>
        <w:drawing>
          <wp:inline distT="0" distB="0" distL="0" distR="0" wp14:anchorId="2B7D8005" wp14:editId="08A51936">
            <wp:extent cx="4696480" cy="349616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8CC3" w14:textId="0F18720D" w:rsidR="001E0313" w:rsidRDefault="001E0313" w:rsidP="005F0CC5">
      <w:pPr>
        <w:tabs>
          <w:tab w:val="left" w:pos="2378"/>
        </w:tabs>
        <w:rPr>
          <w:lang w:val="es-419"/>
        </w:rPr>
      </w:pPr>
      <w:r w:rsidRPr="001E0313">
        <w:rPr>
          <w:lang w:val="es-419"/>
        </w:rPr>
        <w:drawing>
          <wp:inline distT="0" distB="0" distL="0" distR="0" wp14:anchorId="600CAB7F" wp14:editId="611C2085">
            <wp:extent cx="2724530" cy="51442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0722" w14:textId="0E8766F6" w:rsidR="001E0313" w:rsidRDefault="001E0313" w:rsidP="005F0CC5">
      <w:pPr>
        <w:tabs>
          <w:tab w:val="left" w:pos="2378"/>
        </w:tabs>
        <w:rPr>
          <w:lang w:val="es-419"/>
        </w:rPr>
      </w:pPr>
      <w:r w:rsidRPr="001E0313">
        <w:rPr>
          <w:lang w:val="es-419"/>
        </w:rPr>
        <w:drawing>
          <wp:inline distT="0" distB="0" distL="0" distR="0" wp14:anchorId="34D229B2" wp14:editId="7D966AAD">
            <wp:extent cx="5896798" cy="1428949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A56F" w14:textId="4AA193DF" w:rsidR="001E0313" w:rsidRDefault="00136DB9" w:rsidP="005F0CC5">
      <w:pPr>
        <w:tabs>
          <w:tab w:val="left" w:pos="2378"/>
        </w:tabs>
        <w:rPr>
          <w:lang w:val="es-419"/>
        </w:rPr>
      </w:pPr>
      <w:r w:rsidRPr="00136DB9">
        <w:rPr>
          <w:lang w:val="es-419"/>
        </w:rPr>
        <w:lastRenderedPageBreak/>
        <w:drawing>
          <wp:inline distT="0" distB="0" distL="0" distR="0" wp14:anchorId="04406C2C" wp14:editId="3682952C">
            <wp:extent cx="5239481" cy="369621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B884" w14:textId="1CACC246" w:rsidR="00136DB9" w:rsidRDefault="00FC5ACC" w:rsidP="005F0CC5">
      <w:pPr>
        <w:tabs>
          <w:tab w:val="left" w:pos="2378"/>
        </w:tabs>
        <w:rPr>
          <w:lang w:val="es-419"/>
        </w:rPr>
      </w:pPr>
      <w:r w:rsidRPr="00FC5ACC">
        <w:rPr>
          <w:lang w:val="es-419"/>
        </w:rPr>
        <w:drawing>
          <wp:inline distT="0" distB="0" distL="0" distR="0" wp14:anchorId="2672A65E" wp14:editId="17651A40">
            <wp:extent cx="4143953" cy="227679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B3AC" w14:textId="5100A927" w:rsidR="00FC5ACC" w:rsidRDefault="00FC5ACC" w:rsidP="005F0CC5">
      <w:pPr>
        <w:tabs>
          <w:tab w:val="left" w:pos="2378"/>
        </w:tabs>
        <w:rPr>
          <w:lang w:val="es-419"/>
        </w:rPr>
      </w:pPr>
      <w:r w:rsidRPr="00FC5ACC">
        <w:rPr>
          <w:lang w:val="es-419"/>
        </w:rPr>
        <w:drawing>
          <wp:inline distT="0" distB="0" distL="0" distR="0" wp14:anchorId="6FE8FB94" wp14:editId="580849B6">
            <wp:extent cx="5934903" cy="2124371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1570" w14:textId="7986EE86" w:rsidR="00FC5ACC" w:rsidRDefault="00FC5ACC" w:rsidP="005F0CC5">
      <w:pPr>
        <w:tabs>
          <w:tab w:val="left" w:pos="2378"/>
        </w:tabs>
        <w:rPr>
          <w:lang w:val="es-419"/>
        </w:rPr>
      </w:pPr>
      <w:r w:rsidRPr="00FC5ACC">
        <w:rPr>
          <w:lang w:val="es-419"/>
        </w:rPr>
        <w:lastRenderedPageBreak/>
        <w:drawing>
          <wp:inline distT="0" distB="0" distL="0" distR="0" wp14:anchorId="251C990B" wp14:editId="5527F8F7">
            <wp:extent cx="5077534" cy="3210373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7FDE" w14:textId="6E884C44" w:rsidR="00FC5ACC" w:rsidRDefault="0035634D" w:rsidP="005F0CC5">
      <w:pPr>
        <w:tabs>
          <w:tab w:val="left" w:pos="2378"/>
        </w:tabs>
        <w:rPr>
          <w:lang w:val="es-419"/>
        </w:rPr>
      </w:pPr>
      <w:r w:rsidRPr="0035634D">
        <w:rPr>
          <w:lang w:val="es-419"/>
        </w:rPr>
        <w:drawing>
          <wp:inline distT="0" distB="0" distL="0" distR="0" wp14:anchorId="2F7E2119" wp14:editId="14C89852">
            <wp:extent cx="5696745" cy="241968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BBAB" w14:textId="366C5976" w:rsidR="0035634D" w:rsidRDefault="0035634D" w:rsidP="005F0CC5">
      <w:pPr>
        <w:tabs>
          <w:tab w:val="left" w:pos="2378"/>
        </w:tabs>
        <w:rPr>
          <w:lang w:val="es-419"/>
        </w:rPr>
      </w:pPr>
      <w:r w:rsidRPr="0035634D">
        <w:rPr>
          <w:lang w:val="es-419"/>
        </w:rPr>
        <w:drawing>
          <wp:inline distT="0" distB="0" distL="0" distR="0" wp14:anchorId="62EC0265" wp14:editId="53170D76">
            <wp:extent cx="4848447" cy="2067411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360" cy="208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C56D" w14:textId="6A7B93E0" w:rsidR="0035634D" w:rsidRDefault="0035634D" w:rsidP="005F0CC5">
      <w:pPr>
        <w:tabs>
          <w:tab w:val="left" w:pos="2378"/>
        </w:tabs>
        <w:rPr>
          <w:lang w:val="es-419"/>
        </w:rPr>
      </w:pPr>
      <w:r w:rsidRPr="0035634D">
        <w:rPr>
          <w:lang w:val="es-419"/>
        </w:rPr>
        <w:lastRenderedPageBreak/>
        <w:drawing>
          <wp:inline distT="0" distB="0" distL="0" distR="0" wp14:anchorId="08101590" wp14:editId="6C17DCB9">
            <wp:extent cx="5753903" cy="20767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DD28" w14:textId="77777777" w:rsidR="0035634D" w:rsidRPr="005F0CC5" w:rsidRDefault="0035634D" w:rsidP="005F0CC5">
      <w:pPr>
        <w:tabs>
          <w:tab w:val="left" w:pos="2378"/>
        </w:tabs>
        <w:rPr>
          <w:lang w:val="es-419"/>
        </w:rPr>
      </w:pPr>
      <w:bookmarkStart w:id="0" w:name="_GoBack"/>
      <w:bookmarkEnd w:id="0"/>
    </w:p>
    <w:sectPr w:rsidR="0035634D" w:rsidRPr="005F0CC5" w:rsidSect="005F0C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8A3"/>
    <w:rsid w:val="00136DB9"/>
    <w:rsid w:val="001E0313"/>
    <w:rsid w:val="0035634D"/>
    <w:rsid w:val="003A3349"/>
    <w:rsid w:val="005F0CC5"/>
    <w:rsid w:val="006818A3"/>
    <w:rsid w:val="00FA70C4"/>
    <w:rsid w:val="00FC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F744F"/>
  <w15:chartTrackingRefBased/>
  <w15:docId w15:val="{6F3D0FC0-2181-4482-9CC8-489181734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Romero</dc:creator>
  <cp:keywords/>
  <dc:description/>
  <cp:lastModifiedBy>Tomas Romero</cp:lastModifiedBy>
  <cp:revision>3</cp:revision>
  <dcterms:created xsi:type="dcterms:W3CDTF">2024-10-15T10:55:00Z</dcterms:created>
  <dcterms:modified xsi:type="dcterms:W3CDTF">2024-10-15T11:51:00Z</dcterms:modified>
</cp:coreProperties>
</file>