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1F7C" w14:textId="44BEADC0" w:rsidR="00912B87" w:rsidRDefault="00125D3D">
      <w:r w:rsidRPr="00125D3D">
        <w:drawing>
          <wp:inline distT="0" distB="0" distL="0" distR="0" wp14:anchorId="24A52365" wp14:editId="4F45686D">
            <wp:extent cx="8893810" cy="5320030"/>
            <wp:effectExtent l="0" t="0" r="2540" b="0"/>
            <wp:docPr id="72943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3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381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D3D">
        <w:lastRenderedPageBreak/>
        <w:drawing>
          <wp:inline distT="0" distB="0" distL="0" distR="0" wp14:anchorId="6FF68932" wp14:editId="5FFA2DB6">
            <wp:extent cx="8756650" cy="5402580"/>
            <wp:effectExtent l="0" t="0" r="6350" b="7620"/>
            <wp:docPr id="230228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28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5665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D3D">
        <w:lastRenderedPageBreak/>
        <w:drawing>
          <wp:inline distT="0" distB="0" distL="0" distR="0" wp14:anchorId="0763E4FA" wp14:editId="1E53FE00">
            <wp:extent cx="8789035" cy="5402580"/>
            <wp:effectExtent l="0" t="0" r="0" b="7620"/>
            <wp:docPr id="806587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87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89035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9E1" w:rsidRPr="00FB79E1">
        <w:lastRenderedPageBreak/>
        <w:drawing>
          <wp:inline distT="0" distB="0" distL="0" distR="0" wp14:anchorId="149A4EDE" wp14:editId="303A182C">
            <wp:extent cx="8893810" cy="2013585"/>
            <wp:effectExtent l="0" t="0" r="2540" b="5715"/>
            <wp:docPr id="1788605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05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38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9E1" w:rsidRPr="00FB79E1">
        <w:drawing>
          <wp:inline distT="0" distB="0" distL="0" distR="0" wp14:anchorId="621C89F8" wp14:editId="72DB88FB">
            <wp:extent cx="8893810" cy="2990215"/>
            <wp:effectExtent l="0" t="0" r="2540" b="635"/>
            <wp:docPr id="1803351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51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38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597" w:rsidRPr="003E7597">
        <w:lastRenderedPageBreak/>
        <w:drawing>
          <wp:inline distT="0" distB="0" distL="0" distR="0" wp14:anchorId="2A604A7F" wp14:editId="563D38CD">
            <wp:extent cx="8893810" cy="4726940"/>
            <wp:effectExtent l="0" t="0" r="2540" b="0"/>
            <wp:docPr id="549093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93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38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597" w:rsidRPr="003E7597">
        <w:lastRenderedPageBreak/>
        <w:drawing>
          <wp:inline distT="0" distB="0" distL="0" distR="0" wp14:anchorId="730C784F" wp14:editId="52566FD0">
            <wp:extent cx="8893810" cy="4726940"/>
            <wp:effectExtent l="0" t="0" r="2540" b="0"/>
            <wp:docPr id="514329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29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38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597" w:rsidRPr="003E7597">
        <w:lastRenderedPageBreak/>
        <w:drawing>
          <wp:inline distT="0" distB="0" distL="0" distR="0" wp14:anchorId="2852876D" wp14:editId="7EFE1F9D">
            <wp:extent cx="8893810" cy="4713605"/>
            <wp:effectExtent l="0" t="0" r="2540" b="0"/>
            <wp:docPr id="291991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91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381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597" w:rsidRPr="003E7597">
        <w:lastRenderedPageBreak/>
        <w:drawing>
          <wp:inline distT="0" distB="0" distL="0" distR="0" wp14:anchorId="09E89754" wp14:editId="0CC76789">
            <wp:extent cx="8893810" cy="4720590"/>
            <wp:effectExtent l="0" t="0" r="2540" b="3810"/>
            <wp:docPr id="211167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7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381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B32" w:rsidRPr="00181B32">
        <w:lastRenderedPageBreak/>
        <w:drawing>
          <wp:inline distT="0" distB="0" distL="0" distR="0" wp14:anchorId="70537A05" wp14:editId="1CCE92A1">
            <wp:extent cx="8659433" cy="4677428"/>
            <wp:effectExtent l="0" t="0" r="8890" b="8890"/>
            <wp:docPr id="331562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62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59433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B32" w:rsidRPr="00181B32">
        <w:lastRenderedPageBreak/>
        <w:drawing>
          <wp:inline distT="0" distB="0" distL="0" distR="0" wp14:anchorId="5F81C418" wp14:editId="104CB493">
            <wp:extent cx="8583223" cy="5191850"/>
            <wp:effectExtent l="0" t="0" r="8890" b="8890"/>
            <wp:docPr id="1639746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46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83223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B87" w:rsidSect="005F3DEF">
      <w:type w:val="continuous"/>
      <w:pgSz w:w="16840" w:h="11910" w:orient="landscape"/>
      <w:pgMar w:top="1701" w:right="1417" w:bottom="1701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EF"/>
    <w:rsid w:val="00125D3D"/>
    <w:rsid w:val="00181B32"/>
    <w:rsid w:val="003E7597"/>
    <w:rsid w:val="00464280"/>
    <w:rsid w:val="00492709"/>
    <w:rsid w:val="004B7630"/>
    <w:rsid w:val="00524529"/>
    <w:rsid w:val="005F3DEF"/>
    <w:rsid w:val="00912B87"/>
    <w:rsid w:val="00BF2AF2"/>
    <w:rsid w:val="00D025C1"/>
    <w:rsid w:val="00E31F09"/>
    <w:rsid w:val="00FB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F0356"/>
  <w15:chartTrackingRefBased/>
  <w15:docId w15:val="{24A608FE-FE7B-4F4E-8513-A6D7782C6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3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3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3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3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3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3D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3D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3D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3D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3D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3D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3D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3D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3D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3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3D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3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Ricardo Bermudez Arias</dc:creator>
  <cp:keywords/>
  <dc:description/>
  <cp:lastModifiedBy>Gabriel Ricardo Bermudez Arias</cp:lastModifiedBy>
  <cp:revision>2</cp:revision>
  <dcterms:created xsi:type="dcterms:W3CDTF">2026-10-23T04:30:00Z</dcterms:created>
  <dcterms:modified xsi:type="dcterms:W3CDTF">2026-10-23T05:29:00Z</dcterms:modified>
</cp:coreProperties>
</file>