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24D2" w14:textId="77777777" w:rsidR="00BD6D4F" w:rsidRDefault="00BD6D4F" w:rsidP="00D9450F">
      <w:pPr>
        <w:pStyle w:val="a3"/>
        <w:spacing w:before="0"/>
        <w:jc w:val="center"/>
        <w:rPr>
          <w:color w:val="000000"/>
          <w:sz w:val="28"/>
          <w:szCs w:val="28"/>
        </w:rPr>
      </w:pPr>
    </w:p>
    <w:p w14:paraId="1C8C07B4" w14:textId="2A8C629C" w:rsidR="00D9450F" w:rsidRPr="00BD6D4F" w:rsidRDefault="00D9450F" w:rsidP="00D9450F">
      <w:pPr>
        <w:pStyle w:val="a3"/>
        <w:spacing w:before="0"/>
        <w:jc w:val="center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3103C36" w14:textId="77777777" w:rsidR="00D9450F" w:rsidRPr="00BD6D4F" w:rsidRDefault="00D9450F" w:rsidP="00D9450F">
      <w:pPr>
        <w:pStyle w:val="a3"/>
        <w:jc w:val="center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Ордена Трудового Красного Знамени</w:t>
      </w:r>
    </w:p>
    <w:p w14:paraId="60E2C9D1" w14:textId="77777777" w:rsidR="00D9450F" w:rsidRPr="00BD6D4F" w:rsidRDefault="00D9450F" w:rsidP="00D9450F">
      <w:pPr>
        <w:pStyle w:val="a3"/>
        <w:jc w:val="center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654DD5" w14:textId="77777777" w:rsidR="00D9450F" w:rsidRPr="00BD6D4F" w:rsidRDefault="00D9450F" w:rsidP="00D9450F">
      <w:pPr>
        <w:pStyle w:val="a3"/>
        <w:jc w:val="center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0467EEB3" w14:textId="77777777" w:rsidR="00D9450F" w:rsidRPr="00BD6D4F" w:rsidRDefault="00D9450F" w:rsidP="00D9450F">
      <w:pPr>
        <w:pStyle w:val="a3"/>
        <w:jc w:val="center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Кафедра «Математической кибернетики и информационных технологий»</w:t>
      </w:r>
    </w:p>
    <w:p w14:paraId="223D087E" w14:textId="77777777" w:rsidR="00D9450F" w:rsidRPr="00BD6D4F" w:rsidRDefault="00D9450F" w:rsidP="00D9450F">
      <w:pPr>
        <w:pStyle w:val="a3"/>
        <w:jc w:val="center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Введение в информационные технологии</w:t>
      </w:r>
    </w:p>
    <w:p w14:paraId="1A7B9DD8" w14:textId="77777777" w:rsidR="00D9450F" w:rsidRPr="00BD6D4F" w:rsidRDefault="00D9450F" w:rsidP="00D9450F">
      <w:pPr>
        <w:pStyle w:val="a3"/>
        <w:jc w:val="center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Лабораторная работа</w:t>
      </w:r>
    </w:p>
    <w:p w14:paraId="136339AB" w14:textId="77777777" w:rsidR="00D9450F" w:rsidRPr="00BD6D4F" w:rsidRDefault="00D9450F" w:rsidP="00D9450F">
      <w:pPr>
        <w:pStyle w:val="a3"/>
        <w:jc w:val="center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по теме:</w:t>
      </w:r>
    </w:p>
    <w:p w14:paraId="60A81290" w14:textId="20D19403" w:rsidR="00D9450F" w:rsidRPr="00BD6D4F" w:rsidRDefault="00D9450F" w:rsidP="00D9450F">
      <w:pPr>
        <w:pStyle w:val="a3"/>
        <w:jc w:val="center"/>
        <w:rPr>
          <w:sz w:val="28"/>
          <w:szCs w:val="28"/>
        </w:rPr>
      </w:pPr>
      <w:r w:rsidRPr="00BD6D4F">
        <w:rPr>
          <w:color w:val="000000"/>
          <w:sz w:val="28"/>
          <w:szCs w:val="28"/>
        </w:rPr>
        <w:t xml:space="preserve">«Разработка </w:t>
      </w:r>
      <w:r w:rsidRPr="00BD6D4F">
        <w:rPr>
          <w:color w:val="000000"/>
          <w:sz w:val="28"/>
          <w:szCs w:val="28"/>
          <w:lang w:val="en-US"/>
        </w:rPr>
        <w:t>web</w:t>
      </w:r>
      <w:r w:rsidRPr="00BD6D4F">
        <w:rPr>
          <w:color w:val="000000"/>
          <w:sz w:val="28"/>
          <w:szCs w:val="28"/>
        </w:rPr>
        <w:t xml:space="preserve">-приложения (трекинга СИЗ) на основе </w:t>
      </w:r>
      <w:proofErr w:type="spellStart"/>
      <w:r w:rsidRPr="00BD6D4F">
        <w:rPr>
          <w:color w:val="000000"/>
          <w:sz w:val="28"/>
          <w:szCs w:val="28"/>
          <w:lang w:val="en-US"/>
        </w:rPr>
        <w:t>DeepSort</w:t>
      </w:r>
      <w:proofErr w:type="spellEnd"/>
      <w:r w:rsidRPr="00BD6D4F">
        <w:rPr>
          <w:color w:val="000000"/>
          <w:sz w:val="28"/>
          <w:szCs w:val="28"/>
        </w:rPr>
        <w:t>».</w:t>
      </w:r>
    </w:p>
    <w:p w14:paraId="79D84575" w14:textId="77777777" w:rsidR="00D9450F" w:rsidRPr="00BD6D4F" w:rsidRDefault="00D9450F" w:rsidP="00D9450F">
      <w:pPr>
        <w:pStyle w:val="a3"/>
        <w:rPr>
          <w:color w:val="000000"/>
          <w:sz w:val="28"/>
          <w:szCs w:val="28"/>
        </w:rPr>
      </w:pPr>
    </w:p>
    <w:p w14:paraId="4E28C6C2" w14:textId="77777777" w:rsidR="00D9450F" w:rsidRPr="00BD6D4F" w:rsidRDefault="00D9450F" w:rsidP="00D9450F">
      <w:pPr>
        <w:pStyle w:val="a3"/>
        <w:rPr>
          <w:color w:val="000000"/>
          <w:sz w:val="28"/>
          <w:szCs w:val="28"/>
        </w:rPr>
      </w:pPr>
    </w:p>
    <w:p w14:paraId="0D5DE928" w14:textId="77777777" w:rsidR="00D9450F" w:rsidRPr="00BD6D4F" w:rsidRDefault="00D9450F" w:rsidP="00D9450F">
      <w:pPr>
        <w:pStyle w:val="a3"/>
        <w:jc w:val="right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Выполнили:</w:t>
      </w:r>
      <w:r w:rsidRPr="00BD6D4F">
        <w:rPr>
          <w:color w:val="000000"/>
          <w:sz w:val="28"/>
          <w:szCs w:val="28"/>
        </w:rPr>
        <w:tab/>
      </w:r>
      <w:r w:rsidRPr="00BD6D4F">
        <w:rPr>
          <w:color w:val="000000"/>
          <w:sz w:val="28"/>
          <w:szCs w:val="28"/>
        </w:rPr>
        <w:tab/>
      </w:r>
      <w:r w:rsidRPr="00BD6D4F">
        <w:rPr>
          <w:color w:val="000000"/>
          <w:sz w:val="28"/>
          <w:szCs w:val="28"/>
        </w:rPr>
        <w:tab/>
      </w:r>
    </w:p>
    <w:p w14:paraId="66C64D7D" w14:textId="77777777" w:rsidR="00D9450F" w:rsidRPr="00BD6D4F" w:rsidRDefault="00D9450F" w:rsidP="00D9450F">
      <w:pPr>
        <w:pStyle w:val="a3"/>
        <w:jc w:val="right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студенты группы БВТ2104</w:t>
      </w:r>
      <w:r w:rsidRPr="00BD6D4F">
        <w:rPr>
          <w:color w:val="000000"/>
          <w:sz w:val="28"/>
          <w:szCs w:val="28"/>
        </w:rPr>
        <w:tab/>
      </w:r>
    </w:p>
    <w:p w14:paraId="6097A9D2" w14:textId="22D5A2DD" w:rsidR="00D9450F" w:rsidRPr="00BD6D4F" w:rsidRDefault="00D9450F" w:rsidP="00D9450F">
      <w:pPr>
        <w:pStyle w:val="a3"/>
        <w:jc w:val="right"/>
        <w:rPr>
          <w:sz w:val="28"/>
          <w:szCs w:val="28"/>
        </w:rPr>
      </w:pPr>
      <w:proofErr w:type="spellStart"/>
      <w:r w:rsidRPr="00BD6D4F">
        <w:rPr>
          <w:color w:val="000000"/>
          <w:sz w:val="28"/>
          <w:szCs w:val="28"/>
        </w:rPr>
        <w:t>Ярмов</w:t>
      </w:r>
      <w:proofErr w:type="spellEnd"/>
      <w:r w:rsidRPr="00BD6D4F">
        <w:rPr>
          <w:color w:val="000000"/>
          <w:sz w:val="28"/>
          <w:szCs w:val="28"/>
        </w:rPr>
        <w:t xml:space="preserve"> Д. Т</w:t>
      </w:r>
      <w:r w:rsidR="00BD6D4F" w:rsidRPr="003D268A">
        <w:rPr>
          <w:color w:val="000000"/>
          <w:sz w:val="28"/>
          <w:szCs w:val="28"/>
        </w:rPr>
        <w:t>.</w:t>
      </w:r>
      <w:r w:rsidR="00BD6D4F" w:rsidRPr="003D268A">
        <w:rPr>
          <w:color w:val="000000"/>
          <w:sz w:val="28"/>
          <w:szCs w:val="28"/>
        </w:rPr>
        <w:tab/>
      </w:r>
      <w:r w:rsidRPr="00BD6D4F">
        <w:rPr>
          <w:color w:val="000000"/>
          <w:sz w:val="28"/>
          <w:szCs w:val="28"/>
        </w:rPr>
        <w:tab/>
      </w:r>
    </w:p>
    <w:p w14:paraId="355ACF55" w14:textId="77777777" w:rsidR="00D9450F" w:rsidRPr="00BD6D4F" w:rsidRDefault="00D9450F" w:rsidP="00D9450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D6D4F">
        <w:rPr>
          <w:color w:val="000000"/>
          <w:sz w:val="28"/>
          <w:szCs w:val="28"/>
        </w:rPr>
        <w:t>Бузаев</w:t>
      </w:r>
      <w:proofErr w:type="spellEnd"/>
      <w:r w:rsidRPr="00BD6D4F">
        <w:rPr>
          <w:color w:val="000000"/>
          <w:sz w:val="28"/>
          <w:szCs w:val="28"/>
        </w:rPr>
        <w:t xml:space="preserve"> И. А.</w:t>
      </w:r>
      <w:r w:rsidRPr="00BD6D4F">
        <w:rPr>
          <w:color w:val="000000"/>
          <w:sz w:val="28"/>
          <w:szCs w:val="28"/>
        </w:rPr>
        <w:tab/>
      </w:r>
      <w:r w:rsidRPr="00BD6D4F">
        <w:rPr>
          <w:color w:val="000000"/>
          <w:sz w:val="28"/>
          <w:szCs w:val="28"/>
        </w:rPr>
        <w:tab/>
      </w:r>
    </w:p>
    <w:p w14:paraId="77D0B4E3" w14:textId="77777777" w:rsidR="00D9450F" w:rsidRPr="00BD6D4F" w:rsidRDefault="00D9450F" w:rsidP="00D9450F">
      <w:pPr>
        <w:pStyle w:val="a3"/>
        <w:jc w:val="right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Бухонова А. А.</w:t>
      </w:r>
      <w:r w:rsidRPr="00BD6D4F">
        <w:rPr>
          <w:color w:val="000000"/>
          <w:sz w:val="28"/>
          <w:szCs w:val="28"/>
        </w:rPr>
        <w:tab/>
      </w:r>
      <w:r w:rsidRPr="00BD6D4F">
        <w:rPr>
          <w:color w:val="000000"/>
          <w:sz w:val="28"/>
          <w:szCs w:val="28"/>
        </w:rPr>
        <w:tab/>
      </w:r>
    </w:p>
    <w:p w14:paraId="1CB84D78" w14:textId="77777777" w:rsidR="00D9450F" w:rsidRPr="00BD6D4F" w:rsidRDefault="00D9450F" w:rsidP="00D9450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D6D4F">
        <w:rPr>
          <w:color w:val="000000"/>
          <w:sz w:val="28"/>
          <w:szCs w:val="28"/>
        </w:rPr>
        <w:t>Газаров</w:t>
      </w:r>
      <w:proofErr w:type="spellEnd"/>
      <w:r w:rsidRPr="00BD6D4F">
        <w:rPr>
          <w:color w:val="000000"/>
          <w:sz w:val="28"/>
          <w:szCs w:val="28"/>
        </w:rPr>
        <w:t xml:space="preserve"> И. В.</w:t>
      </w:r>
      <w:r w:rsidRPr="00BD6D4F">
        <w:rPr>
          <w:color w:val="000000"/>
          <w:sz w:val="28"/>
          <w:szCs w:val="28"/>
        </w:rPr>
        <w:tab/>
      </w:r>
      <w:r w:rsidRPr="00BD6D4F">
        <w:rPr>
          <w:color w:val="000000"/>
          <w:sz w:val="28"/>
          <w:szCs w:val="28"/>
        </w:rPr>
        <w:tab/>
      </w:r>
    </w:p>
    <w:p w14:paraId="6580C8BC" w14:textId="77777777" w:rsidR="00D9450F" w:rsidRPr="00BD6D4F" w:rsidRDefault="00D9450F" w:rsidP="00D9450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D6D4F">
        <w:rPr>
          <w:color w:val="000000"/>
          <w:sz w:val="28"/>
          <w:szCs w:val="28"/>
        </w:rPr>
        <w:t>Киютин</w:t>
      </w:r>
      <w:proofErr w:type="spellEnd"/>
      <w:r w:rsidRPr="00BD6D4F">
        <w:rPr>
          <w:color w:val="000000"/>
          <w:sz w:val="28"/>
          <w:szCs w:val="28"/>
        </w:rPr>
        <w:t xml:space="preserve"> В. Е.</w:t>
      </w:r>
      <w:r w:rsidRPr="00BD6D4F">
        <w:rPr>
          <w:color w:val="000000"/>
          <w:sz w:val="28"/>
          <w:szCs w:val="28"/>
        </w:rPr>
        <w:tab/>
      </w:r>
      <w:r w:rsidRPr="00BD6D4F">
        <w:rPr>
          <w:color w:val="000000"/>
          <w:sz w:val="28"/>
          <w:szCs w:val="28"/>
        </w:rPr>
        <w:tab/>
      </w:r>
    </w:p>
    <w:p w14:paraId="13482557" w14:textId="7E28A8EB" w:rsidR="00D9450F" w:rsidRPr="00BD6D4F" w:rsidRDefault="00D9450F" w:rsidP="00BD6D4F">
      <w:pPr>
        <w:pStyle w:val="a3"/>
        <w:jc w:val="right"/>
        <w:rPr>
          <w:color w:val="000000"/>
          <w:sz w:val="28"/>
          <w:szCs w:val="28"/>
        </w:rPr>
      </w:pPr>
      <w:r w:rsidRPr="00BD6D4F">
        <w:rPr>
          <w:color w:val="000000"/>
          <w:sz w:val="28"/>
          <w:szCs w:val="28"/>
        </w:rPr>
        <w:t>Юдин А. А.</w:t>
      </w:r>
      <w:r w:rsidRPr="00BD6D4F">
        <w:rPr>
          <w:color w:val="000000"/>
          <w:sz w:val="28"/>
          <w:szCs w:val="28"/>
        </w:rPr>
        <w:tab/>
      </w:r>
      <w:r w:rsidRPr="00BD6D4F">
        <w:rPr>
          <w:color w:val="000000"/>
          <w:sz w:val="28"/>
          <w:szCs w:val="28"/>
        </w:rPr>
        <w:tab/>
      </w:r>
      <w:r w:rsidRPr="00BD6D4F">
        <w:rPr>
          <w:color w:val="000000"/>
          <w:sz w:val="28"/>
          <w:szCs w:val="28"/>
        </w:rPr>
        <w:tab/>
      </w:r>
    </w:p>
    <w:p w14:paraId="51CD2C5B" w14:textId="78E548B6" w:rsidR="00D9450F" w:rsidRDefault="00D9450F" w:rsidP="00D94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6C60" w14:textId="77777777" w:rsidR="00BD6D4F" w:rsidRPr="00BD6D4F" w:rsidRDefault="00BD6D4F" w:rsidP="00D94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426FD" w14:textId="7E84FB74" w:rsidR="0029028B" w:rsidRPr="00BD6D4F" w:rsidRDefault="00D9450F" w:rsidP="000926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Москва 2022</w:t>
      </w:r>
    </w:p>
    <w:p w14:paraId="4D94C1D8" w14:textId="77777777" w:rsidR="00D9450F" w:rsidRPr="00BD6D4F" w:rsidRDefault="00D9450F" w:rsidP="002902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положения.</w:t>
      </w:r>
    </w:p>
    <w:p w14:paraId="5EDD6424" w14:textId="363862C1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Описание программного обеспечения АСУ.</w:t>
      </w:r>
    </w:p>
    <w:p w14:paraId="6E57AFC3" w14:textId="77777777" w:rsidR="00D9450F" w:rsidRPr="00BD6D4F" w:rsidRDefault="00D9450F" w:rsidP="00D94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Вводная часть:</w:t>
      </w:r>
    </w:p>
    <w:p w14:paraId="34FEC141" w14:textId="7E100E9F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Н</w:t>
      </w:r>
      <w:r w:rsidR="0064000B" w:rsidRPr="00BD6D4F">
        <w:rPr>
          <w:rFonts w:ascii="Times New Roman" w:hAnsi="Times New Roman" w:cs="Times New Roman"/>
          <w:sz w:val="28"/>
          <w:szCs w:val="28"/>
        </w:rPr>
        <w:t xml:space="preserve">аше </w:t>
      </w:r>
      <w:r w:rsidR="0064000B" w:rsidRPr="00BD6D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4000B" w:rsidRPr="00BD6D4F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BD6D4F">
        <w:rPr>
          <w:rFonts w:ascii="Times New Roman" w:hAnsi="Times New Roman" w:cs="Times New Roman"/>
          <w:sz w:val="28"/>
          <w:szCs w:val="28"/>
        </w:rPr>
        <w:t xml:space="preserve">предназначено для </w:t>
      </w:r>
      <w:r w:rsidR="009146D6" w:rsidRPr="00BD6D4F">
        <w:rPr>
          <w:rFonts w:ascii="Times New Roman" w:hAnsi="Times New Roman" w:cs="Times New Roman"/>
          <w:sz w:val="28"/>
          <w:szCs w:val="28"/>
        </w:rPr>
        <w:t xml:space="preserve">автоматизации процесса обнаружения </w:t>
      </w:r>
      <w:r w:rsidR="000924F4" w:rsidRPr="00BD6D4F">
        <w:rPr>
          <w:rFonts w:ascii="Times New Roman" w:hAnsi="Times New Roman" w:cs="Times New Roman"/>
          <w:sz w:val="28"/>
          <w:szCs w:val="28"/>
        </w:rPr>
        <w:t xml:space="preserve">средств индивидуальной защиты (далее просто </w:t>
      </w:r>
      <w:r w:rsidR="009146D6" w:rsidRPr="00BD6D4F">
        <w:rPr>
          <w:rFonts w:ascii="Times New Roman" w:hAnsi="Times New Roman" w:cs="Times New Roman"/>
          <w:sz w:val="28"/>
          <w:szCs w:val="28"/>
        </w:rPr>
        <w:t>СИЗ</w:t>
      </w:r>
      <w:r w:rsidR="000924F4" w:rsidRPr="00BD6D4F">
        <w:rPr>
          <w:rFonts w:ascii="Times New Roman" w:hAnsi="Times New Roman" w:cs="Times New Roman"/>
          <w:sz w:val="28"/>
          <w:szCs w:val="28"/>
        </w:rPr>
        <w:t>)</w:t>
      </w:r>
      <w:r w:rsidR="009146D6" w:rsidRPr="00BD6D4F">
        <w:rPr>
          <w:rFonts w:ascii="Times New Roman" w:hAnsi="Times New Roman" w:cs="Times New Roman"/>
          <w:sz w:val="28"/>
          <w:szCs w:val="28"/>
        </w:rPr>
        <w:t xml:space="preserve"> на представленных клиентом видео.</w:t>
      </w:r>
    </w:p>
    <w:p w14:paraId="03E7F830" w14:textId="1D371F70" w:rsidR="001F6501" w:rsidRPr="00BD6D4F" w:rsidRDefault="001F6501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Приложение предназначено для автоматизации следующих процессов:</w:t>
      </w:r>
    </w:p>
    <w:p w14:paraId="370F9A8B" w14:textId="624045E3" w:rsidR="00332336" w:rsidRPr="00BD6D4F" w:rsidRDefault="001F6501" w:rsidP="00D9450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трекинг потоковых видеоданных, обнаружение СИЗ таких как: каски (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helmet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>), маски (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>)</w:t>
      </w:r>
      <w:r w:rsidR="003D2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ит.д</w:t>
      </w:r>
      <w:proofErr w:type="spellEnd"/>
      <w:r w:rsidR="00717148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0FE5AD06" w14:textId="62E2C3F2" w:rsidR="001F6501" w:rsidRPr="00BD6D4F" w:rsidRDefault="001F6501" w:rsidP="00D9450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запись полученных данных в </w:t>
      </w:r>
      <w:r w:rsidR="00717148" w:rsidRPr="00BD6D4F">
        <w:rPr>
          <w:rFonts w:ascii="Times New Roman" w:hAnsi="Times New Roman" w:cs="Times New Roman"/>
          <w:sz w:val="28"/>
          <w:szCs w:val="28"/>
        </w:rPr>
        <w:t>базы данных</w:t>
      </w:r>
      <w:r w:rsidRPr="00BD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6D6" w:rsidRPr="00BD6D4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9146D6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2C48A65E" w14:textId="0ECC306C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Pr="00BD6D4F">
        <w:rPr>
          <w:rFonts w:ascii="Times New Roman" w:hAnsi="Times New Roman" w:cs="Times New Roman"/>
          <w:sz w:val="28"/>
          <w:szCs w:val="28"/>
        </w:rPr>
        <w:t xml:space="preserve"> Структура программного обеспечения.</w:t>
      </w:r>
    </w:p>
    <w:p w14:paraId="7A23301F" w14:textId="6E2C0529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="0064000B" w:rsidRPr="00BD6D4F">
        <w:rPr>
          <w:rFonts w:ascii="Times New Roman" w:hAnsi="Times New Roman" w:cs="Times New Roman"/>
          <w:sz w:val="28"/>
          <w:szCs w:val="28"/>
        </w:rPr>
        <w:t>нашего сервиса</w:t>
      </w:r>
      <w:r w:rsidRPr="00BD6D4F">
        <w:rPr>
          <w:rFonts w:ascii="Times New Roman" w:hAnsi="Times New Roman" w:cs="Times New Roman"/>
          <w:sz w:val="28"/>
          <w:szCs w:val="28"/>
        </w:rPr>
        <w:t xml:space="preserve"> входят следующие подсистемы:</w:t>
      </w:r>
    </w:p>
    <w:p w14:paraId="11C20501" w14:textId="2FC56B53" w:rsidR="00806030" w:rsidRPr="00BD6D4F" w:rsidRDefault="00806030" w:rsidP="0080603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Написанный на язык</w:t>
      </w:r>
      <w:r w:rsidR="00052D07">
        <w:rPr>
          <w:rFonts w:ascii="Times New Roman" w:hAnsi="Times New Roman" w:cs="Times New Roman"/>
          <w:sz w:val="28"/>
          <w:szCs w:val="28"/>
        </w:rPr>
        <w:t>ах</w:t>
      </w:r>
      <w:r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52D07">
        <w:rPr>
          <w:rFonts w:ascii="Times New Roman" w:hAnsi="Times New Roman" w:cs="Times New Roman"/>
          <w:sz w:val="28"/>
          <w:szCs w:val="28"/>
        </w:rPr>
        <w:t xml:space="preserve"> и </w:t>
      </w:r>
      <w:r w:rsidR="00052D0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5C9E3AC3" w14:textId="51844AD9" w:rsidR="00806030" w:rsidRPr="00167E70" w:rsidRDefault="00806030" w:rsidP="0080603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Написанный</w:t>
      </w:r>
      <w:r w:rsidRPr="00167E70"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</w:rPr>
        <w:t>на</w:t>
      </w:r>
      <w:r w:rsidRPr="00167E70"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</w:rPr>
        <w:t>языке</w:t>
      </w:r>
      <w:r w:rsidRPr="00167E70"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67E70"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167E70">
        <w:rPr>
          <w:rFonts w:ascii="Times New Roman" w:hAnsi="Times New Roman" w:cs="Times New Roman"/>
          <w:sz w:val="28"/>
          <w:szCs w:val="28"/>
        </w:rPr>
        <w:t>.</w:t>
      </w:r>
    </w:p>
    <w:p w14:paraId="2A7363C4" w14:textId="0E6A228F" w:rsidR="008A0F7F" w:rsidRPr="00BD6D4F" w:rsidRDefault="008A0F7F" w:rsidP="008A0F7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При получении запроса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D6D4F">
        <w:rPr>
          <w:rFonts w:ascii="Times New Roman" w:hAnsi="Times New Roman" w:cs="Times New Roman"/>
          <w:sz w:val="28"/>
          <w:szCs w:val="28"/>
        </w:rPr>
        <w:t xml:space="preserve"> связывается с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="00BF44EA" w:rsidRPr="00BD6D4F">
        <w:rPr>
          <w:rFonts w:ascii="Times New Roman" w:hAnsi="Times New Roman" w:cs="Times New Roman"/>
          <w:sz w:val="28"/>
          <w:szCs w:val="28"/>
        </w:rPr>
        <w:t xml:space="preserve">в </w:t>
      </w:r>
      <w:r w:rsidR="00717148" w:rsidRPr="00BD6D4F">
        <w:rPr>
          <w:rFonts w:ascii="Times New Roman" w:hAnsi="Times New Roman" w:cs="Times New Roman"/>
          <w:sz w:val="28"/>
          <w:szCs w:val="28"/>
        </w:rPr>
        <w:t>нём</w:t>
      </w:r>
      <w:r w:rsidR="00BF44EA" w:rsidRPr="00BD6D4F">
        <w:rPr>
          <w:rFonts w:ascii="Times New Roman" w:hAnsi="Times New Roman" w:cs="Times New Roman"/>
          <w:sz w:val="28"/>
          <w:szCs w:val="28"/>
        </w:rPr>
        <w:t xml:space="preserve"> происходит основная работа нашего программного обеспечения (детектирование объектов СИЗ), полученные время детектирования, </w:t>
      </w:r>
      <w:r w:rsidR="00E87C70" w:rsidRPr="00BD6D4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87C70" w:rsidRPr="00BD6D4F">
        <w:rPr>
          <w:rFonts w:ascii="Times New Roman" w:hAnsi="Times New Roman" w:cs="Times New Roman"/>
          <w:sz w:val="28"/>
          <w:szCs w:val="28"/>
        </w:rPr>
        <w:t xml:space="preserve"> объекта, точность распозн</w:t>
      </w:r>
      <w:r w:rsidR="001671D8" w:rsidRPr="00BD6D4F">
        <w:rPr>
          <w:rFonts w:ascii="Times New Roman" w:hAnsi="Times New Roman" w:cs="Times New Roman"/>
          <w:sz w:val="28"/>
          <w:szCs w:val="28"/>
        </w:rPr>
        <w:t>а</w:t>
      </w:r>
      <w:r w:rsidR="00E87C70" w:rsidRPr="00BD6D4F">
        <w:rPr>
          <w:rFonts w:ascii="Times New Roman" w:hAnsi="Times New Roman" w:cs="Times New Roman"/>
          <w:sz w:val="28"/>
          <w:szCs w:val="28"/>
        </w:rPr>
        <w:t>вания объекта</w:t>
      </w:r>
      <w:r w:rsidR="00BF44EA" w:rsidRPr="00BD6D4F">
        <w:rPr>
          <w:rFonts w:ascii="Times New Roman" w:hAnsi="Times New Roman" w:cs="Times New Roman"/>
          <w:sz w:val="28"/>
          <w:szCs w:val="28"/>
        </w:rPr>
        <w:t xml:space="preserve"> сохраняются в базе данных</w:t>
      </w:r>
      <w:r w:rsidR="003D268A">
        <w:rPr>
          <w:rFonts w:ascii="Times New Roman" w:hAnsi="Times New Roman" w:cs="Times New Roman"/>
          <w:sz w:val="28"/>
          <w:szCs w:val="28"/>
        </w:rPr>
        <w:t>,</w:t>
      </w:r>
      <w:r w:rsidR="00E87C70" w:rsidRPr="00BD6D4F">
        <w:rPr>
          <w:rFonts w:ascii="Times New Roman" w:hAnsi="Times New Roman" w:cs="Times New Roman"/>
          <w:sz w:val="28"/>
          <w:szCs w:val="28"/>
        </w:rPr>
        <w:t xml:space="preserve"> клиенту</w:t>
      </w:r>
      <w:r w:rsidR="003D268A">
        <w:rPr>
          <w:rFonts w:ascii="Times New Roman" w:hAnsi="Times New Roman" w:cs="Times New Roman"/>
          <w:sz w:val="28"/>
          <w:szCs w:val="28"/>
        </w:rPr>
        <w:t xml:space="preserve"> передаётся обработанное видео, где отображены все детектированные объекты</w:t>
      </w:r>
      <w:r w:rsidR="00E87C70" w:rsidRPr="00BD6D4F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E87C70" w:rsidRPr="00BD6D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E87C70" w:rsidRPr="00BD6D4F">
        <w:rPr>
          <w:rFonts w:ascii="Times New Roman" w:hAnsi="Times New Roman" w:cs="Times New Roman"/>
          <w:sz w:val="28"/>
          <w:szCs w:val="28"/>
        </w:rPr>
        <w:t xml:space="preserve"> содержит информацию</w:t>
      </w:r>
      <w:r w:rsidR="009E7E9D"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="00E87C70" w:rsidRPr="00BD6D4F">
        <w:rPr>
          <w:rFonts w:ascii="Times New Roman" w:hAnsi="Times New Roman" w:cs="Times New Roman"/>
          <w:sz w:val="28"/>
          <w:szCs w:val="28"/>
        </w:rPr>
        <w:t>о</w:t>
      </w:r>
      <w:r w:rsidR="009E7E9D"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="00E87C70" w:rsidRPr="00BD6D4F">
        <w:rPr>
          <w:rFonts w:ascii="Times New Roman" w:hAnsi="Times New Roman" w:cs="Times New Roman"/>
          <w:sz w:val="28"/>
          <w:szCs w:val="28"/>
        </w:rPr>
        <w:t>проекте</w:t>
      </w:r>
      <w:r w:rsidR="009E7E9D" w:rsidRPr="00BD6D4F">
        <w:rPr>
          <w:rFonts w:ascii="Times New Roman" w:hAnsi="Times New Roman" w:cs="Times New Roman"/>
          <w:sz w:val="28"/>
          <w:szCs w:val="28"/>
        </w:rPr>
        <w:t>,</w:t>
      </w:r>
      <w:r w:rsidR="00E87C70" w:rsidRPr="00BD6D4F">
        <w:rPr>
          <w:rFonts w:ascii="Times New Roman" w:hAnsi="Times New Roman" w:cs="Times New Roman"/>
          <w:sz w:val="28"/>
          <w:szCs w:val="28"/>
        </w:rPr>
        <w:t xml:space="preserve"> транслируемую по запросу клиента.</w:t>
      </w:r>
    </w:p>
    <w:p w14:paraId="32FA1C82" w14:textId="0C51B9BB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Основные функции частей программного обеспечения.</w:t>
      </w:r>
    </w:p>
    <w:p w14:paraId="774B1633" w14:textId="32A1290C" w:rsidR="00E87C70" w:rsidRPr="00BD6D4F" w:rsidRDefault="00E87C70" w:rsidP="00E87C7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D6D4F">
        <w:rPr>
          <w:rFonts w:ascii="Times New Roman" w:hAnsi="Times New Roman" w:cs="Times New Roman"/>
          <w:sz w:val="28"/>
          <w:szCs w:val="28"/>
        </w:rPr>
        <w:t xml:space="preserve">: получение запросов от клиента, их </w:t>
      </w:r>
      <w:r w:rsidR="001671D8" w:rsidRPr="00BD6D4F">
        <w:rPr>
          <w:rFonts w:ascii="Times New Roman" w:hAnsi="Times New Roman" w:cs="Times New Roman"/>
          <w:sz w:val="28"/>
          <w:szCs w:val="28"/>
        </w:rPr>
        <w:t>перенаправление</w:t>
      </w:r>
      <w:r w:rsidRPr="00BD6D4F">
        <w:rPr>
          <w:rFonts w:ascii="Times New Roman" w:hAnsi="Times New Roman" w:cs="Times New Roman"/>
          <w:sz w:val="28"/>
          <w:szCs w:val="28"/>
        </w:rPr>
        <w:t xml:space="preserve"> в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1671D8" w:rsidRPr="00BD6D4F">
        <w:rPr>
          <w:rFonts w:ascii="Times New Roman" w:hAnsi="Times New Roman" w:cs="Times New Roman"/>
          <w:sz w:val="28"/>
          <w:szCs w:val="28"/>
        </w:rPr>
        <w:t>, трансляция результатов обработки полученных данных на сервер клиента, при получении соответствующих запросов демонстрация информации о проекте.</w:t>
      </w:r>
    </w:p>
    <w:p w14:paraId="3C0CAF6A" w14:textId="178E5DF1" w:rsidR="001671D8" w:rsidRPr="00BD6D4F" w:rsidRDefault="001671D8" w:rsidP="00E87C7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D6D4F">
        <w:rPr>
          <w:rFonts w:ascii="Times New Roman" w:hAnsi="Times New Roman" w:cs="Times New Roman"/>
          <w:sz w:val="28"/>
          <w:szCs w:val="28"/>
        </w:rPr>
        <w:t xml:space="preserve">: получение от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D6D4F">
        <w:rPr>
          <w:rFonts w:ascii="Times New Roman" w:hAnsi="Times New Roman" w:cs="Times New Roman"/>
          <w:sz w:val="28"/>
          <w:szCs w:val="28"/>
        </w:rPr>
        <w:t xml:space="preserve"> видеоданных, их обработка</w:t>
      </w:r>
      <w:r w:rsidR="00813A82" w:rsidRPr="00BD6D4F">
        <w:rPr>
          <w:rFonts w:ascii="Times New Roman" w:hAnsi="Times New Roman" w:cs="Times New Roman"/>
          <w:sz w:val="28"/>
          <w:szCs w:val="28"/>
        </w:rPr>
        <w:t xml:space="preserve"> (в частности, проверка на </w:t>
      </w:r>
      <w:r w:rsidR="00800CAC" w:rsidRPr="00BD6D4F">
        <w:rPr>
          <w:rFonts w:ascii="Times New Roman" w:hAnsi="Times New Roman" w:cs="Times New Roman"/>
          <w:sz w:val="28"/>
          <w:szCs w:val="28"/>
        </w:rPr>
        <w:t>формат загруженных видеоданных</w:t>
      </w:r>
      <w:r w:rsidR="003D268A">
        <w:rPr>
          <w:rFonts w:ascii="Times New Roman" w:hAnsi="Times New Roman" w:cs="Times New Roman"/>
          <w:sz w:val="28"/>
          <w:szCs w:val="28"/>
        </w:rPr>
        <w:t>, в случае несоответствия появляется сообщении об ошибке</w:t>
      </w:r>
      <w:r w:rsidR="00813A82" w:rsidRPr="00BD6D4F">
        <w:rPr>
          <w:rFonts w:ascii="Times New Roman" w:hAnsi="Times New Roman" w:cs="Times New Roman"/>
          <w:sz w:val="28"/>
          <w:szCs w:val="28"/>
        </w:rPr>
        <w:t>)</w:t>
      </w:r>
      <w:r w:rsidRPr="00BD6D4F">
        <w:rPr>
          <w:rFonts w:ascii="Times New Roman" w:hAnsi="Times New Roman" w:cs="Times New Roman"/>
          <w:sz w:val="28"/>
          <w:szCs w:val="28"/>
        </w:rPr>
        <w:t xml:space="preserve">, детектирование на видео </w:t>
      </w:r>
      <w:r w:rsidR="00800CAC" w:rsidRPr="00BD6D4F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Pr="00BD6D4F">
        <w:rPr>
          <w:rFonts w:ascii="Times New Roman" w:hAnsi="Times New Roman" w:cs="Times New Roman"/>
          <w:sz w:val="28"/>
          <w:szCs w:val="28"/>
        </w:rPr>
        <w:t xml:space="preserve">СИЗ. </w:t>
      </w:r>
      <w:r w:rsidR="00813A82" w:rsidRPr="00BD6D4F">
        <w:rPr>
          <w:rFonts w:ascii="Times New Roman" w:hAnsi="Times New Roman" w:cs="Times New Roman"/>
          <w:sz w:val="28"/>
          <w:szCs w:val="28"/>
        </w:rPr>
        <w:t>Регистрация времени детектирования, п</w:t>
      </w:r>
      <w:r w:rsidRPr="00BD6D4F">
        <w:rPr>
          <w:rFonts w:ascii="Times New Roman" w:hAnsi="Times New Roman" w:cs="Times New Roman"/>
          <w:sz w:val="28"/>
          <w:szCs w:val="28"/>
        </w:rPr>
        <w:t>рисвоение каждому распознанному объекту</w:t>
      </w:r>
      <w:r w:rsidR="00813A82" w:rsidRPr="00BD6D4F">
        <w:rPr>
          <w:rFonts w:ascii="Times New Roman" w:hAnsi="Times New Roman" w:cs="Times New Roman"/>
          <w:sz w:val="28"/>
          <w:szCs w:val="28"/>
        </w:rPr>
        <w:t xml:space="preserve"> уникального </w:t>
      </w:r>
      <w:r w:rsidR="00813A82" w:rsidRPr="00BD6D4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13A82" w:rsidRPr="00BD6D4F">
        <w:rPr>
          <w:rFonts w:ascii="Times New Roman" w:hAnsi="Times New Roman" w:cs="Times New Roman"/>
          <w:sz w:val="28"/>
          <w:szCs w:val="28"/>
        </w:rPr>
        <w:t>, определение точности распознавания объекта, создание базы данных, пересылка полученных данных</w:t>
      </w:r>
      <w:r w:rsidR="00800CAC" w:rsidRPr="00BD6D4F">
        <w:rPr>
          <w:rFonts w:ascii="Times New Roman" w:hAnsi="Times New Roman" w:cs="Times New Roman"/>
          <w:sz w:val="28"/>
          <w:szCs w:val="28"/>
        </w:rPr>
        <w:t xml:space="preserve"> в базу данных</w:t>
      </w:r>
      <w:r w:rsidR="00813A82" w:rsidRPr="00BD6D4F">
        <w:rPr>
          <w:rFonts w:ascii="Times New Roman" w:hAnsi="Times New Roman" w:cs="Times New Roman"/>
          <w:sz w:val="28"/>
          <w:szCs w:val="28"/>
        </w:rPr>
        <w:t xml:space="preserve"> и во </w:t>
      </w:r>
      <w:r w:rsidR="00813A82" w:rsidRPr="00BD6D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800CAC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40247BD2" w14:textId="3942B4E8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Методы и средства разработки программного обеспечения.</w:t>
      </w:r>
    </w:p>
    <w:p w14:paraId="569806D3" w14:textId="51EE4326" w:rsidR="004F2D1E" w:rsidRPr="00BD6D4F" w:rsidRDefault="004F2D1E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Разрабатываемое программное обеспечение ориентировано на выполнение целевых функций системы, обеспечивающее корректное выполнение всех </w:t>
      </w:r>
      <w:r w:rsidRPr="00BD6D4F">
        <w:rPr>
          <w:rFonts w:ascii="Times New Roman" w:hAnsi="Times New Roman" w:cs="Times New Roman"/>
          <w:sz w:val="28"/>
          <w:szCs w:val="28"/>
        </w:rPr>
        <w:lastRenderedPageBreak/>
        <w:t>поставленных перед системой задач. Платформа разрабатывалась с использованием свободно распространяемого ПО, в состав которого входят:</w:t>
      </w:r>
    </w:p>
    <w:p w14:paraId="3C92D9A7" w14:textId="0F87E4BA" w:rsidR="00F24F0E" w:rsidRPr="00BD6D4F" w:rsidRDefault="00F24F0E" w:rsidP="00F24F0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  <w:lang w:val="en-US"/>
        </w:rPr>
        <w:t>Frontend.</w:t>
      </w:r>
    </w:p>
    <w:p w14:paraId="77BE8FF7" w14:textId="2DBAAE69" w:rsidR="00800CAC" w:rsidRPr="00BD6D4F" w:rsidRDefault="00800CAC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D6D4F">
        <w:rPr>
          <w:rFonts w:ascii="Times New Roman" w:hAnsi="Times New Roman" w:cs="Times New Roman"/>
          <w:sz w:val="28"/>
          <w:szCs w:val="28"/>
        </w:rPr>
        <w:t xml:space="preserve"> использовались язык</w:t>
      </w:r>
      <w:r w:rsidR="007A5164" w:rsidRPr="00BD6D4F">
        <w:rPr>
          <w:rFonts w:ascii="Times New Roman" w:hAnsi="Times New Roman" w:cs="Times New Roman"/>
          <w:sz w:val="28"/>
          <w:szCs w:val="28"/>
        </w:rPr>
        <w:t>и</w:t>
      </w:r>
      <w:r w:rsidRPr="00BD6D4F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A5164"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B22C4" w:rsidRPr="00BD6D4F">
        <w:rPr>
          <w:rFonts w:ascii="Times New Roman" w:hAnsi="Times New Roman" w:cs="Times New Roman"/>
          <w:sz w:val="28"/>
          <w:szCs w:val="28"/>
        </w:rPr>
        <w:t xml:space="preserve"> и </w:t>
      </w:r>
      <w:r w:rsidR="005B22C4" w:rsidRPr="00BD6D4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B22C4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1F4AED0B" w14:textId="0A8DEA3A" w:rsidR="00F24F0E" w:rsidRPr="00BD6D4F" w:rsidRDefault="00F24F0E" w:rsidP="00F24F0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  <w:lang w:val="en-US"/>
        </w:rPr>
        <w:t>Backend.</w:t>
      </w:r>
    </w:p>
    <w:p w14:paraId="21AD2C37" w14:textId="17F935E3" w:rsidR="005B22C4" w:rsidRPr="00BD6D4F" w:rsidRDefault="005B22C4" w:rsidP="005A1EA8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D6D4F">
        <w:rPr>
          <w:rFonts w:ascii="Times New Roman" w:hAnsi="Times New Roman" w:cs="Times New Roman"/>
          <w:sz w:val="28"/>
          <w:szCs w:val="28"/>
        </w:rPr>
        <w:t xml:space="preserve"> использовался язык программирования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A5164" w:rsidRPr="00BD6D4F">
        <w:rPr>
          <w:rFonts w:ascii="Times New Roman" w:hAnsi="Times New Roman" w:cs="Times New Roman"/>
          <w:sz w:val="28"/>
          <w:szCs w:val="28"/>
        </w:rPr>
        <w:t xml:space="preserve"> и такие библиотеки как </w:t>
      </w:r>
      <w:r w:rsidR="00F3659A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F3659A" w:rsidRPr="00F365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164" w:rsidRPr="00BD6D4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7A5164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7A5164" w:rsidRPr="00BD6D4F">
        <w:rPr>
          <w:rFonts w:ascii="Times New Roman" w:hAnsi="Times New Roman" w:cs="Times New Roman"/>
          <w:sz w:val="28"/>
          <w:szCs w:val="28"/>
        </w:rPr>
        <w:t>-</w:t>
      </w:r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PyYAML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torchvision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164" w:rsidRPr="00BD6D4F">
        <w:rPr>
          <w:rFonts w:ascii="Times New Roman" w:hAnsi="Times New Roman" w:cs="Times New Roman"/>
          <w:sz w:val="28"/>
          <w:szCs w:val="28"/>
          <w:lang w:val="en-US"/>
        </w:rPr>
        <w:t>tqdm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easydict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Cython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1EA8" w:rsidRPr="00BD6D4F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5A1EA8" w:rsidRPr="00BD6D4F">
        <w:rPr>
          <w:rFonts w:ascii="Times New Roman" w:hAnsi="Times New Roman" w:cs="Times New Roman"/>
          <w:sz w:val="28"/>
          <w:szCs w:val="28"/>
        </w:rPr>
        <w:t>-</w:t>
      </w:r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nightly</w:t>
      </w:r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yacs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gdown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flake</w:t>
      </w:r>
      <w:r w:rsidR="005A1EA8" w:rsidRPr="00BD6D4F">
        <w:rPr>
          <w:rFonts w:ascii="Times New Roman" w:hAnsi="Times New Roman" w:cs="Times New Roman"/>
          <w:sz w:val="28"/>
          <w:szCs w:val="28"/>
        </w:rPr>
        <w:t xml:space="preserve">8, 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yapf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  <w:lang w:val="en-US"/>
        </w:rPr>
        <w:t>isort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EA8" w:rsidRPr="00BD6D4F">
        <w:rPr>
          <w:rFonts w:ascii="Times New Roman" w:hAnsi="Times New Roman" w:cs="Times New Roman"/>
          <w:sz w:val="28"/>
          <w:szCs w:val="28"/>
        </w:rPr>
        <w:t>imageio</w:t>
      </w:r>
      <w:proofErr w:type="spellEnd"/>
      <w:r w:rsidR="005A1EA8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3A7686A3" w14:textId="12FD4ADA" w:rsidR="004F2D1E" w:rsidRPr="00BD6D4F" w:rsidRDefault="004F2D1E" w:rsidP="004F2D1E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Процедуры, исполняемые на сервере базы данных, реализованы на </w:t>
      </w:r>
      <w:proofErr w:type="spellStart"/>
      <w:r w:rsidRPr="00BD6D4F"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>SQL. Применение данных инструментальных систем и языков программирования обеспечит высокую гибкость и масштабируемость информационной системы, а также выполнение требований по использованию свободно распространяемого ПО.</w:t>
      </w:r>
    </w:p>
    <w:p w14:paraId="5257441A" w14:textId="27A19652" w:rsidR="004F2D1E" w:rsidRPr="00BD6D4F" w:rsidRDefault="004F2D1E" w:rsidP="004F2D1E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717148" w:rsidRPr="00BD6D4F">
        <w:rPr>
          <w:rFonts w:ascii="Times New Roman" w:hAnsi="Times New Roman" w:cs="Times New Roman"/>
          <w:sz w:val="28"/>
          <w:szCs w:val="28"/>
        </w:rPr>
        <w:t>с</w:t>
      </w:r>
      <w:r w:rsidRPr="00BD6D4F">
        <w:rPr>
          <w:rFonts w:ascii="Times New Roman" w:hAnsi="Times New Roman" w:cs="Times New Roman"/>
          <w:sz w:val="28"/>
          <w:szCs w:val="28"/>
        </w:rPr>
        <w:t>истемы разрабатывалось с применением объектно-ориентированного метода разработки, который на данный момент является наиболее широко используемым и хорошо себя зарекомендовавшим.</w:t>
      </w:r>
    </w:p>
    <w:p w14:paraId="52AF03E6" w14:textId="1E9D5EF7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Операционная система.</w:t>
      </w:r>
    </w:p>
    <w:p w14:paraId="5B1F2204" w14:textId="164A6B16" w:rsidR="00457B6D" w:rsidRPr="00BD6D4F" w:rsidRDefault="00457B6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Для нашего проекта была выбрана такая операционная система как Ubuntu21.10.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D6D4F">
        <w:rPr>
          <w:rFonts w:ascii="Times New Roman" w:hAnsi="Times New Roman" w:cs="Times New Roman"/>
          <w:sz w:val="28"/>
          <w:szCs w:val="28"/>
        </w:rPr>
        <w:t xml:space="preserve">- свободная операционная система для персональных компьютеров, нетбуков, рабочих станций и серверов. </w:t>
      </w:r>
      <w:r w:rsidR="00713F6B" w:rsidRPr="00BD6D4F">
        <w:rPr>
          <w:rFonts w:ascii="Times New Roman" w:hAnsi="Times New Roman" w:cs="Times New Roman"/>
          <w:sz w:val="28"/>
          <w:szCs w:val="28"/>
        </w:rPr>
        <w:t xml:space="preserve">Дистрибутив GNU/Linux, основанный на </w:t>
      </w:r>
      <w:proofErr w:type="spellStart"/>
      <w:r w:rsidR="00713F6B" w:rsidRPr="00BD6D4F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="00713F6B" w:rsidRPr="00BD6D4F">
        <w:rPr>
          <w:rFonts w:ascii="Times New Roman" w:hAnsi="Times New Roman" w:cs="Times New Roman"/>
          <w:sz w:val="28"/>
          <w:szCs w:val="28"/>
        </w:rPr>
        <w:t xml:space="preserve"> GNU/Linux. Основным разработчиком и спонсором является компания </w:t>
      </w:r>
      <w:proofErr w:type="spellStart"/>
      <w:r w:rsidR="00713F6B" w:rsidRPr="00BD6D4F">
        <w:rPr>
          <w:rFonts w:ascii="Times New Roman" w:hAnsi="Times New Roman" w:cs="Times New Roman"/>
          <w:sz w:val="28"/>
          <w:szCs w:val="28"/>
        </w:rPr>
        <w:t>Canonical</w:t>
      </w:r>
      <w:proofErr w:type="spellEnd"/>
      <w:r w:rsidR="00713F6B" w:rsidRPr="00BD6D4F">
        <w:rPr>
          <w:rFonts w:ascii="Times New Roman" w:hAnsi="Times New Roman" w:cs="Times New Roman"/>
          <w:sz w:val="28"/>
          <w:szCs w:val="28"/>
        </w:rPr>
        <w:t xml:space="preserve">. </w:t>
      </w:r>
      <w:r w:rsidR="00F24F0E" w:rsidRPr="00BD6D4F">
        <w:rPr>
          <w:rFonts w:ascii="Times New Roman" w:hAnsi="Times New Roman" w:cs="Times New Roman"/>
          <w:sz w:val="28"/>
          <w:szCs w:val="28"/>
        </w:rPr>
        <w:t xml:space="preserve">Система разворачивается на операционной системе </w:t>
      </w:r>
      <w:r w:rsidR="00710DF8" w:rsidRPr="00BD6D4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F24F0E" w:rsidRPr="00BD6D4F">
        <w:rPr>
          <w:rFonts w:ascii="Times New Roman" w:hAnsi="Times New Roman" w:cs="Times New Roman"/>
          <w:sz w:val="28"/>
          <w:szCs w:val="28"/>
        </w:rPr>
        <w:t xml:space="preserve"> версии </w:t>
      </w:r>
      <w:r w:rsidR="00710DF8" w:rsidRPr="00BD6D4F">
        <w:rPr>
          <w:rFonts w:ascii="Times New Roman" w:hAnsi="Times New Roman" w:cs="Times New Roman"/>
          <w:sz w:val="28"/>
          <w:szCs w:val="28"/>
        </w:rPr>
        <w:t>21.10</w:t>
      </w:r>
      <w:r w:rsidR="00F24F0E" w:rsidRPr="00BD6D4F">
        <w:rPr>
          <w:rFonts w:ascii="Times New Roman" w:hAnsi="Times New Roman" w:cs="Times New Roman"/>
          <w:sz w:val="28"/>
          <w:szCs w:val="28"/>
        </w:rPr>
        <w:t xml:space="preserve"> для процессоров с архитектурой x86 и x64.</w:t>
      </w:r>
      <w:r w:rsidR="00710DF8" w:rsidRPr="00BD6D4F">
        <w:rPr>
          <w:rFonts w:ascii="Times New Roman" w:hAnsi="Times New Roman" w:cs="Times New Roman"/>
          <w:sz w:val="28"/>
          <w:szCs w:val="28"/>
        </w:rPr>
        <w:t xml:space="preserve"> С</w:t>
      </w:r>
      <w:r w:rsidR="00F24F0E"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="00713F6B" w:rsidRPr="00BD6D4F">
        <w:rPr>
          <w:rFonts w:ascii="Times New Roman" w:hAnsi="Times New Roman" w:cs="Times New Roman"/>
          <w:sz w:val="28"/>
          <w:szCs w:val="28"/>
        </w:rPr>
        <w:t xml:space="preserve">подробным описанием </w:t>
      </w:r>
      <w:r w:rsidR="00710DF8" w:rsidRPr="00BD6D4F">
        <w:rPr>
          <w:rFonts w:ascii="Times New Roman" w:hAnsi="Times New Roman" w:cs="Times New Roman"/>
          <w:sz w:val="28"/>
          <w:szCs w:val="28"/>
        </w:rPr>
        <w:t>системы</w:t>
      </w:r>
      <w:r w:rsidR="00713F6B" w:rsidRPr="00BD6D4F">
        <w:rPr>
          <w:rFonts w:ascii="Times New Roman" w:hAnsi="Times New Roman" w:cs="Times New Roman"/>
          <w:sz w:val="28"/>
          <w:szCs w:val="28"/>
        </w:rPr>
        <w:t xml:space="preserve"> вы можете ознакомиться на официальном сайте</w:t>
      </w:r>
      <w:r w:rsidR="00B47693" w:rsidRPr="00BD6D4F">
        <w:rPr>
          <w:rFonts w:ascii="Times New Roman" w:hAnsi="Times New Roman" w:cs="Times New Roman"/>
          <w:sz w:val="28"/>
          <w:szCs w:val="28"/>
        </w:rPr>
        <w:t>: https://ubuntu.com/</w:t>
      </w:r>
    </w:p>
    <w:p w14:paraId="04E8C47B" w14:textId="32529733" w:rsidR="00265A9F" w:rsidRPr="00BD6D4F" w:rsidRDefault="00D9450F" w:rsidP="00265A9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1.5.</w:t>
      </w:r>
      <w:r w:rsidRPr="00BD6D4F">
        <w:rPr>
          <w:rFonts w:ascii="Times New Roman" w:hAnsi="Times New Roman" w:cs="Times New Roman"/>
          <w:sz w:val="28"/>
          <w:szCs w:val="28"/>
        </w:rPr>
        <w:t xml:space="preserve"> Средства, расширяющие возможности операционной системы.</w:t>
      </w:r>
    </w:p>
    <w:p w14:paraId="614786D3" w14:textId="7C810893" w:rsidR="00267B9A" w:rsidRDefault="00710DF8" w:rsidP="00710DF8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В состав программного обеспечения </w:t>
      </w:r>
      <w:r w:rsidR="00717148" w:rsidRPr="00BD6D4F">
        <w:rPr>
          <w:rFonts w:ascii="Times New Roman" w:hAnsi="Times New Roman" w:cs="Times New Roman"/>
          <w:sz w:val="28"/>
          <w:szCs w:val="28"/>
        </w:rPr>
        <w:t>п</w:t>
      </w:r>
      <w:r w:rsidRPr="00BD6D4F">
        <w:rPr>
          <w:rFonts w:ascii="Times New Roman" w:hAnsi="Times New Roman" w:cs="Times New Roman"/>
          <w:sz w:val="28"/>
          <w:szCs w:val="28"/>
        </w:rPr>
        <w:t>латформы не входят средства, расширяющие возможности операционной системы.</w:t>
      </w:r>
    </w:p>
    <w:p w14:paraId="7D32D7D9" w14:textId="77777777" w:rsidR="0029028B" w:rsidRPr="00BD6D4F" w:rsidRDefault="0029028B" w:rsidP="00710DF8">
      <w:pPr>
        <w:rPr>
          <w:rFonts w:ascii="Times New Roman" w:hAnsi="Times New Roman" w:cs="Times New Roman"/>
          <w:sz w:val="28"/>
          <w:szCs w:val="28"/>
        </w:rPr>
      </w:pPr>
    </w:p>
    <w:p w14:paraId="20B4A0C0" w14:textId="182229E4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D6D4F">
        <w:rPr>
          <w:rFonts w:ascii="Times New Roman" w:hAnsi="Times New Roman" w:cs="Times New Roman"/>
          <w:sz w:val="28"/>
          <w:szCs w:val="28"/>
        </w:rPr>
        <w:t xml:space="preserve"> Техническое задание.</w:t>
      </w:r>
    </w:p>
    <w:p w14:paraId="4C87A24B" w14:textId="0E833416" w:rsidR="00D9450F" w:rsidRPr="00BD6D4F" w:rsidRDefault="00D9450F" w:rsidP="006F027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нейронной сети YOLO для детектирования объектов.</w:t>
      </w:r>
    </w:p>
    <w:p w14:paraId="0A69E819" w14:textId="26F1C345" w:rsidR="00D9450F" w:rsidRPr="00BD6D4F" w:rsidRDefault="00D9450F" w:rsidP="006F027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библиотеки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для предварительной обработки видеозаписи.</w:t>
      </w:r>
    </w:p>
    <w:p w14:paraId="02EB6B18" w14:textId="77777777" w:rsidR="006F027A" w:rsidRPr="00BD6D4F" w:rsidRDefault="00D9450F" w:rsidP="006F027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Использование CVAT/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Roboflow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в качестве инструмента разметки данных.</w:t>
      </w:r>
    </w:p>
    <w:p w14:paraId="20651904" w14:textId="77777777" w:rsidR="006F027A" w:rsidRPr="00BD6D4F" w:rsidRDefault="00D9450F" w:rsidP="006F027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Использование алгоритма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DeepSort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для отслеживания объектов.</w:t>
      </w:r>
    </w:p>
    <w:p w14:paraId="4DEF8D79" w14:textId="77777777" w:rsidR="006F027A" w:rsidRPr="00BD6D4F" w:rsidRDefault="00D9450F" w:rsidP="006F027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Использование контейнера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для развёртывания на сервер.</w:t>
      </w:r>
    </w:p>
    <w:p w14:paraId="56CEAC92" w14:textId="45DA0738" w:rsidR="006F027A" w:rsidRDefault="00D9450F" w:rsidP="006F027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Использование базы данных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для сбора статистики.</w:t>
      </w:r>
    </w:p>
    <w:p w14:paraId="5853BC4B" w14:textId="1C4EF9A3" w:rsidR="00092657" w:rsidRDefault="00092657" w:rsidP="006F027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фреймворка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GStreamer</w:t>
      </w:r>
      <w:proofErr w:type="spellEnd"/>
      <w:r w:rsidRPr="00092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</w:t>
      </w:r>
      <w:r>
        <w:rPr>
          <w:rFonts w:ascii="Times New Roman" w:hAnsi="Times New Roman" w:cs="Times New Roman"/>
          <w:sz w:val="28"/>
          <w:szCs w:val="28"/>
        </w:rPr>
        <w:t>аботы с потоковыми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1BD0C" w14:textId="77777777" w:rsidR="0029028B" w:rsidRPr="0029028B" w:rsidRDefault="0029028B" w:rsidP="0029028B">
      <w:pPr>
        <w:rPr>
          <w:rFonts w:ascii="Times New Roman" w:hAnsi="Times New Roman" w:cs="Times New Roman"/>
          <w:sz w:val="28"/>
          <w:szCs w:val="28"/>
        </w:rPr>
      </w:pPr>
    </w:p>
    <w:p w14:paraId="5AC440BA" w14:textId="44745D79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Пояснительная записка.</w:t>
      </w:r>
    </w:p>
    <w:p w14:paraId="631225B3" w14:textId="3A47F45D" w:rsidR="009E7E9D" w:rsidRPr="00BD6D4F" w:rsidRDefault="009E7E9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F51AAD" w:rsidRPr="00BD6D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19B4" w:rsidRPr="00BD6D4F">
        <w:rPr>
          <w:rFonts w:ascii="Times New Roman" w:hAnsi="Times New Roman" w:cs="Times New Roman"/>
          <w:sz w:val="28"/>
          <w:szCs w:val="28"/>
        </w:rPr>
        <w:t>Введение.</w:t>
      </w:r>
    </w:p>
    <w:p w14:paraId="3F3B5240" w14:textId="0CB32447" w:rsidR="00F719B4" w:rsidRPr="00BD6D4F" w:rsidRDefault="00F719B4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Наименование программы: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DeepSort_Gstreamer</w:t>
      </w:r>
      <w:proofErr w:type="spellEnd"/>
    </w:p>
    <w:p w14:paraId="19E867D0" w14:textId="32BB797C" w:rsidR="009E7E9D" w:rsidRPr="00BD6D4F" w:rsidRDefault="009E7E9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51AAD" w:rsidRPr="00BD6D4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719B4"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19B4" w:rsidRPr="00BD6D4F">
        <w:rPr>
          <w:rFonts w:ascii="Times New Roman" w:hAnsi="Times New Roman" w:cs="Times New Roman"/>
          <w:sz w:val="28"/>
          <w:szCs w:val="28"/>
        </w:rPr>
        <w:t>Назначение и область применения.</w:t>
      </w:r>
    </w:p>
    <w:p w14:paraId="031560F2" w14:textId="3F657065" w:rsidR="00F719B4" w:rsidRPr="00BD6D4F" w:rsidRDefault="00F719B4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Программа детектирует СИЗ на предоставленных клиентом видео. Данная разработка может применяться </w:t>
      </w:r>
      <w:r w:rsidR="00F51AAD" w:rsidRPr="00BD6D4F">
        <w:rPr>
          <w:rFonts w:ascii="Times New Roman" w:hAnsi="Times New Roman" w:cs="Times New Roman"/>
          <w:sz w:val="28"/>
          <w:szCs w:val="28"/>
        </w:rPr>
        <w:t>при контроле использования СИЗ в местах, где они необходимы</w:t>
      </w:r>
      <w:r w:rsidR="008C2685">
        <w:rPr>
          <w:rFonts w:ascii="Times New Roman" w:hAnsi="Times New Roman" w:cs="Times New Roman"/>
          <w:sz w:val="28"/>
          <w:szCs w:val="28"/>
        </w:rPr>
        <w:t xml:space="preserve"> согласно установленному регламенту</w:t>
      </w:r>
      <w:r w:rsidR="00F51AAD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4933657A" w14:textId="577E7128" w:rsidR="009E7E9D" w:rsidRPr="00BD6D4F" w:rsidRDefault="009E7E9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51AAD" w:rsidRPr="00BD6D4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719B4"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19B4" w:rsidRPr="00BD6D4F">
        <w:rPr>
          <w:rFonts w:ascii="Times New Roman" w:hAnsi="Times New Roman" w:cs="Times New Roman"/>
          <w:sz w:val="28"/>
          <w:szCs w:val="28"/>
        </w:rPr>
        <w:t>Технические характеристики.</w:t>
      </w:r>
    </w:p>
    <w:p w14:paraId="4C360F40" w14:textId="6D736EB4" w:rsidR="00F51AAD" w:rsidRPr="00BD6D4F" w:rsidRDefault="00F51AAD" w:rsidP="00F51AA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3.3.1.</w:t>
      </w:r>
      <w:r w:rsidR="003262E0"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62E0" w:rsidRPr="00BD6D4F">
        <w:rPr>
          <w:rFonts w:ascii="Times New Roman" w:hAnsi="Times New Roman" w:cs="Times New Roman"/>
          <w:sz w:val="28"/>
          <w:szCs w:val="28"/>
        </w:rPr>
        <w:t>Задача.</w:t>
      </w:r>
    </w:p>
    <w:p w14:paraId="006AE15C" w14:textId="4C68BDA7" w:rsidR="003262E0" w:rsidRPr="00BD6D4F" w:rsidRDefault="003262E0" w:rsidP="00F51AA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C268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C2685" w:rsidRPr="008C2685">
        <w:rPr>
          <w:rFonts w:ascii="Times New Roman" w:hAnsi="Times New Roman" w:cs="Times New Roman"/>
          <w:sz w:val="28"/>
          <w:szCs w:val="28"/>
        </w:rPr>
        <w:t>-</w:t>
      </w:r>
      <w:r w:rsidR="008C2685">
        <w:rPr>
          <w:rFonts w:ascii="Times New Roman" w:hAnsi="Times New Roman" w:cs="Times New Roman"/>
          <w:sz w:val="28"/>
          <w:szCs w:val="28"/>
        </w:rPr>
        <w:t>приложения</w:t>
      </w:r>
      <w:r w:rsidRPr="00BD6D4F">
        <w:rPr>
          <w:rFonts w:ascii="Times New Roman" w:hAnsi="Times New Roman" w:cs="Times New Roman"/>
          <w:sz w:val="28"/>
          <w:szCs w:val="28"/>
        </w:rPr>
        <w:t>, способно</w:t>
      </w:r>
      <w:r w:rsidR="008C2685">
        <w:rPr>
          <w:rFonts w:ascii="Times New Roman" w:hAnsi="Times New Roman" w:cs="Times New Roman"/>
          <w:sz w:val="28"/>
          <w:szCs w:val="28"/>
        </w:rPr>
        <w:t>го</w:t>
      </w:r>
      <w:r w:rsidRPr="00BD6D4F">
        <w:rPr>
          <w:rFonts w:ascii="Times New Roman" w:hAnsi="Times New Roman" w:cs="Times New Roman"/>
          <w:sz w:val="28"/>
          <w:szCs w:val="28"/>
        </w:rPr>
        <w:t xml:space="preserve"> детектировать </w:t>
      </w:r>
      <w:r w:rsidR="00717148" w:rsidRPr="00BD6D4F">
        <w:rPr>
          <w:rFonts w:ascii="Times New Roman" w:hAnsi="Times New Roman" w:cs="Times New Roman"/>
          <w:sz w:val="28"/>
          <w:szCs w:val="28"/>
        </w:rPr>
        <w:t>СИЗ</w:t>
      </w:r>
      <w:r w:rsidRPr="00BD6D4F">
        <w:rPr>
          <w:rFonts w:ascii="Times New Roman" w:hAnsi="Times New Roman" w:cs="Times New Roman"/>
          <w:sz w:val="28"/>
          <w:szCs w:val="28"/>
        </w:rPr>
        <w:t xml:space="preserve"> на предоставленных клиентом видео, создание и занесение полученных данных в таблицы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6D4F">
        <w:rPr>
          <w:rFonts w:ascii="Times New Roman" w:hAnsi="Times New Roman" w:cs="Times New Roman"/>
          <w:sz w:val="28"/>
          <w:szCs w:val="28"/>
        </w:rPr>
        <w:t xml:space="preserve">, отображение </w:t>
      </w:r>
      <w:r w:rsidR="008C2685">
        <w:rPr>
          <w:rFonts w:ascii="Times New Roman" w:hAnsi="Times New Roman" w:cs="Times New Roman"/>
          <w:sz w:val="28"/>
          <w:szCs w:val="28"/>
        </w:rPr>
        <w:t xml:space="preserve">видео с детектированием и </w:t>
      </w:r>
      <w:r w:rsidRPr="00BD6D4F">
        <w:rPr>
          <w:rFonts w:ascii="Times New Roman" w:hAnsi="Times New Roman" w:cs="Times New Roman"/>
          <w:sz w:val="28"/>
          <w:szCs w:val="28"/>
        </w:rPr>
        <w:t>данных таблицы клиенту.</w:t>
      </w:r>
    </w:p>
    <w:p w14:paraId="0843A9E5" w14:textId="2BBE0ED1" w:rsidR="003262E0" w:rsidRPr="00BD6D4F" w:rsidRDefault="003262E0" w:rsidP="00F51AA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3.3.2.</w:t>
      </w:r>
      <w:r w:rsidR="00A91E32"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1E32" w:rsidRPr="00BD6D4F">
        <w:rPr>
          <w:rFonts w:ascii="Times New Roman" w:hAnsi="Times New Roman" w:cs="Times New Roman"/>
          <w:sz w:val="28"/>
          <w:szCs w:val="28"/>
        </w:rPr>
        <w:t>Описание функционирования программы.</w:t>
      </w:r>
    </w:p>
    <w:p w14:paraId="354B3CD2" w14:textId="630F71DE" w:rsidR="00A91E32" w:rsidRPr="00BD6D4F" w:rsidRDefault="00A91E32" w:rsidP="00F51AA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В качестве входных данных в программу загружается видео, далее видео обрабатывается, происходит трекинг СИЗ, каждому детектированному объекту присваивается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D6D4F">
        <w:rPr>
          <w:rFonts w:ascii="Times New Roman" w:hAnsi="Times New Roman" w:cs="Times New Roman"/>
          <w:sz w:val="28"/>
          <w:szCs w:val="28"/>
        </w:rPr>
        <w:t>, запоминается время его детектирования</w:t>
      </w:r>
      <w:r w:rsidR="00D07455" w:rsidRPr="00BD6D4F">
        <w:rPr>
          <w:rFonts w:ascii="Times New Roman" w:hAnsi="Times New Roman" w:cs="Times New Roman"/>
          <w:sz w:val="28"/>
          <w:szCs w:val="28"/>
        </w:rPr>
        <w:t xml:space="preserve">, также указывается точность распознавания. Эти данные заносятся в таблицу базы данных и в дальнейшем </w:t>
      </w:r>
      <w:r w:rsidR="008C2685">
        <w:rPr>
          <w:rFonts w:ascii="Times New Roman" w:hAnsi="Times New Roman" w:cs="Times New Roman"/>
          <w:sz w:val="28"/>
          <w:szCs w:val="28"/>
        </w:rPr>
        <w:t xml:space="preserve">вместе с детектированием </w:t>
      </w:r>
      <w:r w:rsidR="00D07455" w:rsidRPr="00BD6D4F">
        <w:rPr>
          <w:rFonts w:ascii="Times New Roman" w:hAnsi="Times New Roman" w:cs="Times New Roman"/>
          <w:sz w:val="28"/>
          <w:szCs w:val="28"/>
        </w:rPr>
        <w:t>демонстрируются клиенту.</w:t>
      </w:r>
    </w:p>
    <w:p w14:paraId="00FA306A" w14:textId="67E27F1F" w:rsidR="00D07455" w:rsidRPr="00BD6D4F" w:rsidRDefault="00D07455" w:rsidP="00F51AA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3.3.3. </w:t>
      </w:r>
      <w:r w:rsidRPr="00BD6D4F">
        <w:rPr>
          <w:rFonts w:ascii="Times New Roman" w:hAnsi="Times New Roman" w:cs="Times New Roman"/>
          <w:sz w:val="28"/>
          <w:szCs w:val="28"/>
        </w:rPr>
        <w:t>Описание и обоснование выбора метода организации входных и выходных данных.</w:t>
      </w:r>
    </w:p>
    <w:p w14:paraId="7733AF36" w14:textId="1844B71C" w:rsidR="00EA108A" w:rsidRPr="00BD6D4F" w:rsidRDefault="00EA108A" w:rsidP="00F51AA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Входные данные в формате </w:t>
      </w:r>
      <w:proofErr w:type="spellStart"/>
      <w:r w:rsidR="00BA6E12" w:rsidRPr="00BD6D4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BA6E12" w:rsidRPr="00BD6D4F">
        <w:rPr>
          <w:rFonts w:ascii="Times New Roman" w:hAnsi="Times New Roman" w:cs="Times New Roman"/>
          <w:sz w:val="28"/>
          <w:szCs w:val="28"/>
        </w:rPr>
        <w:t>4</w:t>
      </w:r>
      <w:r w:rsidRPr="00BD6D4F">
        <w:rPr>
          <w:rFonts w:ascii="Times New Roman" w:hAnsi="Times New Roman" w:cs="Times New Roman"/>
          <w:sz w:val="28"/>
          <w:szCs w:val="28"/>
        </w:rPr>
        <w:t xml:space="preserve"> и выходные в формате таблицы базы данных </w:t>
      </w:r>
      <w:r w:rsidR="008C2685">
        <w:rPr>
          <w:rFonts w:ascii="Times New Roman" w:hAnsi="Times New Roman" w:cs="Times New Roman"/>
          <w:sz w:val="28"/>
          <w:szCs w:val="28"/>
        </w:rPr>
        <w:t xml:space="preserve">и видел в формате </w:t>
      </w:r>
      <w:proofErr w:type="spellStart"/>
      <w:r w:rsidR="008C2685"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 w:rsidR="008C2685" w:rsidRPr="008C2685"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</w:rPr>
        <w:t>выбраны в соответствии с поставленным техническим заданием.</w:t>
      </w:r>
    </w:p>
    <w:p w14:paraId="36064B95" w14:textId="621CA34B" w:rsidR="00D07455" w:rsidRPr="00BD6D4F" w:rsidRDefault="00D07455" w:rsidP="00F51AA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3.3.4.</w:t>
      </w:r>
      <w:r w:rsidR="00EA108A"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08A" w:rsidRPr="00BD6D4F">
        <w:rPr>
          <w:rFonts w:ascii="Times New Roman" w:hAnsi="Times New Roman" w:cs="Times New Roman"/>
          <w:sz w:val="28"/>
          <w:szCs w:val="28"/>
        </w:rPr>
        <w:t>Описание и обоснование выбора состава технических и программных средств.</w:t>
      </w:r>
    </w:p>
    <w:p w14:paraId="1FB18ABB" w14:textId="77777777" w:rsidR="00EA108A" w:rsidRPr="00BD6D4F" w:rsidRDefault="00EA108A" w:rsidP="00EA108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нейронной сети YOLO для детектирования объектов.</w:t>
      </w:r>
    </w:p>
    <w:p w14:paraId="328A302C" w14:textId="309FC1C9" w:rsidR="00EA108A" w:rsidRPr="00BD6D4F" w:rsidRDefault="00EA108A" w:rsidP="00EA108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 Использование библиотеки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для предварительной обработки видеозаписи</w:t>
      </w:r>
      <w:r w:rsidR="00FA1C16">
        <w:rPr>
          <w:rFonts w:ascii="Times New Roman" w:hAnsi="Times New Roman" w:cs="Times New Roman"/>
          <w:sz w:val="28"/>
          <w:szCs w:val="28"/>
        </w:rPr>
        <w:t>, работы с потоковыми данными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5B8389CF" w14:textId="77777777" w:rsidR="00EA108A" w:rsidRPr="00BD6D4F" w:rsidRDefault="00EA108A" w:rsidP="00EA108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 Использование CVAT/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Roboflow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в качестве инструмента разметки данных.</w:t>
      </w:r>
    </w:p>
    <w:p w14:paraId="6DFCC294" w14:textId="77777777" w:rsidR="00EA108A" w:rsidRPr="00BD6D4F" w:rsidRDefault="00EA108A" w:rsidP="00EA108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Использование алгоритма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DeepSort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для отслеживания объектов.</w:t>
      </w:r>
    </w:p>
    <w:p w14:paraId="029804B4" w14:textId="77777777" w:rsidR="00EA108A" w:rsidRPr="00BD6D4F" w:rsidRDefault="00EA108A" w:rsidP="00EA108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 Использование контейнера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для развёртывания на сервер.</w:t>
      </w:r>
    </w:p>
    <w:p w14:paraId="76657327" w14:textId="7BBEDE09" w:rsidR="00EA108A" w:rsidRPr="00FA1C16" w:rsidRDefault="00EA108A" w:rsidP="00FA1C1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 Использование базы данных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для сбора статистики.</w:t>
      </w:r>
    </w:p>
    <w:p w14:paraId="7FB16F93" w14:textId="18A4DC61" w:rsidR="00EA108A" w:rsidRPr="00BD6D4F" w:rsidRDefault="00EA108A" w:rsidP="00F51AA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Все программные средства выбраны в соответствии с поставленным техническим заданием.</w:t>
      </w:r>
    </w:p>
    <w:p w14:paraId="20FB6528" w14:textId="0EA26E3B" w:rsidR="009E7E9D" w:rsidRPr="00BD6D4F" w:rsidRDefault="009E7E9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51AAD" w:rsidRPr="00BD6D4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719B4"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19B4" w:rsidRPr="00BD6D4F">
        <w:rPr>
          <w:rFonts w:ascii="Times New Roman" w:hAnsi="Times New Roman" w:cs="Times New Roman"/>
          <w:sz w:val="28"/>
          <w:szCs w:val="28"/>
        </w:rPr>
        <w:t>Ожидаемые технико-экономические показатели.</w:t>
      </w:r>
    </w:p>
    <w:p w14:paraId="086B8AA7" w14:textId="4724F001" w:rsidR="003262E0" w:rsidRPr="00BD6D4F" w:rsidRDefault="00EA108A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Данный вариант технического решения выбран как оптимальный для реализации поставленной задачи, соответственно сдачи работы и получения зачёта по дисциплине «Введение в информационные технологии».</w:t>
      </w:r>
    </w:p>
    <w:p w14:paraId="2E8EB53E" w14:textId="3E2774C9" w:rsidR="009E7E9D" w:rsidRPr="00BD6D4F" w:rsidRDefault="009E7E9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51AAD" w:rsidRPr="00BD6D4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719B4"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19B4" w:rsidRPr="00BD6D4F">
        <w:rPr>
          <w:rFonts w:ascii="Times New Roman" w:hAnsi="Times New Roman" w:cs="Times New Roman"/>
          <w:sz w:val="28"/>
          <w:szCs w:val="28"/>
        </w:rPr>
        <w:t>Источники, использованные при разработке.</w:t>
      </w:r>
    </w:p>
    <w:p w14:paraId="0AB81AEA" w14:textId="6D3826CB" w:rsidR="00407859" w:rsidRPr="00BD6D4F" w:rsidRDefault="00407859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D6D4F">
        <w:rPr>
          <w:rFonts w:ascii="Times New Roman" w:hAnsi="Times New Roman" w:cs="Times New Roman"/>
          <w:sz w:val="28"/>
          <w:szCs w:val="28"/>
        </w:rPr>
        <w:t>: https://ubuntu.com/</w:t>
      </w:r>
    </w:p>
    <w:p w14:paraId="40B07B12" w14:textId="3244F1AC" w:rsidR="00407859" w:rsidRDefault="00407859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Репозиторий содержащий код программы: </w:t>
      </w:r>
      <w:hyperlink r:id="rId5" w:history="1">
        <w:r w:rsidR="00610344" w:rsidRPr="00F553ED">
          <w:rPr>
            <w:rStyle w:val="a5"/>
            <w:rFonts w:ascii="Times New Roman" w:hAnsi="Times New Roman" w:cs="Times New Roman"/>
            <w:sz w:val="28"/>
            <w:szCs w:val="28"/>
          </w:rPr>
          <w:t>https://github.com/Tomas542/DeepSort_Gstreamer</w:t>
        </w:r>
      </w:hyperlink>
    </w:p>
    <w:p w14:paraId="1BB1181B" w14:textId="77777777" w:rsidR="00610344" w:rsidRPr="00BD6D4F" w:rsidRDefault="00610344" w:rsidP="00D9450F">
      <w:pPr>
        <w:rPr>
          <w:rFonts w:ascii="Times New Roman" w:hAnsi="Times New Roman" w:cs="Times New Roman"/>
          <w:sz w:val="28"/>
          <w:szCs w:val="28"/>
        </w:rPr>
      </w:pPr>
    </w:p>
    <w:p w14:paraId="3246E947" w14:textId="19B1153E" w:rsidR="006F027A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F51AAD"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</w:rPr>
        <w:t>Описание применения.</w:t>
      </w:r>
    </w:p>
    <w:p w14:paraId="3988A85E" w14:textId="3760886D" w:rsidR="006F027A" w:rsidRPr="00BD6D4F" w:rsidRDefault="006F027A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Pr="00BD6D4F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0D5E8981" w14:textId="391BD3B3" w:rsidR="006F027A" w:rsidRPr="00BD6D4F" w:rsidRDefault="006F027A" w:rsidP="00D94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Программа создана для трекинга </w:t>
      </w:r>
      <w:r w:rsidR="00B14B39" w:rsidRPr="00BD6D4F">
        <w:rPr>
          <w:rFonts w:ascii="Times New Roman" w:hAnsi="Times New Roman" w:cs="Times New Roman"/>
          <w:sz w:val="28"/>
          <w:szCs w:val="28"/>
        </w:rPr>
        <w:t xml:space="preserve">СИЗ на загружаемых в неё видеоданных, отображения результатов трекинга в формате </w:t>
      </w:r>
      <w:r w:rsidR="00B14B39" w:rsidRPr="00BD6D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14B39" w:rsidRPr="00BD6D4F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610344" w:rsidRPr="00610344">
        <w:rPr>
          <w:rFonts w:ascii="Times New Roman" w:hAnsi="Times New Roman" w:cs="Times New Roman"/>
          <w:sz w:val="28"/>
          <w:szCs w:val="28"/>
        </w:rPr>
        <w:t xml:space="preserve"> </w:t>
      </w:r>
      <w:r w:rsidR="0061034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10344"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 w:rsidR="00610344" w:rsidRPr="00610344">
        <w:rPr>
          <w:rFonts w:ascii="Times New Roman" w:hAnsi="Times New Roman" w:cs="Times New Roman"/>
          <w:sz w:val="28"/>
          <w:szCs w:val="28"/>
        </w:rPr>
        <w:t xml:space="preserve"> </w:t>
      </w:r>
      <w:r w:rsidR="00610344">
        <w:rPr>
          <w:rFonts w:ascii="Times New Roman" w:hAnsi="Times New Roman" w:cs="Times New Roman"/>
          <w:sz w:val="28"/>
          <w:szCs w:val="28"/>
        </w:rPr>
        <w:t>видео-трекинга</w:t>
      </w:r>
      <w:r w:rsidR="00B14B39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19E9ED0A" w14:textId="69C1DD5B" w:rsidR="006F027A" w:rsidRPr="00BD6D4F" w:rsidRDefault="006F027A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r w:rsidRPr="00BD6D4F">
        <w:rPr>
          <w:rFonts w:ascii="Times New Roman" w:hAnsi="Times New Roman" w:cs="Times New Roman"/>
          <w:sz w:val="28"/>
          <w:szCs w:val="28"/>
        </w:rPr>
        <w:t>Условия применения.</w:t>
      </w:r>
    </w:p>
    <w:p w14:paraId="5E114BF8" w14:textId="0B558B4B" w:rsidR="00B14B39" w:rsidRPr="00BD6D4F" w:rsidRDefault="00B14B39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Для работы программы требуется наличие предустановленной операционной системы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D6D4F">
        <w:rPr>
          <w:rFonts w:ascii="Times New Roman" w:hAnsi="Times New Roman" w:cs="Times New Roman"/>
          <w:sz w:val="28"/>
          <w:szCs w:val="28"/>
        </w:rPr>
        <w:t xml:space="preserve"> версии 21.10 и новее, а также скопированный и запущенный код программы из репозитория: </w:t>
      </w:r>
      <w:hyperlink r:id="rId6" w:history="1">
        <w:r w:rsidRPr="00BD6D4F">
          <w:rPr>
            <w:rStyle w:val="a5"/>
            <w:rFonts w:ascii="Times New Roman" w:hAnsi="Times New Roman" w:cs="Times New Roman"/>
            <w:sz w:val="28"/>
            <w:szCs w:val="28"/>
          </w:rPr>
          <w:t>https://github.com/Tomas542/DeepSort_Gstreamer</w:t>
        </w:r>
      </w:hyperlink>
    </w:p>
    <w:p w14:paraId="6BCD82C0" w14:textId="554D5514" w:rsidR="00B14B39" w:rsidRPr="00BD6D4F" w:rsidRDefault="00B14B39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На вход данная программа принимает</w:t>
      </w:r>
      <w:r w:rsidR="009E73F7" w:rsidRPr="00BD6D4F">
        <w:rPr>
          <w:rFonts w:ascii="Times New Roman" w:hAnsi="Times New Roman" w:cs="Times New Roman"/>
          <w:sz w:val="28"/>
          <w:szCs w:val="28"/>
        </w:rPr>
        <w:t xml:space="preserve"> видеоданные только формата </w:t>
      </w:r>
      <w:proofErr w:type="spellStart"/>
      <w:r w:rsidR="00BA6E12" w:rsidRPr="00BD6D4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BA6E12" w:rsidRPr="00BD6D4F">
        <w:rPr>
          <w:rFonts w:ascii="Times New Roman" w:hAnsi="Times New Roman" w:cs="Times New Roman"/>
          <w:sz w:val="28"/>
          <w:szCs w:val="28"/>
        </w:rPr>
        <w:t>4</w:t>
      </w:r>
      <w:r w:rsidR="009E73F7" w:rsidRPr="00BD6D4F">
        <w:rPr>
          <w:rFonts w:ascii="Times New Roman" w:hAnsi="Times New Roman" w:cs="Times New Roman"/>
          <w:sz w:val="28"/>
          <w:szCs w:val="28"/>
        </w:rPr>
        <w:t xml:space="preserve">, результатом работы программы является </w:t>
      </w:r>
      <w:r w:rsidR="009E73F7" w:rsidRPr="00BD6D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E73F7" w:rsidRPr="00BD6D4F">
        <w:rPr>
          <w:rFonts w:ascii="Times New Roman" w:hAnsi="Times New Roman" w:cs="Times New Roman"/>
          <w:sz w:val="28"/>
          <w:szCs w:val="28"/>
        </w:rPr>
        <w:t xml:space="preserve"> таблица с внесенными в неё </w:t>
      </w:r>
      <w:r w:rsidR="009E73F7" w:rsidRPr="00BD6D4F">
        <w:rPr>
          <w:rFonts w:ascii="Times New Roman" w:hAnsi="Times New Roman" w:cs="Times New Roman"/>
          <w:sz w:val="28"/>
          <w:szCs w:val="28"/>
        </w:rPr>
        <w:lastRenderedPageBreak/>
        <w:t>данными, полученными на основе результатов обработки видео</w:t>
      </w:r>
      <w:r w:rsidR="00610344">
        <w:rPr>
          <w:rFonts w:ascii="Times New Roman" w:hAnsi="Times New Roman" w:cs="Times New Roman"/>
          <w:sz w:val="28"/>
          <w:szCs w:val="28"/>
        </w:rPr>
        <w:t>, а также видео с трекингом</w:t>
      </w:r>
      <w:r w:rsidR="009E73F7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52022730" w14:textId="78B68F7A" w:rsidR="006F027A" w:rsidRPr="00BD6D4F" w:rsidRDefault="006F027A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4.3. </w:t>
      </w:r>
      <w:r w:rsidRPr="00BD6D4F">
        <w:rPr>
          <w:rFonts w:ascii="Times New Roman" w:hAnsi="Times New Roman" w:cs="Times New Roman"/>
          <w:sz w:val="28"/>
          <w:szCs w:val="28"/>
        </w:rPr>
        <w:t>Описание задачи.</w:t>
      </w:r>
    </w:p>
    <w:p w14:paraId="38D6D8C6" w14:textId="4B61149E" w:rsidR="009E73F7" w:rsidRPr="00BD6D4F" w:rsidRDefault="009E73F7" w:rsidP="009E73F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Детектирование объе</w:t>
      </w:r>
      <w:r w:rsidR="00665465" w:rsidRPr="00BD6D4F">
        <w:rPr>
          <w:rFonts w:ascii="Times New Roman" w:hAnsi="Times New Roman" w:cs="Times New Roman"/>
          <w:sz w:val="28"/>
          <w:szCs w:val="28"/>
        </w:rPr>
        <w:t>к</w:t>
      </w:r>
      <w:r w:rsidRPr="00BD6D4F">
        <w:rPr>
          <w:rFonts w:ascii="Times New Roman" w:hAnsi="Times New Roman" w:cs="Times New Roman"/>
          <w:sz w:val="28"/>
          <w:szCs w:val="28"/>
        </w:rPr>
        <w:t xml:space="preserve">тов осуществляется с помощью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нейронной сети YOLO.</w:t>
      </w:r>
    </w:p>
    <w:p w14:paraId="25470078" w14:textId="1A0B0515" w:rsidR="009E73F7" w:rsidRPr="00BD6D4F" w:rsidRDefault="009E73F7" w:rsidP="009E73F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Предварительная обработка видео</w:t>
      </w:r>
      <w:r w:rsidR="00665465" w:rsidRPr="00BD6D4F">
        <w:rPr>
          <w:rFonts w:ascii="Times New Roman" w:hAnsi="Times New Roman" w:cs="Times New Roman"/>
          <w:sz w:val="28"/>
          <w:szCs w:val="28"/>
        </w:rPr>
        <w:t>з</w:t>
      </w:r>
      <w:r w:rsidRPr="00BD6D4F">
        <w:rPr>
          <w:rFonts w:ascii="Times New Roman" w:hAnsi="Times New Roman" w:cs="Times New Roman"/>
          <w:sz w:val="28"/>
          <w:szCs w:val="28"/>
        </w:rPr>
        <w:t>аписи</w:t>
      </w:r>
      <w:r w:rsidR="00FA1C16">
        <w:rPr>
          <w:rFonts w:ascii="Times New Roman" w:hAnsi="Times New Roman" w:cs="Times New Roman"/>
          <w:sz w:val="28"/>
          <w:szCs w:val="28"/>
        </w:rPr>
        <w:t>, работа с потоковыми данными</w:t>
      </w:r>
      <w:r w:rsidRPr="00BD6D4F">
        <w:rPr>
          <w:rFonts w:ascii="Times New Roman" w:hAnsi="Times New Roman" w:cs="Times New Roman"/>
          <w:sz w:val="28"/>
          <w:szCs w:val="28"/>
        </w:rPr>
        <w:t xml:space="preserve"> осуществляется с помощью использования библиотеки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2FE9BB95" w14:textId="2DDF25AD" w:rsidR="009E73F7" w:rsidRPr="00BD6D4F" w:rsidRDefault="009E73F7" w:rsidP="009E73F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Инструмент разметка данных- CVAT/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Roboflow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34CE219D" w14:textId="255F3786" w:rsidR="009E73F7" w:rsidRPr="00BD6D4F" w:rsidRDefault="00E87CD2" w:rsidP="009E73F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Отслеживание объектов с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помощбю</w:t>
      </w:r>
      <w:proofErr w:type="spellEnd"/>
      <w:r w:rsidR="009E73F7" w:rsidRPr="00BD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3F7" w:rsidRPr="00BD6D4F">
        <w:rPr>
          <w:rFonts w:ascii="Times New Roman" w:hAnsi="Times New Roman" w:cs="Times New Roman"/>
          <w:sz w:val="28"/>
          <w:szCs w:val="28"/>
        </w:rPr>
        <w:t>DeepSort</w:t>
      </w:r>
      <w:proofErr w:type="spellEnd"/>
      <w:r w:rsidR="009E73F7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62EC5FBF" w14:textId="77777777" w:rsidR="009E73F7" w:rsidRPr="00BD6D4F" w:rsidRDefault="009E73F7" w:rsidP="009E73F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 Использование контейнера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для развёртывания на сервер.</w:t>
      </w:r>
    </w:p>
    <w:p w14:paraId="212208D1" w14:textId="12C5C81F" w:rsidR="009E73F7" w:rsidRDefault="009E73F7" w:rsidP="009E73F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="00E87CD2" w:rsidRPr="00BD6D4F">
        <w:rPr>
          <w:rFonts w:ascii="Times New Roman" w:hAnsi="Times New Roman" w:cs="Times New Roman"/>
          <w:sz w:val="28"/>
          <w:szCs w:val="28"/>
        </w:rPr>
        <w:t>Сбор статистики- и</w:t>
      </w:r>
      <w:r w:rsidRPr="00BD6D4F">
        <w:rPr>
          <w:rFonts w:ascii="Times New Roman" w:hAnsi="Times New Roman" w:cs="Times New Roman"/>
          <w:sz w:val="28"/>
          <w:szCs w:val="28"/>
        </w:rPr>
        <w:t xml:space="preserve">спользование базы данных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489AF74C" w14:textId="77777777" w:rsidR="00610344" w:rsidRPr="00610344" w:rsidRDefault="00610344" w:rsidP="00610344">
      <w:pPr>
        <w:rPr>
          <w:rFonts w:ascii="Times New Roman" w:hAnsi="Times New Roman" w:cs="Times New Roman"/>
          <w:sz w:val="28"/>
          <w:szCs w:val="28"/>
        </w:rPr>
      </w:pPr>
    </w:p>
    <w:p w14:paraId="707C8BB9" w14:textId="6B3BEA10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Описание программы.</w:t>
      </w:r>
    </w:p>
    <w:p w14:paraId="49D9A791" w14:textId="133A5D15" w:rsidR="00452A3E" w:rsidRPr="00BD6D4F" w:rsidRDefault="00452A3E" w:rsidP="00016467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Общие сведения.</w:t>
      </w:r>
    </w:p>
    <w:p w14:paraId="2573EA3A" w14:textId="77777777" w:rsidR="009C47ED" w:rsidRDefault="00FF170A" w:rsidP="00452A3E">
      <w:pPr>
        <w:pStyle w:val="a4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C47ED">
        <w:rPr>
          <w:rFonts w:ascii="Times New Roman" w:hAnsi="Times New Roman" w:cs="Times New Roman"/>
          <w:sz w:val="28"/>
          <w:szCs w:val="28"/>
        </w:rPr>
        <w:t>Обозначение и наименование программы</w:t>
      </w:r>
      <w:r w:rsidR="009C47ED">
        <w:rPr>
          <w:rFonts w:ascii="Times New Roman" w:hAnsi="Times New Roman" w:cs="Times New Roman"/>
          <w:sz w:val="28"/>
          <w:szCs w:val="28"/>
        </w:rPr>
        <w:t>.</w:t>
      </w:r>
    </w:p>
    <w:p w14:paraId="63BBC43B" w14:textId="6AED78D4" w:rsidR="009C47ED" w:rsidRPr="009C47ED" w:rsidRDefault="00452A3E" w:rsidP="009C47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7ED">
        <w:rPr>
          <w:rFonts w:ascii="Times New Roman" w:hAnsi="Times New Roman" w:cs="Times New Roman"/>
          <w:sz w:val="28"/>
          <w:szCs w:val="28"/>
        </w:rPr>
        <w:t>DeepSort_Gstreamer</w:t>
      </w:r>
      <w:proofErr w:type="spellEnd"/>
    </w:p>
    <w:p w14:paraId="4C46C20B" w14:textId="77777777" w:rsidR="009C47ED" w:rsidRDefault="00FF170A" w:rsidP="00452A3E">
      <w:pPr>
        <w:pStyle w:val="a4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C47ED"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</w:t>
      </w:r>
      <w:r w:rsidR="009C47ED">
        <w:rPr>
          <w:rFonts w:ascii="Times New Roman" w:hAnsi="Times New Roman" w:cs="Times New Roman"/>
          <w:sz w:val="28"/>
          <w:szCs w:val="28"/>
        </w:rPr>
        <w:t>.</w:t>
      </w:r>
      <w:r w:rsidRPr="009C47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FA313" w14:textId="0A391E29" w:rsidR="009C47ED" w:rsidRPr="009C47ED" w:rsidRDefault="00FF170A" w:rsidP="009C47ED">
      <w:pPr>
        <w:rPr>
          <w:rFonts w:ascii="Times New Roman" w:hAnsi="Times New Roman" w:cs="Times New Roman"/>
          <w:sz w:val="28"/>
          <w:szCs w:val="28"/>
        </w:rPr>
      </w:pPr>
      <w:r w:rsidRPr="009C47ED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9C47ED">
        <w:rPr>
          <w:rFonts w:ascii="Times New Roman" w:hAnsi="Times New Roman" w:cs="Times New Roman"/>
          <w:sz w:val="28"/>
          <w:szCs w:val="28"/>
        </w:rPr>
        <w:t xml:space="preserve"> версии 21.10</w:t>
      </w:r>
    </w:p>
    <w:p w14:paraId="39AC5642" w14:textId="77777777" w:rsidR="009C47ED" w:rsidRDefault="00FF170A" w:rsidP="00452A3E">
      <w:pPr>
        <w:pStyle w:val="a4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C47ED"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</w:t>
      </w:r>
      <w:r w:rsidR="009C47ED">
        <w:rPr>
          <w:rFonts w:ascii="Times New Roman" w:hAnsi="Times New Roman" w:cs="Times New Roman"/>
          <w:sz w:val="28"/>
          <w:szCs w:val="28"/>
        </w:rPr>
        <w:t>.</w:t>
      </w:r>
    </w:p>
    <w:p w14:paraId="133ABDB9" w14:textId="2F7F1744" w:rsidR="00FF170A" w:rsidRPr="009C47ED" w:rsidRDefault="00FF170A" w:rsidP="009C47ED">
      <w:pPr>
        <w:rPr>
          <w:rFonts w:ascii="Times New Roman" w:hAnsi="Times New Roman" w:cs="Times New Roman"/>
          <w:sz w:val="28"/>
          <w:szCs w:val="28"/>
        </w:rPr>
      </w:pPr>
      <w:r w:rsidRPr="009C47E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47ED">
        <w:rPr>
          <w:rFonts w:ascii="Times New Roman" w:hAnsi="Times New Roman" w:cs="Times New Roman"/>
          <w:sz w:val="28"/>
          <w:szCs w:val="28"/>
        </w:rPr>
        <w:t xml:space="preserve">, </w:t>
      </w:r>
      <w:r w:rsidRPr="009C47ED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2D11EFF" w14:textId="1F5C1F99" w:rsidR="00FF170A" w:rsidRPr="00BD6D4F" w:rsidRDefault="00FF170A" w:rsidP="00016467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Функциональное назначение.</w:t>
      </w:r>
    </w:p>
    <w:p w14:paraId="15783B2A" w14:textId="1F8E558E" w:rsidR="00B744EC" w:rsidRPr="00BD6D4F" w:rsidRDefault="00CF67CA" w:rsidP="00452A3E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В результате обработки потоковых видеоданных</w:t>
      </w:r>
      <w:r w:rsidR="009C47ED">
        <w:rPr>
          <w:rFonts w:ascii="Times New Roman" w:hAnsi="Times New Roman" w:cs="Times New Roman"/>
          <w:sz w:val="28"/>
          <w:szCs w:val="28"/>
        </w:rPr>
        <w:t xml:space="preserve"> (</w:t>
      </w:r>
      <w:r w:rsidR="00FF170A" w:rsidRPr="00BD6D4F">
        <w:rPr>
          <w:rFonts w:ascii="Times New Roman" w:hAnsi="Times New Roman" w:cs="Times New Roman"/>
          <w:sz w:val="28"/>
          <w:szCs w:val="28"/>
        </w:rPr>
        <w:t xml:space="preserve">принимаются только данные формата </w:t>
      </w:r>
      <w:proofErr w:type="spellStart"/>
      <w:r w:rsidR="00BA6E12" w:rsidRPr="00BD6D4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BA6E12" w:rsidRPr="00BD6D4F">
        <w:rPr>
          <w:rFonts w:ascii="Times New Roman" w:hAnsi="Times New Roman" w:cs="Times New Roman"/>
          <w:sz w:val="28"/>
          <w:szCs w:val="28"/>
        </w:rPr>
        <w:t>4</w:t>
      </w:r>
      <w:r w:rsidR="009C47ED">
        <w:rPr>
          <w:rFonts w:ascii="Times New Roman" w:hAnsi="Times New Roman" w:cs="Times New Roman"/>
          <w:sz w:val="28"/>
          <w:szCs w:val="28"/>
        </w:rPr>
        <w:t>)</w:t>
      </w:r>
      <w:r w:rsidRPr="00BD6D4F">
        <w:rPr>
          <w:rFonts w:ascii="Times New Roman" w:hAnsi="Times New Roman" w:cs="Times New Roman"/>
          <w:sz w:val="28"/>
          <w:szCs w:val="28"/>
        </w:rPr>
        <w:t xml:space="preserve"> приложение создаёт таблицу баз данных</w:t>
      </w:r>
      <w:r w:rsidR="00B744EC" w:rsidRPr="00BD6D4F">
        <w:rPr>
          <w:rFonts w:ascii="Times New Roman" w:hAnsi="Times New Roman" w:cs="Times New Roman"/>
          <w:sz w:val="28"/>
          <w:szCs w:val="28"/>
        </w:rPr>
        <w:t>,</w:t>
      </w:r>
      <w:r w:rsidRPr="00BD6D4F">
        <w:rPr>
          <w:rFonts w:ascii="Times New Roman" w:hAnsi="Times New Roman" w:cs="Times New Roman"/>
          <w:sz w:val="28"/>
          <w:szCs w:val="28"/>
        </w:rPr>
        <w:t xml:space="preserve"> куда записывает </w:t>
      </w:r>
      <w:r w:rsidR="00B744EC" w:rsidRPr="00BD6D4F">
        <w:rPr>
          <w:rFonts w:ascii="Times New Roman" w:hAnsi="Times New Roman" w:cs="Times New Roman"/>
          <w:sz w:val="28"/>
          <w:szCs w:val="28"/>
        </w:rPr>
        <w:t>полученные сведения о детектировании объектов предоставленного видео</w:t>
      </w:r>
      <w:r w:rsidR="009C47ED">
        <w:rPr>
          <w:rFonts w:ascii="Times New Roman" w:hAnsi="Times New Roman" w:cs="Times New Roman"/>
          <w:sz w:val="28"/>
          <w:szCs w:val="28"/>
        </w:rPr>
        <w:t>, а также видео-трекинг</w:t>
      </w:r>
      <w:r w:rsidR="00B744EC" w:rsidRPr="00BD6D4F">
        <w:rPr>
          <w:rFonts w:ascii="Times New Roman" w:hAnsi="Times New Roman" w:cs="Times New Roman"/>
          <w:sz w:val="28"/>
          <w:szCs w:val="28"/>
        </w:rPr>
        <w:t>.</w:t>
      </w:r>
      <w:r w:rsidR="00FF170A" w:rsidRPr="00BD6D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A903A" w14:textId="477FA684" w:rsidR="00901EA1" w:rsidRPr="00BD6D4F" w:rsidRDefault="00901EA1" w:rsidP="00016467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Описание логической структуры.</w:t>
      </w:r>
    </w:p>
    <w:p w14:paraId="350474F3" w14:textId="0BDB80DA" w:rsidR="00B744EC" w:rsidRPr="00BD6D4F" w:rsidRDefault="00B744EC" w:rsidP="00901EA1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Приложение состоит из двух частей:</w:t>
      </w:r>
    </w:p>
    <w:p w14:paraId="3C3C272A" w14:textId="77777777" w:rsidR="00936B90" w:rsidRPr="00BD6D4F" w:rsidRDefault="00B744EC" w:rsidP="00936B9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6D4F">
        <w:rPr>
          <w:rFonts w:ascii="Times New Roman" w:hAnsi="Times New Roman" w:cs="Times New Roman"/>
          <w:sz w:val="28"/>
          <w:szCs w:val="28"/>
          <w:lang w:val="en-US"/>
        </w:rPr>
        <w:t>Frontend;</w:t>
      </w:r>
    </w:p>
    <w:p w14:paraId="1E187D75" w14:textId="176C9927" w:rsidR="00010D7F" w:rsidRPr="00BD6D4F" w:rsidRDefault="00B744EC" w:rsidP="00936B9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6D4F">
        <w:rPr>
          <w:rFonts w:ascii="Times New Roman" w:hAnsi="Times New Roman" w:cs="Times New Roman"/>
          <w:sz w:val="28"/>
          <w:szCs w:val="28"/>
          <w:lang w:val="en-US"/>
        </w:rPr>
        <w:t>Backend.</w:t>
      </w:r>
    </w:p>
    <w:p w14:paraId="080AC48D" w14:textId="36848B1C" w:rsidR="00901EA1" w:rsidRPr="00BD6D4F" w:rsidRDefault="00B744EC" w:rsidP="00901EA1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D6D4F">
        <w:rPr>
          <w:rFonts w:ascii="Times New Roman" w:hAnsi="Times New Roman" w:cs="Times New Roman"/>
          <w:sz w:val="28"/>
          <w:szCs w:val="28"/>
        </w:rPr>
        <w:t xml:space="preserve"> получает видеоданные и передаёт их для обработки в </w:t>
      </w:r>
      <w:r w:rsidR="00406370" w:rsidRPr="00BD6D4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406370" w:rsidRPr="00BD6D4F">
        <w:rPr>
          <w:rFonts w:ascii="Times New Roman" w:hAnsi="Times New Roman" w:cs="Times New Roman"/>
          <w:sz w:val="28"/>
          <w:szCs w:val="28"/>
        </w:rPr>
        <w:t xml:space="preserve">, где происходит анализ видео и на основе проделанной работы создаётся таблица. Также </w:t>
      </w:r>
      <w:r w:rsidR="00406370" w:rsidRPr="00BD6D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406370" w:rsidRPr="00BD6D4F">
        <w:rPr>
          <w:rFonts w:ascii="Times New Roman" w:hAnsi="Times New Roman" w:cs="Times New Roman"/>
          <w:sz w:val="28"/>
          <w:szCs w:val="28"/>
        </w:rPr>
        <w:t xml:space="preserve"> содержит текстовую информацию о проекте</w:t>
      </w:r>
      <w:r w:rsidR="00901EA1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15D9919C" w14:textId="3970FB52" w:rsidR="0025597F" w:rsidRPr="00BD6D4F" w:rsidRDefault="0025597F" w:rsidP="00016467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lastRenderedPageBreak/>
        <w:t>Используемые технические средства.</w:t>
      </w:r>
    </w:p>
    <w:p w14:paraId="73A58D55" w14:textId="5208B7C9" w:rsidR="0025597F" w:rsidRPr="00BD6D4F" w:rsidRDefault="0025597F" w:rsidP="0025597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Персональный компьютер.</w:t>
      </w:r>
    </w:p>
    <w:p w14:paraId="6F5B2A56" w14:textId="54D86DCD" w:rsidR="00010D7F" w:rsidRPr="00BD6D4F" w:rsidRDefault="00901EA1" w:rsidP="00016467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Вызов и загрузка</w:t>
      </w:r>
      <w:r w:rsidRPr="00BD6D4F">
        <w:rPr>
          <w:rFonts w:ascii="Times New Roman" w:hAnsi="Times New Roman" w:cs="Times New Roman"/>
          <w:color w:val="444444"/>
          <w:sz w:val="28"/>
          <w:szCs w:val="28"/>
        </w:rPr>
        <w:t>.</w:t>
      </w:r>
    </w:p>
    <w:p w14:paraId="1774272C" w14:textId="28F6B63D" w:rsidR="00010D7F" w:rsidRPr="00BD6D4F" w:rsidRDefault="009A4B96" w:rsidP="0025597F">
      <w:pPr>
        <w:rPr>
          <w:rFonts w:ascii="Times New Roman" w:hAnsi="Times New Roman" w:cs="Times New Roman"/>
          <w:color w:val="444444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Для того чтобы воспользоваться </w:t>
      </w:r>
      <w:r w:rsidR="00BA6E12" w:rsidRPr="00BD6D4F">
        <w:rPr>
          <w:rFonts w:ascii="Times New Roman" w:hAnsi="Times New Roman" w:cs="Times New Roman"/>
          <w:sz w:val="28"/>
          <w:szCs w:val="28"/>
        </w:rPr>
        <w:t>сервисом</w:t>
      </w:r>
      <w:r w:rsidRPr="00BD6D4F">
        <w:rPr>
          <w:rFonts w:ascii="Times New Roman" w:hAnsi="Times New Roman" w:cs="Times New Roman"/>
          <w:sz w:val="28"/>
          <w:szCs w:val="28"/>
        </w:rPr>
        <w:t xml:space="preserve"> достаточно</w:t>
      </w:r>
      <w:r w:rsidR="00BA6E12"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="0025597F" w:rsidRPr="00BD6D4F">
        <w:rPr>
          <w:rFonts w:ascii="Times New Roman" w:hAnsi="Times New Roman" w:cs="Times New Roman"/>
          <w:sz w:val="28"/>
          <w:szCs w:val="28"/>
        </w:rPr>
        <w:t xml:space="preserve">с персонального компьютера </w:t>
      </w:r>
      <w:r w:rsidR="00BA6E12" w:rsidRPr="00BD6D4F">
        <w:rPr>
          <w:rFonts w:ascii="Times New Roman" w:hAnsi="Times New Roman" w:cs="Times New Roman"/>
          <w:sz w:val="28"/>
          <w:szCs w:val="28"/>
        </w:rPr>
        <w:t xml:space="preserve">запустить программу, зайти </w:t>
      </w:r>
      <w:r w:rsidRPr="00BD6D4F">
        <w:rPr>
          <w:rFonts w:ascii="Times New Roman" w:hAnsi="Times New Roman" w:cs="Times New Roman"/>
          <w:sz w:val="28"/>
          <w:szCs w:val="28"/>
        </w:rPr>
        <w:t>на сайт</w:t>
      </w:r>
      <w:r w:rsidR="002C5DC3" w:rsidRPr="00BD6D4F">
        <w:rPr>
          <w:rFonts w:ascii="Times New Roman" w:hAnsi="Times New Roman" w:cs="Times New Roman"/>
          <w:sz w:val="28"/>
          <w:szCs w:val="28"/>
        </w:rPr>
        <w:t>, нажать кнопку «Загрузить видео»</w:t>
      </w:r>
      <w:r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="0025597F" w:rsidRPr="00BD6D4F">
        <w:rPr>
          <w:rFonts w:ascii="Times New Roman" w:hAnsi="Times New Roman" w:cs="Times New Roman"/>
          <w:sz w:val="28"/>
          <w:szCs w:val="28"/>
        </w:rPr>
        <w:t xml:space="preserve">и </w:t>
      </w:r>
      <w:r w:rsidR="002C5DC3" w:rsidRPr="00BD6D4F">
        <w:rPr>
          <w:rFonts w:ascii="Times New Roman" w:hAnsi="Times New Roman" w:cs="Times New Roman"/>
          <w:sz w:val="28"/>
          <w:szCs w:val="28"/>
        </w:rPr>
        <w:t>выбрать</w:t>
      </w:r>
      <w:r w:rsidR="0025597F" w:rsidRPr="00BD6D4F">
        <w:rPr>
          <w:rFonts w:ascii="Times New Roman" w:hAnsi="Times New Roman" w:cs="Times New Roman"/>
          <w:sz w:val="28"/>
          <w:szCs w:val="28"/>
        </w:rPr>
        <w:t xml:space="preserve"> соответствующее видео.</w:t>
      </w:r>
    </w:p>
    <w:p w14:paraId="02ABC646" w14:textId="2C179220" w:rsidR="0025597F" w:rsidRPr="00BD6D4F" w:rsidRDefault="0025597F" w:rsidP="00016467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Входные данные.</w:t>
      </w:r>
    </w:p>
    <w:p w14:paraId="7E44849E" w14:textId="439C0F82" w:rsidR="00487DBD" w:rsidRPr="00BD6D4F" w:rsidRDefault="00487DBD" w:rsidP="00487DB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Видео формата </w:t>
      </w:r>
      <w:r w:rsidR="002C5DC3" w:rsidRPr="00BD6D4F">
        <w:rPr>
          <w:rFonts w:ascii="Times New Roman" w:hAnsi="Times New Roman" w:cs="Times New Roman"/>
          <w:sz w:val="28"/>
          <w:szCs w:val="28"/>
          <w:lang w:val="en-US"/>
        </w:rPr>
        <w:t>mp4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1FF63B06" w14:textId="79BB4728" w:rsidR="00710DF8" w:rsidRPr="00BD6D4F" w:rsidRDefault="0025597F" w:rsidP="00016467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Выходные данные.</w:t>
      </w:r>
    </w:p>
    <w:p w14:paraId="52F56DAE" w14:textId="2FF2C212" w:rsidR="00487DBD" w:rsidRDefault="00487DBD" w:rsidP="00487DB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25C5">
        <w:rPr>
          <w:rFonts w:ascii="Times New Roman" w:hAnsi="Times New Roman" w:cs="Times New Roman"/>
          <w:sz w:val="28"/>
          <w:szCs w:val="28"/>
        </w:rPr>
        <w:t xml:space="preserve"> и</w:t>
      </w:r>
      <w:r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="00AB25C5">
        <w:rPr>
          <w:rFonts w:ascii="Times New Roman" w:hAnsi="Times New Roman" w:cs="Times New Roman"/>
          <w:sz w:val="28"/>
          <w:szCs w:val="28"/>
        </w:rPr>
        <w:t xml:space="preserve">видео-трекинг формата </w:t>
      </w:r>
      <w:proofErr w:type="spellStart"/>
      <w:r w:rsidR="00AB25C5"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 w:rsidR="00AB25C5" w:rsidRPr="00AB25C5">
        <w:rPr>
          <w:rFonts w:ascii="Times New Roman" w:hAnsi="Times New Roman" w:cs="Times New Roman"/>
          <w:sz w:val="28"/>
          <w:szCs w:val="28"/>
        </w:rPr>
        <w:t xml:space="preserve">, </w:t>
      </w:r>
      <w:r w:rsidRPr="00BD6D4F">
        <w:rPr>
          <w:rFonts w:ascii="Times New Roman" w:hAnsi="Times New Roman" w:cs="Times New Roman"/>
          <w:sz w:val="28"/>
          <w:szCs w:val="28"/>
        </w:rPr>
        <w:t>либо же онлайн страница с текстовыми данными в зависимости от запроса клиента.</w:t>
      </w:r>
    </w:p>
    <w:p w14:paraId="7217A370" w14:textId="77777777" w:rsidR="00AB25C5" w:rsidRPr="00BD6D4F" w:rsidRDefault="00AB25C5" w:rsidP="00487DBD">
      <w:pPr>
        <w:rPr>
          <w:rFonts w:ascii="Times New Roman" w:hAnsi="Times New Roman" w:cs="Times New Roman"/>
          <w:sz w:val="28"/>
          <w:szCs w:val="28"/>
        </w:rPr>
      </w:pPr>
    </w:p>
    <w:p w14:paraId="75091ABC" w14:textId="1297AC16" w:rsidR="00D9450F" w:rsidRPr="00BD6D4F" w:rsidRDefault="00D9450F" w:rsidP="00407859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Спецификация.</w:t>
      </w:r>
    </w:p>
    <w:p w14:paraId="02599B1C" w14:textId="337A268C" w:rsidR="00CE593D" w:rsidRPr="00BD6D4F" w:rsidRDefault="00407859" w:rsidP="00407859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Документация.</w:t>
      </w:r>
    </w:p>
    <w:p w14:paraId="70258673" w14:textId="7AC5BA56" w:rsidR="00CE593D" w:rsidRPr="00BD6D4F" w:rsidRDefault="00E87CD2" w:rsidP="00E87CD2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1F371AED" w14:textId="1B920943" w:rsidR="00407859" w:rsidRPr="00BD6D4F" w:rsidRDefault="00407859" w:rsidP="00407859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Комплексы.</w:t>
      </w:r>
    </w:p>
    <w:p w14:paraId="4C7A0EA7" w14:textId="24474205" w:rsidR="00CE593D" w:rsidRPr="00BD6D4F" w:rsidRDefault="00E87CD2" w:rsidP="00E87CD2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01F194BB" w14:textId="6AA71615" w:rsidR="00CE593D" w:rsidRPr="00BD6D4F" w:rsidRDefault="00CE593D" w:rsidP="00407859">
      <w:pPr>
        <w:pStyle w:val="a4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Компоненты.</w:t>
      </w:r>
    </w:p>
    <w:p w14:paraId="27071C44" w14:textId="0F0BE88F" w:rsidR="00CE593D" w:rsidRDefault="00E87CD2" w:rsidP="00E87CD2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56E57C61" w14:textId="77777777" w:rsidR="00AB25C5" w:rsidRPr="00BD6D4F" w:rsidRDefault="00AB25C5" w:rsidP="00E87CD2">
      <w:pPr>
        <w:rPr>
          <w:rFonts w:ascii="Times New Roman" w:hAnsi="Times New Roman" w:cs="Times New Roman"/>
          <w:sz w:val="28"/>
          <w:szCs w:val="28"/>
        </w:rPr>
      </w:pPr>
    </w:p>
    <w:p w14:paraId="7953991A" w14:textId="0FA99F5F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D6D4F">
        <w:rPr>
          <w:rFonts w:ascii="Times New Roman" w:hAnsi="Times New Roman" w:cs="Times New Roman"/>
          <w:sz w:val="28"/>
          <w:szCs w:val="28"/>
        </w:rPr>
        <w:t xml:space="preserve"> Руководство программиста.</w:t>
      </w:r>
    </w:p>
    <w:p w14:paraId="2A42DE3E" w14:textId="20F85848" w:rsidR="00DE1309" w:rsidRPr="00BD6D4F" w:rsidRDefault="00016467" w:rsidP="00016467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7.1. </w:t>
      </w:r>
      <w:r w:rsidR="00DE1309" w:rsidRPr="00BD6D4F">
        <w:rPr>
          <w:rFonts w:ascii="Times New Roman" w:hAnsi="Times New Roman" w:cs="Times New Roman"/>
          <w:sz w:val="28"/>
          <w:szCs w:val="28"/>
        </w:rPr>
        <w:t>Назначение и условия применения программы.</w:t>
      </w:r>
    </w:p>
    <w:p w14:paraId="19126CD0" w14:textId="28FAE93E" w:rsidR="00DE1309" w:rsidRPr="00BD6D4F" w:rsidRDefault="00DE1309" w:rsidP="00DE1309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Программа запускает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6D4F">
        <w:rPr>
          <w:rFonts w:ascii="Times New Roman" w:hAnsi="Times New Roman" w:cs="Times New Roman"/>
          <w:sz w:val="28"/>
          <w:szCs w:val="28"/>
        </w:rPr>
        <w:t>-сервис, предназначенный для анализа загруженных</w:t>
      </w:r>
      <w:r w:rsidR="0018305B" w:rsidRPr="00BD6D4F">
        <w:rPr>
          <w:rFonts w:ascii="Times New Roman" w:hAnsi="Times New Roman" w:cs="Times New Roman"/>
          <w:sz w:val="28"/>
          <w:szCs w:val="28"/>
        </w:rPr>
        <w:t xml:space="preserve"> на него </w:t>
      </w:r>
      <w:r w:rsidRPr="00BD6D4F">
        <w:rPr>
          <w:rFonts w:ascii="Times New Roman" w:hAnsi="Times New Roman" w:cs="Times New Roman"/>
          <w:sz w:val="28"/>
          <w:szCs w:val="28"/>
        </w:rPr>
        <w:t>видеоданных</w:t>
      </w:r>
      <w:r w:rsidR="0018305B" w:rsidRPr="00BD6D4F">
        <w:rPr>
          <w:rFonts w:ascii="Times New Roman" w:hAnsi="Times New Roman" w:cs="Times New Roman"/>
          <w:sz w:val="28"/>
          <w:szCs w:val="28"/>
        </w:rPr>
        <w:t xml:space="preserve">: </w:t>
      </w:r>
      <w:r w:rsidRPr="00BD6D4F">
        <w:rPr>
          <w:rFonts w:ascii="Times New Roman" w:hAnsi="Times New Roman" w:cs="Times New Roman"/>
          <w:sz w:val="28"/>
          <w:szCs w:val="28"/>
        </w:rPr>
        <w:t>трекинга СИЗ, вывода соответс</w:t>
      </w:r>
      <w:r w:rsidR="0018305B" w:rsidRPr="00BD6D4F">
        <w:rPr>
          <w:rFonts w:ascii="Times New Roman" w:hAnsi="Times New Roman" w:cs="Times New Roman"/>
          <w:sz w:val="28"/>
          <w:szCs w:val="28"/>
        </w:rPr>
        <w:t>т</w:t>
      </w:r>
      <w:r w:rsidRPr="00BD6D4F">
        <w:rPr>
          <w:rFonts w:ascii="Times New Roman" w:hAnsi="Times New Roman" w:cs="Times New Roman"/>
          <w:sz w:val="28"/>
          <w:szCs w:val="28"/>
        </w:rPr>
        <w:t xml:space="preserve">вующих </w:t>
      </w:r>
      <w:r w:rsidR="0018305B" w:rsidRPr="00BD6D4F">
        <w:rPr>
          <w:rFonts w:ascii="Times New Roman" w:hAnsi="Times New Roman" w:cs="Times New Roman"/>
          <w:sz w:val="28"/>
          <w:szCs w:val="28"/>
        </w:rPr>
        <w:t>результатов</w:t>
      </w:r>
      <w:r w:rsidRPr="00BD6D4F">
        <w:rPr>
          <w:rFonts w:ascii="Times New Roman" w:hAnsi="Times New Roman" w:cs="Times New Roman"/>
          <w:sz w:val="28"/>
          <w:szCs w:val="28"/>
        </w:rPr>
        <w:t xml:space="preserve"> в формате таблицы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25C5">
        <w:rPr>
          <w:rFonts w:ascii="Times New Roman" w:hAnsi="Times New Roman" w:cs="Times New Roman"/>
          <w:sz w:val="28"/>
          <w:szCs w:val="28"/>
        </w:rPr>
        <w:t xml:space="preserve"> и видео с трекингом</w:t>
      </w:r>
      <w:r w:rsidR="0018305B" w:rsidRPr="00BD6D4F">
        <w:rPr>
          <w:rFonts w:ascii="Times New Roman" w:hAnsi="Times New Roman" w:cs="Times New Roman"/>
          <w:sz w:val="28"/>
          <w:szCs w:val="28"/>
        </w:rPr>
        <w:t>,</w:t>
      </w:r>
      <w:r w:rsidRPr="00BD6D4F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18305B" w:rsidRPr="00BD6D4F">
        <w:rPr>
          <w:rFonts w:ascii="Times New Roman" w:hAnsi="Times New Roman" w:cs="Times New Roman"/>
          <w:sz w:val="28"/>
          <w:szCs w:val="28"/>
        </w:rPr>
        <w:t xml:space="preserve"> трансляции данных о проекте в соответствии с запросом клиента.</w:t>
      </w:r>
    </w:p>
    <w:p w14:paraId="165354F9" w14:textId="3DCEDFFD" w:rsidR="00DE1309" w:rsidRPr="00BD6D4F" w:rsidRDefault="00887086" w:rsidP="00DE1309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Д</w:t>
      </w:r>
      <w:r w:rsidR="0018305B" w:rsidRPr="00BD6D4F">
        <w:rPr>
          <w:rFonts w:ascii="Times New Roman" w:hAnsi="Times New Roman" w:cs="Times New Roman"/>
          <w:sz w:val="28"/>
          <w:szCs w:val="28"/>
        </w:rPr>
        <w:t>остаточн</w:t>
      </w:r>
      <w:r w:rsidRPr="00BD6D4F">
        <w:rPr>
          <w:rFonts w:ascii="Times New Roman" w:hAnsi="Times New Roman" w:cs="Times New Roman"/>
          <w:sz w:val="28"/>
          <w:szCs w:val="28"/>
        </w:rPr>
        <w:t>ыми</w:t>
      </w:r>
      <w:r w:rsidR="0018305B" w:rsidRPr="00BD6D4F">
        <w:rPr>
          <w:rFonts w:ascii="Times New Roman" w:hAnsi="Times New Roman" w:cs="Times New Roman"/>
          <w:sz w:val="28"/>
          <w:szCs w:val="28"/>
        </w:rPr>
        <w:t xml:space="preserve"> услови</w:t>
      </w:r>
      <w:r w:rsidRPr="00BD6D4F">
        <w:rPr>
          <w:rFonts w:ascii="Times New Roman" w:hAnsi="Times New Roman" w:cs="Times New Roman"/>
          <w:sz w:val="28"/>
          <w:szCs w:val="28"/>
        </w:rPr>
        <w:t>ями</w:t>
      </w:r>
      <w:r w:rsidR="0018305B" w:rsidRPr="00BD6D4F">
        <w:rPr>
          <w:rFonts w:ascii="Times New Roman" w:hAnsi="Times New Roman" w:cs="Times New Roman"/>
          <w:sz w:val="28"/>
          <w:szCs w:val="28"/>
        </w:rPr>
        <w:t xml:space="preserve"> запуска программы </w:t>
      </w:r>
      <w:r w:rsidRPr="00BD6D4F">
        <w:rPr>
          <w:rFonts w:ascii="Times New Roman" w:hAnsi="Times New Roman" w:cs="Times New Roman"/>
          <w:sz w:val="28"/>
          <w:szCs w:val="28"/>
        </w:rPr>
        <w:t xml:space="preserve">являются: наличие предустановленной операционной системы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D6D4F">
        <w:rPr>
          <w:rFonts w:ascii="Times New Roman" w:hAnsi="Times New Roman" w:cs="Times New Roman"/>
          <w:sz w:val="28"/>
          <w:szCs w:val="28"/>
        </w:rPr>
        <w:t xml:space="preserve"> версии 21.10 и новее, а также скопированный и запущенный код программы из репозитория: </w:t>
      </w:r>
      <w:hyperlink r:id="rId7" w:history="1">
        <w:r w:rsidRPr="00BD6D4F">
          <w:rPr>
            <w:rStyle w:val="a5"/>
            <w:rFonts w:ascii="Times New Roman" w:hAnsi="Times New Roman" w:cs="Times New Roman"/>
            <w:sz w:val="28"/>
            <w:szCs w:val="28"/>
          </w:rPr>
          <w:t>https://github.com/Tomas542/DeepSort_Gstreamer</w:t>
        </w:r>
      </w:hyperlink>
    </w:p>
    <w:p w14:paraId="7AFC789F" w14:textId="315ABD6B" w:rsidR="00887086" w:rsidRPr="00BD6D4F" w:rsidRDefault="00887086" w:rsidP="00665465">
      <w:pPr>
        <w:pStyle w:val="a4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Характеристики программы.</w:t>
      </w:r>
    </w:p>
    <w:p w14:paraId="75C5463E" w14:textId="289B5625" w:rsidR="00887086" w:rsidRPr="00BD6D4F" w:rsidRDefault="00887086" w:rsidP="00665465">
      <w:pPr>
        <w:pStyle w:val="a4"/>
        <w:numPr>
          <w:ilvl w:val="2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lastRenderedPageBreak/>
        <w:t xml:space="preserve">Временные характеристики зависят от </w:t>
      </w:r>
      <w:r w:rsidR="002965B2" w:rsidRPr="00BD6D4F">
        <w:rPr>
          <w:rFonts w:ascii="Times New Roman" w:hAnsi="Times New Roman" w:cs="Times New Roman"/>
          <w:sz w:val="28"/>
          <w:szCs w:val="28"/>
        </w:rPr>
        <w:t xml:space="preserve">продолжительности загруженного видео. На обработку видео в </w:t>
      </w:r>
      <w:r w:rsidR="002C5DC3" w:rsidRPr="00BD6D4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87CD2"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="002965B2" w:rsidRPr="00BD6D4F">
        <w:rPr>
          <w:rFonts w:ascii="Times New Roman" w:hAnsi="Times New Roman" w:cs="Times New Roman"/>
          <w:sz w:val="28"/>
          <w:szCs w:val="28"/>
        </w:rPr>
        <w:t xml:space="preserve">секунд требуется </w:t>
      </w:r>
      <w:r w:rsidR="002C5DC3" w:rsidRPr="00BD6D4F">
        <w:rPr>
          <w:rFonts w:ascii="Times New Roman" w:hAnsi="Times New Roman" w:cs="Times New Roman"/>
          <w:sz w:val="28"/>
          <w:szCs w:val="28"/>
        </w:rPr>
        <w:t>менее минуты</w:t>
      </w:r>
      <w:r w:rsidR="002965B2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27E87309" w14:textId="6C05342D" w:rsidR="002965B2" w:rsidRPr="00BD6D4F" w:rsidRDefault="002965B2" w:rsidP="00665465">
      <w:pPr>
        <w:pStyle w:val="a4"/>
        <w:numPr>
          <w:ilvl w:val="2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Поддерживает только онлайн режим работы.</w:t>
      </w:r>
    </w:p>
    <w:p w14:paraId="43A97A07" w14:textId="29B769D5" w:rsidR="002965B2" w:rsidRPr="00BD6D4F" w:rsidRDefault="00573EEB" w:rsidP="00665465">
      <w:pPr>
        <w:pStyle w:val="a4"/>
        <w:numPr>
          <w:ilvl w:val="2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Средствами контроля правильности выполнения программы являются тесты</w:t>
      </w:r>
      <w:r w:rsidR="002C5DC3" w:rsidRPr="00BD6D4F">
        <w:rPr>
          <w:rFonts w:ascii="Times New Roman" w:hAnsi="Times New Roman" w:cs="Times New Roman"/>
          <w:sz w:val="28"/>
          <w:szCs w:val="28"/>
        </w:rPr>
        <w:t>, находящиеся в том же репозитории, что и проект</w:t>
      </w:r>
      <w:r w:rsidR="00207C3A" w:rsidRPr="00BD6D4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207C3A" w:rsidRPr="00BD6D4F">
          <w:rPr>
            <w:rStyle w:val="a5"/>
            <w:rFonts w:ascii="Times New Roman" w:hAnsi="Times New Roman" w:cs="Times New Roman"/>
            <w:sz w:val="28"/>
            <w:szCs w:val="28"/>
          </w:rPr>
          <w:t>https://github.com/Tomas542/DeepSort_Gstreamer</w:t>
        </w:r>
      </w:hyperlink>
    </w:p>
    <w:p w14:paraId="6BB87FFA" w14:textId="149B5BA7" w:rsidR="00F318F5" w:rsidRPr="00BD6D4F" w:rsidRDefault="00F318F5" w:rsidP="00665465">
      <w:pPr>
        <w:pStyle w:val="a4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Обращение к программе.</w:t>
      </w:r>
    </w:p>
    <w:p w14:paraId="2717DB6E" w14:textId="40B1E82E" w:rsidR="00E87CD2" w:rsidRPr="00BD6D4F" w:rsidRDefault="00207C3A" w:rsidP="00E87CD2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Для запуска процесса детектирования достаточно загрузить видео на сайт нажав соответствующую кнопку. </w:t>
      </w:r>
    </w:p>
    <w:p w14:paraId="7E160A69" w14:textId="16C04957" w:rsidR="00E6459B" w:rsidRPr="00BD6D4F" w:rsidRDefault="00E6459B" w:rsidP="00665465">
      <w:pPr>
        <w:pStyle w:val="a4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Входные и выходные данные.</w:t>
      </w:r>
    </w:p>
    <w:p w14:paraId="557C0D60" w14:textId="4C619B29" w:rsidR="00E6459B" w:rsidRPr="00BD6D4F" w:rsidRDefault="00E6459B" w:rsidP="00E6459B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Программа принимает на вход видеоданные в формате</w:t>
      </w:r>
      <w:r w:rsidR="00AB2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5C5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AB25C5" w:rsidRPr="00DA0AEA">
        <w:rPr>
          <w:rFonts w:ascii="Times New Roman" w:hAnsi="Times New Roman" w:cs="Times New Roman"/>
          <w:sz w:val="28"/>
          <w:szCs w:val="28"/>
        </w:rPr>
        <w:t>4</w:t>
      </w:r>
      <w:r w:rsidR="00DA0AEA" w:rsidRPr="00DA0AEA">
        <w:rPr>
          <w:rFonts w:ascii="Times New Roman" w:hAnsi="Times New Roman" w:cs="Times New Roman"/>
          <w:sz w:val="28"/>
          <w:szCs w:val="28"/>
        </w:rPr>
        <w:t xml:space="preserve">, </w:t>
      </w:r>
      <w:r w:rsidR="00DA0AEA">
        <w:rPr>
          <w:rFonts w:ascii="Times New Roman" w:hAnsi="Times New Roman" w:cs="Times New Roman"/>
          <w:sz w:val="28"/>
          <w:szCs w:val="28"/>
        </w:rPr>
        <w:t>а</w:t>
      </w:r>
      <w:r w:rsidRPr="00BD6D4F">
        <w:rPr>
          <w:rFonts w:ascii="Times New Roman" w:hAnsi="Times New Roman" w:cs="Times New Roman"/>
          <w:sz w:val="28"/>
          <w:szCs w:val="28"/>
        </w:rPr>
        <w:t xml:space="preserve"> в результате работы выдаёт </w:t>
      </w:r>
      <w:r w:rsidR="00AB2E2F" w:rsidRPr="00BD6D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2E2F"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AB2E2F" w:rsidRPr="00BD6D4F">
        <w:rPr>
          <w:rFonts w:ascii="Times New Roman" w:hAnsi="Times New Roman" w:cs="Times New Roman"/>
          <w:sz w:val="28"/>
          <w:szCs w:val="28"/>
        </w:rPr>
        <w:t>с данными</w:t>
      </w:r>
      <w:r w:rsidR="00DA0AEA" w:rsidRPr="00DA0AEA">
        <w:rPr>
          <w:rFonts w:ascii="Times New Roman" w:hAnsi="Times New Roman" w:cs="Times New Roman"/>
          <w:sz w:val="28"/>
          <w:szCs w:val="28"/>
        </w:rPr>
        <w:t xml:space="preserve"> </w:t>
      </w:r>
      <w:r w:rsidR="00DA0AEA">
        <w:rPr>
          <w:rFonts w:ascii="Times New Roman" w:hAnsi="Times New Roman" w:cs="Times New Roman"/>
          <w:sz w:val="28"/>
          <w:szCs w:val="28"/>
        </w:rPr>
        <w:t xml:space="preserve">и видео с трекингом в формате </w:t>
      </w:r>
      <w:proofErr w:type="spellStart"/>
      <w:r w:rsidR="00DA0AEA"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 w:rsidR="00AB2E2F" w:rsidRPr="00BD6D4F">
        <w:rPr>
          <w:rFonts w:ascii="Times New Roman" w:hAnsi="Times New Roman" w:cs="Times New Roman"/>
          <w:sz w:val="28"/>
          <w:szCs w:val="28"/>
        </w:rPr>
        <w:t>.</w:t>
      </w:r>
    </w:p>
    <w:p w14:paraId="1990BFDC" w14:textId="2059E6CD" w:rsidR="00AB2E2F" w:rsidRPr="00BD6D4F" w:rsidRDefault="00AB2E2F" w:rsidP="00665465">
      <w:pPr>
        <w:pStyle w:val="a4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Сообщения.</w:t>
      </w:r>
    </w:p>
    <w:p w14:paraId="13930151" w14:textId="578A4F4E" w:rsidR="00AB2E2F" w:rsidRDefault="00AB2E2F" w:rsidP="00B12779">
      <w:pPr>
        <w:ind w:right="1134"/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Программа выдаёт сообщение об ошибке при загрузке видео формата отличного от требуемого, в подобной ситуации следует конвертировать видео в требуемый формат и повторно загрузить его на сайт, либо загрузить другое видео нужного формата.</w:t>
      </w:r>
    </w:p>
    <w:p w14:paraId="70115440" w14:textId="77777777" w:rsidR="00DA0AEA" w:rsidRPr="00BD6D4F" w:rsidRDefault="00DA0AEA" w:rsidP="00B12779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17256F90" w14:textId="13A9B694" w:rsidR="00D9450F" w:rsidRPr="00BD6D4F" w:rsidRDefault="00D9450F" w:rsidP="00665465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Руководство оператора.</w:t>
      </w:r>
    </w:p>
    <w:p w14:paraId="1500D20A" w14:textId="4EFF67D1" w:rsidR="00CE593D" w:rsidRPr="00BD6D4F" w:rsidRDefault="00CE593D" w:rsidP="00CE593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8.1.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6D4F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373E9F62" w14:textId="1B69B6CC" w:rsidR="00E87CD2" w:rsidRPr="00BD6D4F" w:rsidRDefault="00EA3F48" w:rsidP="00CE593D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При загрузке соответствующего видео на сайт, программа обрабатывает его, детектируя СИЗ и демонстрируя полученные данные (время детектирования, точность и</w:t>
      </w:r>
      <w:r w:rsidR="00665465" w:rsidRPr="00BD6D4F"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</w:rPr>
        <w:t xml:space="preserve">т.д.) в формате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6D4F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DA0AEA">
        <w:rPr>
          <w:rFonts w:ascii="Times New Roman" w:hAnsi="Times New Roman" w:cs="Times New Roman"/>
          <w:sz w:val="28"/>
          <w:szCs w:val="28"/>
        </w:rPr>
        <w:t xml:space="preserve"> и видео-трекинга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60B87336" w14:textId="57E60FCA" w:rsidR="00CE593D" w:rsidRPr="00BD6D4F" w:rsidRDefault="00CE593D" w:rsidP="00665465">
      <w:pPr>
        <w:pStyle w:val="a4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Условия выполнения программы.</w:t>
      </w:r>
    </w:p>
    <w:p w14:paraId="36652AB2" w14:textId="77777777" w:rsidR="00EA3F48" w:rsidRPr="00BD6D4F" w:rsidRDefault="00EA3F48" w:rsidP="00EA3F48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Для работы программы требуется наличие предустановленной операционной системы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D6D4F">
        <w:rPr>
          <w:rFonts w:ascii="Times New Roman" w:hAnsi="Times New Roman" w:cs="Times New Roman"/>
          <w:sz w:val="28"/>
          <w:szCs w:val="28"/>
        </w:rPr>
        <w:t xml:space="preserve"> версии 21.10 и новее, а также скопированный и запущенный код программы из репозитория: </w:t>
      </w:r>
      <w:hyperlink r:id="rId9" w:history="1">
        <w:r w:rsidRPr="00BD6D4F">
          <w:rPr>
            <w:rStyle w:val="a5"/>
            <w:rFonts w:ascii="Times New Roman" w:hAnsi="Times New Roman" w:cs="Times New Roman"/>
            <w:sz w:val="28"/>
            <w:szCs w:val="28"/>
          </w:rPr>
          <w:t>https://github.com/Tomas542/DeepSort_Gstreamer</w:t>
        </w:r>
      </w:hyperlink>
    </w:p>
    <w:p w14:paraId="60AC953C" w14:textId="46291BB9" w:rsidR="00EA3F48" w:rsidRPr="00BD6D4F" w:rsidRDefault="00EA3F48" w:rsidP="00EA3F48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На вход данная программа принимает видеоданные только формата </w:t>
      </w:r>
      <w:proofErr w:type="spellStart"/>
      <w:r w:rsidR="00207C3A" w:rsidRPr="00BD6D4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207C3A" w:rsidRPr="00BD6D4F">
        <w:rPr>
          <w:rFonts w:ascii="Times New Roman" w:hAnsi="Times New Roman" w:cs="Times New Roman"/>
          <w:sz w:val="28"/>
          <w:szCs w:val="28"/>
        </w:rPr>
        <w:t>4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76E14671" w14:textId="13BEA683" w:rsidR="00CE593D" w:rsidRPr="00BD6D4F" w:rsidRDefault="00AA2931" w:rsidP="00665465">
      <w:pPr>
        <w:pStyle w:val="a4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Выполнение программы.</w:t>
      </w:r>
    </w:p>
    <w:p w14:paraId="65088AB8" w14:textId="306BA3BA" w:rsidR="00EA3F48" w:rsidRPr="00BD6D4F" w:rsidRDefault="00B13F24" w:rsidP="00EA3F48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Сначала необходимо запустить программу. Далее зайти на сайт</w:t>
      </w:r>
      <w:r w:rsidR="00603610" w:rsidRPr="00BD6D4F">
        <w:rPr>
          <w:rFonts w:ascii="Times New Roman" w:hAnsi="Times New Roman" w:cs="Times New Roman"/>
          <w:sz w:val="28"/>
          <w:szCs w:val="28"/>
        </w:rPr>
        <w:t>, в разделе «Главная» загрузить видео, дождаться результатов обработки видео. Также на сайте можно зайти в раздел «О нас» или «О проекте» для просмотра соответствующей информации.</w:t>
      </w:r>
    </w:p>
    <w:p w14:paraId="50F6CE70" w14:textId="33C5B3C0" w:rsidR="00AA2931" w:rsidRPr="00BD6D4F" w:rsidRDefault="00AA2931" w:rsidP="00665465">
      <w:pPr>
        <w:pStyle w:val="a4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lastRenderedPageBreak/>
        <w:t>Сообщения оператору.</w:t>
      </w:r>
    </w:p>
    <w:p w14:paraId="1C74469D" w14:textId="4196769E" w:rsidR="00603610" w:rsidRDefault="00603610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44516251" w14:textId="77777777" w:rsidR="00DA0AEA" w:rsidRPr="00BD6D4F" w:rsidRDefault="00DA0AEA" w:rsidP="00603610">
      <w:pPr>
        <w:rPr>
          <w:rFonts w:ascii="Times New Roman" w:hAnsi="Times New Roman" w:cs="Times New Roman"/>
          <w:sz w:val="28"/>
          <w:szCs w:val="28"/>
        </w:rPr>
      </w:pPr>
    </w:p>
    <w:p w14:paraId="12359732" w14:textId="5DB94C6D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BD6D4F">
        <w:rPr>
          <w:rFonts w:ascii="Times New Roman" w:hAnsi="Times New Roman" w:cs="Times New Roman"/>
          <w:sz w:val="28"/>
          <w:szCs w:val="28"/>
        </w:rPr>
        <w:t xml:space="preserve"> Текст программы.</w:t>
      </w:r>
    </w:p>
    <w:p w14:paraId="28B5DC39" w14:textId="5384D10B" w:rsidR="00CE593D" w:rsidRDefault="00CE593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С кодом программы вы можете ознакомиться в данном репозитории: </w:t>
      </w:r>
      <w:hyperlink r:id="rId10" w:history="1">
        <w:r w:rsidR="00DA0AEA" w:rsidRPr="00F553ED">
          <w:rPr>
            <w:rStyle w:val="a5"/>
            <w:rFonts w:ascii="Times New Roman" w:hAnsi="Times New Roman" w:cs="Times New Roman"/>
            <w:sz w:val="28"/>
            <w:szCs w:val="28"/>
          </w:rPr>
          <w:t>https://github.com/Tomas542/DeepSort_Gstreamer</w:t>
        </w:r>
      </w:hyperlink>
    </w:p>
    <w:p w14:paraId="7E43F107" w14:textId="77777777" w:rsidR="00DA0AEA" w:rsidRPr="00BD6D4F" w:rsidRDefault="00DA0AEA" w:rsidP="00D9450F">
      <w:pPr>
        <w:rPr>
          <w:rFonts w:ascii="Times New Roman" w:hAnsi="Times New Roman" w:cs="Times New Roman"/>
          <w:sz w:val="28"/>
          <w:szCs w:val="28"/>
        </w:rPr>
      </w:pPr>
    </w:p>
    <w:p w14:paraId="2CF60F44" w14:textId="3A3106C2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BD6D4F">
        <w:rPr>
          <w:rFonts w:ascii="Times New Roman" w:hAnsi="Times New Roman" w:cs="Times New Roman"/>
          <w:sz w:val="28"/>
          <w:szCs w:val="28"/>
        </w:rPr>
        <w:t xml:space="preserve"> Формуляр.</w:t>
      </w:r>
    </w:p>
    <w:p w14:paraId="7137213D" w14:textId="19E745DC" w:rsidR="00603610" w:rsidRPr="00BD6D4F" w:rsidRDefault="00603610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10.1. </w:t>
      </w:r>
      <w:r w:rsidRPr="00BD6D4F">
        <w:rPr>
          <w:rFonts w:ascii="Times New Roman" w:hAnsi="Times New Roman" w:cs="Times New Roman"/>
          <w:sz w:val="28"/>
          <w:szCs w:val="28"/>
        </w:rPr>
        <w:t>Общие указания.</w:t>
      </w:r>
    </w:p>
    <w:p w14:paraId="72435D2E" w14:textId="5D9BF97E" w:rsidR="00603610" w:rsidRPr="00BD6D4F" w:rsidRDefault="00355A6C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103A21DA" w14:textId="2B37BC09" w:rsidR="00603610" w:rsidRPr="00BD6D4F" w:rsidRDefault="00355A6C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10.2. </w:t>
      </w:r>
      <w:r w:rsidRPr="00BD6D4F">
        <w:rPr>
          <w:rFonts w:ascii="Times New Roman" w:hAnsi="Times New Roman" w:cs="Times New Roman"/>
          <w:sz w:val="28"/>
          <w:szCs w:val="28"/>
        </w:rPr>
        <w:t>О</w:t>
      </w:r>
      <w:r w:rsidR="00603610" w:rsidRPr="00BD6D4F">
        <w:rPr>
          <w:rFonts w:ascii="Times New Roman" w:hAnsi="Times New Roman" w:cs="Times New Roman"/>
          <w:sz w:val="28"/>
          <w:szCs w:val="28"/>
        </w:rPr>
        <w:t>бщие сведения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710EE88F" w14:textId="6F46DA89" w:rsidR="00DA0AEA" w:rsidRDefault="00DA0AEA" w:rsidP="00603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10.2.1. </w:t>
      </w:r>
      <w:r w:rsidR="00355A6C" w:rsidRPr="00BD6D4F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35633D" w14:textId="6D36F982" w:rsidR="00355A6C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D4F">
        <w:rPr>
          <w:rFonts w:ascii="Times New Roman" w:hAnsi="Times New Roman" w:cs="Times New Roman"/>
          <w:sz w:val="28"/>
          <w:szCs w:val="28"/>
        </w:rPr>
        <w:t>DeepSort_Gstreamer</w:t>
      </w:r>
      <w:proofErr w:type="spellEnd"/>
    </w:p>
    <w:p w14:paraId="1BA0D2F9" w14:textId="08766404" w:rsidR="00DA0AEA" w:rsidRDefault="00DA0AEA" w:rsidP="00603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10.2.2. </w:t>
      </w:r>
      <w:r w:rsidR="00355A6C" w:rsidRPr="00BD6D4F">
        <w:rPr>
          <w:rFonts w:ascii="Times New Roman" w:hAnsi="Times New Roman" w:cs="Times New Roman"/>
          <w:sz w:val="28"/>
          <w:szCs w:val="28"/>
        </w:rPr>
        <w:t>Изготовитель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E98F34" w14:textId="77777777" w:rsidR="00DA0AEA" w:rsidRDefault="00DA0AEA" w:rsidP="00603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55A6C" w:rsidRPr="00BD6D4F">
        <w:rPr>
          <w:rFonts w:ascii="Times New Roman" w:hAnsi="Times New Roman" w:cs="Times New Roman"/>
          <w:sz w:val="28"/>
          <w:szCs w:val="28"/>
        </w:rPr>
        <w:t xml:space="preserve">оманда студентов МТУСИ группы БВТ2104 под руководством Даниила </w:t>
      </w:r>
      <w:proofErr w:type="spellStart"/>
      <w:r w:rsidR="00355A6C" w:rsidRPr="00BD6D4F">
        <w:rPr>
          <w:rFonts w:ascii="Times New Roman" w:hAnsi="Times New Roman" w:cs="Times New Roman"/>
          <w:sz w:val="28"/>
          <w:szCs w:val="28"/>
        </w:rPr>
        <w:t>Ярмова</w:t>
      </w:r>
      <w:proofErr w:type="spellEnd"/>
      <w:r w:rsidR="00355A6C" w:rsidRPr="00BD6D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0D4330" w14:textId="0C3AAC1D" w:rsidR="00355A6C" w:rsidRPr="00BD6D4F" w:rsidRDefault="00355A6C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Участники команды: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Бузаев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Иван, Бухонова Арина,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Газаров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Игорь,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Киютин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Вадим, Юдин Артём,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Ярмов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 Даниил. </w:t>
      </w:r>
    </w:p>
    <w:p w14:paraId="2ADAA5C6" w14:textId="089231F5" w:rsidR="00603610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10.3. </w:t>
      </w:r>
      <w:r w:rsidRPr="00BD6D4F">
        <w:rPr>
          <w:rFonts w:ascii="Times New Roman" w:hAnsi="Times New Roman" w:cs="Times New Roman"/>
          <w:sz w:val="28"/>
          <w:szCs w:val="28"/>
        </w:rPr>
        <w:t>О</w:t>
      </w:r>
      <w:r w:rsidR="00603610" w:rsidRPr="00BD6D4F">
        <w:rPr>
          <w:rFonts w:ascii="Times New Roman" w:hAnsi="Times New Roman" w:cs="Times New Roman"/>
          <w:sz w:val="28"/>
          <w:szCs w:val="28"/>
        </w:rPr>
        <w:t>сновные характеристики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6B93389A" w14:textId="0A995689" w:rsidR="004C1B7B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605026E3" w14:textId="31C5EF94" w:rsidR="00603610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К</w:t>
      </w:r>
      <w:r w:rsidR="00603610" w:rsidRPr="00BD6D4F">
        <w:rPr>
          <w:rFonts w:ascii="Times New Roman" w:hAnsi="Times New Roman" w:cs="Times New Roman"/>
          <w:sz w:val="28"/>
          <w:szCs w:val="28"/>
        </w:rPr>
        <w:t>омплектность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7E5C1098" w14:textId="484B7024" w:rsidR="004C1B7B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7DF0CA92" w14:textId="2F02D228" w:rsidR="00603610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П</w:t>
      </w:r>
      <w:r w:rsidR="00603610" w:rsidRPr="00BD6D4F">
        <w:rPr>
          <w:rFonts w:ascii="Times New Roman" w:hAnsi="Times New Roman" w:cs="Times New Roman"/>
          <w:sz w:val="28"/>
          <w:szCs w:val="28"/>
        </w:rPr>
        <w:t>ериодический контроль основных характеристик при эксплуатации и хранении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02528819" w14:textId="23066618" w:rsidR="00603610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66B30ED3" w14:textId="67CEB8FE" w:rsidR="00603610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С</w:t>
      </w:r>
      <w:r w:rsidR="00603610" w:rsidRPr="00BD6D4F">
        <w:rPr>
          <w:rFonts w:ascii="Times New Roman" w:hAnsi="Times New Roman" w:cs="Times New Roman"/>
          <w:sz w:val="28"/>
          <w:szCs w:val="28"/>
        </w:rPr>
        <w:t>видетельство о приемке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45DB0162" w14:textId="6F348D34" w:rsidR="004C1B7B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6A2F466F" w14:textId="77ED6518" w:rsidR="00603610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С</w:t>
      </w:r>
      <w:r w:rsidR="00603610" w:rsidRPr="00BD6D4F">
        <w:rPr>
          <w:rFonts w:ascii="Times New Roman" w:hAnsi="Times New Roman" w:cs="Times New Roman"/>
          <w:sz w:val="28"/>
          <w:szCs w:val="28"/>
        </w:rPr>
        <w:t>видетельство об упаковке и маркировке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00977693" w14:textId="158C00F5" w:rsidR="004C1B7B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5A14515F" w14:textId="2C3E9CBB" w:rsidR="00603610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Г</w:t>
      </w:r>
      <w:r w:rsidR="00603610" w:rsidRPr="00BD6D4F">
        <w:rPr>
          <w:rFonts w:ascii="Times New Roman" w:hAnsi="Times New Roman" w:cs="Times New Roman"/>
          <w:sz w:val="28"/>
          <w:szCs w:val="28"/>
        </w:rPr>
        <w:t>арантийные обязательства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417278CA" w14:textId="7B762991" w:rsidR="004C1B7B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lastRenderedPageBreak/>
        <w:t>Отсутствуют.</w:t>
      </w:r>
    </w:p>
    <w:p w14:paraId="1E62C114" w14:textId="70244A64" w:rsidR="00603610" w:rsidRPr="00BD6D4F" w:rsidRDefault="004C1B7B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С</w:t>
      </w:r>
      <w:r w:rsidR="00603610" w:rsidRPr="00BD6D4F">
        <w:rPr>
          <w:rFonts w:ascii="Times New Roman" w:hAnsi="Times New Roman" w:cs="Times New Roman"/>
          <w:sz w:val="28"/>
          <w:szCs w:val="28"/>
        </w:rPr>
        <w:t>ведения о рекламациях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0C54423D" w14:textId="7417DAC3" w:rsidR="004C1B7B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1EEC2CAC" w14:textId="24FFA554" w:rsidR="00603610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10.1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С</w:t>
      </w:r>
      <w:r w:rsidR="00603610" w:rsidRPr="00BD6D4F">
        <w:rPr>
          <w:rFonts w:ascii="Times New Roman" w:hAnsi="Times New Roman" w:cs="Times New Roman"/>
          <w:sz w:val="28"/>
          <w:szCs w:val="28"/>
        </w:rPr>
        <w:t>ведения о хранении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4377E3D5" w14:textId="256D4FDD" w:rsidR="004F4EF3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37D5180A" w14:textId="1E67D2E6" w:rsidR="00603610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10.1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С</w:t>
      </w:r>
      <w:r w:rsidR="00603610" w:rsidRPr="00BD6D4F">
        <w:rPr>
          <w:rFonts w:ascii="Times New Roman" w:hAnsi="Times New Roman" w:cs="Times New Roman"/>
          <w:sz w:val="28"/>
          <w:szCs w:val="28"/>
        </w:rPr>
        <w:t>ведения о закреплении программного изделия при эксплуатации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5B81D71B" w14:textId="0C768087" w:rsidR="004F4EF3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1484E7D6" w14:textId="2EE1486D" w:rsidR="00603610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10.1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С</w:t>
      </w:r>
      <w:r w:rsidR="00603610" w:rsidRPr="00BD6D4F">
        <w:rPr>
          <w:rFonts w:ascii="Times New Roman" w:hAnsi="Times New Roman" w:cs="Times New Roman"/>
          <w:sz w:val="28"/>
          <w:szCs w:val="28"/>
        </w:rPr>
        <w:t>ведения об изменениях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2934F1F4" w14:textId="248D1588" w:rsidR="004F4EF3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02AEA991" w14:textId="1F00E04C" w:rsidR="00603610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10.1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О</w:t>
      </w:r>
      <w:r w:rsidR="00603610" w:rsidRPr="00BD6D4F">
        <w:rPr>
          <w:rFonts w:ascii="Times New Roman" w:hAnsi="Times New Roman" w:cs="Times New Roman"/>
          <w:sz w:val="28"/>
          <w:szCs w:val="28"/>
        </w:rPr>
        <w:t>собые отметки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10A919BD" w14:textId="08353504" w:rsidR="004F4EF3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05DD0D22" w14:textId="270A6D79" w:rsidR="00603610" w:rsidRPr="00BD6D4F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10.1</w:t>
      </w:r>
      <w:r w:rsidR="005155F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D4F">
        <w:rPr>
          <w:rFonts w:ascii="Times New Roman" w:hAnsi="Times New Roman" w:cs="Times New Roman"/>
          <w:sz w:val="28"/>
          <w:szCs w:val="28"/>
        </w:rPr>
        <w:t>П</w:t>
      </w:r>
      <w:r w:rsidR="00603610" w:rsidRPr="00BD6D4F">
        <w:rPr>
          <w:rFonts w:ascii="Times New Roman" w:hAnsi="Times New Roman" w:cs="Times New Roman"/>
          <w:sz w:val="28"/>
          <w:szCs w:val="28"/>
        </w:rPr>
        <w:t>риложения.</w:t>
      </w:r>
    </w:p>
    <w:p w14:paraId="323FF9D2" w14:textId="3827A059" w:rsidR="004F4EF3" w:rsidRDefault="004F4EF3" w:rsidP="00603610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633F43BB" w14:textId="77777777" w:rsidR="00DA0AEA" w:rsidRPr="00BD6D4F" w:rsidRDefault="00DA0AEA" w:rsidP="00603610">
      <w:pPr>
        <w:rPr>
          <w:rFonts w:ascii="Times New Roman" w:hAnsi="Times New Roman" w:cs="Times New Roman"/>
          <w:sz w:val="28"/>
          <w:szCs w:val="28"/>
        </w:rPr>
      </w:pPr>
    </w:p>
    <w:p w14:paraId="76B45CB8" w14:textId="34F23079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Порядок и методика испытаний.</w:t>
      </w:r>
    </w:p>
    <w:p w14:paraId="6528F4BF" w14:textId="6BC159BF" w:rsidR="004F4EF3" w:rsidRPr="00BD6D4F" w:rsidRDefault="004F4EF3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11.1. </w:t>
      </w:r>
      <w:r w:rsidRPr="00BD6D4F">
        <w:rPr>
          <w:rFonts w:ascii="Times New Roman" w:hAnsi="Times New Roman" w:cs="Times New Roman"/>
          <w:sz w:val="28"/>
          <w:szCs w:val="28"/>
        </w:rPr>
        <w:t>Объект испытаний.</w:t>
      </w:r>
    </w:p>
    <w:p w14:paraId="6F42381F" w14:textId="01B84B03" w:rsidR="004F4EF3" w:rsidRPr="00BD6D4F" w:rsidRDefault="00802453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proofErr w:type="spellStart"/>
      <w:r w:rsidRPr="00BD6D4F">
        <w:rPr>
          <w:rFonts w:ascii="Times New Roman" w:hAnsi="Times New Roman" w:cs="Times New Roman"/>
          <w:sz w:val="28"/>
          <w:szCs w:val="28"/>
        </w:rPr>
        <w:t>DeepSort_Gstreamer</w:t>
      </w:r>
      <w:proofErr w:type="spellEnd"/>
    </w:p>
    <w:p w14:paraId="5A6FFD50" w14:textId="35C58014" w:rsidR="004F4EF3" w:rsidRPr="00BD6D4F" w:rsidRDefault="004F4EF3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11.2. </w:t>
      </w:r>
      <w:r w:rsidRPr="00BD6D4F">
        <w:rPr>
          <w:rFonts w:ascii="Times New Roman" w:hAnsi="Times New Roman" w:cs="Times New Roman"/>
          <w:sz w:val="28"/>
          <w:szCs w:val="28"/>
        </w:rPr>
        <w:t>Цель испытаний.</w:t>
      </w:r>
    </w:p>
    <w:p w14:paraId="18227666" w14:textId="37132DCA" w:rsidR="004F4EF3" w:rsidRPr="00BD6D4F" w:rsidRDefault="00802453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Проверить работу приложения.</w:t>
      </w:r>
    </w:p>
    <w:p w14:paraId="0D27BF52" w14:textId="4032FC22" w:rsidR="004F4EF3" w:rsidRPr="00BD6D4F" w:rsidRDefault="00802453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11.3. </w:t>
      </w:r>
      <w:r w:rsidR="004F4EF3" w:rsidRPr="00BD6D4F">
        <w:rPr>
          <w:rFonts w:ascii="Times New Roman" w:hAnsi="Times New Roman" w:cs="Times New Roman"/>
          <w:sz w:val="28"/>
          <w:szCs w:val="28"/>
        </w:rPr>
        <w:t>Требования к программе.</w:t>
      </w:r>
    </w:p>
    <w:p w14:paraId="48E351E1" w14:textId="23932577" w:rsidR="004F4EF3" w:rsidRPr="00BD6D4F" w:rsidRDefault="00802453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Успешная обработка загруженных видеоданных, детектирование СИЗ, выведение соответствующих данных в формате таблицы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A0AEA">
        <w:rPr>
          <w:rFonts w:ascii="Times New Roman" w:hAnsi="Times New Roman" w:cs="Times New Roman"/>
          <w:sz w:val="28"/>
          <w:szCs w:val="28"/>
        </w:rPr>
        <w:t>, а также видео-трекинга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6059EB41" w14:textId="39D1AF19" w:rsidR="004F4EF3" w:rsidRPr="00BD6D4F" w:rsidRDefault="00802453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11.4. </w:t>
      </w:r>
      <w:r w:rsidR="004F4EF3" w:rsidRPr="00BD6D4F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14:paraId="74A315FF" w14:textId="2EDA8CBE" w:rsidR="004F4EF3" w:rsidRPr="00BD6D4F" w:rsidRDefault="00802453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6C057119" w14:textId="3CBB3511" w:rsidR="004F4EF3" w:rsidRPr="00BD6D4F" w:rsidRDefault="00802453" w:rsidP="0080245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11.5. </w:t>
      </w:r>
      <w:r w:rsidR="004F4EF3" w:rsidRPr="00BD6D4F">
        <w:rPr>
          <w:rFonts w:ascii="Times New Roman" w:hAnsi="Times New Roman" w:cs="Times New Roman"/>
          <w:sz w:val="28"/>
          <w:szCs w:val="28"/>
        </w:rPr>
        <w:t>Средства и порядок испытаний.</w:t>
      </w:r>
    </w:p>
    <w:p w14:paraId="74EF9B79" w14:textId="15CFCA9C" w:rsidR="00802453" w:rsidRPr="00BD6D4F" w:rsidRDefault="00802453" w:rsidP="0080245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1. Запуск программы.</w:t>
      </w:r>
    </w:p>
    <w:p w14:paraId="5F9C8402" w14:textId="6CDA260C" w:rsidR="00802453" w:rsidRPr="00BD6D4F" w:rsidRDefault="00802453" w:rsidP="0080245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2. </w:t>
      </w:r>
      <w:r w:rsidR="000924F4" w:rsidRPr="00BD6D4F">
        <w:rPr>
          <w:rFonts w:ascii="Times New Roman" w:hAnsi="Times New Roman" w:cs="Times New Roman"/>
          <w:sz w:val="28"/>
          <w:szCs w:val="28"/>
        </w:rPr>
        <w:t>З</w:t>
      </w:r>
      <w:r w:rsidRPr="00BD6D4F">
        <w:rPr>
          <w:rFonts w:ascii="Times New Roman" w:hAnsi="Times New Roman" w:cs="Times New Roman"/>
          <w:sz w:val="28"/>
          <w:szCs w:val="28"/>
        </w:rPr>
        <w:t>агрузка видео на сайт.</w:t>
      </w:r>
    </w:p>
    <w:p w14:paraId="6CDC703A" w14:textId="37C7D3A9" w:rsidR="000924F4" w:rsidRPr="00BD6D4F" w:rsidRDefault="000924F4" w:rsidP="0080245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3. Проверка загруженных в таблицу данных</w:t>
      </w:r>
      <w:r w:rsidR="00DA0AEA">
        <w:rPr>
          <w:rFonts w:ascii="Times New Roman" w:hAnsi="Times New Roman" w:cs="Times New Roman"/>
          <w:sz w:val="28"/>
          <w:szCs w:val="28"/>
        </w:rPr>
        <w:t xml:space="preserve"> на соответствие видео-трекингу</w:t>
      </w:r>
      <w:r w:rsidRPr="00BD6D4F">
        <w:rPr>
          <w:rFonts w:ascii="Times New Roman" w:hAnsi="Times New Roman" w:cs="Times New Roman"/>
          <w:sz w:val="28"/>
          <w:szCs w:val="28"/>
        </w:rPr>
        <w:t>.</w:t>
      </w:r>
    </w:p>
    <w:p w14:paraId="63525535" w14:textId="0A65C46E" w:rsidR="000924F4" w:rsidRPr="00BD6D4F" w:rsidRDefault="000924F4" w:rsidP="0080245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lastRenderedPageBreak/>
        <w:t>4. Запуск тестов.</w:t>
      </w:r>
    </w:p>
    <w:p w14:paraId="7D2D5F3D" w14:textId="2A850D1C" w:rsidR="000924F4" w:rsidRPr="00BD6D4F" w:rsidRDefault="000924F4" w:rsidP="0080245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5. Проверка результатов тестов.</w:t>
      </w:r>
    </w:p>
    <w:p w14:paraId="4A3A6DE5" w14:textId="1C28420B" w:rsidR="004F4EF3" w:rsidRPr="00BD6D4F" w:rsidRDefault="00802453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11.6. </w:t>
      </w:r>
      <w:r w:rsidR="004F4EF3" w:rsidRPr="00BD6D4F">
        <w:rPr>
          <w:rFonts w:ascii="Times New Roman" w:hAnsi="Times New Roman" w:cs="Times New Roman"/>
          <w:sz w:val="28"/>
          <w:szCs w:val="28"/>
        </w:rPr>
        <w:t>Методы испытаний.</w:t>
      </w:r>
    </w:p>
    <w:p w14:paraId="4F7A6AB3" w14:textId="15DCB9A2" w:rsidR="00802453" w:rsidRDefault="000924F4" w:rsidP="004F4EF3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Результатом должны являться- верно составленная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6D4F">
        <w:rPr>
          <w:rFonts w:ascii="Times New Roman" w:hAnsi="Times New Roman" w:cs="Times New Roman"/>
          <w:sz w:val="28"/>
          <w:szCs w:val="28"/>
        </w:rPr>
        <w:t xml:space="preserve"> таблица</w:t>
      </w:r>
      <w:r w:rsidR="001A7D7C">
        <w:rPr>
          <w:rFonts w:ascii="Times New Roman" w:hAnsi="Times New Roman" w:cs="Times New Roman"/>
          <w:sz w:val="28"/>
          <w:szCs w:val="28"/>
        </w:rPr>
        <w:t>, видео с трекингом СИЗ и точностью их определения</w:t>
      </w:r>
      <w:r w:rsidRPr="00BD6D4F">
        <w:rPr>
          <w:rFonts w:ascii="Times New Roman" w:hAnsi="Times New Roman" w:cs="Times New Roman"/>
          <w:sz w:val="28"/>
          <w:szCs w:val="28"/>
        </w:rPr>
        <w:t>, а также пройденные тесты.</w:t>
      </w:r>
    </w:p>
    <w:p w14:paraId="4FCA346C" w14:textId="77777777" w:rsidR="001A7D7C" w:rsidRPr="00BD6D4F" w:rsidRDefault="001A7D7C" w:rsidP="004F4EF3">
      <w:pPr>
        <w:rPr>
          <w:rFonts w:ascii="Times New Roman" w:hAnsi="Times New Roman" w:cs="Times New Roman"/>
          <w:sz w:val="28"/>
          <w:szCs w:val="28"/>
        </w:rPr>
      </w:pPr>
    </w:p>
    <w:p w14:paraId="09CB7404" w14:textId="69CEB613" w:rsidR="00D9450F" w:rsidRPr="00BD6D4F" w:rsidRDefault="00D9450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Описание контрольного примера.</w:t>
      </w:r>
    </w:p>
    <w:p w14:paraId="41C4FB0F" w14:textId="50D05D19" w:rsidR="009E7E9D" w:rsidRPr="00BD6D4F" w:rsidRDefault="0008130A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12.1.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Назначение.</w:t>
      </w:r>
    </w:p>
    <w:p w14:paraId="64905A80" w14:textId="1A649D87" w:rsidR="004765CD" w:rsidRPr="00BD6D4F" w:rsidRDefault="004765C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Детектирование на видео трёх строительных касок (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helmet</w:t>
      </w:r>
      <w:r w:rsidRPr="00BD6D4F">
        <w:rPr>
          <w:rFonts w:ascii="Times New Roman" w:hAnsi="Times New Roman" w:cs="Times New Roman"/>
          <w:sz w:val="28"/>
          <w:szCs w:val="28"/>
        </w:rPr>
        <w:t>), две из которых расположены на переднем плане и одна на заднем, отображение точности их детектирования.</w:t>
      </w:r>
    </w:p>
    <w:p w14:paraId="227A819D" w14:textId="326563D6" w:rsidR="0008130A" w:rsidRPr="00BD6D4F" w:rsidRDefault="009E7E9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12.2.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Исходные данные.</w:t>
      </w:r>
    </w:p>
    <w:p w14:paraId="76B3D850" w14:textId="579B8C4C" w:rsidR="004765CD" w:rsidRPr="00BD6D4F" w:rsidRDefault="004765C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Видео формата </w:t>
      </w:r>
      <w:proofErr w:type="spellStart"/>
      <w:r w:rsidRPr="00BD6D4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>4 длительностью 5 секунд.</w:t>
      </w:r>
    </w:p>
    <w:p w14:paraId="5D4CE2AD" w14:textId="05621256" w:rsidR="009E7E9D" w:rsidRPr="00BD6D4F" w:rsidRDefault="009E7E9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12.3.</w:t>
      </w:r>
      <w:r w:rsidRPr="00BD6D4F">
        <w:rPr>
          <w:rFonts w:ascii="Times New Roman" w:hAnsi="Times New Roman" w:cs="Times New Roman"/>
          <w:sz w:val="28"/>
          <w:szCs w:val="28"/>
        </w:rPr>
        <w:t xml:space="preserve"> Результат расчёта.</w:t>
      </w:r>
    </w:p>
    <w:p w14:paraId="1E660EBD" w14:textId="38D5222C" w:rsidR="004765CD" w:rsidRPr="00BD6D4F" w:rsidRDefault="004765C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Успешное детектирование всех трёх масок </w:t>
      </w:r>
      <w:r w:rsidR="004264AF" w:rsidRPr="00BD6D4F">
        <w:rPr>
          <w:rFonts w:ascii="Times New Roman" w:hAnsi="Times New Roman" w:cs="Times New Roman"/>
          <w:sz w:val="28"/>
          <w:szCs w:val="28"/>
        </w:rPr>
        <w:t>с точностью 80% и более.</w:t>
      </w:r>
    </w:p>
    <w:p w14:paraId="4C01BDD7" w14:textId="3C5738CB" w:rsidR="009E7E9D" w:rsidRPr="00BD6D4F" w:rsidRDefault="009E7E9D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016467" w:rsidRPr="00BD6D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D6D4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Проверка программы.</w:t>
      </w:r>
    </w:p>
    <w:p w14:paraId="3B88965C" w14:textId="6FF50C76" w:rsidR="00D9450F" w:rsidRPr="00BD6D4F" w:rsidRDefault="004264A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>12.4.1.</w:t>
      </w:r>
      <w:r w:rsidRPr="00BD6D4F">
        <w:rPr>
          <w:rFonts w:ascii="Times New Roman" w:hAnsi="Times New Roman" w:cs="Times New Roman"/>
          <w:sz w:val="28"/>
          <w:szCs w:val="28"/>
        </w:rPr>
        <w:t xml:space="preserve"> Описание состава технических средств.</w:t>
      </w:r>
    </w:p>
    <w:p w14:paraId="26EBF20C" w14:textId="16D73BFE" w:rsidR="004264AF" w:rsidRPr="00BD6D4F" w:rsidRDefault="007608A5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Достаточными условиями запуска программы являются: наличие предустановленной операционной системы </w:t>
      </w:r>
      <w:r w:rsidRPr="00BD6D4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D6D4F">
        <w:rPr>
          <w:rFonts w:ascii="Times New Roman" w:hAnsi="Times New Roman" w:cs="Times New Roman"/>
          <w:sz w:val="28"/>
          <w:szCs w:val="28"/>
        </w:rPr>
        <w:t xml:space="preserve"> версии 21.10 и новее, а также скопированный и запущенный код программы из репозитория: </w:t>
      </w:r>
      <w:hyperlink r:id="rId11" w:history="1">
        <w:r w:rsidRPr="00BD6D4F">
          <w:rPr>
            <w:rStyle w:val="a5"/>
            <w:rFonts w:ascii="Times New Roman" w:hAnsi="Times New Roman" w:cs="Times New Roman"/>
            <w:sz w:val="28"/>
            <w:szCs w:val="28"/>
          </w:rPr>
          <w:t>https://github.com/Tomas542/DeepSort_Gstreamer</w:t>
        </w:r>
      </w:hyperlink>
    </w:p>
    <w:p w14:paraId="718B86F2" w14:textId="1F173885" w:rsidR="004264AF" w:rsidRPr="00BD6D4F" w:rsidRDefault="004264A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12.4.2. </w:t>
      </w:r>
      <w:r w:rsidRPr="00BD6D4F">
        <w:rPr>
          <w:rFonts w:ascii="Times New Roman" w:hAnsi="Times New Roman" w:cs="Times New Roman"/>
          <w:sz w:val="28"/>
          <w:szCs w:val="28"/>
        </w:rPr>
        <w:t xml:space="preserve">Описание процедур формирования исходных </w:t>
      </w:r>
      <w:r w:rsidR="007608A5" w:rsidRPr="00BD6D4F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BD6D4F">
        <w:rPr>
          <w:rFonts w:ascii="Times New Roman" w:hAnsi="Times New Roman" w:cs="Times New Roman"/>
          <w:sz w:val="28"/>
          <w:szCs w:val="28"/>
        </w:rPr>
        <w:t>для проверки программы.</w:t>
      </w:r>
    </w:p>
    <w:p w14:paraId="5CA1D6EB" w14:textId="627A9D36" w:rsidR="004264AF" w:rsidRPr="00BD6D4F" w:rsidRDefault="007608A5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Конвертирование подходящего по содержанию видео в формат </w:t>
      </w:r>
      <w:proofErr w:type="spellStart"/>
      <w:r w:rsidRPr="00BD6D4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77B38AA9" w14:textId="53DB6E51" w:rsidR="004264AF" w:rsidRPr="00BD6D4F" w:rsidRDefault="004264AF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b/>
          <w:bCs/>
          <w:sz w:val="28"/>
          <w:szCs w:val="28"/>
        </w:rPr>
        <w:t xml:space="preserve">12.4.3. </w:t>
      </w:r>
      <w:r w:rsidRPr="00BD6D4F">
        <w:rPr>
          <w:rFonts w:ascii="Times New Roman" w:hAnsi="Times New Roman" w:cs="Times New Roman"/>
          <w:sz w:val="28"/>
          <w:szCs w:val="28"/>
        </w:rPr>
        <w:t>Описание действий оператора при подготовке исходных данных.</w:t>
      </w:r>
    </w:p>
    <w:p w14:paraId="24240AA5" w14:textId="23028AFD" w:rsidR="004264AF" w:rsidRPr="00BD6D4F" w:rsidRDefault="00EB53C2" w:rsidP="00D9450F">
      <w:pPr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Конвертирование видеоданных в формат </w:t>
      </w:r>
      <w:proofErr w:type="spellStart"/>
      <w:r w:rsidRPr="00BD6D4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BD6D4F">
        <w:rPr>
          <w:rFonts w:ascii="Times New Roman" w:hAnsi="Times New Roman" w:cs="Times New Roman"/>
          <w:sz w:val="28"/>
          <w:szCs w:val="28"/>
        </w:rPr>
        <w:t>4, загрузка видео на сайт.</w:t>
      </w:r>
    </w:p>
    <w:sectPr w:rsidR="004264AF" w:rsidRPr="00BD6D4F" w:rsidSect="00EB53C2">
      <w:pgSz w:w="11906" w:h="16838"/>
      <w:pgMar w:top="1134" w:right="1133" w:bottom="127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3CB"/>
    <w:multiLevelType w:val="multilevel"/>
    <w:tmpl w:val="57CE0A6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227A64"/>
    <w:multiLevelType w:val="multilevel"/>
    <w:tmpl w:val="B54C92A0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316912"/>
    <w:multiLevelType w:val="multilevel"/>
    <w:tmpl w:val="2974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2612BC"/>
    <w:multiLevelType w:val="multilevel"/>
    <w:tmpl w:val="CAE2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95238B"/>
    <w:multiLevelType w:val="multilevel"/>
    <w:tmpl w:val="7B7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EF29D5"/>
    <w:multiLevelType w:val="multilevel"/>
    <w:tmpl w:val="719C10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D4F62B7"/>
    <w:multiLevelType w:val="hybridMultilevel"/>
    <w:tmpl w:val="9CC83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D09DF"/>
    <w:multiLevelType w:val="multilevel"/>
    <w:tmpl w:val="B4E68AD8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0740C2F"/>
    <w:multiLevelType w:val="hybridMultilevel"/>
    <w:tmpl w:val="4236A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93848"/>
    <w:multiLevelType w:val="multilevel"/>
    <w:tmpl w:val="E7F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AB0E04"/>
    <w:multiLevelType w:val="hybridMultilevel"/>
    <w:tmpl w:val="638A2C32"/>
    <w:lvl w:ilvl="0" w:tplc="9AD8E3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C2565"/>
    <w:multiLevelType w:val="multilevel"/>
    <w:tmpl w:val="A0C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F14D42"/>
    <w:multiLevelType w:val="hybridMultilevel"/>
    <w:tmpl w:val="50E8268A"/>
    <w:lvl w:ilvl="0" w:tplc="9AD8E3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3422C"/>
    <w:multiLevelType w:val="hybridMultilevel"/>
    <w:tmpl w:val="93AC9690"/>
    <w:lvl w:ilvl="0" w:tplc="9AD8E3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E2E51"/>
    <w:multiLevelType w:val="hybridMultilevel"/>
    <w:tmpl w:val="0A4ED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E159E"/>
    <w:multiLevelType w:val="hybridMultilevel"/>
    <w:tmpl w:val="52CE0C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DA8783E"/>
    <w:multiLevelType w:val="multilevel"/>
    <w:tmpl w:val="7D32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019223C"/>
    <w:multiLevelType w:val="multilevel"/>
    <w:tmpl w:val="4ABA3CC2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A52DCB"/>
    <w:multiLevelType w:val="hybridMultilevel"/>
    <w:tmpl w:val="D62A8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15799"/>
    <w:multiLevelType w:val="hybridMultilevel"/>
    <w:tmpl w:val="42E6E7B6"/>
    <w:lvl w:ilvl="0" w:tplc="B0B20E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43014"/>
    <w:multiLevelType w:val="multilevel"/>
    <w:tmpl w:val="F048A8AE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29708E2"/>
    <w:multiLevelType w:val="hybridMultilevel"/>
    <w:tmpl w:val="F072E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53D40"/>
    <w:multiLevelType w:val="hybridMultilevel"/>
    <w:tmpl w:val="F93E4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3102B"/>
    <w:multiLevelType w:val="multilevel"/>
    <w:tmpl w:val="D48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326FB5"/>
    <w:multiLevelType w:val="hybridMultilevel"/>
    <w:tmpl w:val="A6688EC6"/>
    <w:lvl w:ilvl="0" w:tplc="9AD8E3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D3162"/>
    <w:multiLevelType w:val="multilevel"/>
    <w:tmpl w:val="834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66A161E"/>
    <w:multiLevelType w:val="hybridMultilevel"/>
    <w:tmpl w:val="D142725C"/>
    <w:lvl w:ilvl="0" w:tplc="764001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76401DD"/>
    <w:multiLevelType w:val="multilevel"/>
    <w:tmpl w:val="6FF2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AD10800"/>
    <w:multiLevelType w:val="multilevel"/>
    <w:tmpl w:val="283A9C5A"/>
    <w:lvl w:ilvl="0">
      <w:start w:val="7"/>
      <w:numFmt w:val="decimal"/>
      <w:lvlText w:val="%1."/>
      <w:lvlJc w:val="left"/>
      <w:pPr>
        <w:ind w:left="648" w:hanging="64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 w16cid:durableId="700056242">
    <w:abstractNumId w:val="16"/>
  </w:num>
  <w:num w:numId="2" w16cid:durableId="2052340372">
    <w:abstractNumId w:val="23"/>
  </w:num>
  <w:num w:numId="3" w16cid:durableId="144711211">
    <w:abstractNumId w:val="2"/>
  </w:num>
  <w:num w:numId="4" w16cid:durableId="21832089">
    <w:abstractNumId w:val="11"/>
  </w:num>
  <w:num w:numId="5" w16cid:durableId="795832933">
    <w:abstractNumId w:val="3"/>
  </w:num>
  <w:num w:numId="6" w16cid:durableId="1793745219">
    <w:abstractNumId w:val="25"/>
  </w:num>
  <w:num w:numId="7" w16cid:durableId="408429364">
    <w:abstractNumId w:val="27"/>
  </w:num>
  <w:num w:numId="8" w16cid:durableId="1269045805">
    <w:abstractNumId w:val="9"/>
  </w:num>
  <w:num w:numId="9" w16cid:durableId="1641185141">
    <w:abstractNumId w:val="4"/>
  </w:num>
  <w:num w:numId="10" w16cid:durableId="2007316781">
    <w:abstractNumId w:val="7"/>
  </w:num>
  <w:num w:numId="11" w16cid:durableId="138502605">
    <w:abstractNumId w:val="8"/>
  </w:num>
  <w:num w:numId="12" w16cid:durableId="37977705">
    <w:abstractNumId w:val="14"/>
  </w:num>
  <w:num w:numId="13" w16cid:durableId="1447584156">
    <w:abstractNumId w:val="21"/>
  </w:num>
  <w:num w:numId="14" w16cid:durableId="2068644842">
    <w:abstractNumId w:val="13"/>
  </w:num>
  <w:num w:numId="15" w16cid:durableId="552469718">
    <w:abstractNumId w:val="12"/>
  </w:num>
  <w:num w:numId="16" w16cid:durableId="1208489326">
    <w:abstractNumId w:val="22"/>
  </w:num>
  <w:num w:numId="17" w16cid:durableId="1056510291">
    <w:abstractNumId w:val="18"/>
  </w:num>
  <w:num w:numId="18" w16cid:durableId="1651061131">
    <w:abstractNumId w:val="24"/>
  </w:num>
  <w:num w:numId="19" w16cid:durableId="1680623024">
    <w:abstractNumId w:val="6"/>
  </w:num>
  <w:num w:numId="20" w16cid:durableId="1879660604">
    <w:abstractNumId w:val="17"/>
  </w:num>
  <w:num w:numId="21" w16cid:durableId="31851650">
    <w:abstractNumId w:val="20"/>
  </w:num>
  <w:num w:numId="22" w16cid:durableId="442192730">
    <w:abstractNumId w:val="19"/>
  </w:num>
  <w:num w:numId="23" w16cid:durableId="1727605664">
    <w:abstractNumId w:val="28"/>
  </w:num>
  <w:num w:numId="24" w16cid:durableId="154759703">
    <w:abstractNumId w:val="1"/>
  </w:num>
  <w:num w:numId="25" w16cid:durableId="2080398351">
    <w:abstractNumId w:val="5"/>
  </w:num>
  <w:num w:numId="26" w16cid:durableId="17898929">
    <w:abstractNumId w:val="10"/>
  </w:num>
  <w:num w:numId="27" w16cid:durableId="458426022">
    <w:abstractNumId w:val="15"/>
  </w:num>
  <w:num w:numId="28" w16cid:durableId="1596399705">
    <w:abstractNumId w:val="26"/>
  </w:num>
  <w:num w:numId="29" w16cid:durableId="50393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F"/>
    <w:rsid w:val="00010D7F"/>
    <w:rsid w:val="00016467"/>
    <w:rsid w:val="00052D07"/>
    <w:rsid w:val="0008130A"/>
    <w:rsid w:val="000924F4"/>
    <w:rsid w:val="00092657"/>
    <w:rsid w:val="000E2D2D"/>
    <w:rsid w:val="00137FE6"/>
    <w:rsid w:val="001671D8"/>
    <w:rsid w:val="00167E70"/>
    <w:rsid w:val="0018305B"/>
    <w:rsid w:val="00185299"/>
    <w:rsid w:val="001A7D7C"/>
    <w:rsid w:val="001F6501"/>
    <w:rsid w:val="0020679D"/>
    <w:rsid w:val="00207C3A"/>
    <w:rsid w:val="0025597F"/>
    <w:rsid w:val="00265A9F"/>
    <w:rsid w:val="00267B9A"/>
    <w:rsid w:val="0029028B"/>
    <w:rsid w:val="002965B2"/>
    <w:rsid w:val="002C1298"/>
    <w:rsid w:val="002C5DC3"/>
    <w:rsid w:val="003262E0"/>
    <w:rsid w:val="00332336"/>
    <w:rsid w:val="00337BD8"/>
    <w:rsid w:val="00355A6C"/>
    <w:rsid w:val="003D268A"/>
    <w:rsid w:val="00406370"/>
    <w:rsid w:val="00407859"/>
    <w:rsid w:val="004264AF"/>
    <w:rsid w:val="00452A3E"/>
    <w:rsid w:val="00457B6D"/>
    <w:rsid w:val="004765CD"/>
    <w:rsid w:val="00487DBD"/>
    <w:rsid w:val="004C1B7B"/>
    <w:rsid w:val="004F2D1E"/>
    <w:rsid w:val="004F4EF3"/>
    <w:rsid w:val="005155F9"/>
    <w:rsid w:val="00573EEB"/>
    <w:rsid w:val="005A1EA8"/>
    <w:rsid w:val="005B22C4"/>
    <w:rsid w:val="00603610"/>
    <w:rsid w:val="00610344"/>
    <w:rsid w:val="0064000B"/>
    <w:rsid w:val="00665465"/>
    <w:rsid w:val="006F027A"/>
    <w:rsid w:val="00710DF8"/>
    <w:rsid w:val="00713F6B"/>
    <w:rsid w:val="00717148"/>
    <w:rsid w:val="007608A5"/>
    <w:rsid w:val="00762707"/>
    <w:rsid w:val="007A5164"/>
    <w:rsid w:val="00800CAC"/>
    <w:rsid w:val="00802453"/>
    <w:rsid w:val="00806030"/>
    <w:rsid w:val="00813A82"/>
    <w:rsid w:val="00887086"/>
    <w:rsid w:val="008A0F7F"/>
    <w:rsid w:val="008C2685"/>
    <w:rsid w:val="00901EA1"/>
    <w:rsid w:val="009146D6"/>
    <w:rsid w:val="00936B90"/>
    <w:rsid w:val="009A2B44"/>
    <w:rsid w:val="009A4B96"/>
    <w:rsid w:val="009C47ED"/>
    <w:rsid w:val="009D37E5"/>
    <w:rsid w:val="009E73F7"/>
    <w:rsid w:val="009E7E9D"/>
    <w:rsid w:val="00A537E3"/>
    <w:rsid w:val="00A91E32"/>
    <w:rsid w:val="00AA2931"/>
    <w:rsid w:val="00AB25C5"/>
    <w:rsid w:val="00AB2E2F"/>
    <w:rsid w:val="00B12779"/>
    <w:rsid w:val="00B13F24"/>
    <w:rsid w:val="00B14B39"/>
    <w:rsid w:val="00B47693"/>
    <w:rsid w:val="00B744EC"/>
    <w:rsid w:val="00BA6E12"/>
    <w:rsid w:val="00BD6D4F"/>
    <w:rsid w:val="00BF44EA"/>
    <w:rsid w:val="00CE593D"/>
    <w:rsid w:val="00CF67CA"/>
    <w:rsid w:val="00D07455"/>
    <w:rsid w:val="00D9450F"/>
    <w:rsid w:val="00DA0AEA"/>
    <w:rsid w:val="00DE1309"/>
    <w:rsid w:val="00E6459B"/>
    <w:rsid w:val="00E87C70"/>
    <w:rsid w:val="00E87CD2"/>
    <w:rsid w:val="00EA108A"/>
    <w:rsid w:val="00EA3F48"/>
    <w:rsid w:val="00EB53C2"/>
    <w:rsid w:val="00F24F0E"/>
    <w:rsid w:val="00F318F5"/>
    <w:rsid w:val="00F3659A"/>
    <w:rsid w:val="00F51AAD"/>
    <w:rsid w:val="00F719B4"/>
    <w:rsid w:val="00FA1C16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4548"/>
  <w15:chartTrackingRefBased/>
  <w15:docId w15:val="{AD4F34E0-C6E9-4988-886B-8E5305D6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50F"/>
    <w:pPr>
      <w:suppressAutoHyphens/>
      <w:overflowPunct w:val="0"/>
      <w:spacing w:line="252" w:lineRule="auto"/>
    </w:pPr>
    <w:rPr>
      <w:rFonts w:ascii="Calibri" w:eastAsia="Calibri" w:hAnsi="Calibri" w:cs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9450F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D9450F"/>
    <w:pPr>
      <w:ind w:left="720"/>
      <w:contextualSpacing/>
    </w:pPr>
  </w:style>
  <w:style w:type="paragraph" w:customStyle="1" w:styleId="formattext">
    <w:name w:val="formattext"/>
    <w:basedOn w:val="a"/>
    <w:rsid w:val="00010D7F"/>
    <w:pPr>
      <w:suppressAutoHyphens w:val="0"/>
      <w:overflowPunct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870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as542/DeepSort_Gstream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mas542/DeepSort_Gstream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as542/DeepSort_Gstreamer" TargetMode="External"/><Relationship Id="rId11" Type="http://schemas.openxmlformats.org/officeDocument/2006/relationships/hyperlink" Target="https://github.com/Tomas542/DeepSort_Gstreamer" TargetMode="External"/><Relationship Id="rId5" Type="http://schemas.openxmlformats.org/officeDocument/2006/relationships/hyperlink" Target="https://github.com/Tomas542/DeepSort_Gstreamer" TargetMode="External"/><Relationship Id="rId10" Type="http://schemas.openxmlformats.org/officeDocument/2006/relationships/hyperlink" Target="https://github.com/Tomas542/DeepSort_Gstrea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mas542/DeepSort_Gstream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11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Бухонова</dc:creator>
  <cp:keywords/>
  <dc:description/>
  <cp:lastModifiedBy>Ирина Бухонова</cp:lastModifiedBy>
  <cp:revision>11</cp:revision>
  <dcterms:created xsi:type="dcterms:W3CDTF">2022-05-19T08:50:00Z</dcterms:created>
  <dcterms:modified xsi:type="dcterms:W3CDTF">2022-06-02T11:41:00Z</dcterms:modified>
</cp:coreProperties>
</file>