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0085" w14:textId="5C9ABE56" w:rsidR="00C9467D" w:rsidRDefault="00797532" w:rsidP="7EBB71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Raised </w:t>
      </w:r>
      <w:r w:rsidR="00BA2B0D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Sundays</w:t>
      </w:r>
      <w:r w:rsidR="00C9467D" w:rsidRPr="7EBB71BB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 Meeting </w:t>
      </w:r>
      <w:r w:rsidR="00C9467D" w:rsidRPr="7EBB71BB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14:paraId="1CE6C3D0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F2BFB4" w14:textId="3B8A449E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Date:  </w:t>
      </w:r>
      <w:r w:rsidR="00BA2B0D">
        <w:rPr>
          <w:rStyle w:val="normaltextrun"/>
          <w:rFonts w:ascii="Calibri" w:hAnsi="Calibri" w:cs="Calibri"/>
          <w:sz w:val="22"/>
          <w:szCs w:val="22"/>
          <w:lang w:val="en-GB"/>
        </w:rPr>
        <w:t>10</w:t>
      </w:r>
      <w:r w:rsidR="002A411E" w:rsidRPr="19391BA4">
        <w:rPr>
          <w:rStyle w:val="normaltextrun"/>
          <w:rFonts w:ascii="Calibri" w:hAnsi="Calibri" w:cs="Calibri"/>
          <w:sz w:val="22"/>
          <w:szCs w:val="22"/>
          <w:lang w:val="en-GB"/>
        </w:rPr>
        <w:t>-07-2022</w:t>
      </w:r>
      <w:r w:rsidR="002A411E" w:rsidRPr="19391BA4">
        <w:rPr>
          <w:rStyle w:val="eop"/>
          <w:rFonts w:ascii="Calibri" w:hAnsi="Calibri" w:cs="Calibri"/>
          <w:sz w:val="22"/>
          <w:szCs w:val="22"/>
        </w:rPr>
        <w:t> </w:t>
      </w:r>
    </w:p>
    <w:p w14:paraId="7B3595BE" w14:textId="51BE86A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4C9E9F9" w14:textId="47578E6D" w:rsidR="00C9467D" w:rsidRPr="00C9467D" w:rsidRDefault="002A411E" w:rsidP="00C9467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>Actions</w:t>
      </w:r>
      <w:r w:rsidR="00797532"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 xml:space="preserve"> for next meeting</w:t>
      </w:r>
    </w:p>
    <w:p w14:paraId="22BD9639" w14:textId="77777777" w:rsidR="00835498" w:rsidRDefault="00835498" w:rsidP="00797532">
      <w:pPr>
        <w:pStyle w:val="ListParagraph"/>
        <w:numPr>
          <w:ilvl w:val="0"/>
          <w:numId w:val="2"/>
        </w:numPr>
      </w:pPr>
      <w:r>
        <w:t>If drafts are done put them into the main documents</w:t>
      </w:r>
      <w:r>
        <w:t xml:space="preserve"> </w:t>
      </w:r>
    </w:p>
    <w:p w14:paraId="1408ACFC" w14:textId="05840CA9" w:rsidR="00D34B01" w:rsidRDefault="00D34B01" w:rsidP="00797532">
      <w:pPr>
        <w:pStyle w:val="ListParagraph"/>
        <w:numPr>
          <w:ilvl w:val="0"/>
          <w:numId w:val="2"/>
        </w:numPr>
      </w:pPr>
      <w:r>
        <w:t>Referencing: not needed links</w:t>
      </w:r>
      <w:r w:rsidR="00A72823">
        <w:t xml:space="preserve"> - </w:t>
      </w:r>
      <w:r w:rsidR="00A72823">
        <w:t xml:space="preserve">Chris </w:t>
      </w:r>
      <w:r w:rsidR="00A72823">
        <w:t xml:space="preserve">to </w:t>
      </w:r>
      <w:r w:rsidR="00A72823">
        <w:t>ask in the lecture</w:t>
      </w:r>
    </w:p>
    <w:p w14:paraId="3DBEC4D7" w14:textId="6B1B5E97" w:rsidR="00797532" w:rsidRDefault="00A16778" w:rsidP="00797532">
      <w:pPr>
        <w:pStyle w:val="ListParagraph"/>
        <w:numPr>
          <w:ilvl w:val="0"/>
          <w:numId w:val="2"/>
        </w:numPr>
      </w:pPr>
      <w:r>
        <w:t xml:space="preserve">Adrian tells Oliver we are using all the same titles in sections. </w:t>
      </w:r>
    </w:p>
    <w:p w14:paraId="6EF05FC7" w14:textId="087096DB" w:rsidR="00E83C29" w:rsidRDefault="00E83C29" w:rsidP="000C4962">
      <w:pPr>
        <w:pStyle w:val="ListParagraph"/>
        <w:numPr>
          <w:ilvl w:val="0"/>
          <w:numId w:val="2"/>
        </w:numPr>
      </w:pPr>
      <w:r>
        <w:t xml:space="preserve">Everyone’s content </w:t>
      </w:r>
      <w:r>
        <w:t xml:space="preserve">must be put </w:t>
      </w:r>
      <w:r>
        <w:t xml:space="preserve">in the </w:t>
      </w:r>
      <w:r>
        <w:t xml:space="preserve">main </w:t>
      </w:r>
      <w:r>
        <w:t>document</w:t>
      </w:r>
      <w:r>
        <w:t xml:space="preserve"> </w:t>
      </w:r>
    </w:p>
    <w:p w14:paraId="7A219406" w14:textId="77777777" w:rsidR="00BC55D1" w:rsidRDefault="00BC55D1" w:rsidP="000C4962">
      <w:pPr>
        <w:pStyle w:val="ListParagraph"/>
        <w:numPr>
          <w:ilvl w:val="0"/>
          <w:numId w:val="2"/>
        </w:numPr>
      </w:pPr>
      <w:r>
        <w:t xml:space="preserve">Everything </w:t>
      </w:r>
      <w:r>
        <w:t xml:space="preserve">to be put </w:t>
      </w:r>
      <w:r>
        <w:t>on the website</w:t>
      </w:r>
      <w:r>
        <w:t xml:space="preserve"> </w:t>
      </w:r>
    </w:p>
    <w:p w14:paraId="45783272" w14:textId="230914E9" w:rsidR="00C9467D" w:rsidRPr="00797532" w:rsidRDefault="005915A6" w:rsidP="000C4962">
      <w:pPr>
        <w:pStyle w:val="ListParagraph"/>
        <w:numPr>
          <w:ilvl w:val="0"/>
          <w:numId w:val="2"/>
        </w:numPr>
      </w:pPr>
      <w:r>
        <w:t>Make a To Do list for what we need to attach</w:t>
      </w:r>
      <w:r w:rsidR="00A16778">
        <w:br/>
      </w:r>
    </w:p>
    <w:p w14:paraId="434EF2B1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CE020A" w14:textId="77777777" w:rsidR="009703A2" w:rsidRDefault="009703A2"/>
    <w:sectPr w:rsidR="0097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3ED1"/>
    <w:multiLevelType w:val="hybridMultilevel"/>
    <w:tmpl w:val="6CDA6B42"/>
    <w:lvl w:ilvl="0" w:tplc="83E683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46634">
    <w:abstractNumId w:val="1"/>
  </w:num>
  <w:num w:numId="2" w16cid:durableId="43097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0C4962"/>
    <w:rsid w:val="002A411E"/>
    <w:rsid w:val="005915A6"/>
    <w:rsid w:val="00653203"/>
    <w:rsid w:val="006642E8"/>
    <w:rsid w:val="00797532"/>
    <w:rsid w:val="00835498"/>
    <w:rsid w:val="009703A2"/>
    <w:rsid w:val="009E18B0"/>
    <w:rsid w:val="00A16778"/>
    <w:rsid w:val="00A72823"/>
    <w:rsid w:val="00B544BA"/>
    <w:rsid w:val="00BA2B0D"/>
    <w:rsid w:val="00BC55D1"/>
    <w:rsid w:val="00C9467D"/>
    <w:rsid w:val="00D34B01"/>
    <w:rsid w:val="00E83C29"/>
    <w:rsid w:val="73146A0E"/>
    <w:rsid w:val="7EB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279F3E75-0AF2-204F-8868-D402D93D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946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9467D"/>
  </w:style>
  <w:style w:type="character" w:customStyle="1" w:styleId="eop">
    <w:name w:val="eop"/>
    <w:basedOn w:val="DefaultParagraphFont"/>
    <w:rsid w:val="00C9467D"/>
  </w:style>
  <w:style w:type="paragraph" w:styleId="ListParagraph">
    <w:name w:val="List Paragraph"/>
    <w:basedOn w:val="Normal"/>
    <w:uiPriority w:val="34"/>
    <w:qFormat/>
    <w:rsid w:val="00797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customXml/itemProps2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16</cp:revision>
  <dcterms:created xsi:type="dcterms:W3CDTF">2022-06-28T10:11:00Z</dcterms:created>
  <dcterms:modified xsi:type="dcterms:W3CDTF">2022-07-17T00:34:00Z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