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E0085" w14:textId="3D8F9D72" w:rsidR="00C9467D" w:rsidRDefault="00797532" w:rsidP="7EBB71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F5496"/>
          <w:sz w:val="18"/>
          <w:szCs w:val="18"/>
        </w:rPr>
      </w:pPr>
      <w:r>
        <w:rPr>
          <w:rStyle w:val="normaltextrun"/>
          <w:rFonts w:ascii="Calibri Light" w:hAnsi="Calibri Light" w:cs="Calibri Light"/>
          <w:color w:val="2F5496" w:themeColor="accent1" w:themeShade="BF"/>
          <w:sz w:val="32"/>
          <w:szCs w:val="32"/>
          <w:lang w:val="en-GB"/>
        </w:rPr>
        <w:t xml:space="preserve">Raised </w:t>
      </w:r>
      <w:r w:rsidR="001A3643">
        <w:rPr>
          <w:rStyle w:val="normaltextrun"/>
          <w:rFonts w:ascii="Calibri Light" w:hAnsi="Calibri Light" w:cs="Calibri Light"/>
          <w:color w:val="2F5496" w:themeColor="accent1" w:themeShade="BF"/>
          <w:sz w:val="32"/>
          <w:szCs w:val="32"/>
          <w:lang w:val="en-GB"/>
        </w:rPr>
        <w:t>Thursdays</w:t>
      </w:r>
      <w:r w:rsidR="00C9467D" w:rsidRPr="7EBB71BB">
        <w:rPr>
          <w:rStyle w:val="normaltextrun"/>
          <w:rFonts w:ascii="Calibri Light" w:hAnsi="Calibri Light" w:cs="Calibri Light"/>
          <w:color w:val="2F5496" w:themeColor="accent1" w:themeShade="BF"/>
          <w:sz w:val="32"/>
          <w:szCs w:val="32"/>
          <w:lang w:val="en-GB"/>
        </w:rPr>
        <w:t xml:space="preserve"> Meeting </w:t>
      </w:r>
      <w:r w:rsidR="00C9467D" w:rsidRPr="7EBB71BB">
        <w:rPr>
          <w:rStyle w:val="eop"/>
          <w:rFonts w:ascii="Calibri Light" w:hAnsi="Calibri Light" w:cs="Calibri Light"/>
          <w:color w:val="2F5496" w:themeColor="accent1" w:themeShade="BF"/>
          <w:sz w:val="32"/>
          <w:szCs w:val="32"/>
        </w:rPr>
        <w:t> </w:t>
      </w:r>
    </w:p>
    <w:p w14:paraId="1CE6C3D0" w14:textId="77777777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BF2BFB4" w14:textId="52E37A27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Date:  </w:t>
      </w:r>
      <w:r w:rsidR="00BA2B0D">
        <w:rPr>
          <w:rStyle w:val="normaltextrun"/>
          <w:rFonts w:ascii="Calibri" w:hAnsi="Calibri" w:cs="Calibri"/>
          <w:sz w:val="22"/>
          <w:szCs w:val="22"/>
          <w:lang w:val="en-GB"/>
        </w:rPr>
        <w:t>1</w:t>
      </w:r>
      <w:r w:rsidR="001A3643">
        <w:rPr>
          <w:rStyle w:val="normaltextrun"/>
          <w:rFonts w:ascii="Calibri" w:hAnsi="Calibri" w:cs="Calibri"/>
          <w:sz w:val="22"/>
          <w:szCs w:val="22"/>
          <w:lang w:val="en-GB"/>
        </w:rPr>
        <w:t>4</w:t>
      </w:r>
      <w:r w:rsidR="002A411E" w:rsidRPr="19391BA4">
        <w:rPr>
          <w:rStyle w:val="normaltextrun"/>
          <w:rFonts w:ascii="Calibri" w:hAnsi="Calibri" w:cs="Calibri"/>
          <w:sz w:val="22"/>
          <w:szCs w:val="22"/>
          <w:lang w:val="en-GB"/>
        </w:rPr>
        <w:t>-07-2022</w:t>
      </w:r>
      <w:r w:rsidR="002A411E" w:rsidRPr="19391BA4">
        <w:rPr>
          <w:rStyle w:val="eop"/>
          <w:rFonts w:ascii="Calibri" w:hAnsi="Calibri" w:cs="Calibri"/>
          <w:sz w:val="22"/>
          <w:szCs w:val="22"/>
        </w:rPr>
        <w:t> </w:t>
      </w:r>
    </w:p>
    <w:p w14:paraId="7B3595BE" w14:textId="51BE86AB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4C9E9F9" w14:textId="47578E6D" w:rsidR="00C9467D" w:rsidRPr="00C9467D" w:rsidRDefault="002A411E" w:rsidP="00C9467D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Calibri Light" w:eastAsia="Times New Roman" w:hAnsi="Calibri Light" w:cs="Calibri Light"/>
          <w:color w:val="2F5496"/>
          <w:sz w:val="26"/>
          <w:szCs w:val="26"/>
          <w:shd w:val="clear" w:color="auto" w:fill="FFFFFF"/>
          <w:lang w:eastAsia="en-GB"/>
        </w:rPr>
        <w:t>Actions</w:t>
      </w:r>
      <w:r w:rsidR="00797532">
        <w:rPr>
          <w:rFonts w:ascii="Calibri Light" w:eastAsia="Times New Roman" w:hAnsi="Calibri Light" w:cs="Calibri Light"/>
          <w:color w:val="2F5496"/>
          <w:sz w:val="26"/>
          <w:szCs w:val="26"/>
          <w:shd w:val="clear" w:color="auto" w:fill="FFFFFF"/>
          <w:lang w:eastAsia="en-GB"/>
        </w:rPr>
        <w:t xml:space="preserve"> for next meeting</w:t>
      </w:r>
    </w:p>
    <w:p w14:paraId="22BD9639" w14:textId="61743686" w:rsidR="00835498" w:rsidRDefault="003F0D0B" w:rsidP="00797532">
      <w:pPr>
        <w:pStyle w:val="ListParagraph"/>
        <w:numPr>
          <w:ilvl w:val="0"/>
          <w:numId w:val="2"/>
        </w:numPr>
      </w:pPr>
      <w:r>
        <w:t>Tools section needs to be filled out – taken by Oliver</w:t>
      </w:r>
    </w:p>
    <w:p w14:paraId="009E0504" w14:textId="77777777" w:rsidR="00E005DD" w:rsidRDefault="00E005DD" w:rsidP="00E005DD">
      <w:pPr>
        <w:pStyle w:val="ListParagraph"/>
        <w:numPr>
          <w:ilvl w:val="0"/>
          <w:numId w:val="2"/>
        </w:numPr>
      </w:pPr>
      <w:r>
        <w:t xml:space="preserve">Robots section on website - needs list and dots </w:t>
      </w:r>
    </w:p>
    <w:p w14:paraId="50CD9D4E" w14:textId="1D4BE2CA" w:rsidR="003D2A11" w:rsidRDefault="003D2A11" w:rsidP="000C4962">
      <w:pPr>
        <w:pStyle w:val="ListParagraph"/>
        <w:numPr>
          <w:ilvl w:val="0"/>
          <w:numId w:val="2"/>
        </w:numPr>
      </w:pPr>
      <w:r>
        <w:t>Group Reflection – everyone to do’s</w:t>
      </w:r>
      <w:r>
        <w:t xml:space="preserve"> by Sunday</w:t>
      </w:r>
    </w:p>
    <w:p w14:paraId="45783272" w14:textId="591C9AB1" w:rsidR="00C9467D" w:rsidRPr="00797532" w:rsidRDefault="009248B5" w:rsidP="009248B5">
      <w:pPr>
        <w:pStyle w:val="ListParagraph"/>
        <w:numPr>
          <w:ilvl w:val="0"/>
          <w:numId w:val="2"/>
        </w:numPr>
      </w:pPr>
      <w:r>
        <w:t>And submit on the meeting</w:t>
      </w:r>
      <w:r w:rsidR="00A16778">
        <w:br/>
      </w:r>
    </w:p>
    <w:p w14:paraId="434EF2B1" w14:textId="77777777" w:rsidR="00C9467D" w:rsidRDefault="00C9467D" w:rsidP="00C9467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FCE020A" w14:textId="77777777" w:rsidR="009703A2" w:rsidRDefault="009703A2"/>
    <w:sectPr w:rsidR="00970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03ED1"/>
    <w:multiLevelType w:val="hybridMultilevel"/>
    <w:tmpl w:val="6CDA6B42"/>
    <w:lvl w:ilvl="0" w:tplc="83E6838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175E0"/>
    <w:multiLevelType w:val="hybridMultilevel"/>
    <w:tmpl w:val="68E82AEC"/>
    <w:lvl w:ilvl="0" w:tplc="60EA857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646634">
    <w:abstractNumId w:val="1"/>
  </w:num>
  <w:num w:numId="2" w16cid:durableId="430971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67D"/>
    <w:rsid w:val="000C4962"/>
    <w:rsid w:val="001A3643"/>
    <w:rsid w:val="002A411E"/>
    <w:rsid w:val="003D2A11"/>
    <w:rsid w:val="003F0D0B"/>
    <w:rsid w:val="005915A6"/>
    <w:rsid w:val="00653203"/>
    <w:rsid w:val="006642E8"/>
    <w:rsid w:val="00797532"/>
    <w:rsid w:val="00835498"/>
    <w:rsid w:val="009248B5"/>
    <w:rsid w:val="009703A2"/>
    <w:rsid w:val="009E18B0"/>
    <w:rsid w:val="00A16778"/>
    <w:rsid w:val="00A72823"/>
    <w:rsid w:val="00B544BA"/>
    <w:rsid w:val="00BA2B0D"/>
    <w:rsid w:val="00BC55D1"/>
    <w:rsid w:val="00C9467D"/>
    <w:rsid w:val="00D34B01"/>
    <w:rsid w:val="00E005DD"/>
    <w:rsid w:val="00E83C29"/>
    <w:rsid w:val="73146A0E"/>
    <w:rsid w:val="7EBB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88198"/>
  <w15:chartTrackingRefBased/>
  <w15:docId w15:val="{279F3E75-0AF2-204F-8868-D402D93D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C946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normaltextrun">
    <w:name w:val="normaltextrun"/>
    <w:basedOn w:val="DefaultParagraphFont"/>
    <w:rsid w:val="00C9467D"/>
  </w:style>
  <w:style w:type="character" w:customStyle="1" w:styleId="eop">
    <w:name w:val="eop"/>
    <w:basedOn w:val="DefaultParagraphFont"/>
    <w:rsid w:val="00C9467D"/>
  </w:style>
  <w:style w:type="paragraph" w:styleId="ListParagraph">
    <w:name w:val="List Paragraph"/>
    <w:basedOn w:val="Normal"/>
    <w:uiPriority w:val="34"/>
    <w:qFormat/>
    <w:rsid w:val="007975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3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D180F447EDD54CAD15577BEE522AB6" ma:contentTypeVersion="12" ma:contentTypeDescription="Create a new document." ma:contentTypeScope="" ma:versionID="cd7cae0e400b9c4cd22bf8eb379eb10c">
  <xsd:schema xmlns:xsd="http://www.w3.org/2001/XMLSchema" xmlns:xs="http://www.w3.org/2001/XMLSchema" xmlns:p="http://schemas.microsoft.com/office/2006/metadata/properties" xmlns:ns2="0c5c3caa-b882-4ffa-b27e-05a731a48318" xmlns:ns3="00f70956-320b-4ea6-bff0-9c8a2b2d81d3" targetNamespace="http://schemas.microsoft.com/office/2006/metadata/properties" ma:root="true" ma:fieldsID="639d1612273284a4be08a9b00b1b8f79" ns2:_="" ns3:_="">
    <xsd:import namespace="0c5c3caa-b882-4ffa-b27e-05a731a48318"/>
    <xsd:import namespace="00f70956-320b-4ea6-bff0-9c8a2b2d81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c3caa-b882-4ffa-b27e-05a731a483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f70956-320b-4ea6-bff0-9c8a2b2d81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13564af-a5fa-4fc3-9ece-65c47f05b653}" ma:internalName="TaxCatchAll" ma:showField="CatchAllData" ma:web="00f70956-320b-4ea6-bff0-9c8a2b2d81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5c3caa-b882-4ffa-b27e-05a731a48318">
      <Terms xmlns="http://schemas.microsoft.com/office/infopath/2007/PartnerControls"/>
    </lcf76f155ced4ddcb4097134ff3c332f>
    <TaxCatchAll xmlns="00f70956-320b-4ea6-bff0-9c8a2b2d81d3" xsi:nil="true"/>
  </documentManagement>
</p:properties>
</file>

<file path=customXml/itemProps1.xml><?xml version="1.0" encoding="utf-8"?>
<ds:datastoreItem xmlns:ds="http://schemas.openxmlformats.org/officeDocument/2006/customXml" ds:itemID="{373B8265-C23F-4935-8A82-6AFB81B21F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C41C99-F609-49DD-AA93-7A1A954318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5c3caa-b882-4ffa-b27e-05a731a48318"/>
    <ds:schemaRef ds:uri="00f70956-320b-4ea6-bff0-9c8a2b2d81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B6A4A7-0C9F-4D09-A720-EE1F4E1371C4}">
  <ds:schemaRefs>
    <ds:schemaRef ds:uri="http://schemas.microsoft.com/office/2006/metadata/properties"/>
    <ds:schemaRef ds:uri="http://schemas.microsoft.com/office/infopath/2007/PartnerControls"/>
    <ds:schemaRef ds:uri="0c5c3caa-b882-4ffa-b27e-05a731a48318"/>
    <ds:schemaRef ds:uri="00f70956-320b-4ea6-bff0-9c8a2b2d81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Riches</dc:creator>
  <cp:keywords/>
  <dc:description/>
  <cp:lastModifiedBy>John Burkett</cp:lastModifiedBy>
  <cp:revision>21</cp:revision>
  <dcterms:created xsi:type="dcterms:W3CDTF">2022-06-28T10:11:00Z</dcterms:created>
  <dcterms:modified xsi:type="dcterms:W3CDTF">2022-07-17T00:39:00Z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0x01010054D180F447EDD54CAD15577BEE522AB6</vt:lpwstr>
  </property>
  <property fmtid="{D5CDD505-2E9C-101B-9397-08002B2CF9AE}" pid="3" name="MediaServiceImageTags">
    <vt:lpwstr/>
  </property>
</Properties>
</file>