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0085" w14:textId="53B4D2BE" w:rsidR="00C9467D" w:rsidRDefault="00A94F62" w:rsidP="7EBB71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Sunday</w:t>
      </w:r>
      <w:r w:rsidR="00874C2F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 </w:t>
      </w:r>
      <w:r w:rsidR="00C9467D" w:rsidRPr="7EBB71BB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Meeting </w:t>
      </w:r>
      <w:r w:rsidR="00C9467D" w:rsidRPr="7EBB71BB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14:paraId="1CE6C3D0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F2BFB4" w14:textId="59818758" w:rsidR="00C9467D" w:rsidRDefault="00C9467D" w:rsidP="19391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19391BA4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Date:  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>10-</w:t>
      </w:r>
      <w:r w:rsidRPr="19391BA4">
        <w:rPr>
          <w:rStyle w:val="normaltextrun"/>
          <w:rFonts w:ascii="Calibri" w:hAnsi="Calibri" w:cs="Calibri"/>
          <w:sz w:val="22"/>
          <w:szCs w:val="22"/>
          <w:lang w:val="en-GB"/>
        </w:rPr>
        <w:t>07-2022</w:t>
      </w:r>
      <w:r w:rsidRPr="19391BA4">
        <w:rPr>
          <w:rStyle w:val="eop"/>
          <w:rFonts w:ascii="Calibri" w:hAnsi="Calibri" w:cs="Calibri"/>
          <w:sz w:val="22"/>
          <w:szCs w:val="22"/>
        </w:rPr>
        <w:t> </w:t>
      </w:r>
    </w:p>
    <w:p w14:paraId="0AB13EA0" w14:textId="1A0F8378" w:rsidR="00C9467D" w:rsidRDefault="00C9467D" w:rsidP="09F868D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Time: 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>1900</w:t>
      </w: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- 2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>0</w:t>
      </w: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>00</w:t>
      </w:r>
      <w:r w:rsidRPr="69849BAE">
        <w:rPr>
          <w:rStyle w:val="eop"/>
          <w:rFonts w:ascii="Calibri" w:hAnsi="Calibri" w:cs="Calibri"/>
          <w:sz w:val="22"/>
          <w:szCs w:val="22"/>
        </w:rPr>
        <w:t> UTC+</w:t>
      </w:r>
      <w:r w:rsidR="000B6B1F">
        <w:rPr>
          <w:rStyle w:val="eop"/>
          <w:rFonts w:ascii="Calibri" w:hAnsi="Calibri" w:cs="Calibri"/>
          <w:sz w:val="22"/>
          <w:szCs w:val="22"/>
        </w:rPr>
        <w:t>10</w:t>
      </w:r>
    </w:p>
    <w:p w14:paraId="4CBC389F" w14:textId="446BD10A" w:rsidR="00C9467D" w:rsidRDefault="00C9467D" w:rsidP="09F868D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Attendees: Chris </w:t>
      </w:r>
      <w:proofErr w:type="spellStart"/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Aiezza</w:t>
      </w:r>
      <w:proofErr w:type="spellEnd"/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, John Burkett, Adrien Aliphon, Jamie Riches</w:t>
      </w:r>
      <w:r w:rsidR="00FF5E08">
        <w:rPr>
          <w:rStyle w:val="eop"/>
          <w:rFonts w:ascii="Calibri" w:hAnsi="Calibri" w:cs="Calibri"/>
          <w:sz w:val="22"/>
          <w:szCs w:val="22"/>
        </w:rPr>
        <w:br/>
        <w:t xml:space="preserve">Apologies: </w:t>
      </w:r>
      <w:r w:rsidR="00FF5E08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Oliver Madge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</w:t>
      </w:r>
      <w:r w:rsidR="00A94F62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Tomas Toohey</w:t>
      </w:r>
    </w:p>
    <w:p w14:paraId="1B1AF8FE" w14:textId="4F8D250A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2A32955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26"/>
          <w:szCs w:val="26"/>
        </w:rPr>
        <w:t>Meeting Objectives.</w:t>
      </w:r>
      <w:r>
        <w:rPr>
          <w:rStyle w:val="eop"/>
          <w:rFonts w:ascii="Calibri Light" w:hAnsi="Calibri Light" w:cs="Calibri Light"/>
          <w:color w:val="2F5496"/>
          <w:sz w:val="26"/>
          <w:szCs w:val="26"/>
        </w:rPr>
        <w:t> </w:t>
      </w:r>
    </w:p>
    <w:p w14:paraId="0875779A" w14:textId="1EB07028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Update on where everyone is up to is designated parts of assignment two, </w:t>
      </w:r>
      <w:r w:rsidR="00A94F62">
        <w:rPr>
          <w:rStyle w:val="normaltextrun"/>
          <w:rFonts w:ascii="Calibri" w:hAnsi="Calibri" w:cs="Calibri"/>
          <w:sz w:val="22"/>
          <w:szCs w:val="22"/>
        </w:rPr>
        <w:t>ensure all is collaborated in the one document.</w:t>
      </w:r>
    </w:p>
    <w:p w14:paraId="5796E73E" w14:textId="2F340F24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B3595BE" w14:textId="51BE86A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4C9E9F9" w14:textId="77777777" w:rsidR="00C9467D" w:rsidRPr="00C9467D" w:rsidRDefault="00C9467D" w:rsidP="00C9467D">
      <w:pPr>
        <w:rPr>
          <w:rFonts w:ascii="Times New Roman" w:eastAsia="Times New Roman" w:hAnsi="Times New Roman" w:cs="Times New Roman"/>
          <w:lang w:eastAsia="en-GB"/>
        </w:rPr>
      </w:pPr>
      <w:r w:rsidRPr="00C9467D"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>Agenda </w:t>
      </w:r>
    </w:p>
    <w:p w14:paraId="2EE56CC0" w14:textId="77777777" w:rsidR="00A94F62" w:rsidRDefault="00A94F62" w:rsidP="00A94F6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Confirm any drafts to be reviewed </w:t>
      </w:r>
    </w:p>
    <w:p w14:paraId="73452E04" w14:textId="6ED49C70" w:rsidR="69849BAE" w:rsidRPr="000B6B1F" w:rsidRDefault="00A94F62" w:rsidP="69849BAE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Check tasks status are done or nearly done</w:t>
      </w:r>
    </w:p>
    <w:p w14:paraId="7EDDDE3C" w14:textId="419851A1" w:rsidR="000B6B1F" w:rsidRDefault="000B6B1F" w:rsidP="69849BAE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Make sure Assignment 2 -&gt; Tasks tab are up to date (marked as review/ in progress, etc)</w:t>
      </w:r>
    </w:p>
    <w:p w14:paraId="736AF393" w14:textId="6979D80F" w:rsidR="00C9467D" w:rsidRDefault="00A61FF6" w:rsidP="7EBB71B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Review GitHub</w:t>
      </w:r>
    </w:p>
    <w:p w14:paraId="33FC7BD4" w14:textId="1EA435C7" w:rsidR="00FF5E08" w:rsidRPr="00160143" w:rsidRDefault="00A61FF6" w:rsidP="00A61FF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Start adding completed sections to website</w:t>
      </w:r>
    </w:p>
    <w:p w14:paraId="45783272" w14:textId="0A575D84" w:rsidR="00C9467D" w:rsidRPr="008A1D5A" w:rsidRDefault="00160143" w:rsidP="00AA480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Project Ideas section: Can we make money out of it/ other revenue streams to consider.</w:t>
      </w:r>
    </w:p>
    <w:p w14:paraId="127F0796" w14:textId="0C827EEC" w:rsidR="008A1D5A" w:rsidRDefault="008A1D5A" w:rsidP="00AA480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Let’s resolve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this references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on the website issue: vote where to put it</w:t>
      </w:r>
    </w:p>
    <w:p w14:paraId="434EF2B1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CE020A" w14:textId="77A27339" w:rsidR="009703A2" w:rsidRDefault="00F268DC" w:rsidP="00F268DC">
      <w:pPr>
        <w:pStyle w:val="Heading2"/>
      </w:pPr>
      <w:r>
        <w:t>Minutes</w:t>
      </w:r>
    </w:p>
    <w:p w14:paraId="750C7E43" w14:textId="38B87C55" w:rsidR="000F69F5" w:rsidRDefault="000F69F5"/>
    <w:p w14:paraId="688745D4" w14:textId="69A61A22" w:rsidR="00B5008F" w:rsidRDefault="00B5008F">
      <w:r>
        <w:t xml:space="preserve">Tasks up to date: </w:t>
      </w:r>
      <w:r w:rsidR="00864D3D">
        <w:br/>
      </w:r>
      <w:r w:rsidR="00864D3D">
        <w:br/>
      </w:r>
      <w:proofErr w:type="spellStart"/>
      <w:r w:rsidR="00864D3D">
        <w:t>GitBash</w:t>
      </w:r>
      <w:proofErr w:type="spellEnd"/>
    </w:p>
    <w:p w14:paraId="289A16E5" w14:textId="70D6CF47" w:rsidR="007F46F1" w:rsidRDefault="00B476F1">
      <w:r>
        <w:t>Actions:</w:t>
      </w:r>
      <w:r>
        <w:br/>
        <w:t>Tasks up to date</w:t>
      </w:r>
    </w:p>
    <w:p w14:paraId="7CBA2AE6" w14:textId="77777777" w:rsidR="00B476F1" w:rsidRDefault="00B476F1" w:rsidP="00B476F1">
      <w:r>
        <w:t>If drafts are done put them into the main documents.</w:t>
      </w:r>
    </w:p>
    <w:p w14:paraId="076D395C" w14:textId="120F9C80" w:rsidR="007F46F1" w:rsidRDefault="007F46F1">
      <w:r>
        <w:t xml:space="preserve">Project: </w:t>
      </w:r>
      <w:r w:rsidR="00B476F1">
        <w:t xml:space="preserve">John to add more: </w:t>
      </w:r>
      <w:r w:rsidR="009E0820">
        <w:t>Screen while idle, not moving after x minu</w:t>
      </w:r>
      <w:r w:rsidR="008868E2">
        <w:t>t</w:t>
      </w:r>
      <w:r w:rsidR="009E0820">
        <w:t xml:space="preserve">es if not on </w:t>
      </w:r>
      <w:proofErr w:type="gramStart"/>
      <w:r w:rsidR="009E0820">
        <w:t xml:space="preserve">a </w:t>
      </w:r>
      <w:r w:rsidR="00B476F1">
        <w:t xml:space="preserve"> -</w:t>
      </w:r>
      <w:proofErr w:type="gramEnd"/>
      <w:r w:rsidR="00B476F1">
        <w:t xml:space="preserve"> how to make money out of this. </w:t>
      </w:r>
      <w:r w:rsidR="00FD3953">
        <w:br/>
        <w:t xml:space="preserve">Referencing: not needed links. </w:t>
      </w:r>
      <w:r w:rsidR="002F2860">
        <w:br/>
        <w:t xml:space="preserve">Chris </w:t>
      </w:r>
      <w:proofErr w:type="gramStart"/>
      <w:r w:rsidR="002F2860">
        <w:t>ask</w:t>
      </w:r>
      <w:proofErr w:type="gramEnd"/>
      <w:r w:rsidR="002F2860">
        <w:t xml:space="preserve"> in the </w:t>
      </w:r>
      <w:r w:rsidR="00B476F1">
        <w:t>lecture</w:t>
      </w:r>
      <w:r w:rsidR="00B07E10">
        <w:br/>
      </w:r>
      <w:r w:rsidR="00B07E10">
        <w:br/>
        <w:t>Everyone’s content in the document</w:t>
      </w:r>
      <w:r w:rsidR="00B07E10">
        <w:br/>
        <w:t>Everything on the website</w:t>
      </w:r>
      <w:r w:rsidR="00B07E10">
        <w:br/>
      </w:r>
      <w:r w:rsidR="00695821">
        <w:t>Make a To Do list</w:t>
      </w:r>
      <w:r w:rsidR="00E50E93">
        <w:t xml:space="preserve"> for what we need to attach</w:t>
      </w:r>
      <w:r w:rsidR="00E50E93">
        <w:br/>
      </w:r>
    </w:p>
    <w:p w14:paraId="656B6E29" w14:textId="77777777" w:rsidR="003B4F65" w:rsidRDefault="003B4F65"/>
    <w:p w14:paraId="4B5D47E7" w14:textId="77777777" w:rsidR="003B4F65" w:rsidRDefault="003B4F65"/>
    <w:p w14:paraId="08528E51" w14:textId="77777777" w:rsidR="003B4F65" w:rsidRDefault="003B4F65"/>
    <w:p w14:paraId="1304F00C" w14:textId="77777777" w:rsidR="003B4F65" w:rsidRDefault="003B4F65"/>
    <w:p w14:paraId="3AF98F4D" w14:textId="77777777" w:rsidR="003B4F65" w:rsidRDefault="003B4F65"/>
    <w:p w14:paraId="4FB415EE" w14:textId="77777777" w:rsidR="003B4F65" w:rsidRDefault="003B4F65"/>
    <w:p w14:paraId="659145F9" w14:textId="77777777" w:rsidR="003B4F65" w:rsidRDefault="003B4F65"/>
    <w:p w14:paraId="6D8CCABB" w14:textId="77777777" w:rsidR="003B4F65" w:rsidRDefault="003B4F65"/>
    <w:p w14:paraId="35DB2E77" w14:textId="77777777" w:rsidR="003B4F65" w:rsidRDefault="003B4F65"/>
    <w:p w14:paraId="3EE22911" w14:textId="77777777" w:rsidR="003B4F65" w:rsidRDefault="003B4F65"/>
    <w:sectPr w:rsidR="003B4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02227F"/>
    <w:rsid w:val="000B6B1F"/>
    <w:rsid w:val="000F69F5"/>
    <w:rsid w:val="0010503B"/>
    <w:rsid w:val="00160143"/>
    <w:rsid w:val="001818CB"/>
    <w:rsid w:val="0024021F"/>
    <w:rsid w:val="00294E6D"/>
    <w:rsid w:val="002F2860"/>
    <w:rsid w:val="0030031C"/>
    <w:rsid w:val="00314167"/>
    <w:rsid w:val="003B4F65"/>
    <w:rsid w:val="004A0CCF"/>
    <w:rsid w:val="004A7BFE"/>
    <w:rsid w:val="00506649"/>
    <w:rsid w:val="005128B8"/>
    <w:rsid w:val="0063285D"/>
    <w:rsid w:val="00653203"/>
    <w:rsid w:val="00695821"/>
    <w:rsid w:val="00696309"/>
    <w:rsid w:val="006D2058"/>
    <w:rsid w:val="006D4F18"/>
    <w:rsid w:val="00747F50"/>
    <w:rsid w:val="007F46F1"/>
    <w:rsid w:val="00864D3D"/>
    <w:rsid w:val="00874C2F"/>
    <w:rsid w:val="00875635"/>
    <w:rsid w:val="008868E2"/>
    <w:rsid w:val="008955A1"/>
    <w:rsid w:val="008A1D5A"/>
    <w:rsid w:val="00900248"/>
    <w:rsid w:val="009243C9"/>
    <w:rsid w:val="009703A2"/>
    <w:rsid w:val="009B3BB7"/>
    <w:rsid w:val="009E0820"/>
    <w:rsid w:val="009E18B0"/>
    <w:rsid w:val="00A61FF6"/>
    <w:rsid w:val="00A94F62"/>
    <w:rsid w:val="00AA4805"/>
    <w:rsid w:val="00AD178A"/>
    <w:rsid w:val="00B07E10"/>
    <w:rsid w:val="00B476F1"/>
    <w:rsid w:val="00B5008F"/>
    <w:rsid w:val="00B82AA7"/>
    <w:rsid w:val="00BD16D5"/>
    <w:rsid w:val="00BE48CA"/>
    <w:rsid w:val="00BF1900"/>
    <w:rsid w:val="00C12B61"/>
    <w:rsid w:val="00C1468D"/>
    <w:rsid w:val="00C170A0"/>
    <w:rsid w:val="00C45461"/>
    <w:rsid w:val="00C54E68"/>
    <w:rsid w:val="00C65C93"/>
    <w:rsid w:val="00C9467D"/>
    <w:rsid w:val="00C94C12"/>
    <w:rsid w:val="00CA3AB8"/>
    <w:rsid w:val="00CF5B14"/>
    <w:rsid w:val="00D37A22"/>
    <w:rsid w:val="00E50E93"/>
    <w:rsid w:val="00E519ED"/>
    <w:rsid w:val="00E61C3A"/>
    <w:rsid w:val="00E759A6"/>
    <w:rsid w:val="00EA3E07"/>
    <w:rsid w:val="00F268DC"/>
    <w:rsid w:val="00FA3AE3"/>
    <w:rsid w:val="00FA5E1D"/>
    <w:rsid w:val="00FD3953"/>
    <w:rsid w:val="00FF5E08"/>
    <w:rsid w:val="08D6851B"/>
    <w:rsid w:val="09F868DC"/>
    <w:rsid w:val="14E5E5DC"/>
    <w:rsid w:val="19391BA4"/>
    <w:rsid w:val="30F560A1"/>
    <w:rsid w:val="39FB7895"/>
    <w:rsid w:val="48182633"/>
    <w:rsid w:val="5543142F"/>
    <w:rsid w:val="5A6F45C2"/>
    <w:rsid w:val="69849BAE"/>
    <w:rsid w:val="701AB770"/>
    <w:rsid w:val="73146A0E"/>
    <w:rsid w:val="7EBB71BB"/>
    <w:rsid w:val="7F48C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3A82E389-E510-4D29-909C-81CBD13B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8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946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9467D"/>
  </w:style>
  <w:style w:type="character" w:customStyle="1" w:styleId="eop">
    <w:name w:val="eop"/>
    <w:basedOn w:val="DefaultParagraphFont"/>
    <w:rsid w:val="00C9467D"/>
  </w:style>
  <w:style w:type="character" w:customStyle="1" w:styleId="Heading2Char">
    <w:name w:val="Heading 2 Char"/>
    <w:basedOn w:val="DefaultParagraphFont"/>
    <w:link w:val="Heading2"/>
    <w:uiPriority w:val="9"/>
    <w:rsid w:val="00F268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70</cp:revision>
  <dcterms:created xsi:type="dcterms:W3CDTF">2022-06-28T10:11:00Z</dcterms:created>
  <dcterms:modified xsi:type="dcterms:W3CDTF">2022-07-10T12:54:00Z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