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0085" w14:textId="0B8A3C90" w:rsidR="00C9467D" w:rsidRDefault="00BD6A1B" w:rsidP="7EBB71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Thursday</w:t>
      </w:r>
      <w:r w:rsidR="00874C2F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 </w:t>
      </w:r>
      <w:r w:rsidR="00C9467D" w:rsidRPr="7EBB71BB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Meeting </w:t>
      </w:r>
      <w:r w:rsidR="00C9467D" w:rsidRPr="7EBB71BB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14:paraId="1CE6C3D0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F2BFB4" w14:textId="324513EE" w:rsidR="00C9467D" w:rsidRDefault="00C9467D" w:rsidP="19391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19391BA4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Date:  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>1</w:t>
      </w:r>
      <w:r w:rsidR="00BD6A1B">
        <w:rPr>
          <w:rStyle w:val="normaltextrun"/>
          <w:rFonts w:ascii="Calibri" w:hAnsi="Calibri" w:cs="Calibri"/>
          <w:sz w:val="22"/>
          <w:szCs w:val="22"/>
          <w:lang w:val="en-GB"/>
        </w:rPr>
        <w:t>4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>-</w:t>
      </w:r>
      <w:r w:rsidRPr="19391BA4">
        <w:rPr>
          <w:rStyle w:val="normaltextrun"/>
          <w:rFonts w:ascii="Calibri" w:hAnsi="Calibri" w:cs="Calibri"/>
          <w:sz w:val="22"/>
          <w:szCs w:val="22"/>
          <w:lang w:val="en-GB"/>
        </w:rPr>
        <w:t>07-2022</w:t>
      </w:r>
      <w:r w:rsidRPr="19391BA4">
        <w:rPr>
          <w:rStyle w:val="eop"/>
          <w:rFonts w:ascii="Calibri" w:hAnsi="Calibri" w:cs="Calibri"/>
          <w:sz w:val="22"/>
          <w:szCs w:val="22"/>
        </w:rPr>
        <w:t> </w:t>
      </w:r>
    </w:p>
    <w:p w14:paraId="0AB13EA0" w14:textId="6BB1142B" w:rsidR="00C9467D" w:rsidRDefault="00C9467D" w:rsidP="09F868D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Time: </w:t>
      </w:r>
      <w:r w:rsidR="00BD6A1B">
        <w:rPr>
          <w:rStyle w:val="normaltextrun"/>
          <w:rFonts w:ascii="Calibri" w:hAnsi="Calibri" w:cs="Calibri"/>
          <w:sz w:val="22"/>
          <w:szCs w:val="22"/>
          <w:lang w:val="en-GB"/>
        </w:rPr>
        <w:t>20</w:t>
      </w:r>
      <w:r w:rsidR="00A94F62">
        <w:rPr>
          <w:rStyle w:val="normaltextrun"/>
          <w:rFonts w:ascii="Calibri" w:hAnsi="Calibri" w:cs="Calibri"/>
          <w:sz w:val="22"/>
          <w:szCs w:val="22"/>
          <w:lang w:val="en-GB"/>
        </w:rPr>
        <w:t>00</w:t>
      </w: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- 2</w:t>
      </w:r>
      <w:r w:rsidR="00BD6A1B">
        <w:rPr>
          <w:rStyle w:val="normaltextrun"/>
          <w:rFonts w:ascii="Calibri" w:hAnsi="Calibri" w:cs="Calibri"/>
          <w:sz w:val="22"/>
          <w:szCs w:val="22"/>
          <w:lang w:val="en-GB"/>
        </w:rPr>
        <w:t>1</w:t>
      </w: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>00</w:t>
      </w:r>
      <w:r w:rsidRPr="69849BAE">
        <w:rPr>
          <w:rStyle w:val="eop"/>
          <w:rFonts w:ascii="Calibri" w:hAnsi="Calibri" w:cs="Calibri"/>
          <w:sz w:val="22"/>
          <w:szCs w:val="22"/>
        </w:rPr>
        <w:t> UTC+</w:t>
      </w:r>
      <w:r w:rsidR="000B6B1F">
        <w:rPr>
          <w:rStyle w:val="eop"/>
          <w:rFonts w:ascii="Calibri" w:hAnsi="Calibri" w:cs="Calibri"/>
          <w:sz w:val="22"/>
          <w:szCs w:val="22"/>
        </w:rPr>
        <w:t>10</w:t>
      </w:r>
    </w:p>
    <w:p w14:paraId="4CBC389F" w14:textId="1172081A" w:rsidR="00C9467D" w:rsidRDefault="00C9467D" w:rsidP="09F868D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Attendees:, John Burkett, , Jamie Riches</w:t>
      </w:r>
      <w:r w:rsidR="00FD16A8" w:rsidRPr="00FD16A8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r w:rsidR="00FD16A8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Oliver</w:t>
      </w:r>
      <w:r w:rsidR="00FD16A8">
        <w:rPr>
          <w:rStyle w:val="normaltextrun"/>
          <w:rFonts w:ascii="Calibri" w:hAnsi="Calibri" w:cs="Calibri"/>
          <w:sz w:val="22"/>
          <w:szCs w:val="22"/>
          <w:lang w:val="en-GB"/>
        </w:rPr>
        <w:t>,</w:t>
      </w:r>
      <w:r w:rsidR="00FD16A8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Madge</w:t>
      </w:r>
      <w:r w:rsidR="00FD16A8">
        <w:rPr>
          <w:rStyle w:val="normaltextrun"/>
          <w:rFonts w:ascii="Calibri" w:hAnsi="Calibri" w:cs="Calibri"/>
          <w:sz w:val="22"/>
          <w:szCs w:val="22"/>
          <w:lang w:val="en-GB"/>
        </w:rPr>
        <w:t>,</w:t>
      </w:r>
      <w:r w:rsidR="006F0752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r w:rsidR="006F0752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Tomas Toohey</w:t>
      </w:r>
      <w:r w:rsidR="00FF5E08">
        <w:rPr>
          <w:rStyle w:val="eop"/>
          <w:rFonts w:ascii="Calibri" w:hAnsi="Calibri" w:cs="Calibri"/>
          <w:sz w:val="22"/>
          <w:szCs w:val="22"/>
        </w:rPr>
        <w:br/>
        <w:t>Apologies:</w:t>
      </w:r>
      <w:r w:rsidR="00FD16A8">
        <w:rPr>
          <w:rStyle w:val="eop"/>
          <w:rFonts w:ascii="Calibri" w:hAnsi="Calibri" w:cs="Calibri"/>
          <w:sz w:val="22"/>
          <w:szCs w:val="22"/>
        </w:rPr>
        <w:t xml:space="preserve"> </w:t>
      </w:r>
      <w:r w:rsidR="00FD16A8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Adrien Aliphon</w:t>
      </w:r>
      <w:r w:rsidR="00FD16A8">
        <w:rPr>
          <w:rStyle w:val="normaltextrun"/>
          <w:rFonts w:ascii="Calibri" w:hAnsi="Calibri" w:cs="Calibri"/>
          <w:sz w:val="22"/>
          <w:szCs w:val="22"/>
          <w:lang w:val="en-GB"/>
        </w:rPr>
        <w:t>(family</w:t>
      </w:r>
      <w:r w:rsidR="00782FE1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commitments)</w:t>
      </w:r>
      <w:r w:rsidR="00BD6A1B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</w:t>
      </w:r>
      <w:r w:rsidR="00BD6A1B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Chris </w:t>
      </w:r>
      <w:proofErr w:type="spellStart"/>
      <w:r w:rsidR="00BD6A1B"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Aiezza</w:t>
      </w:r>
      <w:proofErr w:type="spellEnd"/>
      <w:r w:rsidR="00FD16A8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(sick)</w:t>
      </w:r>
    </w:p>
    <w:p w14:paraId="1B1AF8FE" w14:textId="4F8D250A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2A32955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26"/>
          <w:szCs w:val="26"/>
        </w:rPr>
        <w:t>Meeting Objectives.</w:t>
      </w:r>
      <w:r>
        <w:rPr>
          <w:rStyle w:val="eop"/>
          <w:rFonts w:ascii="Calibri Light" w:hAnsi="Calibri Light" w:cs="Calibri Light"/>
          <w:color w:val="2F5496"/>
          <w:sz w:val="26"/>
          <w:szCs w:val="26"/>
        </w:rPr>
        <w:t> </w:t>
      </w:r>
    </w:p>
    <w:p w14:paraId="0875779A" w14:textId="1EB07028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Update on where everyone is up to is designated parts of assignment two, </w:t>
      </w:r>
      <w:r w:rsidR="00A94F62">
        <w:rPr>
          <w:rStyle w:val="normaltextrun"/>
          <w:rFonts w:ascii="Calibri" w:hAnsi="Calibri" w:cs="Calibri"/>
          <w:sz w:val="22"/>
          <w:szCs w:val="22"/>
        </w:rPr>
        <w:t>ensure all is collaborated in the one document.</w:t>
      </w:r>
    </w:p>
    <w:p w14:paraId="5796E73E" w14:textId="2F340F24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B3595BE" w14:textId="51BE86A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4C9E9F9" w14:textId="77777777" w:rsidR="00C9467D" w:rsidRPr="00C9467D" w:rsidRDefault="00C9467D" w:rsidP="00C9467D">
      <w:pPr>
        <w:rPr>
          <w:rFonts w:ascii="Times New Roman" w:eastAsia="Times New Roman" w:hAnsi="Times New Roman" w:cs="Times New Roman"/>
          <w:lang w:eastAsia="en-GB"/>
        </w:rPr>
      </w:pPr>
      <w:r w:rsidRPr="00C9467D"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>Agenda </w:t>
      </w:r>
    </w:p>
    <w:p w14:paraId="2EE56CC0" w14:textId="7872811D" w:rsidR="00A94F62" w:rsidRDefault="002E5279" w:rsidP="00A94F6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Everyone </w:t>
      </w:r>
      <w:r w:rsidR="00496A07">
        <w:rPr>
          <w:rStyle w:val="normaltextrun"/>
          <w:rFonts w:ascii="Calibri" w:hAnsi="Calibri" w:cs="Calibri"/>
          <w:sz w:val="22"/>
          <w:szCs w:val="22"/>
        </w:rPr>
        <w:t>content in the document</w:t>
      </w:r>
    </w:p>
    <w:p w14:paraId="5B883DFA" w14:textId="25FA505F" w:rsidR="00496A07" w:rsidRDefault="00496A07" w:rsidP="00A94F6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Everything on the website</w:t>
      </w:r>
    </w:p>
    <w:p w14:paraId="42D1D5CA" w14:textId="636EB97C" w:rsidR="00496A07" w:rsidRDefault="00496A07" w:rsidP="00A94F6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Make a to do list for the items to attach or </w:t>
      </w:r>
      <w:r w:rsidR="00030992">
        <w:rPr>
          <w:rStyle w:val="normaltextrun"/>
          <w:rFonts w:ascii="Calibri" w:hAnsi="Calibri" w:cs="Calibri"/>
          <w:sz w:val="22"/>
          <w:szCs w:val="22"/>
        </w:rPr>
        <w:t>what’s</w:t>
      </w:r>
      <w:r>
        <w:rPr>
          <w:rStyle w:val="normaltextrun"/>
          <w:rFonts w:ascii="Calibri" w:hAnsi="Calibri" w:cs="Calibri"/>
          <w:sz w:val="22"/>
          <w:szCs w:val="22"/>
        </w:rPr>
        <w:t xml:space="preserve"> left</w:t>
      </w:r>
    </w:p>
    <w:p w14:paraId="5670DA65" w14:textId="1C6E0CDE" w:rsidR="00496A07" w:rsidRDefault="00B945B7" w:rsidP="00A94F62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Decide percentages to split in the group</w:t>
      </w:r>
    </w:p>
    <w:p w14:paraId="434EF2B1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CE020A" w14:textId="77A27339" w:rsidR="009703A2" w:rsidRDefault="00F268DC" w:rsidP="00F268DC">
      <w:pPr>
        <w:pStyle w:val="Heading2"/>
      </w:pPr>
      <w:r>
        <w:t>Minutes</w:t>
      </w:r>
    </w:p>
    <w:p w14:paraId="750C7E43" w14:textId="38B87C55" w:rsidR="000F69F5" w:rsidRDefault="000F69F5"/>
    <w:p w14:paraId="731BF818" w14:textId="1B008DF1" w:rsidR="009E351E" w:rsidRDefault="00B5008F" w:rsidP="00D4219C">
      <w:r>
        <w:t xml:space="preserve">Tasks up to date: </w:t>
      </w:r>
      <w:r w:rsidR="00782FE1">
        <w:t xml:space="preserve">Yes, board looks good but more will go in it tonight. </w:t>
      </w:r>
      <w:r w:rsidR="00864D3D">
        <w:br/>
      </w:r>
      <w:r w:rsidR="00864D3D">
        <w:br/>
      </w:r>
      <w:r w:rsidR="00885C64">
        <w:br/>
      </w:r>
      <w:r w:rsidR="009E351E">
        <w:br/>
      </w:r>
      <w:r w:rsidR="00885C64" w:rsidRPr="00C16F42">
        <w:rPr>
          <w:b/>
          <w:bCs/>
        </w:rPr>
        <w:t>Tools</w:t>
      </w:r>
      <w:r w:rsidR="009E351E" w:rsidRPr="00C16F42">
        <w:rPr>
          <w:b/>
          <w:bCs/>
        </w:rPr>
        <w:t xml:space="preserve"> section</w:t>
      </w:r>
      <w:r w:rsidR="00885C64">
        <w:t xml:space="preserve"> – has to be done:</w:t>
      </w:r>
    </w:p>
    <w:p w14:paraId="3D6CC557" w14:textId="319A239E" w:rsidR="009E351E" w:rsidRDefault="009E351E" w:rsidP="00D4219C">
      <w:r>
        <w:t>Copy links on website for agenda and notes</w:t>
      </w:r>
      <w:r>
        <w:br/>
      </w:r>
      <w:r>
        <w:br/>
        <w:t>L</w:t>
      </w:r>
      <w:r w:rsidR="00953FF3">
        <w:t>i</w:t>
      </w:r>
      <w:r>
        <w:t>nk website</w:t>
      </w:r>
    </w:p>
    <w:p w14:paraId="3F7333F5" w14:textId="24642989" w:rsidR="009E351E" w:rsidRDefault="009E351E" w:rsidP="00D4219C">
      <w:r>
        <w:t xml:space="preserve">Link </w:t>
      </w:r>
      <w:proofErr w:type="spellStart"/>
      <w:r>
        <w:t>git</w:t>
      </w:r>
      <w:proofErr w:type="spellEnd"/>
      <w:r>
        <w:t xml:space="preserve"> rep</w:t>
      </w:r>
      <w:r w:rsidR="00953FF3">
        <w:t>o</w:t>
      </w:r>
      <w:r w:rsidR="00953FF3">
        <w:br/>
        <w:t xml:space="preserve">Comment on teams commits and branches in the repo. Who did what etc. </w:t>
      </w:r>
      <w:r>
        <w:br/>
        <w:t>Link Teams Channel</w:t>
      </w:r>
    </w:p>
    <w:p w14:paraId="1AE301D7" w14:textId="01553CBE" w:rsidR="009E351E" w:rsidRDefault="009E351E" w:rsidP="00D4219C">
      <w:r>
        <w:t>L</w:t>
      </w:r>
      <w:r w:rsidR="00953FF3">
        <w:t>i</w:t>
      </w:r>
      <w:r>
        <w:t>nk Meetings etc that are linked on the website</w:t>
      </w:r>
    </w:p>
    <w:p w14:paraId="076D395C" w14:textId="7C1C859C" w:rsidR="007F46F1" w:rsidRDefault="009E351E" w:rsidP="00D4219C">
      <w:r>
        <w:t xml:space="preserve">Just has to go into the PDF. </w:t>
      </w:r>
      <w:r w:rsidR="00E50E93">
        <w:br/>
      </w:r>
    </w:p>
    <w:p w14:paraId="08528E51" w14:textId="77777777" w:rsidR="003B4F65" w:rsidRDefault="003B4F65"/>
    <w:p w14:paraId="5B0CD347" w14:textId="028B60D7" w:rsidR="00F807DC" w:rsidRDefault="00F807DC">
      <w:r>
        <w:t>Robo</w:t>
      </w:r>
      <w:r w:rsidR="00D460A1">
        <w:t>t</w:t>
      </w:r>
      <w:r>
        <w:t>s section on website</w:t>
      </w:r>
      <w:r w:rsidR="005C122B">
        <w:t xml:space="preserve"> - n</w:t>
      </w:r>
      <w:r>
        <w:t xml:space="preserve">eeds list and dots </w:t>
      </w:r>
    </w:p>
    <w:p w14:paraId="3AF98F4D" w14:textId="77777777" w:rsidR="003B4F65" w:rsidRDefault="003B4F65"/>
    <w:p w14:paraId="2F3ADC9C" w14:textId="5A93210A" w:rsidR="00AE0BD5" w:rsidRDefault="00AE0BD5">
      <w:r>
        <w:t>Group Reflection – everyone to do’s</w:t>
      </w:r>
      <w:r>
        <w:br/>
      </w:r>
      <w:r w:rsidR="00155CEC">
        <w:t>By Sunday. All straight into the doc.</w:t>
      </w:r>
      <w:r w:rsidR="007E7961">
        <w:t xml:space="preserve"> Add to dos. </w:t>
      </w:r>
      <w:r w:rsidR="00155CEC">
        <w:br/>
        <w:t xml:space="preserve">And submit on the meeting. </w:t>
      </w:r>
    </w:p>
    <w:p w14:paraId="4FB415EE" w14:textId="77777777" w:rsidR="003B4F65" w:rsidRDefault="003B4F65"/>
    <w:p w14:paraId="659145F9" w14:textId="3677F96D" w:rsidR="003B4F65" w:rsidRDefault="003F33DD">
      <w:r>
        <w:t xml:space="preserve">Percentages - </w:t>
      </w:r>
    </w:p>
    <w:p w14:paraId="6D8CCABB" w14:textId="7E128A6F" w:rsidR="003B4F65" w:rsidRDefault="00AD541A">
      <w:r>
        <w:br/>
      </w:r>
    </w:p>
    <w:p w14:paraId="35DB2E77" w14:textId="1435C247" w:rsidR="003B4F65" w:rsidRDefault="00AD541A">
      <w:r>
        <w:t>Get Solid Times</w:t>
      </w:r>
      <w:r w:rsidR="0089278B">
        <w:t xml:space="preserve"> for next assignment, agree on better times to suit everyone across 2 meetings. </w:t>
      </w:r>
      <w:r w:rsidR="00B945B7">
        <w:t>Wednesday, Thursdays and Sundays</w:t>
      </w:r>
      <w:r w:rsidR="00B945B7">
        <w:t xml:space="preserve"> only times for Oliver</w:t>
      </w:r>
    </w:p>
    <w:p w14:paraId="45673C4D" w14:textId="0287A5E6" w:rsidR="00B716F3" w:rsidRPr="00B716F3" w:rsidRDefault="00B716F3">
      <w:pPr>
        <w:rPr>
          <w:b/>
          <w:bCs/>
        </w:rPr>
      </w:pPr>
      <w:r w:rsidRPr="00B716F3">
        <w:rPr>
          <w:b/>
          <w:bCs/>
        </w:rPr>
        <w:t>Percentages:</w:t>
      </w:r>
      <w:r w:rsidRPr="00B716F3">
        <w:rPr>
          <w:b/>
          <w:bCs/>
        </w:rPr>
        <w:br/>
      </w:r>
    </w:p>
    <w:p w14:paraId="37D03799" w14:textId="2143E9A6" w:rsidR="007F2D75" w:rsidRDefault="00FE559E">
      <w:r>
        <w:lastRenderedPageBreak/>
        <w:t>All team 16%</w:t>
      </w:r>
      <w:r>
        <w:br/>
      </w:r>
      <w:r w:rsidR="00B05294">
        <w:t xml:space="preserve">Adrien </w:t>
      </w:r>
      <w:r w:rsidR="007F2D75">
        <w:t>16</w:t>
      </w:r>
      <w:r w:rsidR="00B05294">
        <w:t>%</w:t>
      </w:r>
    </w:p>
    <w:p w14:paraId="6E1480AA" w14:textId="5FE20E5F" w:rsidR="007F2D75" w:rsidRDefault="00B05294">
      <w:r>
        <w:t xml:space="preserve">Oliver </w:t>
      </w:r>
      <w:r w:rsidR="007F2D75">
        <w:t>16</w:t>
      </w:r>
      <w:r>
        <w:t>%</w:t>
      </w:r>
    </w:p>
    <w:p w14:paraId="177EDE59" w14:textId="40A483D1" w:rsidR="007F2D75" w:rsidRDefault="00B05294">
      <w:r>
        <w:t xml:space="preserve">Jamie </w:t>
      </w:r>
      <w:r w:rsidR="007F2D75">
        <w:t>16</w:t>
      </w:r>
      <w:r>
        <w:t>%</w:t>
      </w:r>
      <w:r>
        <w:br/>
        <w:t>Chris 17%</w:t>
      </w:r>
    </w:p>
    <w:p w14:paraId="299A879D" w14:textId="77777777" w:rsidR="007F2D75" w:rsidRDefault="007F2D75" w:rsidP="007F2D75">
      <w:r>
        <w:t>J</w:t>
      </w:r>
      <w:r w:rsidR="00FE559E">
        <w:t>ohn 17%</w:t>
      </w:r>
      <w:r>
        <w:br/>
      </w:r>
      <w:r>
        <w:t>Tomo 18%</w:t>
      </w:r>
    </w:p>
    <w:p w14:paraId="368E1FF9" w14:textId="77777777" w:rsidR="00B716F3" w:rsidRDefault="00B716F3" w:rsidP="007F2D75"/>
    <w:p w14:paraId="4E6937EC" w14:textId="77777777" w:rsidR="00B716F3" w:rsidRDefault="00B716F3" w:rsidP="007F2D75"/>
    <w:p w14:paraId="3EE22911" w14:textId="28516CB3" w:rsidR="003B4F65" w:rsidRDefault="00FE559E">
      <w:r>
        <w:br/>
      </w:r>
    </w:p>
    <w:sectPr w:rsidR="003B4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02227F"/>
    <w:rsid w:val="00030992"/>
    <w:rsid w:val="000B6B1F"/>
    <w:rsid w:val="000F69F5"/>
    <w:rsid w:val="0010503B"/>
    <w:rsid w:val="00155CEC"/>
    <w:rsid w:val="00160143"/>
    <w:rsid w:val="001818CB"/>
    <w:rsid w:val="0024021F"/>
    <w:rsid w:val="00294E6D"/>
    <w:rsid w:val="002E5279"/>
    <w:rsid w:val="002F2860"/>
    <w:rsid w:val="0030031C"/>
    <w:rsid w:val="00314167"/>
    <w:rsid w:val="003B4F65"/>
    <w:rsid w:val="003F33DD"/>
    <w:rsid w:val="00496A07"/>
    <w:rsid w:val="004A0CCF"/>
    <w:rsid w:val="004A7BFE"/>
    <w:rsid w:val="00506649"/>
    <w:rsid w:val="005128B8"/>
    <w:rsid w:val="005C122B"/>
    <w:rsid w:val="0063285D"/>
    <w:rsid w:val="00653203"/>
    <w:rsid w:val="00695821"/>
    <w:rsid w:val="00696309"/>
    <w:rsid w:val="006D2058"/>
    <w:rsid w:val="006D4F18"/>
    <w:rsid w:val="006F0752"/>
    <w:rsid w:val="00747F50"/>
    <w:rsid w:val="00782FE1"/>
    <w:rsid w:val="007E7961"/>
    <w:rsid w:val="007F2D75"/>
    <w:rsid w:val="007F46F1"/>
    <w:rsid w:val="00864D3D"/>
    <w:rsid w:val="00874C2F"/>
    <w:rsid w:val="00875635"/>
    <w:rsid w:val="00885C64"/>
    <w:rsid w:val="008868E2"/>
    <w:rsid w:val="0089278B"/>
    <w:rsid w:val="008955A1"/>
    <w:rsid w:val="008A1D5A"/>
    <w:rsid w:val="00900248"/>
    <w:rsid w:val="009243C9"/>
    <w:rsid w:val="00953FF3"/>
    <w:rsid w:val="009703A2"/>
    <w:rsid w:val="00991E23"/>
    <w:rsid w:val="009B3BB7"/>
    <w:rsid w:val="009E0820"/>
    <w:rsid w:val="009E18B0"/>
    <w:rsid w:val="009E351E"/>
    <w:rsid w:val="00A61FF6"/>
    <w:rsid w:val="00A94F62"/>
    <w:rsid w:val="00AA4805"/>
    <w:rsid w:val="00AD178A"/>
    <w:rsid w:val="00AD541A"/>
    <w:rsid w:val="00AE0BD5"/>
    <w:rsid w:val="00B05294"/>
    <w:rsid w:val="00B07E10"/>
    <w:rsid w:val="00B476F1"/>
    <w:rsid w:val="00B5008F"/>
    <w:rsid w:val="00B56732"/>
    <w:rsid w:val="00B716F3"/>
    <w:rsid w:val="00B82AA7"/>
    <w:rsid w:val="00B945B7"/>
    <w:rsid w:val="00BD16D5"/>
    <w:rsid w:val="00BD6A1B"/>
    <w:rsid w:val="00BE48CA"/>
    <w:rsid w:val="00BF1900"/>
    <w:rsid w:val="00C12B61"/>
    <w:rsid w:val="00C1468D"/>
    <w:rsid w:val="00C16F42"/>
    <w:rsid w:val="00C170A0"/>
    <w:rsid w:val="00C45461"/>
    <w:rsid w:val="00C54E68"/>
    <w:rsid w:val="00C65C93"/>
    <w:rsid w:val="00C9467D"/>
    <w:rsid w:val="00C94C12"/>
    <w:rsid w:val="00CA3AB8"/>
    <w:rsid w:val="00CF5B14"/>
    <w:rsid w:val="00D37A22"/>
    <w:rsid w:val="00D4219C"/>
    <w:rsid w:val="00D460A1"/>
    <w:rsid w:val="00E50E93"/>
    <w:rsid w:val="00E519ED"/>
    <w:rsid w:val="00E61C3A"/>
    <w:rsid w:val="00E759A6"/>
    <w:rsid w:val="00EA3E07"/>
    <w:rsid w:val="00F268DC"/>
    <w:rsid w:val="00F807DC"/>
    <w:rsid w:val="00FA3AE3"/>
    <w:rsid w:val="00FA5E1D"/>
    <w:rsid w:val="00FD16A8"/>
    <w:rsid w:val="00FD3953"/>
    <w:rsid w:val="00FE559E"/>
    <w:rsid w:val="00FF5E08"/>
    <w:rsid w:val="08D6851B"/>
    <w:rsid w:val="09F868DC"/>
    <w:rsid w:val="14E5E5DC"/>
    <w:rsid w:val="19391BA4"/>
    <w:rsid w:val="30F560A1"/>
    <w:rsid w:val="39FB7895"/>
    <w:rsid w:val="48182633"/>
    <w:rsid w:val="5543142F"/>
    <w:rsid w:val="5A6F45C2"/>
    <w:rsid w:val="69849BAE"/>
    <w:rsid w:val="701AB770"/>
    <w:rsid w:val="73146A0E"/>
    <w:rsid w:val="7EBB71BB"/>
    <w:rsid w:val="7F48C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3A82E389-E510-4D29-909C-81CBD13B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8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946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9467D"/>
  </w:style>
  <w:style w:type="character" w:customStyle="1" w:styleId="eop">
    <w:name w:val="eop"/>
    <w:basedOn w:val="DefaultParagraphFont"/>
    <w:rsid w:val="00C9467D"/>
  </w:style>
  <w:style w:type="character" w:customStyle="1" w:styleId="Heading2Char">
    <w:name w:val="Heading 2 Char"/>
    <w:basedOn w:val="DefaultParagraphFont"/>
    <w:link w:val="Heading2"/>
    <w:uiPriority w:val="9"/>
    <w:rsid w:val="00F268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customXml/itemProps2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98</cp:revision>
  <dcterms:created xsi:type="dcterms:W3CDTF">2022-06-28T10:11:00Z</dcterms:created>
  <dcterms:modified xsi:type="dcterms:W3CDTF">2022-07-14T11:25:00Z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