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E0085" w14:textId="777669CE" w:rsidR="00C9467D" w:rsidRDefault="00C9467D" w:rsidP="7EBB71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 w:rsidRPr="7EBB71BB"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>Thursday Meeting </w:t>
      </w:r>
      <w:r w:rsidRPr="7EBB71BB">
        <w:rPr>
          <w:rStyle w:val="eop"/>
          <w:rFonts w:ascii="Calibri Light" w:hAnsi="Calibri Light" w:cs="Calibri Light"/>
          <w:color w:val="2F5496" w:themeColor="accent1" w:themeShade="BF"/>
          <w:sz w:val="32"/>
          <w:szCs w:val="32"/>
        </w:rPr>
        <w:t> </w:t>
      </w:r>
    </w:p>
    <w:p w14:paraId="1CE6C3D0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F2BFB4" w14:textId="6B15C325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Date:  30-06-2022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AB13EA0" w14:textId="0FB9850B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Time: 1600 - 1700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CBC389F" w14:textId="5B31A886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Attendees: Chris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GB"/>
        </w:rPr>
        <w:t>Aiezza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, John Burkett, Adrien Aliphon, Oliver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GB"/>
        </w:rPr>
        <w:t>Mafge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GB"/>
        </w:rPr>
        <w:t>, Jamie Riches, Tomas Toohey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B1AF8FE" w14:textId="74CEF9B8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42A32955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/>
          <w:sz w:val="26"/>
          <w:szCs w:val="26"/>
        </w:rPr>
        <w:t>Meeting Objectives.</w:t>
      </w:r>
      <w:r>
        <w:rPr>
          <w:rStyle w:val="eop"/>
          <w:rFonts w:ascii="Calibri Light" w:hAnsi="Calibri Light" w:cs="Calibri Light"/>
          <w:color w:val="2F5496"/>
          <w:sz w:val="26"/>
          <w:szCs w:val="26"/>
        </w:rPr>
        <w:t> </w:t>
      </w:r>
    </w:p>
    <w:p w14:paraId="0875779A" w14:textId="6329D9D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Update on where everyone is up to is designated parts of assignment two, see if anyone needs help</w:t>
      </w:r>
    </w:p>
    <w:p w14:paraId="5796E73E" w14:textId="2F340F24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B3595BE" w14:textId="51BE86AB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4C9E9F9" w14:textId="77777777" w:rsidR="00C9467D" w:rsidRPr="00C9467D" w:rsidRDefault="00C9467D" w:rsidP="00C9467D">
      <w:pPr>
        <w:rPr>
          <w:rFonts w:ascii="Times New Roman" w:eastAsia="Times New Roman" w:hAnsi="Times New Roman" w:cs="Times New Roman"/>
          <w:lang w:eastAsia="en-GB"/>
        </w:rPr>
      </w:pPr>
      <w:r w:rsidRPr="00C9467D">
        <w:rPr>
          <w:rFonts w:ascii="Calibri Light" w:eastAsia="Times New Roman" w:hAnsi="Calibri Light" w:cs="Calibri Light"/>
          <w:color w:val="2F5496"/>
          <w:sz w:val="26"/>
          <w:szCs w:val="26"/>
          <w:shd w:val="clear" w:color="auto" w:fill="FFFFFF"/>
          <w:lang w:eastAsia="en-GB"/>
        </w:rPr>
        <w:t>Agenda </w:t>
      </w:r>
    </w:p>
    <w:p w14:paraId="154136A6" w14:textId="487A2DA1" w:rsidR="00C9467D" w:rsidRDefault="00C9467D" w:rsidP="73146A0E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73146A0E">
        <w:rPr>
          <w:rStyle w:val="normaltextrun"/>
          <w:rFonts w:ascii="Calibri" w:hAnsi="Calibri" w:cs="Calibri"/>
          <w:sz w:val="22"/>
          <w:szCs w:val="22"/>
        </w:rPr>
        <w:t xml:space="preserve">Ice breaker (Two truths and a lie) </w:t>
      </w:r>
    </w:p>
    <w:p w14:paraId="53A3CC96" w14:textId="6D7429B6" w:rsidR="00C9467D" w:rsidRDefault="00C9467D" w:rsidP="00C9467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Review where people are up to </w:t>
      </w:r>
    </w:p>
    <w:p w14:paraId="1C71112C" w14:textId="24AF3FD0" w:rsidR="00C9467D" w:rsidRDefault="00C9467D" w:rsidP="00C9467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See if anyone needs help</w:t>
      </w:r>
    </w:p>
    <w:p w14:paraId="722FE3AE" w14:textId="5336ABD5" w:rsidR="00C9467D" w:rsidRDefault="00C9467D" w:rsidP="00C9467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Questions for interview ready 1-2 pp Currently </w:t>
      </w:r>
    </w:p>
    <w:p w14:paraId="736AF393" w14:textId="0472370B" w:rsidR="00C9467D" w:rsidRDefault="00C9467D" w:rsidP="7EBB71B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7EBB71BB">
        <w:rPr>
          <w:rStyle w:val="normaltextrun"/>
          <w:rFonts w:ascii="Calibri" w:hAnsi="Calibri" w:cs="Calibri"/>
          <w:sz w:val="22"/>
          <w:szCs w:val="22"/>
        </w:rPr>
        <w:t xml:space="preserve">Review Website progress, and personal section </w:t>
      </w:r>
    </w:p>
    <w:p w14:paraId="73A152F8" w14:textId="2AF8167A" w:rsidR="7EBB71BB" w:rsidRDefault="7EBB71BB" w:rsidP="7EBB71BB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normaltextrun"/>
          <w:sz w:val="22"/>
          <w:szCs w:val="22"/>
        </w:rPr>
      </w:pPr>
      <w:r w:rsidRPr="7EBB71BB">
        <w:rPr>
          <w:rStyle w:val="normaltextrun"/>
          <w:rFonts w:ascii="Calibri" w:hAnsi="Calibri" w:cs="Calibri"/>
          <w:sz w:val="22"/>
          <w:szCs w:val="22"/>
        </w:rPr>
        <w:t>Check how everyone did getting git bash installed</w:t>
      </w:r>
    </w:p>
    <w:p w14:paraId="45783272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34EF2B1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FCE020A" w14:textId="77777777" w:rsidR="009703A2" w:rsidRDefault="009703A2"/>
    <w:sectPr w:rsidR="00970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175E0"/>
    <w:multiLevelType w:val="hybridMultilevel"/>
    <w:tmpl w:val="68E82AEC"/>
    <w:lvl w:ilvl="0" w:tplc="60EA85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64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7D"/>
    <w:rsid w:val="00653203"/>
    <w:rsid w:val="006642E8"/>
    <w:rsid w:val="009703A2"/>
    <w:rsid w:val="009E18B0"/>
    <w:rsid w:val="00C9467D"/>
    <w:rsid w:val="73146A0E"/>
    <w:rsid w:val="7EBB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8198"/>
  <w15:chartTrackingRefBased/>
  <w15:docId w15:val="{279F3E75-0AF2-204F-8868-D402D93D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946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C9467D"/>
  </w:style>
  <w:style w:type="character" w:customStyle="1" w:styleId="eop">
    <w:name w:val="eop"/>
    <w:basedOn w:val="DefaultParagraphFont"/>
    <w:rsid w:val="00C94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3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c3caa-b882-4ffa-b27e-05a731a48318">
      <Terms xmlns="http://schemas.microsoft.com/office/infopath/2007/PartnerControls"/>
    </lcf76f155ced4ddcb4097134ff3c332f>
    <TaxCatchAll xmlns="00f70956-320b-4ea6-bff0-9c8a2b2d81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80F447EDD54CAD15577BEE522AB6" ma:contentTypeVersion="12" ma:contentTypeDescription="Create a new document." ma:contentTypeScope="" ma:versionID="cd7cae0e400b9c4cd22bf8eb379eb10c">
  <xsd:schema xmlns:xsd="http://www.w3.org/2001/XMLSchema" xmlns:xs="http://www.w3.org/2001/XMLSchema" xmlns:p="http://schemas.microsoft.com/office/2006/metadata/properties" xmlns:ns2="0c5c3caa-b882-4ffa-b27e-05a731a48318" xmlns:ns3="00f70956-320b-4ea6-bff0-9c8a2b2d81d3" targetNamespace="http://schemas.microsoft.com/office/2006/metadata/properties" ma:root="true" ma:fieldsID="639d1612273284a4be08a9b00b1b8f79" ns2:_="" ns3:_="">
    <xsd:import namespace="0c5c3caa-b882-4ffa-b27e-05a731a48318"/>
    <xsd:import namespace="00f70956-320b-4ea6-bff0-9c8a2b2d8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3caa-b882-4ffa-b27e-05a731a48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70956-320b-4ea6-bff0-9c8a2b2d81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3564af-a5fa-4fc3-9ece-65c47f05b653}" ma:internalName="TaxCatchAll" ma:showField="CatchAllData" ma:web="00f70956-320b-4ea6-bff0-9c8a2b2d8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B6A4A7-0C9F-4D09-A720-EE1F4E1371C4}">
  <ds:schemaRefs>
    <ds:schemaRef ds:uri="http://schemas.microsoft.com/office/2006/metadata/properties"/>
    <ds:schemaRef ds:uri="http://schemas.microsoft.com/office/infopath/2007/PartnerControls"/>
    <ds:schemaRef ds:uri="0c5c3caa-b882-4ffa-b27e-05a731a48318"/>
    <ds:schemaRef ds:uri="00f70956-320b-4ea6-bff0-9c8a2b2d81d3"/>
  </ds:schemaRefs>
</ds:datastoreItem>
</file>

<file path=customXml/itemProps2.xml><?xml version="1.0" encoding="utf-8"?>
<ds:datastoreItem xmlns:ds="http://schemas.openxmlformats.org/officeDocument/2006/customXml" ds:itemID="{373B8265-C23F-4935-8A82-6AFB81B21F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C41C99-F609-49DD-AA93-7A1A954318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3caa-b882-4ffa-b27e-05a731a48318"/>
    <ds:schemaRef ds:uri="00f70956-320b-4ea6-bff0-9c8a2b2d8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Riches</dc:creator>
  <cp:keywords/>
  <dc:description/>
  <cp:lastModifiedBy>John Burkett</cp:lastModifiedBy>
  <cp:revision>4</cp:revision>
  <dcterms:created xsi:type="dcterms:W3CDTF">2022-06-28T10:11:00Z</dcterms:created>
  <dcterms:modified xsi:type="dcterms:W3CDTF">2022-06-30T10:05:00Z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0x01010054D180F447EDD54CAD15577BEE522AB6</vt:lpwstr>
  </property>
  <property fmtid="{D5CDD505-2E9C-101B-9397-08002B2CF9AE}" pid="3" name="MediaServiceImageTags">
    <vt:lpwstr/>
  </property>
</Properties>
</file>