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F57F5" w:rsidP="71009DD2" w:rsidRDefault="002F57F5" w14:paraId="5490A940" w14:textId="35769385">
      <w:pPr>
        <w:pStyle w:val="Heading2"/>
      </w:pPr>
      <w:r w:rsidR="002F57F5">
        <w:rPr/>
        <w:t>Actions</w:t>
      </w:r>
    </w:p>
    <w:p w:rsidR="28447FCF" w:rsidP="183060F6" w:rsidRDefault="28447FCF" w14:paraId="0EF867BC" w14:textId="27EE12CD">
      <w:pPr>
        <w:pStyle w:val="Normal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>
        <w:br/>
      </w:r>
      <w:r w:rsidRPr="183060F6" w:rsidR="0305A6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1)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Before Sunday's meeting 26/06 Everyone should review their sections allocated. They can start work or bring up any issues in Sunday's meeting.</w:t>
      </w:r>
      <w:r>
        <w:br/>
      </w:r>
      <w:r>
        <w:br/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Christopher chose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Interview section and IT Technologies.</w:t>
      </w:r>
      <w:r>
        <w:br/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Tomas Chose Ideal Jobs and Personality Profiles (has strong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HTML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/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CSS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Knowledge &amp; very pretty assignment 1 HTML) This may also cover ’Tools’ section?</w:t>
      </w:r>
      <w:r>
        <w:br/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Oliver: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 Technologies</w:t>
      </w:r>
      <w:r>
        <w:br/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Adrien: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 Technologies</w:t>
      </w:r>
      <w:r>
        <w:br/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Jamie: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 Technologies</w:t>
      </w:r>
      <w:r>
        <w:br/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John: Industry Data.</w:t>
      </w:r>
    </w:p>
    <w:p w:rsidR="28447FCF" w:rsidP="183060F6" w:rsidRDefault="28447FCF" w14:paraId="62CB45E0" w14:textId="5A03BA35">
      <w:pPr>
        <w:pStyle w:val="Normal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183060F6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 xml:space="preserve">Project Plan: </w:t>
      </w:r>
    </w:p>
    <w:p w:rsidR="28447FCF" w:rsidP="0305A611" w:rsidRDefault="28447FCF" w14:paraId="5EBC97C4" w14:textId="0D93D6BE">
      <w:pPr>
        <w:pStyle w:val="Normal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="71009DD2">
        <w:drawing>
          <wp:inline wp14:editId="5882CE0F" wp14:anchorId="0BE8DC73">
            <wp:extent cx="4572000" cy="1285875"/>
            <wp:effectExtent l="0" t="0" r="0" b="0"/>
            <wp:docPr id="17353901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e462006e0f481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572000" cy="12858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3060F6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In </w:t>
      </w:r>
      <w:proofErr w:type="gramStart"/>
      <w:r w:rsidRPr="183060F6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General</w:t>
      </w:r>
      <w:proofErr w:type="gramEnd"/>
      <w:r w:rsidRPr="183060F6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 xml:space="preserve"> </w:t>
      </w:r>
      <w:r w:rsidRPr="183060F6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then </w:t>
      </w:r>
      <w:r w:rsidRPr="183060F6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Tasks</w:t>
      </w:r>
      <w:r w:rsidRPr="183060F6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:</w:t>
      </w:r>
      <w:r>
        <w:br/>
      </w:r>
      <w:r w:rsidRPr="183060F6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This is where all our To Do’s will appear.</w:t>
      </w:r>
      <w:r>
        <w:br/>
      </w:r>
      <w:r>
        <w:br/>
      </w:r>
      <w:r>
        <w:br/>
      </w:r>
      <w:r w:rsidRPr="183060F6" w:rsidR="0305A6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 xml:space="preserve">2)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Tomas will collate everyone’s project ideas</w:t>
      </w:r>
      <w:r>
        <w:br/>
      </w:r>
      <w:r w:rsidRPr="183060F6" w:rsidR="0305A6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3)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Everyone will come to the meeting with which Project Idea they will vote for (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we all check each other's project Ideas and vote which is best, bring arguments why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you think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someone else's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better)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. </w:t>
      </w:r>
      <w:r>
        <w:br/>
      </w:r>
      <w:r w:rsidRPr="183060F6" w:rsidR="0305A6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4)</w:t>
      </w:r>
      <w:r w:rsidRPr="183060F6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Tomas will prepare the next agenda, The team decided this will be on rotation and the meeting after next will </w:t>
      </w:r>
    </w:p>
    <w:sectPr w:rsidRPr="002F57F5" w:rsidR="007271F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21E40"/>
    <w:multiLevelType w:val="hybridMultilevel"/>
    <w:tmpl w:val="88DE35B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367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F5"/>
    <w:rsid w:val="0007766C"/>
    <w:rsid w:val="002F57F5"/>
    <w:rsid w:val="007271F4"/>
    <w:rsid w:val="009158C8"/>
    <w:rsid w:val="009C6109"/>
    <w:rsid w:val="02BA7F84"/>
    <w:rsid w:val="0305A611"/>
    <w:rsid w:val="03A280C2"/>
    <w:rsid w:val="04564FE5"/>
    <w:rsid w:val="0557CA5A"/>
    <w:rsid w:val="10309380"/>
    <w:rsid w:val="183060F6"/>
    <w:rsid w:val="1A1A7F68"/>
    <w:rsid w:val="223B3655"/>
    <w:rsid w:val="23D706B6"/>
    <w:rsid w:val="28447FCF"/>
    <w:rsid w:val="399B3639"/>
    <w:rsid w:val="3E47C77D"/>
    <w:rsid w:val="4178B324"/>
    <w:rsid w:val="47EEA9C3"/>
    <w:rsid w:val="498A7A24"/>
    <w:rsid w:val="4CD9EAFD"/>
    <w:rsid w:val="4FF9BBA8"/>
    <w:rsid w:val="59064802"/>
    <w:rsid w:val="5A9460E1"/>
    <w:rsid w:val="5F67D204"/>
    <w:rsid w:val="63B6A948"/>
    <w:rsid w:val="64221ACA"/>
    <w:rsid w:val="6759BB8C"/>
    <w:rsid w:val="6DD0EA96"/>
    <w:rsid w:val="6DDEA218"/>
    <w:rsid w:val="6F6CBAF7"/>
    <w:rsid w:val="6F7A7279"/>
    <w:rsid w:val="71009DD2"/>
    <w:rsid w:val="71088B58"/>
    <w:rsid w:val="71088B58"/>
    <w:rsid w:val="711642DA"/>
    <w:rsid w:val="711642DA"/>
    <w:rsid w:val="72A45BB9"/>
    <w:rsid w:val="74402C1A"/>
    <w:rsid w:val="776C5C01"/>
    <w:rsid w:val="7D98C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1FB7"/>
  <w15:chartTrackingRefBased/>
  <w15:docId w15:val="{C9FCCA88-767E-4FC5-8BF3-3358A425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F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7F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F57F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F57F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3.png" Id="Rdee462006e0f48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Props1.xml><?xml version="1.0" encoding="utf-8"?>
<ds:datastoreItem xmlns:ds="http://schemas.openxmlformats.org/officeDocument/2006/customXml" ds:itemID="{DD0A9E68-942D-425A-BEE1-9EB2ADF1F272}"/>
</file>

<file path=customXml/itemProps2.xml><?xml version="1.0" encoding="utf-8"?>
<ds:datastoreItem xmlns:ds="http://schemas.openxmlformats.org/officeDocument/2006/customXml" ds:itemID="{2E87FAEB-F4BF-4481-9E1A-6DB23E946F3A}"/>
</file>

<file path=customXml/itemProps3.xml><?xml version="1.0" encoding="utf-8"?>
<ds:datastoreItem xmlns:ds="http://schemas.openxmlformats.org/officeDocument/2006/customXml" ds:itemID="{FF23239A-2311-4B79-8956-A0EC1BD4A6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TOOHEY</dc:creator>
  <cp:keywords/>
  <dc:description/>
  <cp:lastModifiedBy>John Burkett</cp:lastModifiedBy>
  <cp:revision>8</cp:revision>
  <dcterms:created xsi:type="dcterms:W3CDTF">2022-06-22T20:47:00Z</dcterms:created>
  <dcterms:modified xsi:type="dcterms:W3CDTF">2022-06-23T13:29:22Z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</Properties>
</file>