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E0085" w14:textId="3947C4D4" w:rsidR="00C9467D" w:rsidRDefault="00797532" w:rsidP="7EBB71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2F5496" w:themeColor="accent1" w:themeShade="BF"/>
          <w:sz w:val="32"/>
          <w:szCs w:val="32"/>
          <w:lang w:val="en-GB"/>
        </w:rPr>
        <w:t xml:space="preserve">Raised </w:t>
      </w:r>
      <w:r w:rsidR="00C9467D" w:rsidRPr="7EBB71BB">
        <w:rPr>
          <w:rStyle w:val="normaltextrun"/>
          <w:rFonts w:ascii="Calibri Light" w:hAnsi="Calibri Light" w:cs="Calibri Light"/>
          <w:color w:val="2F5496" w:themeColor="accent1" w:themeShade="BF"/>
          <w:sz w:val="32"/>
          <w:szCs w:val="32"/>
          <w:lang w:val="en-GB"/>
        </w:rPr>
        <w:t>Thursday Meeting </w:t>
      </w:r>
      <w:r w:rsidR="00C9467D" w:rsidRPr="7EBB71BB">
        <w:rPr>
          <w:rStyle w:val="eop"/>
          <w:rFonts w:ascii="Calibri Light" w:hAnsi="Calibri Light" w:cs="Calibri Light"/>
          <w:color w:val="2F5496" w:themeColor="accent1" w:themeShade="BF"/>
          <w:sz w:val="32"/>
          <w:szCs w:val="32"/>
        </w:rPr>
        <w:t> </w:t>
      </w:r>
    </w:p>
    <w:p w14:paraId="1CE6C3D0" w14:textId="77777777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BF2BFB4" w14:textId="18EBEFDD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Date:  </w:t>
      </w:r>
      <w:r w:rsidR="002A411E" w:rsidRPr="19391BA4">
        <w:rPr>
          <w:rStyle w:val="normaltextrun"/>
          <w:rFonts w:ascii="Calibri" w:hAnsi="Calibri" w:cs="Calibri"/>
          <w:sz w:val="22"/>
          <w:szCs w:val="22"/>
          <w:lang w:val="en-GB"/>
        </w:rPr>
        <w:t>07-07-2022</w:t>
      </w:r>
      <w:r w:rsidR="002A411E" w:rsidRPr="19391BA4">
        <w:rPr>
          <w:rStyle w:val="eop"/>
          <w:rFonts w:ascii="Calibri" w:hAnsi="Calibri" w:cs="Calibri"/>
          <w:sz w:val="22"/>
          <w:szCs w:val="22"/>
        </w:rPr>
        <w:t> </w:t>
      </w:r>
    </w:p>
    <w:p w14:paraId="7B3595BE" w14:textId="51BE86AB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4C9E9F9" w14:textId="47578E6D" w:rsidR="00C9467D" w:rsidRPr="00C9467D" w:rsidRDefault="002A411E" w:rsidP="00C9467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Calibri Light" w:eastAsia="Times New Roman" w:hAnsi="Calibri Light" w:cs="Calibri Light"/>
          <w:color w:val="2F5496"/>
          <w:sz w:val="26"/>
          <w:szCs w:val="26"/>
          <w:shd w:val="clear" w:color="auto" w:fill="FFFFFF"/>
          <w:lang w:eastAsia="en-GB"/>
        </w:rPr>
        <w:t>Actions</w:t>
      </w:r>
      <w:r w:rsidR="00797532">
        <w:rPr>
          <w:rFonts w:ascii="Calibri Light" w:eastAsia="Times New Roman" w:hAnsi="Calibri Light" w:cs="Calibri Light"/>
          <w:color w:val="2F5496"/>
          <w:sz w:val="26"/>
          <w:szCs w:val="26"/>
          <w:shd w:val="clear" w:color="auto" w:fill="FFFFFF"/>
          <w:lang w:eastAsia="en-GB"/>
        </w:rPr>
        <w:t xml:space="preserve"> for next meeting</w:t>
      </w:r>
    </w:p>
    <w:p w14:paraId="1D9F4CE3" w14:textId="77777777" w:rsidR="00797532" w:rsidRDefault="00A16778" w:rsidP="00797532">
      <w:pPr>
        <w:pStyle w:val="ListParagraph"/>
        <w:numPr>
          <w:ilvl w:val="0"/>
          <w:numId w:val="2"/>
        </w:numPr>
      </w:pPr>
      <w:r>
        <w:t>In text refencing – all use</w:t>
      </w:r>
      <w:r w:rsidR="00797532">
        <w:t xml:space="preserve"> and update</w:t>
      </w:r>
    </w:p>
    <w:p w14:paraId="09ADF13E" w14:textId="77777777" w:rsidR="00797532" w:rsidRDefault="00A16778" w:rsidP="00797532">
      <w:pPr>
        <w:pStyle w:val="ListParagraph"/>
        <w:numPr>
          <w:ilvl w:val="0"/>
          <w:numId w:val="2"/>
        </w:numPr>
      </w:pPr>
      <w:r>
        <w:t xml:space="preserve">Referencing: put refence under each own section. </w:t>
      </w:r>
    </w:p>
    <w:p w14:paraId="3DBEC4D7" w14:textId="77777777" w:rsidR="00797532" w:rsidRDefault="00A16778" w:rsidP="00797532">
      <w:pPr>
        <w:pStyle w:val="ListParagraph"/>
        <w:numPr>
          <w:ilvl w:val="0"/>
          <w:numId w:val="2"/>
        </w:numPr>
      </w:pPr>
      <w:r>
        <w:t xml:space="preserve">Adrian tells Oliver we are using all the same titles in sections. </w:t>
      </w:r>
    </w:p>
    <w:p w14:paraId="054B35AE" w14:textId="77777777" w:rsidR="00797532" w:rsidRDefault="00A16778" w:rsidP="00797532">
      <w:pPr>
        <w:pStyle w:val="ListParagraph"/>
        <w:numPr>
          <w:ilvl w:val="0"/>
          <w:numId w:val="2"/>
        </w:numPr>
      </w:pPr>
      <w:r>
        <w:t xml:space="preserve">John to read the question and answer in IT Work and decided if comments after each question or one big conclusion on the end. </w:t>
      </w:r>
    </w:p>
    <w:p w14:paraId="519D4566" w14:textId="77777777" w:rsidR="00797532" w:rsidRDefault="00A16778" w:rsidP="000C4962">
      <w:pPr>
        <w:pStyle w:val="ListParagraph"/>
        <w:numPr>
          <w:ilvl w:val="0"/>
          <w:numId w:val="2"/>
        </w:numPr>
      </w:pPr>
      <w:r>
        <w:t xml:space="preserve">Adrian </w:t>
      </w:r>
      <w:r w:rsidR="000C4962">
        <w:t xml:space="preserve">&amp; Tomas </w:t>
      </w:r>
      <w:r>
        <w:t xml:space="preserve">will miss Sunday’s meeting. </w:t>
      </w:r>
    </w:p>
    <w:p w14:paraId="45783272" w14:textId="275060C6" w:rsidR="00C9467D" w:rsidRPr="00797532" w:rsidRDefault="00B544BA" w:rsidP="000C4962">
      <w:pPr>
        <w:pStyle w:val="ListParagraph"/>
        <w:numPr>
          <w:ilvl w:val="0"/>
          <w:numId w:val="2"/>
        </w:numPr>
      </w:pPr>
      <w:r>
        <w:t xml:space="preserve">Everyone to ensure their task progress is up to date in Tasks. </w:t>
      </w:r>
      <w:r w:rsidR="00A16778">
        <w:br/>
      </w:r>
    </w:p>
    <w:p w14:paraId="434EF2B1" w14:textId="77777777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FCE020A" w14:textId="77777777" w:rsidR="009703A2" w:rsidRDefault="009703A2"/>
    <w:sectPr w:rsidR="00970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03ED1"/>
    <w:multiLevelType w:val="hybridMultilevel"/>
    <w:tmpl w:val="6CDA6B42"/>
    <w:lvl w:ilvl="0" w:tplc="83E6838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175E0"/>
    <w:multiLevelType w:val="hybridMultilevel"/>
    <w:tmpl w:val="68E82AEC"/>
    <w:lvl w:ilvl="0" w:tplc="60EA85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646634">
    <w:abstractNumId w:val="1"/>
  </w:num>
  <w:num w:numId="2" w16cid:durableId="43097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7D"/>
    <w:rsid w:val="000C4962"/>
    <w:rsid w:val="002A411E"/>
    <w:rsid w:val="00653203"/>
    <w:rsid w:val="006642E8"/>
    <w:rsid w:val="00797532"/>
    <w:rsid w:val="009703A2"/>
    <w:rsid w:val="009E18B0"/>
    <w:rsid w:val="00A16778"/>
    <w:rsid w:val="00B544BA"/>
    <w:rsid w:val="00C9467D"/>
    <w:rsid w:val="73146A0E"/>
    <w:rsid w:val="7EBB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88198"/>
  <w15:chartTrackingRefBased/>
  <w15:docId w15:val="{279F3E75-0AF2-204F-8868-D402D93D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946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C9467D"/>
  </w:style>
  <w:style w:type="character" w:customStyle="1" w:styleId="eop">
    <w:name w:val="eop"/>
    <w:basedOn w:val="DefaultParagraphFont"/>
    <w:rsid w:val="00C9467D"/>
  </w:style>
  <w:style w:type="paragraph" w:styleId="ListParagraph">
    <w:name w:val="List Paragraph"/>
    <w:basedOn w:val="Normal"/>
    <w:uiPriority w:val="34"/>
    <w:qFormat/>
    <w:rsid w:val="00797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3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180F447EDD54CAD15577BEE522AB6" ma:contentTypeVersion="12" ma:contentTypeDescription="Create a new document." ma:contentTypeScope="" ma:versionID="cd7cae0e400b9c4cd22bf8eb379eb10c">
  <xsd:schema xmlns:xsd="http://www.w3.org/2001/XMLSchema" xmlns:xs="http://www.w3.org/2001/XMLSchema" xmlns:p="http://schemas.microsoft.com/office/2006/metadata/properties" xmlns:ns2="0c5c3caa-b882-4ffa-b27e-05a731a48318" xmlns:ns3="00f70956-320b-4ea6-bff0-9c8a2b2d81d3" targetNamespace="http://schemas.microsoft.com/office/2006/metadata/properties" ma:root="true" ma:fieldsID="639d1612273284a4be08a9b00b1b8f79" ns2:_="" ns3:_="">
    <xsd:import namespace="0c5c3caa-b882-4ffa-b27e-05a731a48318"/>
    <xsd:import namespace="00f70956-320b-4ea6-bff0-9c8a2b2d81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c3caa-b882-4ffa-b27e-05a731a48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70956-320b-4ea6-bff0-9c8a2b2d81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13564af-a5fa-4fc3-9ece-65c47f05b653}" ma:internalName="TaxCatchAll" ma:showField="CatchAllData" ma:web="00f70956-320b-4ea6-bff0-9c8a2b2d81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5c3caa-b882-4ffa-b27e-05a731a48318">
      <Terms xmlns="http://schemas.microsoft.com/office/infopath/2007/PartnerControls"/>
    </lcf76f155ced4ddcb4097134ff3c332f>
    <TaxCatchAll xmlns="00f70956-320b-4ea6-bff0-9c8a2b2d81d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C41C99-F609-49DD-AA93-7A1A954318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c3caa-b882-4ffa-b27e-05a731a48318"/>
    <ds:schemaRef ds:uri="00f70956-320b-4ea6-bff0-9c8a2b2d81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B6A4A7-0C9F-4D09-A720-EE1F4E1371C4}">
  <ds:schemaRefs>
    <ds:schemaRef ds:uri="http://schemas.microsoft.com/office/2006/metadata/properties"/>
    <ds:schemaRef ds:uri="http://schemas.microsoft.com/office/infopath/2007/PartnerControls"/>
    <ds:schemaRef ds:uri="0c5c3caa-b882-4ffa-b27e-05a731a48318"/>
    <ds:schemaRef ds:uri="00f70956-320b-4ea6-bff0-9c8a2b2d81d3"/>
  </ds:schemaRefs>
</ds:datastoreItem>
</file>

<file path=customXml/itemProps3.xml><?xml version="1.0" encoding="utf-8"?>
<ds:datastoreItem xmlns:ds="http://schemas.openxmlformats.org/officeDocument/2006/customXml" ds:itemID="{373B8265-C23F-4935-8A82-6AFB81B21F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Riches</dc:creator>
  <cp:keywords/>
  <dc:description/>
  <cp:lastModifiedBy>John Burkett</cp:lastModifiedBy>
  <cp:revision>9</cp:revision>
  <dcterms:created xsi:type="dcterms:W3CDTF">2022-06-28T10:11:00Z</dcterms:created>
  <dcterms:modified xsi:type="dcterms:W3CDTF">2022-07-07T11:22:00Z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0x01010054D180F447EDD54CAD15577BEE522AB6</vt:lpwstr>
  </property>
  <property fmtid="{D5CDD505-2E9C-101B-9397-08002B2CF9AE}" pid="3" name="MediaServiceImageTags">
    <vt:lpwstr/>
  </property>
</Properties>
</file>