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57F5" w:rsidP="71009DD2" w:rsidRDefault="002F57F5" w14:paraId="5490A940" w14:textId="3C93F5C4">
      <w:pPr>
        <w:pStyle w:val="Heading2"/>
      </w:pPr>
      <w:r>
        <w:t>Actions</w:t>
      </w:r>
      <w:r w:rsidR="00AA5AB2">
        <w:t xml:space="preserve"> for next meeting </w:t>
      </w:r>
      <w:r w:rsidR="00345DBA">
        <w:t>– 30/06/2022</w:t>
      </w:r>
    </w:p>
    <w:p w:rsidRPr="00A3272D" w:rsidR="00A3272D" w:rsidP="00A3272D" w:rsidRDefault="28447FCF" w14:paraId="043AF1AD" w14:textId="00B89832">
      <w:pPr>
        <w:tabs>
          <w:tab w:val="left" w:pos="2016"/>
        </w:tabs>
        <w:rPr>
          <w:vertAlign w:val="superscript"/>
        </w:rPr>
      </w:pPr>
      <w:r>
        <w:br/>
      </w:r>
      <w:r w:rsidRPr="183060F6" w:rsidR="0305A611">
        <w:rPr>
          <w:rFonts w:ascii="Calibri" w:hAnsi="Calibri" w:eastAsia="Calibri" w:cs="Calibri"/>
          <w:b/>
          <w:bCs/>
        </w:rPr>
        <w:t>1)</w:t>
      </w:r>
      <w:r w:rsidRPr="183060F6" w:rsidR="0305A611">
        <w:rPr>
          <w:rFonts w:ascii="Calibri" w:hAnsi="Calibri" w:eastAsia="Calibri" w:cs="Calibri"/>
        </w:rPr>
        <w:t xml:space="preserve"> </w:t>
      </w:r>
      <w:r w:rsidR="00A3272D">
        <w:rPr>
          <w:rFonts w:ascii="Calibri" w:hAnsi="Calibri" w:eastAsia="Calibri" w:cs="Calibri"/>
        </w:rPr>
        <w:t>Put in all Due dates:</w:t>
      </w:r>
      <w:r w:rsidR="00A3272D">
        <w:rPr>
          <w:rFonts w:ascii="Calibri" w:hAnsi="Calibri" w:eastAsia="Calibri" w:cs="Calibri"/>
        </w:rPr>
        <w:br/>
      </w:r>
      <w:r w:rsidR="00A3272D">
        <w:t>Get everything done by the 7</w:t>
      </w:r>
      <w:r w:rsidRPr="00B355E9" w:rsidR="00A3272D">
        <w:rPr>
          <w:vertAlign w:val="superscript"/>
        </w:rPr>
        <w:t>th</w:t>
      </w:r>
      <w:r w:rsidR="00A3272D">
        <w:rPr>
          <w:vertAlign w:val="superscript"/>
        </w:rPr>
        <w:t xml:space="preserve"> </w:t>
      </w:r>
      <w:r w:rsidR="00A3272D">
        <w:t>as drafts</w:t>
      </w:r>
      <w:r w:rsidR="00A3272D">
        <w:br/>
      </w:r>
      <w:r w:rsidR="00A3272D">
        <w:t xml:space="preserve">Website by the 14th – </w:t>
      </w:r>
    </w:p>
    <w:p w:rsidRPr="00A90CB8" w:rsidR="00A90CB8" w:rsidP="00A90CB8" w:rsidRDefault="00A3272D" w14:paraId="704902BD" w14:textId="77777777">
      <w:pPr>
        <w:rPr>
          <w:rFonts w:ascii="Segoe UI" w:hAnsi="Segoe UI" w:eastAsia="Times New Roman" w:cs="Segoe UI"/>
          <w:sz w:val="21"/>
          <w:szCs w:val="21"/>
          <w:lang w:eastAsia="en-AU"/>
        </w:rPr>
      </w:pPr>
      <w:r w:rsidRPr="00A3272D">
        <w:rPr>
          <w:rFonts w:ascii="Calibri" w:hAnsi="Calibri" w:eastAsia="Calibri" w:cs="Calibri"/>
          <w:b/>
          <w:bCs/>
        </w:rPr>
        <w:t>2)</w:t>
      </w:r>
      <w:r>
        <w:rPr>
          <w:rFonts w:ascii="Calibri" w:hAnsi="Calibri" w:eastAsia="Calibri" w:cs="Calibri"/>
          <w:b/>
          <w:bCs/>
        </w:rPr>
        <w:t xml:space="preserve"> </w:t>
      </w:r>
      <w:r w:rsidR="00A90CB8">
        <w:t xml:space="preserve">Project ideas: </w:t>
      </w:r>
      <w:r w:rsidR="00A90CB8">
        <w:t xml:space="preserve">voted for, </w:t>
      </w:r>
      <w:r w:rsidRPr="00A90CB8" w:rsidR="00A90CB8">
        <w:rPr>
          <w:rFonts w:ascii="Segoe UI" w:hAnsi="Segoe UI" w:eastAsia="Times New Roman" w:cs="Segoe UI"/>
          <w:sz w:val="21"/>
          <w:szCs w:val="21"/>
          <w:lang w:eastAsia="en-AU"/>
        </w:rPr>
        <w:t>E-Ink Car display - Chris</w:t>
      </w:r>
    </w:p>
    <w:p w:rsidR="003C3F5E" w:rsidP="0305A611" w:rsidRDefault="0305A611" w14:paraId="275CCC66" w14:textId="1D5BCCA4">
      <w:pPr>
        <w:spacing w:line="257" w:lineRule="auto"/>
        <w:rPr>
          <w:rFonts w:ascii="Calibri" w:hAnsi="Calibri" w:eastAsia="Calibri" w:cs="Calibri"/>
        </w:rPr>
      </w:pPr>
      <w:r w:rsidRPr="183060F6">
        <w:rPr>
          <w:rFonts w:ascii="Calibri" w:hAnsi="Calibri" w:eastAsia="Calibri" w:cs="Calibri"/>
          <w:b/>
          <w:bCs/>
        </w:rPr>
        <w:t>3)</w:t>
      </w:r>
      <w:r w:rsidRPr="183060F6">
        <w:rPr>
          <w:rFonts w:ascii="Calibri" w:hAnsi="Calibri" w:eastAsia="Calibri" w:cs="Calibri"/>
        </w:rPr>
        <w:t xml:space="preserve"> </w:t>
      </w:r>
      <w:r w:rsidR="003C3F5E">
        <w:rPr>
          <w:rFonts w:ascii="Calibri" w:hAnsi="Calibri" w:eastAsia="Calibri" w:cs="Calibri"/>
        </w:rPr>
        <w:t>Start filling out your sections if you can before Thursday, have some work done</w:t>
      </w:r>
      <w:r w:rsidR="00E3766C">
        <w:rPr>
          <w:rFonts w:ascii="Calibri" w:hAnsi="Calibri" w:eastAsia="Calibri" w:cs="Calibri"/>
        </w:rPr>
        <w:t xml:space="preserve"> or raise issues</w:t>
      </w:r>
    </w:p>
    <w:p w:rsidR="28447FCF" w:rsidP="0305A611" w:rsidRDefault="0305A611" w14:paraId="5EBC97C4" w14:textId="6F14B107">
      <w:pPr>
        <w:spacing w:line="257" w:lineRule="auto"/>
      </w:pPr>
      <w:r w:rsidRPr="183060F6">
        <w:rPr>
          <w:rFonts w:ascii="Calibri" w:hAnsi="Calibri" w:eastAsia="Calibri" w:cs="Calibri"/>
          <w:b/>
          <w:bCs/>
        </w:rPr>
        <w:t>4)</w:t>
      </w:r>
      <w:r w:rsidRPr="183060F6">
        <w:rPr>
          <w:rFonts w:ascii="Calibri" w:hAnsi="Calibri" w:eastAsia="Calibri" w:cs="Calibri"/>
        </w:rPr>
        <w:t xml:space="preserve"> </w:t>
      </w:r>
      <w:r w:rsidR="004520A9">
        <w:t>Get git bash installed if you can and pull down a branch</w:t>
      </w:r>
      <w:r w:rsidR="004520A9">
        <w:t xml:space="preserve"> – not urgent but if you have time to</w:t>
      </w:r>
    </w:p>
    <w:p w:rsidR="004520A9" w:rsidP="0305A611" w:rsidRDefault="004520A9" w14:paraId="0EEFA90E" w14:textId="5D664A5A">
      <w:pPr>
        <w:spacing w:line="257" w:lineRule="auto"/>
      </w:pPr>
      <w:r w:rsidRPr="000A0FAC">
        <w:rPr>
          <w:b/>
          <w:bCs/>
        </w:rPr>
        <w:t>5)</w:t>
      </w:r>
      <w:r>
        <w:t xml:space="preserve"> </w:t>
      </w:r>
      <w:r w:rsidR="000A0FAC">
        <w:t>Update Adrien with the notes</w:t>
      </w:r>
    </w:p>
    <w:p w:rsidR="000A0FAC" w:rsidP="0305A611" w:rsidRDefault="000A0FAC" w14:paraId="70178705" w14:textId="17C550E1">
      <w:pPr>
        <w:spacing w:line="257" w:lineRule="auto"/>
      </w:pPr>
      <w:r w:rsidRPr="00E3766C">
        <w:rPr>
          <w:b/>
          <w:bCs/>
        </w:rPr>
        <w:t>6)</w:t>
      </w:r>
      <w:r>
        <w:t xml:space="preserve"> </w:t>
      </w:r>
      <w:r w:rsidR="00E3766C">
        <w:t>Jamie to fill out next agenda</w:t>
      </w:r>
    </w:p>
    <w:p w:rsidR="00AA5AB2" w:rsidP="0305A611" w:rsidRDefault="00AA5AB2" w14:paraId="20C368B5" w14:textId="77777777">
      <w:pPr>
        <w:spacing w:line="257" w:lineRule="auto"/>
      </w:pPr>
    </w:p>
    <w:p w:rsidR="00AA5AB2" w:rsidP="0305A611" w:rsidRDefault="00AA5AB2" w14:paraId="78C324B4" w14:textId="77777777">
      <w:pPr>
        <w:spacing w:line="257" w:lineRule="auto"/>
      </w:pPr>
    </w:p>
    <w:p w:rsidR="00AA5AB2" w:rsidP="00AA5AB2" w:rsidRDefault="00AA5AB2" w14:paraId="463CD829" w14:textId="08F23763">
      <w:pPr>
        <w:pStyle w:val="Heading2"/>
      </w:pPr>
      <w:r>
        <w:t>Minutes</w:t>
      </w:r>
      <w:r>
        <w:t xml:space="preserve"> – 26/06/2022</w:t>
      </w:r>
    </w:p>
    <w:p w:rsidR="00AA5AB2" w:rsidP="00AA5AB2" w:rsidRDefault="00AA5AB2" w14:paraId="273D7C5B" w14:textId="77777777">
      <w:pPr>
        <w:tabs>
          <w:tab w:val="left" w:pos="2016"/>
        </w:tabs>
      </w:pPr>
      <w:r>
        <w:t>19:00</w:t>
      </w:r>
      <w:r>
        <w:br/>
      </w:r>
      <w:r>
        <w:t>Adrien sends apologies.</w:t>
      </w:r>
    </w:p>
    <w:p w:rsidR="00AA5AB2" w:rsidP="4CF956EC" w:rsidRDefault="00AA5AB2" w14:paraId="7A9E5F22" w14:textId="21CED64D">
      <w:pPr>
        <w:pStyle w:val="Normal"/>
      </w:pPr>
      <w:r w:rsidR="00AA5AB2">
        <w:rPr/>
        <w:t xml:space="preserve">Tomas – shows website – project pole </w:t>
      </w:r>
      <w:hyperlink r:id="R6689d4c5842e48b3">
        <w:r w:rsidRPr="4CF956EC" w:rsidR="4CF956E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AU"/>
          </w:rPr>
          <w:t>https://tomas5786.github.io/Assessment2/</w:t>
        </w:r>
      </w:hyperlink>
    </w:p>
    <w:p w:rsidR="00AA5AB2" w:rsidP="00AA5AB2" w:rsidRDefault="00AA5AB2" w14:paraId="7CD87244" w14:textId="666B2694">
      <w:pPr>
        <w:tabs>
          <w:tab w:val="left" w:pos="2016"/>
        </w:tabs>
      </w:pPr>
      <w:r w:rsidR="00AA5AB2">
        <w:rPr/>
        <w:t>Get voted on the project before Thursday for Tomas</w:t>
      </w:r>
    </w:p>
    <w:p w:rsidR="00AA5AB2" w:rsidP="00AA5AB2" w:rsidRDefault="00AA5AB2" w14:paraId="16A49849" w14:textId="77777777">
      <w:pPr>
        <w:tabs>
          <w:tab w:val="left" w:pos="2016"/>
        </w:tabs>
      </w:pPr>
      <w:r>
        <w:t xml:space="preserve">Christopher – get questions up by Tuesday for his section and start on IT Technologies. </w:t>
      </w:r>
    </w:p>
    <w:p w:rsidR="00AA5AB2" w:rsidP="00AA5AB2" w:rsidRDefault="00AA5AB2" w14:paraId="4372EC7B" w14:textId="61A2DE28">
      <w:pPr>
        <w:tabs>
          <w:tab w:val="left" w:pos="2016"/>
        </w:tabs>
      </w:pPr>
      <w:r w:rsidR="00AA5AB2">
        <w:rPr/>
        <w:t>E-Ink car display gets the win!</w:t>
      </w:r>
      <w:r>
        <w:br/>
      </w:r>
      <w:r>
        <w:br/>
      </w:r>
      <w:r w:rsidR="00AA5AB2">
        <w:rPr/>
        <w:t>For IT Technologies Section:</w:t>
      </w:r>
      <w:r>
        <w:br/>
      </w:r>
      <w:r w:rsidR="00AA5AB2">
        <w:rPr/>
        <w:t>Oliver – Cyber Security</w:t>
      </w:r>
      <w:r>
        <w:br/>
      </w:r>
      <w:proofErr w:type="gramStart"/>
      <w:r w:rsidR="00AA5AB2">
        <w:rPr/>
        <w:t>Jamie  -</w:t>
      </w:r>
      <w:proofErr w:type="gramEnd"/>
      <w:r w:rsidR="00AA5AB2">
        <w:rPr/>
        <w:t xml:space="preserve"> Cloud </w:t>
      </w:r>
      <w:r>
        <w:br/>
      </w:r>
      <w:r w:rsidR="00AA5AB2">
        <w:rPr/>
        <w:t xml:space="preserve">Christopher – Automatic Vehicles </w:t>
      </w:r>
      <w:r>
        <w:br/>
      </w:r>
      <w:r>
        <w:br/>
      </w:r>
      <w:r w:rsidR="00AA5AB2">
        <w:rPr/>
        <w:t>John – Catch up with Adrian tomorrow.</w:t>
      </w:r>
      <w:r>
        <w:br/>
      </w:r>
      <w:r>
        <w:br/>
      </w:r>
      <w:r w:rsidR="00AA5AB2">
        <w:rPr/>
        <w:t xml:space="preserve">Tom happy with his idea jobs. </w:t>
      </w:r>
    </w:p>
    <w:p w:rsidR="00AA5AB2" w:rsidP="00AA5AB2" w:rsidRDefault="00AA5AB2" w14:paraId="2AE6FADC" w14:textId="77777777">
      <w:pPr>
        <w:tabs>
          <w:tab w:val="left" w:pos="2016"/>
        </w:tabs>
      </w:pPr>
      <w:r>
        <w:t>Project ideas: done</w:t>
      </w:r>
      <w:r>
        <w:br/>
      </w:r>
      <w:r>
        <w:t>Review allocation Sections: Done</w:t>
      </w:r>
      <w:r>
        <w:br/>
      </w:r>
      <w:r>
        <w:t>General Questions about ours:  Done</w:t>
      </w:r>
      <w:r>
        <w:br/>
      </w:r>
      <w:r>
        <w:t>Colour schemes: Done</w:t>
      </w:r>
      <w:r>
        <w:br/>
      </w:r>
      <w:r>
        <w:t>Review Teams knowledge:  In progress</w:t>
      </w:r>
    </w:p>
    <w:p w:rsidR="00AA5AB2" w:rsidP="00AA5AB2" w:rsidRDefault="00AA5AB2" w14:paraId="7A328B08" w14:textId="77777777">
      <w:pPr>
        <w:tabs>
          <w:tab w:val="left" w:pos="2016"/>
        </w:tabs>
      </w:pPr>
      <w:r>
        <w:t>Branches and pull requests: Quick discussion, not needed yet but everyone to look at Git Bash before Thursday.</w:t>
      </w:r>
      <w:r>
        <w:br/>
      </w:r>
      <w:r>
        <w:t>Finish time 19:39</w:t>
      </w:r>
    </w:p>
    <w:p w:rsidR="00AA5AB2" w:rsidP="0305A611" w:rsidRDefault="00AA5AB2" w14:paraId="25B25A3F" w14:textId="77777777">
      <w:pPr>
        <w:spacing w:line="257" w:lineRule="auto"/>
        <w:rPr>
          <w:rFonts w:ascii="Calibri" w:hAnsi="Calibri" w:eastAsia="Calibri" w:cs="Calibri"/>
        </w:rPr>
      </w:pPr>
    </w:p>
    <w:sectPr w:rsidR="00AA5AB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21E40"/>
    <w:multiLevelType w:val="hybridMultilevel"/>
    <w:tmpl w:val="88DE35B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36749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F5"/>
    <w:rsid w:val="00056D9F"/>
    <w:rsid w:val="0007766C"/>
    <w:rsid w:val="000A0FAC"/>
    <w:rsid w:val="002F57F5"/>
    <w:rsid w:val="00345DBA"/>
    <w:rsid w:val="003C3F5E"/>
    <w:rsid w:val="004520A9"/>
    <w:rsid w:val="007271F4"/>
    <w:rsid w:val="009158C8"/>
    <w:rsid w:val="0092161E"/>
    <w:rsid w:val="009C6109"/>
    <w:rsid w:val="009F65F5"/>
    <w:rsid w:val="00A3272D"/>
    <w:rsid w:val="00A87DAF"/>
    <w:rsid w:val="00A90CB8"/>
    <w:rsid w:val="00AA5AB2"/>
    <w:rsid w:val="00E3766C"/>
    <w:rsid w:val="02BA7F84"/>
    <w:rsid w:val="0305A611"/>
    <w:rsid w:val="03A280C2"/>
    <w:rsid w:val="04564FE5"/>
    <w:rsid w:val="0557CA5A"/>
    <w:rsid w:val="10309380"/>
    <w:rsid w:val="183060F6"/>
    <w:rsid w:val="1A1A7F68"/>
    <w:rsid w:val="223B3655"/>
    <w:rsid w:val="235651C2"/>
    <w:rsid w:val="23D706B6"/>
    <w:rsid w:val="28447FCF"/>
    <w:rsid w:val="399B3639"/>
    <w:rsid w:val="3E47C77D"/>
    <w:rsid w:val="4178B324"/>
    <w:rsid w:val="47EEA9C3"/>
    <w:rsid w:val="498A7A24"/>
    <w:rsid w:val="4CD9EAFD"/>
    <w:rsid w:val="4CF956EC"/>
    <w:rsid w:val="4FF9BBA8"/>
    <w:rsid w:val="59064802"/>
    <w:rsid w:val="5A9460E1"/>
    <w:rsid w:val="5F67D204"/>
    <w:rsid w:val="63B6A948"/>
    <w:rsid w:val="64221ACA"/>
    <w:rsid w:val="6759BB8C"/>
    <w:rsid w:val="6DD0EA96"/>
    <w:rsid w:val="6DDEA218"/>
    <w:rsid w:val="6F6CBAF7"/>
    <w:rsid w:val="6F7A7279"/>
    <w:rsid w:val="71009DD2"/>
    <w:rsid w:val="71088B58"/>
    <w:rsid w:val="711642DA"/>
    <w:rsid w:val="72A45BB9"/>
    <w:rsid w:val="74402C1A"/>
    <w:rsid w:val="776C5C01"/>
    <w:rsid w:val="7D98C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1FB7"/>
  <w15:chartTrackingRefBased/>
  <w15:docId w15:val="{C9FCCA88-767E-4FC5-8BF3-3358A42578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7F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7F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F57F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7F5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2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tomas5786.github.io/Assessment2/" TargetMode="External" Id="R6689d4c5842e48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23239A-2311-4B79-8956-A0EC1BD4A692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customXml/itemProps2.xml><?xml version="1.0" encoding="utf-8"?>
<ds:datastoreItem xmlns:ds="http://schemas.openxmlformats.org/officeDocument/2006/customXml" ds:itemID="{2E87FAEB-F4BF-4481-9E1A-6DB23E946F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0A9E68-942D-425A-BEE1-9EB2ADF1F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TOOHEY</dc:creator>
  <keywords/>
  <dc:description/>
  <lastModifiedBy>John Burkett</lastModifiedBy>
  <revision>21</revision>
  <dcterms:created xsi:type="dcterms:W3CDTF">2022-06-22T20:47:00.0000000Z</dcterms:created>
  <dcterms:modified xsi:type="dcterms:W3CDTF">2022-06-26T23:50:28.3810935Z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