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467D" w:rsidP="7EBB71BB" w:rsidRDefault="00C9467D" w14:paraId="207E0085" w14:textId="777669CE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color w:val="2F5496"/>
          <w:sz w:val="18"/>
          <w:szCs w:val="18"/>
        </w:rPr>
      </w:pPr>
      <w:r w:rsidRPr="7EBB71BB" w:rsidR="00C9467D">
        <w:rPr>
          <w:rStyle w:val="normaltextrun"/>
          <w:rFonts w:ascii="Calibri Light" w:hAnsi="Calibri Light" w:cs="Calibri Light"/>
          <w:color w:val="2F5496" w:themeColor="accent1" w:themeTint="FF" w:themeShade="BF"/>
          <w:sz w:val="32"/>
          <w:szCs w:val="32"/>
          <w:lang w:val="en-GB"/>
        </w:rPr>
        <w:t>Thursday Meeting </w:t>
      </w:r>
      <w:r w:rsidRPr="7EBB71BB" w:rsidR="00C9467D">
        <w:rPr>
          <w:rStyle w:val="eop"/>
          <w:rFonts w:ascii="Calibri Light" w:hAnsi="Calibri Light" w:cs="Calibri Light"/>
          <w:color w:val="2F5496" w:themeColor="accent1" w:themeTint="FF" w:themeShade="BF"/>
          <w:sz w:val="32"/>
          <w:szCs w:val="32"/>
        </w:rPr>
        <w:t> </w:t>
      </w:r>
    </w:p>
    <w:p w:rsidR="00C9467D" w:rsidP="00C9467D" w:rsidRDefault="00C9467D" w14:paraId="1CE6C3D0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9467D" w:rsidP="69849BAE" w:rsidRDefault="00C9467D" w14:paraId="5BF2BFB4" w14:textId="0F591F39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69849BAE" w:rsidR="00C9467D">
        <w:rPr>
          <w:rStyle w:val="normaltextrun"/>
          <w:rFonts w:ascii="Calibri" w:hAnsi="Calibri" w:cs="Calibri"/>
          <w:sz w:val="22"/>
          <w:szCs w:val="22"/>
          <w:lang w:val="en-GB"/>
        </w:rPr>
        <w:t>Date:  03</w:t>
      </w:r>
      <w:r w:rsidRPr="69849BAE" w:rsidR="00C9467D">
        <w:rPr>
          <w:rStyle w:val="normaltextrun"/>
          <w:rFonts w:ascii="Calibri" w:hAnsi="Calibri" w:cs="Calibri"/>
          <w:sz w:val="22"/>
          <w:szCs w:val="22"/>
          <w:lang w:val="en-GB"/>
        </w:rPr>
        <w:t>-07-2022</w:t>
      </w:r>
      <w:r w:rsidRPr="69849BAE" w:rsidR="00C9467D">
        <w:rPr>
          <w:rStyle w:val="eop"/>
          <w:rFonts w:ascii="Calibri" w:hAnsi="Calibri" w:cs="Calibri"/>
          <w:sz w:val="22"/>
          <w:szCs w:val="22"/>
        </w:rPr>
        <w:t> </w:t>
      </w:r>
    </w:p>
    <w:p w:rsidR="00C9467D" w:rsidP="09F868DC" w:rsidRDefault="00C9467D" w14:paraId="0AB13EA0" w14:textId="00AAE209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69849BAE" w:rsidR="00C9467D">
        <w:rPr>
          <w:rStyle w:val="normaltextrun"/>
          <w:rFonts w:ascii="Calibri" w:hAnsi="Calibri" w:cs="Calibri"/>
          <w:sz w:val="22"/>
          <w:szCs w:val="22"/>
          <w:lang w:val="en-GB"/>
        </w:rPr>
        <w:t>Time: 1900</w:t>
      </w:r>
      <w:r w:rsidRPr="69849BAE" w:rsidR="00C9467D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- 2000</w:t>
      </w:r>
      <w:r w:rsidRPr="69849BAE" w:rsidR="00C9467D">
        <w:rPr>
          <w:rStyle w:val="eop"/>
          <w:rFonts w:ascii="Calibri" w:hAnsi="Calibri" w:cs="Calibri"/>
          <w:sz w:val="22"/>
          <w:szCs w:val="22"/>
        </w:rPr>
        <w:t> UTC+8</w:t>
      </w:r>
    </w:p>
    <w:p w:rsidR="00C9467D" w:rsidP="09F868DC" w:rsidRDefault="00C9467D" w14:paraId="4CBC389F" w14:textId="6F25A8C8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9F868DC" w:rsidR="00C9467D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Attendees: Chris </w:t>
      </w:r>
      <w:proofErr w:type="spellStart"/>
      <w:r w:rsidRPr="09F868DC" w:rsidR="00C9467D">
        <w:rPr>
          <w:rStyle w:val="normaltextrun"/>
          <w:rFonts w:ascii="Calibri" w:hAnsi="Calibri" w:cs="Calibri"/>
          <w:sz w:val="22"/>
          <w:szCs w:val="22"/>
          <w:lang w:val="en-GB"/>
        </w:rPr>
        <w:t>Aiezza</w:t>
      </w:r>
      <w:proofErr w:type="spellEnd"/>
      <w:r w:rsidRPr="09F868DC" w:rsidR="00C9467D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, John Burkett, Adrien </w:t>
      </w:r>
      <w:r w:rsidRPr="09F868DC" w:rsidR="00C9467D">
        <w:rPr>
          <w:rStyle w:val="normaltextrun"/>
          <w:rFonts w:ascii="Calibri" w:hAnsi="Calibri" w:cs="Calibri"/>
          <w:sz w:val="22"/>
          <w:szCs w:val="22"/>
          <w:lang w:val="en-GB"/>
        </w:rPr>
        <w:t>Aliphon</w:t>
      </w:r>
      <w:r w:rsidRPr="09F868DC" w:rsidR="00C9467D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, Oliver </w:t>
      </w:r>
      <w:r w:rsidRPr="09F868DC" w:rsidR="00C9467D">
        <w:rPr>
          <w:rStyle w:val="normaltextrun"/>
          <w:rFonts w:ascii="Calibri" w:hAnsi="Calibri" w:cs="Calibri"/>
          <w:sz w:val="22"/>
          <w:szCs w:val="22"/>
          <w:lang w:val="en-GB"/>
        </w:rPr>
        <w:t>Madge</w:t>
      </w:r>
      <w:r w:rsidRPr="09F868DC" w:rsidR="00C9467D">
        <w:rPr>
          <w:rStyle w:val="normaltextrun"/>
          <w:rFonts w:ascii="Calibri" w:hAnsi="Calibri" w:cs="Calibri"/>
          <w:sz w:val="22"/>
          <w:szCs w:val="22"/>
          <w:lang w:val="en-GB"/>
        </w:rPr>
        <w:t>, Jamie Riches, Tomas Toohey</w:t>
      </w:r>
      <w:r w:rsidRPr="09F868DC" w:rsidR="00C9467D">
        <w:rPr>
          <w:rStyle w:val="eop"/>
          <w:rFonts w:ascii="Calibri" w:hAnsi="Calibri" w:cs="Calibri"/>
          <w:sz w:val="22"/>
          <w:szCs w:val="22"/>
        </w:rPr>
        <w:t> </w:t>
      </w:r>
    </w:p>
    <w:p w:rsidR="00C9467D" w:rsidP="00C9467D" w:rsidRDefault="00C9467D" w14:paraId="1B1AF8FE" w14:textId="74CEF9B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C9467D" w:rsidP="00C9467D" w:rsidRDefault="00C9467D" w14:paraId="42A32955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26"/>
          <w:szCs w:val="26"/>
        </w:rPr>
        <w:t>Meeting Objectives.</w:t>
      </w:r>
      <w:r>
        <w:rPr>
          <w:rStyle w:val="eop"/>
          <w:rFonts w:ascii="Calibri Light" w:hAnsi="Calibri Light" w:cs="Calibri Light"/>
          <w:color w:val="2F5496"/>
          <w:sz w:val="26"/>
          <w:szCs w:val="26"/>
        </w:rPr>
        <w:t> </w:t>
      </w:r>
    </w:p>
    <w:p w:rsidR="00C9467D" w:rsidP="00C9467D" w:rsidRDefault="00C9467D" w14:paraId="0875779A" w14:textId="6329D9D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Update on where everyone is up to is designated parts of assignment two, see if anyone needs help</w:t>
      </w:r>
    </w:p>
    <w:p w:rsidR="00C9467D" w:rsidP="00C9467D" w:rsidRDefault="00C9467D" w14:paraId="5796E73E" w14:textId="2F340F2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C9467D" w:rsidP="00C9467D" w:rsidRDefault="00C9467D" w14:paraId="7B3595BE" w14:textId="51BE86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Pr="00C9467D" w:rsidR="00C9467D" w:rsidP="00C9467D" w:rsidRDefault="00C9467D" w14:paraId="74C9E9F9" w14:textId="77777777">
      <w:pPr>
        <w:rPr>
          <w:rFonts w:ascii="Times New Roman" w:hAnsi="Times New Roman" w:eastAsia="Times New Roman" w:cs="Times New Roman"/>
          <w:lang w:eastAsia="en-GB"/>
        </w:rPr>
      </w:pPr>
      <w:r w:rsidRPr="00C9467D" w:rsidR="00C9467D">
        <w:rPr>
          <w:rFonts w:ascii="Calibri Light" w:hAnsi="Calibri Light" w:eastAsia="Times New Roman" w:cs="Calibri Light"/>
          <w:color w:val="2F5496"/>
          <w:sz w:val="26"/>
          <w:szCs w:val="26"/>
          <w:shd w:val="clear" w:color="auto" w:fill="FFFFFF"/>
          <w:lang w:eastAsia="en-GB"/>
        </w:rPr>
        <w:t>Agenda </w:t>
      </w:r>
    </w:p>
    <w:p w:rsidR="00C9467D" w:rsidP="69849BAE" w:rsidRDefault="00C9467D" w14:paraId="53A3CC96" w14:textId="6D7429B6">
      <w:pPr>
        <w:pStyle w:val="paragraph"/>
        <w:numPr>
          <w:ilvl w:val="0"/>
          <w:numId w:val="1"/>
        </w:numPr>
        <w:spacing w:before="0" w:beforeAutospacing="off" w:after="0" w:afterAutospacing="off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69849BAE" w:rsidR="00C9467D">
        <w:rPr>
          <w:rStyle w:val="normaltextrun"/>
          <w:rFonts w:ascii="Calibri" w:hAnsi="Calibri" w:cs="Calibri"/>
          <w:sz w:val="22"/>
          <w:szCs w:val="22"/>
        </w:rPr>
        <w:t xml:space="preserve">Review where people are up to </w:t>
      </w:r>
    </w:p>
    <w:p w:rsidR="69849BAE" w:rsidP="69849BAE" w:rsidRDefault="69849BAE" w14:paraId="73452E04" w14:textId="411DD3E8">
      <w:pPr>
        <w:pStyle w:val="paragraph"/>
        <w:numPr>
          <w:ilvl w:val="0"/>
          <w:numId w:val="1"/>
        </w:numPr>
        <w:spacing w:before="0" w:beforeAutospacing="off" w:after="0" w:afterAutospacing="off"/>
        <w:rPr>
          <w:rStyle w:val="normaltextrun"/>
          <w:sz w:val="22"/>
          <w:szCs w:val="22"/>
        </w:rPr>
      </w:pPr>
      <w:r w:rsidRPr="69849BAE" w:rsidR="69849BAE">
        <w:rPr>
          <w:rStyle w:val="normaltextrun"/>
          <w:rFonts w:ascii="Calibri" w:hAnsi="Calibri" w:eastAsia="Times New Roman" w:cs="Calibri"/>
          <w:sz w:val="22"/>
          <w:szCs w:val="22"/>
        </w:rPr>
        <w:t xml:space="preserve">Start allocating new tasks to anyone who does not have anything to work on currently </w:t>
      </w:r>
    </w:p>
    <w:p w:rsidR="00C9467D" w:rsidP="69849BAE" w:rsidRDefault="00C9467D" w14:paraId="1C71112C" w14:textId="045605CA">
      <w:pPr>
        <w:pStyle w:val="paragraph"/>
        <w:numPr>
          <w:ilvl w:val="0"/>
          <w:numId w:val="1"/>
        </w:numPr>
        <w:spacing w:before="0" w:beforeAutospacing="off" w:after="0" w:afterAutospacing="off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69849BAE" w:rsidR="00C9467D">
        <w:rPr>
          <w:rStyle w:val="normaltextrun"/>
          <w:rFonts w:ascii="Calibri" w:hAnsi="Calibri" w:cs="Calibri"/>
          <w:sz w:val="22"/>
          <w:szCs w:val="22"/>
        </w:rPr>
        <w:t xml:space="preserve">See if anyone needs help/or stuck on </w:t>
      </w:r>
      <w:r w:rsidRPr="69849BAE" w:rsidR="00C9467D">
        <w:rPr>
          <w:rStyle w:val="normaltextrun"/>
          <w:rFonts w:ascii="Calibri" w:hAnsi="Calibri" w:cs="Calibri"/>
          <w:sz w:val="22"/>
          <w:szCs w:val="22"/>
        </w:rPr>
        <w:t>something</w:t>
      </w:r>
    </w:p>
    <w:p w:rsidR="00C9467D" w:rsidP="7EBB71BB" w:rsidRDefault="00C9467D" w14:paraId="736AF393" w14:textId="3413F306">
      <w:pPr>
        <w:pStyle w:val="paragraph"/>
        <w:numPr>
          <w:ilvl w:val="0"/>
          <w:numId w:val="1"/>
        </w:numPr>
        <w:spacing w:before="0" w:beforeAutospacing="off" w:after="0" w:afterAutospacing="off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69849BAE" w:rsidR="00C9467D">
        <w:rPr>
          <w:rStyle w:val="normaltextrun"/>
          <w:rFonts w:ascii="Calibri" w:hAnsi="Calibri" w:cs="Calibri"/>
          <w:sz w:val="22"/>
          <w:szCs w:val="22"/>
        </w:rPr>
        <w:t>Review Website progress</w:t>
      </w:r>
    </w:p>
    <w:p w:rsidR="69849BAE" w:rsidP="69849BAE" w:rsidRDefault="69849BAE" w14:paraId="2069817A" w14:textId="54B2DD69">
      <w:pPr>
        <w:pStyle w:val="paragraph"/>
        <w:numPr>
          <w:ilvl w:val="0"/>
          <w:numId w:val="1"/>
        </w:numPr>
        <w:spacing w:before="0" w:beforeAutospacing="off" w:after="0" w:afterAutospacing="off"/>
        <w:rPr>
          <w:rStyle w:val="normaltextrun"/>
          <w:sz w:val="22"/>
          <w:szCs w:val="22"/>
        </w:rPr>
      </w:pPr>
      <w:r w:rsidRPr="69849BAE" w:rsidR="69849BAE">
        <w:rPr>
          <w:rStyle w:val="normaltextrun"/>
          <w:rFonts w:ascii="Calibri" w:hAnsi="Calibri" w:eastAsia="Times New Roman" w:cs="Calibri"/>
          <w:sz w:val="22"/>
          <w:szCs w:val="22"/>
        </w:rPr>
        <w:t>Check if everyone is good with GitHub</w:t>
      </w:r>
    </w:p>
    <w:p w:rsidR="00C9467D" w:rsidP="00C9467D" w:rsidRDefault="00C9467D" w14:paraId="45783272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C9467D" w:rsidP="00C9467D" w:rsidRDefault="00C9467D" w14:paraId="434EF2B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9703A2" w:rsidRDefault="009703A2" w14:paraId="6FCE020A" w14:textId="3C22E7DD"/>
    <w:sectPr w:rsidR="009703A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175E0"/>
    <w:multiLevelType w:val="hybridMultilevel"/>
    <w:tmpl w:val="68E82AEC"/>
    <w:lvl w:ilvl="0" w:tplc="60EA857C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6264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7D"/>
    <w:rsid w:val="00653203"/>
    <w:rsid w:val="009703A2"/>
    <w:rsid w:val="009E18B0"/>
    <w:rsid w:val="00C9467D"/>
    <w:rsid w:val="08D6851B"/>
    <w:rsid w:val="09F868DC"/>
    <w:rsid w:val="14E5E5DC"/>
    <w:rsid w:val="39FB7895"/>
    <w:rsid w:val="39FB7895"/>
    <w:rsid w:val="5543142F"/>
    <w:rsid w:val="5A6F45C2"/>
    <w:rsid w:val="69849BAE"/>
    <w:rsid w:val="73146A0E"/>
    <w:rsid w:val="7EBB71BB"/>
    <w:rsid w:val="7F48C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88198"/>
  <w15:chartTrackingRefBased/>
  <w15:docId w15:val="{279F3E75-0AF2-204F-8868-D402D93D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C9467D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character" w:styleId="normaltextrun" w:customStyle="1">
    <w:name w:val="normaltextrun"/>
    <w:basedOn w:val="DefaultParagraphFont"/>
    <w:rsid w:val="00C9467D"/>
  </w:style>
  <w:style w:type="character" w:styleId="eop" w:customStyle="1">
    <w:name w:val="eop"/>
    <w:basedOn w:val="DefaultParagraphFont"/>
    <w:rsid w:val="00C94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3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Props1.xml><?xml version="1.0" encoding="utf-8"?>
<ds:datastoreItem xmlns:ds="http://schemas.openxmlformats.org/officeDocument/2006/customXml" ds:itemID="{DEC41C99-F609-49DD-AA93-7A1A954318F7}"/>
</file>

<file path=customXml/itemProps2.xml><?xml version="1.0" encoding="utf-8"?>
<ds:datastoreItem xmlns:ds="http://schemas.openxmlformats.org/officeDocument/2006/customXml" ds:itemID="{373B8265-C23F-4935-8A82-6AFB81B21F41}"/>
</file>

<file path=customXml/itemProps3.xml><?xml version="1.0" encoding="utf-8"?>
<ds:datastoreItem xmlns:ds="http://schemas.openxmlformats.org/officeDocument/2006/customXml" ds:itemID="{9EB6A4A7-0C9F-4D09-A720-EE1F4E1371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Jamie Riches</dc:creator>
  <keywords/>
  <dc:description/>
  <lastModifiedBy>Oliver Madge</lastModifiedBy>
  <revision>5</revision>
  <dcterms:created xsi:type="dcterms:W3CDTF">2022-06-28T10:11:00.0000000Z</dcterms:created>
  <dcterms:modified xsi:type="dcterms:W3CDTF">2022-07-03T00:28:41.6758588Z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  <property fmtid="{D5CDD505-2E9C-101B-9397-08002B2CF9AE}" pid="3" name="MediaServiceImageTags">
    <vt:lpwstr/>
  </property>
</Properties>
</file>