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F6B" w:rsidRDefault="006A0F6B" w:rsidP="006A0F6B">
      <w:r>
        <w:t>C11477418 Cloud Computing CA2</w:t>
      </w:r>
    </w:p>
    <w:p w:rsidR="00CC3FD1" w:rsidRDefault="00CC3FD1" w:rsidP="00CC3FD1">
      <w:r>
        <w:t xml:space="preserve">LINK TO APP: </w:t>
      </w:r>
      <w:hyperlink r:id="rId4" w:history="1">
        <w:r w:rsidRPr="001E29D0">
          <w:rPr>
            <w:rStyle w:val="Hyperlink"/>
          </w:rPr>
          <w:t>http://1-dot-dt2283cloud-ca2-tbelskis.appspot.com/</w:t>
        </w:r>
      </w:hyperlink>
    </w:p>
    <w:p w:rsidR="00CC3FD1" w:rsidRDefault="00CC3FD1" w:rsidP="006A0F6B"/>
    <w:p w:rsidR="00E86D1B" w:rsidRDefault="00E86D1B" w:rsidP="00E86D1B">
      <w:pPr>
        <w:pStyle w:val="Heading1"/>
        <w:jc w:val="center"/>
      </w:pPr>
      <w:r>
        <w:t>Test Plan</w:t>
      </w:r>
    </w:p>
    <w:p w:rsidR="009050A3" w:rsidRDefault="009050A3"/>
    <w:p w:rsidR="00C06D83" w:rsidRDefault="00C06D83">
      <w:r>
        <w:t>Setting up the project, everything was run on using the java-1.7 set up for eclipse.</w:t>
      </w:r>
    </w:p>
    <w:p w:rsidR="006A0F6B" w:rsidRDefault="006A0F6B">
      <w:r>
        <w:t xml:space="preserve">Test plan for the application, login using an admin email or a member email to be presented with option to upload, view images or sign out. By clicking the upload link you are forwarded to upload form, from there you enter title of image, browse for an image you want to upload and then click the upload button and you are presented with the image that you have just uploaded and a message. From here you have a choice to return to index page or view all images that are in public data store. If you choose to go to view images you are presented with option to delete the images as well. If you choose to delete any of the images you click on the button and your delete is processed, you are displayed with message and have to click a button to return to index page. The Sign out </w:t>
      </w:r>
      <w:bookmarkStart w:id="0" w:name="_GoBack"/>
      <w:bookmarkEnd w:id="0"/>
      <w:r>
        <w:t>button lets you sign out.</w:t>
      </w:r>
      <w:r w:rsidR="008A319D">
        <w:tab/>
      </w:r>
    </w:p>
    <w:sectPr w:rsidR="006A0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C3"/>
    <w:rsid w:val="002949C3"/>
    <w:rsid w:val="003300C7"/>
    <w:rsid w:val="006A0F6B"/>
    <w:rsid w:val="008A319D"/>
    <w:rsid w:val="009050A3"/>
    <w:rsid w:val="00C06D83"/>
    <w:rsid w:val="00CC3FD1"/>
    <w:rsid w:val="00E86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D2FA0-ED34-453E-B702-3F67FEBE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F6B"/>
  </w:style>
  <w:style w:type="paragraph" w:styleId="Heading1">
    <w:name w:val="heading 1"/>
    <w:basedOn w:val="Normal"/>
    <w:next w:val="Normal"/>
    <w:link w:val="Heading1Char"/>
    <w:uiPriority w:val="9"/>
    <w:qFormat/>
    <w:rsid w:val="00E86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1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C3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dot-dt2283cloud-ca2-tbelskis.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Belskis</dc:creator>
  <cp:keywords/>
  <dc:description/>
  <cp:lastModifiedBy>Tomas Belskis</cp:lastModifiedBy>
  <cp:revision>4</cp:revision>
  <dcterms:created xsi:type="dcterms:W3CDTF">2014-12-10T20:38:00Z</dcterms:created>
  <dcterms:modified xsi:type="dcterms:W3CDTF">2014-12-10T22:46:00Z</dcterms:modified>
</cp:coreProperties>
</file>