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68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421345" w:rsidRPr="00421345" w14:paraId="4DBC2B1E" w14:textId="77777777" w:rsidTr="00916ED0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66EADE4A" w14:textId="63B1CF55" w:rsidR="00421345" w:rsidRPr="00421345" w:rsidRDefault="00421345" w:rsidP="00916ED0">
            <w:pPr>
              <w:jc w:val="center"/>
              <w:rPr>
                <w:b/>
                <w:bCs/>
              </w:rPr>
            </w:pPr>
            <w:r w:rsidRPr="00421345">
              <w:rPr>
                <w:b/>
                <w:bCs/>
              </w:rPr>
              <w:t>Utilization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5B5EA46F" w14:textId="0A6CCA59" w:rsidR="00421345" w:rsidRPr="00421345" w:rsidRDefault="00421345" w:rsidP="00916ED0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58D71136" w14:textId="0620BCDB" w:rsidR="00421345" w:rsidRPr="00421345" w:rsidRDefault="00421345" w:rsidP="00916ED0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421345" w:rsidRPr="00421345" w14:paraId="28786C94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46CF0A52" w14:textId="2E620E0B" w:rsidR="00421345" w:rsidRPr="00421345" w:rsidRDefault="00421345" w:rsidP="00916ED0">
            <w:pPr>
              <w:jc w:val="center"/>
            </w:pPr>
            <w:r>
              <w:t>Frontend</w:t>
            </w:r>
          </w:p>
        </w:tc>
        <w:tc>
          <w:tcPr>
            <w:tcW w:w="3055" w:type="dxa"/>
            <w:vAlign w:val="center"/>
          </w:tcPr>
          <w:p w14:paraId="0FCBBF43" w14:textId="0707C6E1" w:rsidR="00421345" w:rsidRPr="00421345" w:rsidRDefault="00421345" w:rsidP="00916ED0">
            <w:pPr>
              <w:jc w:val="center"/>
            </w:pPr>
            <w:r w:rsidRPr="00421345">
              <w:t>0.0120</w:t>
            </w:r>
          </w:p>
        </w:tc>
        <w:tc>
          <w:tcPr>
            <w:tcW w:w="3056" w:type="dxa"/>
            <w:vAlign w:val="center"/>
          </w:tcPr>
          <w:p w14:paraId="16752E28" w14:textId="2DDC39AC" w:rsidR="00421345" w:rsidRPr="00421345" w:rsidRDefault="00421345" w:rsidP="00916ED0">
            <w:pPr>
              <w:jc w:val="center"/>
            </w:pPr>
            <w:r w:rsidRPr="00421345">
              <w:t>0.1072</w:t>
            </w:r>
          </w:p>
        </w:tc>
      </w:tr>
      <w:tr w:rsidR="00421345" w:rsidRPr="00421345" w14:paraId="620D57EA" w14:textId="77777777" w:rsidTr="00916ED0">
        <w:trPr>
          <w:trHeight w:val="331"/>
        </w:trPr>
        <w:tc>
          <w:tcPr>
            <w:tcW w:w="3055" w:type="dxa"/>
            <w:vAlign w:val="center"/>
          </w:tcPr>
          <w:p w14:paraId="2EEA3E83" w14:textId="08C12033" w:rsidR="00421345" w:rsidRPr="00421345" w:rsidRDefault="00421345" w:rsidP="00916ED0">
            <w:pPr>
              <w:jc w:val="center"/>
            </w:pPr>
            <w:proofErr w:type="spellStart"/>
            <w:r>
              <w:t>Carello</w:t>
            </w:r>
            <w:proofErr w:type="spellEnd"/>
          </w:p>
        </w:tc>
        <w:tc>
          <w:tcPr>
            <w:tcW w:w="3055" w:type="dxa"/>
            <w:vAlign w:val="center"/>
          </w:tcPr>
          <w:p w14:paraId="6B6CEBC6" w14:textId="26018B12" w:rsidR="00421345" w:rsidRPr="00421345" w:rsidRDefault="00421345" w:rsidP="00916ED0">
            <w:pPr>
              <w:jc w:val="center"/>
            </w:pPr>
            <w:r>
              <w:t>-</w:t>
            </w:r>
          </w:p>
        </w:tc>
        <w:tc>
          <w:tcPr>
            <w:tcW w:w="3056" w:type="dxa"/>
            <w:vAlign w:val="center"/>
          </w:tcPr>
          <w:p w14:paraId="4C9DF002" w14:textId="00D302F3" w:rsidR="00421345" w:rsidRPr="00421345" w:rsidRDefault="00421345" w:rsidP="00916ED0">
            <w:pPr>
              <w:jc w:val="center"/>
            </w:pPr>
            <w:r w:rsidRPr="00421345">
              <w:t>0.0212</w:t>
            </w:r>
          </w:p>
        </w:tc>
      </w:tr>
      <w:tr w:rsidR="00421345" w:rsidRPr="00421345" w14:paraId="34FB76B8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34F28805" w14:textId="21524334" w:rsidR="00421345" w:rsidRPr="00421345" w:rsidRDefault="00421345" w:rsidP="00916ED0">
            <w:pPr>
              <w:jc w:val="center"/>
            </w:pPr>
            <w:proofErr w:type="spellStart"/>
            <w:r>
              <w:t>Mappe</w:t>
            </w:r>
            <w:proofErr w:type="spellEnd"/>
          </w:p>
        </w:tc>
        <w:tc>
          <w:tcPr>
            <w:tcW w:w="3055" w:type="dxa"/>
            <w:vAlign w:val="center"/>
          </w:tcPr>
          <w:p w14:paraId="575903C1" w14:textId="352D9863" w:rsidR="00421345" w:rsidRPr="00421345" w:rsidRDefault="00421345" w:rsidP="00916ED0">
            <w:pPr>
              <w:jc w:val="center"/>
            </w:pPr>
            <w:r w:rsidRPr="00421345">
              <w:t>7.44E-3</w:t>
            </w:r>
          </w:p>
        </w:tc>
        <w:tc>
          <w:tcPr>
            <w:tcW w:w="3056" w:type="dxa"/>
            <w:vAlign w:val="center"/>
          </w:tcPr>
          <w:p w14:paraId="0CF1D816" w14:textId="0FF41B5A" w:rsidR="00421345" w:rsidRPr="00421345" w:rsidRDefault="00421345" w:rsidP="00916ED0">
            <w:pPr>
              <w:jc w:val="center"/>
            </w:pPr>
            <w:r w:rsidRPr="00421345">
              <w:t>2.55E-3</w:t>
            </w:r>
          </w:p>
        </w:tc>
      </w:tr>
      <w:tr w:rsidR="00421345" w:rsidRPr="00421345" w14:paraId="3769B5FA" w14:textId="77777777" w:rsidTr="00916ED0">
        <w:trPr>
          <w:trHeight w:val="331"/>
        </w:trPr>
        <w:tc>
          <w:tcPr>
            <w:tcW w:w="3055" w:type="dxa"/>
            <w:vAlign w:val="center"/>
          </w:tcPr>
          <w:p w14:paraId="2E06498F" w14:textId="7EAA83BD" w:rsidR="00421345" w:rsidRPr="00421345" w:rsidRDefault="00421345" w:rsidP="00916ED0">
            <w:pPr>
              <w:jc w:val="center"/>
            </w:pPr>
            <w:proofErr w:type="spellStart"/>
            <w:r>
              <w:t>Treno</w:t>
            </w:r>
            <w:proofErr w:type="spellEnd"/>
          </w:p>
        </w:tc>
        <w:tc>
          <w:tcPr>
            <w:tcW w:w="3055" w:type="dxa"/>
            <w:vAlign w:val="center"/>
          </w:tcPr>
          <w:p w14:paraId="4240CF30" w14:textId="0194FD28" w:rsidR="00421345" w:rsidRPr="00421345" w:rsidRDefault="00421345" w:rsidP="00916ED0">
            <w:pPr>
              <w:jc w:val="center"/>
            </w:pPr>
            <w:r w:rsidRPr="00421345">
              <w:t>3.60E-3</w:t>
            </w:r>
          </w:p>
        </w:tc>
        <w:tc>
          <w:tcPr>
            <w:tcW w:w="3056" w:type="dxa"/>
            <w:vAlign w:val="center"/>
          </w:tcPr>
          <w:p w14:paraId="4B592EEA" w14:textId="79A07880" w:rsidR="00421345" w:rsidRPr="00421345" w:rsidRDefault="00421345" w:rsidP="00916ED0">
            <w:pPr>
              <w:jc w:val="center"/>
            </w:pPr>
            <w:r w:rsidRPr="00421345">
              <w:t>1.70E-3</w:t>
            </w:r>
          </w:p>
        </w:tc>
      </w:tr>
      <w:tr w:rsidR="00421345" w:rsidRPr="00421345" w14:paraId="0A180CCA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6D771208" w14:textId="3F7AEAFF" w:rsidR="00421345" w:rsidRPr="00421345" w:rsidRDefault="00421345" w:rsidP="00916ED0">
            <w:pPr>
              <w:jc w:val="center"/>
            </w:pPr>
            <w:proofErr w:type="spellStart"/>
            <w:r>
              <w:t>Aereo</w:t>
            </w:r>
            <w:proofErr w:type="spellEnd"/>
          </w:p>
        </w:tc>
        <w:tc>
          <w:tcPr>
            <w:tcW w:w="3055" w:type="dxa"/>
            <w:vAlign w:val="center"/>
          </w:tcPr>
          <w:p w14:paraId="0BFBB16C" w14:textId="71DBF37E" w:rsidR="00421345" w:rsidRPr="00421345" w:rsidRDefault="00421345" w:rsidP="00916ED0">
            <w:pPr>
              <w:jc w:val="center"/>
            </w:pPr>
            <w:r w:rsidRPr="00421345">
              <w:t>2.18E-3</w:t>
            </w:r>
          </w:p>
        </w:tc>
        <w:tc>
          <w:tcPr>
            <w:tcW w:w="3056" w:type="dxa"/>
            <w:vAlign w:val="center"/>
          </w:tcPr>
          <w:p w14:paraId="51D24118" w14:textId="5936DD69" w:rsidR="00421345" w:rsidRPr="00421345" w:rsidRDefault="00421345" w:rsidP="00916ED0">
            <w:pPr>
              <w:jc w:val="center"/>
            </w:pPr>
            <w:r w:rsidRPr="00421345">
              <w:t>1.36E-3</w:t>
            </w:r>
          </w:p>
        </w:tc>
      </w:tr>
      <w:tr w:rsidR="00421345" w:rsidRPr="00421345" w14:paraId="385C6ADE" w14:textId="77777777" w:rsidTr="00916ED0">
        <w:trPr>
          <w:trHeight w:val="331"/>
        </w:trPr>
        <w:tc>
          <w:tcPr>
            <w:tcW w:w="3055" w:type="dxa"/>
            <w:vAlign w:val="center"/>
          </w:tcPr>
          <w:p w14:paraId="57AF5768" w14:textId="35E3B132" w:rsidR="00421345" w:rsidRPr="00421345" w:rsidRDefault="00421345" w:rsidP="00916ED0">
            <w:pPr>
              <w:jc w:val="center"/>
            </w:pPr>
            <w:r>
              <w:t>Taxi</w:t>
            </w:r>
          </w:p>
        </w:tc>
        <w:tc>
          <w:tcPr>
            <w:tcW w:w="3055" w:type="dxa"/>
            <w:vAlign w:val="center"/>
          </w:tcPr>
          <w:p w14:paraId="7CB90931" w14:textId="4B8D8770" w:rsidR="00421345" w:rsidRPr="00421345" w:rsidRDefault="00421345" w:rsidP="00916ED0">
            <w:pPr>
              <w:jc w:val="center"/>
            </w:pPr>
            <w:r w:rsidRPr="00421345">
              <w:t>1.68E-3</w:t>
            </w:r>
          </w:p>
        </w:tc>
        <w:tc>
          <w:tcPr>
            <w:tcW w:w="3056" w:type="dxa"/>
            <w:vAlign w:val="center"/>
          </w:tcPr>
          <w:p w14:paraId="61A2A9E4" w14:textId="2EDC0E6E" w:rsidR="00421345" w:rsidRPr="00421345" w:rsidRDefault="00421345" w:rsidP="00916ED0">
            <w:pPr>
              <w:jc w:val="center"/>
            </w:pPr>
            <w:r w:rsidRPr="00421345">
              <w:t>2.04E-3</w:t>
            </w:r>
          </w:p>
        </w:tc>
      </w:tr>
      <w:tr w:rsidR="00421345" w:rsidRPr="00421345" w14:paraId="4F37D635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4C7C94B9" w14:textId="00691A18" w:rsidR="00421345" w:rsidRPr="00421345" w:rsidRDefault="00421345" w:rsidP="00916ED0">
            <w:pPr>
              <w:jc w:val="center"/>
            </w:pPr>
            <w:proofErr w:type="spellStart"/>
            <w:r>
              <w:t>Pagamento</w:t>
            </w:r>
            <w:proofErr w:type="spellEnd"/>
          </w:p>
        </w:tc>
        <w:tc>
          <w:tcPr>
            <w:tcW w:w="3055" w:type="dxa"/>
            <w:vAlign w:val="center"/>
          </w:tcPr>
          <w:p w14:paraId="62626162" w14:textId="3781109F" w:rsidR="00421345" w:rsidRPr="00421345" w:rsidRDefault="00421345" w:rsidP="00916ED0">
            <w:pPr>
              <w:jc w:val="center"/>
            </w:pPr>
            <w:r w:rsidRPr="00421345">
              <w:t>9.83E-4</w:t>
            </w:r>
          </w:p>
        </w:tc>
        <w:tc>
          <w:tcPr>
            <w:tcW w:w="3056" w:type="dxa"/>
            <w:vAlign w:val="center"/>
          </w:tcPr>
          <w:p w14:paraId="733EE72E" w14:textId="2EA8C538" w:rsidR="00421345" w:rsidRPr="00421345" w:rsidRDefault="00421345" w:rsidP="00916ED0">
            <w:pPr>
              <w:jc w:val="center"/>
            </w:pPr>
            <w:r w:rsidRPr="00421345">
              <w:t>8.78E-4</w:t>
            </w:r>
          </w:p>
        </w:tc>
      </w:tr>
    </w:tbl>
    <w:p w14:paraId="1F640356" w14:textId="22841179" w:rsidR="00544F9A" w:rsidRDefault="00916E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0EE83B" wp14:editId="178AEF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605915" cy="381635"/>
                <wp:effectExtent l="0" t="0" r="1333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CB9EF" w14:textId="125119ED" w:rsidR="00916ED0" w:rsidRDefault="0061413F" w:rsidP="00916ED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Default</w:t>
                            </w:r>
                          </w:p>
                          <w:p w14:paraId="4C5C4AA0" w14:textId="77777777" w:rsidR="0061413F" w:rsidRPr="0061413F" w:rsidRDefault="0061413F" w:rsidP="00916ED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EE8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6.45pt;height:30.0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" strokecolor="white [3212]">
                <v:textbox>
                  <w:txbxContent>
                    <w:p w14:paraId="7AECB9EF" w14:textId="125119ED" w:rsidR="00916ED0" w:rsidRDefault="0061413F" w:rsidP="00916ED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Default</w:t>
                      </w:r>
                    </w:p>
                    <w:p w14:paraId="4C5C4AA0" w14:textId="77777777" w:rsidR="0061413F" w:rsidRPr="0061413F" w:rsidRDefault="0061413F" w:rsidP="00916ED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394AEB" w14:textId="43859024" w:rsidR="00E15719" w:rsidRDefault="00E15719"/>
    <w:p w14:paraId="10A38A5C" w14:textId="087633B8" w:rsidR="00E15719" w:rsidRDefault="00E15719"/>
    <w:p w14:paraId="39AACF28" w14:textId="77777777" w:rsidR="00916ED0" w:rsidRDefault="00916ED0"/>
    <w:p w14:paraId="026DB8ED" w14:textId="02990223" w:rsidR="00E15719" w:rsidRDefault="00E15719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EF049C" w:rsidRPr="00421345" w14:paraId="2E017DD2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6859C65A" w14:textId="54686B52" w:rsidR="00EF049C" w:rsidRPr="00421345" w:rsidRDefault="00EF049C" w:rsidP="00F97BBC">
            <w:pPr>
              <w:jc w:val="center"/>
              <w:rPr>
                <w:b/>
                <w:bCs/>
              </w:rPr>
            </w:pP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571B6C05" w14:textId="62B871DC" w:rsidR="00EF049C" w:rsidRPr="00421345" w:rsidRDefault="00EF049C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520BE949" w14:textId="77777777" w:rsidR="00EF049C" w:rsidRPr="00421345" w:rsidRDefault="00EF049C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EF049C" w:rsidRPr="00421345" w14:paraId="7C109B05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0A44B523" w14:textId="7E3926BE" w:rsidR="00EF049C" w:rsidRPr="00421345" w:rsidRDefault="00EF049C" w:rsidP="00F97BBC">
            <w:pPr>
              <w:jc w:val="center"/>
            </w:pPr>
            <w:r>
              <w:t>System Response Time</w:t>
            </w:r>
          </w:p>
        </w:tc>
        <w:tc>
          <w:tcPr>
            <w:tcW w:w="3055" w:type="dxa"/>
            <w:vAlign w:val="center"/>
          </w:tcPr>
          <w:p w14:paraId="08E5BD03" w14:textId="7BE9F75D" w:rsidR="00EF049C" w:rsidRPr="00421345" w:rsidRDefault="002D6923" w:rsidP="00F97BBC">
            <w:pPr>
              <w:jc w:val="center"/>
            </w:pPr>
            <w:r w:rsidRPr="002D6923">
              <w:t>1.0327</w:t>
            </w:r>
          </w:p>
        </w:tc>
        <w:tc>
          <w:tcPr>
            <w:tcW w:w="3056" w:type="dxa"/>
            <w:vAlign w:val="center"/>
          </w:tcPr>
          <w:p w14:paraId="7090BF87" w14:textId="4AA2ADC5" w:rsidR="00EF049C" w:rsidRPr="00421345" w:rsidRDefault="002D6923" w:rsidP="00F97BBC">
            <w:pPr>
              <w:jc w:val="center"/>
            </w:pPr>
            <w:r w:rsidRPr="002D6923">
              <w:t>1.1548</w:t>
            </w:r>
          </w:p>
        </w:tc>
      </w:tr>
      <w:tr w:rsidR="00EF049C" w:rsidRPr="00421345" w14:paraId="3A331628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24180E1F" w14:textId="6ECE8F3E" w:rsidR="00EF049C" w:rsidRPr="00421345" w:rsidRDefault="00EF049C" w:rsidP="00F97BBC">
            <w:pPr>
              <w:jc w:val="center"/>
            </w:pPr>
            <w:r>
              <w:t xml:space="preserve">System Throughput </w:t>
            </w:r>
          </w:p>
        </w:tc>
        <w:tc>
          <w:tcPr>
            <w:tcW w:w="3055" w:type="dxa"/>
            <w:vAlign w:val="center"/>
          </w:tcPr>
          <w:p w14:paraId="49E2861D" w14:textId="7D8800BD" w:rsidR="00EF049C" w:rsidRPr="00421345" w:rsidRDefault="002D6923" w:rsidP="00F97BBC">
            <w:pPr>
              <w:jc w:val="center"/>
            </w:pPr>
            <w:r w:rsidRPr="002D6923">
              <w:t>0.9683</w:t>
            </w:r>
          </w:p>
        </w:tc>
        <w:tc>
          <w:tcPr>
            <w:tcW w:w="3056" w:type="dxa"/>
            <w:vAlign w:val="center"/>
          </w:tcPr>
          <w:p w14:paraId="123FF1FC" w14:textId="45B0FFAF" w:rsidR="00EF049C" w:rsidRPr="00421345" w:rsidRDefault="002D6923" w:rsidP="00F97BBC">
            <w:pPr>
              <w:jc w:val="center"/>
            </w:pPr>
            <w:r w:rsidRPr="002D6923">
              <w:t>0.8659</w:t>
            </w:r>
          </w:p>
        </w:tc>
      </w:tr>
    </w:tbl>
    <w:p w14:paraId="1ABBF415" w14:textId="3DF6EEAB" w:rsidR="00EF049C" w:rsidRDefault="00EF049C"/>
    <w:p w14:paraId="7D198211" w14:textId="569FB3DF" w:rsidR="00E15719" w:rsidRDefault="00E15719"/>
    <w:p w14:paraId="39998169" w14:textId="7080E129" w:rsidR="00E15719" w:rsidRDefault="00E15719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CB42F4" w:rsidRPr="00421345" w14:paraId="4F445CFE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0C24D5FF" w14:textId="5BB8BB13" w:rsidR="00CB42F4" w:rsidRPr="00421345" w:rsidRDefault="003A68CE" w:rsidP="00F97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 Time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7C325526" w14:textId="72B61E44" w:rsidR="00CB42F4" w:rsidRPr="00421345" w:rsidRDefault="00CB42F4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31F997E1" w14:textId="77777777" w:rsidR="00CB42F4" w:rsidRPr="00421345" w:rsidRDefault="00CB42F4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CB42F4" w:rsidRPr="00421345" w14:paraId="38B182C7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0CB05657" w14:textId="77777777" w:rsidR="00CB42F4" w:rsidRPr="00421345" w:rsidRDefault="00CB42F4" w:rsidP="00F97BBC">
            <w:pPr>
              <w:jc w:val="center"/>
            </w:pPr>
            <w:r>
              <w:t>Frontend</w:t>
            </w:r>
          </w:p>
        </w:tc>
        <w:tc>
          <w:tcPr>
            <w:tcW w:w="3055" w:type="dxa"/>
            <w:vAlign w:val="center"/>
          </w:tcPr>
          <w:p w14:paraId="63ED07D1" w14:textId="78A35B58" w:rsidR="00CB42F4" w:rsidRPr="00A4229E" w:rsidRDefault="008A4E43" w:rsidP="00F97BBC">
            <w:pPr>
              <w:jc w:val="center"/>
              <w:rPr>
                <w:b/>
                <w:bCs/>
              </w:rPr>
            </w:pPr>
            <w:r w:rsidRPr="00A4229E">
              <w:rPr>
                <w:b/>
                <w:bCs/>
              </w:rPr>
              <w:t>5.66E-4</w:t>
            </w:r>
          </w:p>
        </w:tc>
        <w:tc>
          <w:tcPr>
            <w:tcW w:w="3056" w:type="dxa"/>
            <w:vAlign w:val="center"/>
          </w:tcPr>
          <w:p w14:paraId="1751D051" w14:textId="2CDED587" w:rsidR="00CB42F4" w:rsidRPr="00A4229E" w:rsidRDefault="008A4E43" w:rsidP="00F97BBC">
            <w:pPr>
              <w:jc w:val="center"/>
              <w:rPr>
                <w:b/>
                <w:bCs/>
              </w:rPr>
            </w:pPr>
            <w:r w:rsidRPr="00A4229E">
              <w:rPr>
                <w:b/>
                <w:bCs/>
              </w:rPr>
              <w:t>4.98E-5</w:t>
            </w:r>
          </w:p>
        </w:tc>
      </w:tr>
      <w:tr w:rsidR="00CB42F4" w:rsidRPr="00421345" w14:paraId="63A9378D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0CF2CD7C" w14:textId="77777777" w:rsidR="00CB42F4" w:rsidRPr="00421345" w:rsidRDefault="00CB42F4" w:rsidP="00F97BBC">
            <w:pPr>
              <w:jc w:val="center"/>
            </w:pPr>
            <w:proofErr w:type="spellStart"/>
            <w:r>
              <w:t>Carello</w:t>
            </w:r>
            <w:proofErr w:type="spellEnd"/>
          </w:p>
        </w:tc>
        <w:tc>
          <w:tcPr>
            <w:tcW w:w="3055" w:type="dxa"/>
            <w:vAlign w:val="center"/>
          </w:tcPr>
          <w:p w14:paraId="59C1C292" w14:textId="2DF4488A" w:rsidR="00CB42F4" w:rsidRPr="00421345" w:rsidRDefault="008A4E43" w:rsidP="00F97BBC">
            <w:pPr>
              <w:jc w:val="center"/>
            </w:pPr>
            <w:r>
              <w:t>-</w:t>
            </w:r>
          </w:p>
        </w:tc>
        <w:tc>
          <w:tcPr>
            <w:tcW w:w="3056" w:type="dxa"/>
            <w:vAlign w:val="center"/>
          </w:tcPr>
          <w:p w14:paraId="7952418A" w14:textId="622B7059" w:rsidR="00CB42F4" w:rsidRPr="00421345" w:rsidRDefault="008A4E43" w:rsidP="00F97BBC">
            <w:pPr>
              <w:jc w:val="center"/>
            </w:pPr>
            <w:r w:rsidRPr="008A4E43">
              <w:t>0.0</w:t>
            </w:r>
          </w:p>
        </w:tc>
      </w:tr>
      <w:tr w:rsidR="00CB42F4" w:rsidRPr="00421345" w14:paraId="6E0E606F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6DC51621" w14:textId="77777777" w:rsidR="00CB42F4" w:rsidRPr="00421345" w:rsidRDefault="00CB42F4" w:rsidP="00F97BBC">
            <w:pPr>
              <w:jc w:val="center"/>
            </w:pPr>
            <w:proofErr w:type="spellStart"/>
            <w:r>
              <w:t>Mappe</w:t>
            </w:r>
            <w:proofErr w:type="spellEnd"/>
          </w:p>
        </w:tc>
        <w:tc>
          <w:tcPr>
            <w:tcW w:w="3055" w:type="dxa"/>
            <w:vAlign w:val="center"/>
          </w:tcPr>
          <w:p w14:paraId="3CEEDE22" w14:textId="4AD400CE" w:rsidR="00CB42F4" w:rsidRPr="00421345" w:rsidRDefault="008A4E43" w:rsidP="00F97BBC">
            <w:pPr>
              <w:jc w:val="center"/>
            </w:pPr>
            <w:r w:rsidRPr="008A4E43">
              <w:t>3.18E-6</w:t>
            </w:r>
          </w:p>
        </w:tc>
        <w:tc>
          <w:tcPr>
            <w:tcW w:w="3056" w:type="dxa"/>
            <w:vAlign w:val="center"/>
          </w:tcPr>
          <w:p w14:paraId="32CC98CB" w14:textId="52758EE8" w:rsidR="00CB42F4" w:rsidRPr="00421345" w:rsidRDefault="008A4E43" w:rsidP="00F97BBC">
            <w:pPr>
              <w:jc w:val="center"/>
            </w:pPr>
            <w:r w:rsidRPr="008A4E43">
              <w:t>1.41E-5</w:t>
            </w:r>
          </w:p>
        </w:tc>
      </w:tr>
      <w:tr w:rsidR="00CB42F4" w:rsidRPr="00421345" w14:paraId="384F5783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38968779" w14:textId="77777777" w:rsidR="00CB42F4" w:rsidRPr="00421345" w:rsidRDefault="00CB42F4" w:rsidP="00F97BBC">
            <w:pPr>
              <w:jc w:val="center"/>
            </w:pPr>
            <w:proofErr w:type="spellStart"/>
            <w:r>
              <w:t>Treno</w:t>
            </w:r>
            <w:proofErr w:type="spellEnd"/>
          </w:p>
        </w:tc>
        <w:tc>
          <w:tcPr>
            <w:tcW w:w="3055" w:type="dxa"/>
            <w:vAlign w:val="center"/>
          </w:tcPr>
          <w:p w14:paraId="01D7FE42" w14:textId="16FEC6DA" w:rsidR="00CB42F4" w:rsidRPr="00421345" w:rsidRDefault="008A4E43" w:rsidP="00F97BBC">
            <w:pPr>
              <w:jc w:val="center"/>
            </w:pPr>
            <w:r w:rsidRPr="008A4E43">
              <w:t>3.80E-6</w:t>
            </w:r>
          </w:p>
        </w:tc>
        <w:tc>
          <w:tcPr>
            <w:tcW w:w="3056" w:type="dxa"/>
            <w:vAlign w:val="center"/>
          </w:tcPr>
          <w:p w14:paraId="5641E086" w14:textId="2C50D097" w:rsidR="00CB42F4" w:rsidRPr="00421345" w:rsidRDefault="008A4E43" w:rsidP="00F97BBC">
            <w:pPr>
              <w:jc w:val="center"/>
            </w:pPr>
            <w:r w:rsidRPr="008A4E43">
              <w:t>1.48E-5</w:t>
            </w:r>
          </w:p>
        </w:tc>
      </w:tr>
      <w:tr w:rsidR="00CB42F4" w:rsidRPr="00421345" w14:paraId="1CB40EE3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56DD1D79" w14:textId="77777777" w:rsidR="00CB42F4" w:rsidRPr="00421345" w:rsidRDefault="00CB42F4" w:rsidP="00F97BBC">
            <w:pPr>
              <w:jc w:val="center"/>
            </w:pPr>
            <w:proofErr w:type="spellStart"/>
            <w:r>
              <w:t>Aereo</w:t>
            </w:r>
            <w:proofErr w:type="spellEnd"/>
          </w:p>
        </w:tc>
        <w:tc>
          <w:tcPr>
            <w:tcW w:w="3055" w:type="dxa"/>
            <w:vAlign w:val="center"/>
          </w:tcPr>
          <w:p w14:paraId="7BC07F79" w14:textId="0A1A2497" w:rsidR="00CB42F4" w:rsidRPr="00421345" w:rsidRDefault="008A4E43" w:rsidP="00F97BBC">
            <w:pPr>
              <w:jc w:val="center"/>
            </w:pPr>
            <w:r w:rsidRPr="008A4E43">
              <w:t>2.52E-6</w:t>
            </w:r>
          </w:p>
        </w:tc>
        <w:tc>
          <w:tcPr>
            <w:tcW w:w="3056" w:type="dxa"/>
            <w:vAlign w:val="center"/>
          </w:tcPr>
          <w:p w14:paraId="22E740F7" w14:textId="102B10A1" w:rsidR="00CB42F4" w:rsidRPr="00421345" w:rsidRDefault="008A4E43" w:rsidP="00F97BBC">
            <w:pPr>
              <w:jc w:val="center"/>
            </w:pPr>
            <w:r w:rsidRPr="008A4E43">
              <w:t>4.85E-6</w:t>
            </w:r>
          </w:p>
        </w:tc>
      </w:tr>
      <w:tr w:rsidR="00CB42F4" w:rsidRPr="00421345" w14:paraId="1F614C93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42ABD50F" w14:textId="77777777" w:rsidR="00CB42F4" w:rsidRPr="00421345" w:rsidRDefault="00CB42F4" w:rsidP="00F97BBC">
            <w:pPr>
              <w:jc w:val="center"/>
            </w:pPr>
            <w:r>
              <w:t>Taxi</w:t>
            </w:r>
          </w:p>
        </w:tc>
        <w:tc>
          <w:tcPr>
            <w:tcW w:w="3055" w:type="dxa"/>
            <w:vAlign w:val="center"/>
          </w:tcPr>
          <w:p w14:paraId="55197BF0" w14:textId="2E6996DA" w:rsidR="00CB42F4" w:rsidRPr="00421345" w:rsidRDefault="008A4E43" w:rsidP="00F97BBC">
            <w:pPr>
              <w:jc w:val="center"/>
            </w:pPr>
            <w:r w:rsidRPr="008A4E43">
              <w:t>3.64E-6</w:t>
            </w:r>
          </w:p>
        </w:tc>
        <w:tc>
          <w:tcPr>
            <w:tcW w:w="3056" w:type="dxa"/>
            <w:vAlign w:val="center"/>
          </w:tcPr>
          <w:p w14:paraId="4DB477B5" w14:textId="1CA725E6" w:rsidR="00CB42F4" w:rsidRPr="00421345" w:rsidRDefault="008A4E43" w:rsidP="00F97BBC">
            <w:pPr>
              <w:jc w:val="center"/>
            </w:pPr>
            <w:r w:rsidRPr="008A4E43">
              <w:t>3.50E-6</w:t>
            </w:r>
          </w:p>
        </w:tc>
      </w:tr>
      <w:tr w:rsidR="00CB42F4" w:rsidRPr="00421345" w14:paraId="42E97CBE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72C35381" w14:textId="77777777" w:rsidR="00CB42F4" w:rsidRPr="00421345" w:rsidRDefault="00CB42F4" w:rsidP="00F97BBC">
            <w:pPr>
              <w:jc w:val="center"/>
            </w:pPr>
            <w:proofErr w:type="spellStart"/>
            <w:r>
              <w:t>Pagamento</w:t>
            </w:r>
            <w:proofErr w:type="spellEnd"/>
          </w:p>
        </w:tc>
        <w:tc>
          <w:tcPr>
            <w:tcW w:w="3055" w:type="dxa"/>
            <w:vAlign w:val="center"/>
          </w:tcPr>
          <w:p w14:paraId="4A676D3B" w14:textId="57EF860D" w:rsidR="00CB42F4" w:rsidRPr="00421345" w:rsidRDefault="008A4E43" w:rsidP="00F97BBC">
            <w:pPr>
              <w:jc w:val="center"/>
            </w:pPr>
            <w:r w:rsidRPr="008A4E43">
              <w:t>1.78E-6</w:t>
            </w:r>
          </w:p>
        </w:tc>
        <w:tc>
          <w:tcPr>
            <w:tcW w:w="3056" w:type="dxa"/>
            <w:vAlign w:val="center"/>
          </w:tcPr>
          <w:p w14:paraId="7CD64387" w14:textId="5470CF83" w:rsidR="00CB42F4" w:rsidRPr="00421345" w:rsidRDefault="008A4E43" w:rsidP="00F97BBC">
            <w:pPr>
              <w:jc w:val="center"/>
            </w:pPr>
            <w:r w:rsidRPr="008A4E43">
              <w:t>1.60E-7</w:t>
            </w:r>
          </w:p>
        </w:tc>
      </w:tr>
    </w:tbl>
    <w:p w14:paraId="17210216" w14:textId="328AF672" w:rsidR="00916ED0" w:rsidRDefault="00916ED0"/>
    <w:p w14:paraId="181D40F8" w14:textId="5EFC7019" w:rsidR="00916ED0" w:rsidRDefault="00916ED0">
      <w:r>
        <w:br w:type="page"/>
      </w:r>
    </w:p>
    <w:tbl>
      <w:tblPr>
        <w:tblStyle w:val="TableGrid"/>
        <w:tblpPr w:leftFromText="180" w:rightFromText="180" w:vertAnchor="page" w:tblpY="2555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916ED0" w:rsidRPr="00421345" w14:paraId="2457EDA8" w14:textId="77777777" w:rsidTr="00916ED0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163294DE" w14:textId="77777777" w:rsidR="00916ED0" w:rsidRPr="00421345" w:rsidRDefault="00916ED0" w:rsidP="00916ED0">
            <w:pPr>
              <w:jc w:val="center"/>
              <w:rPr>
                <w:b/>
                <w:bCs/>
              </w:rPr>
            </w:pPr>
            <w:r w:rsidRPr="00421345">
              <w:rPr>
                <w:b/>
                <w:bCs/>
              </w:rPr>
              <w:lastRenderedPageBreak/>
              <w:t>Utilization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2D85B6E1" w14:textId="77777777" w:rsidR="00916ED0" w:rsidRPr="00421345" w:rsidRDefault="00916ED0" w:rsidP="00916ED0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7DC5B259" w14:textId="77777777" w:rsidR="00916ED0" w:rsidRPr="00421345" w:rsidRDefault="00916ED0" w:rsidP="00916ED0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916ED0" w:rsidRPr="00421345" w14:paraId="5EFC2CC3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5C44FA1B" w14:textId="77777777" w:rsidR="00916ED0" w:rsidRPr="00421345" w:rsidRDefault="00916ED0" w:rsidP="00916ED0">
            <w:pPr>
              <w:jc w:val="center"/>
            </w:pPr>
            <w:r>
              <w:t>Frontend</w:t>
            </w:r>
          </w:p>
        </w:tc>
        <w:tc>
          <w:tcPr>
            <w:tcW w:w="3055" w:type="dxa"/>
            <w:vAlign w:val="center"/>
          </w:tcPr>
          <w:p w14:paraId="5D3BC0DD" w14:textId="6BD0EF14" w:rsidR="00916ED0" w:rsidRPr="00421345" w:rsidRDefault="00A4229E" w:rsidP="00916ED0">
            <w:pPr>
              <w:jc w:val="center"/>
            </w:pPr>
            <w:r w:rsidRPr="00A4229E">
              <w:t>6.05E-3</w:t>
            </w:r>
          </w:p>
        </w:tc>
        <w:tc>
          <w:tcPr>
            <w:tcW w:w="3056" w:type="dxa"/>
            <w:vAlign w:val="center"/>
          </w:tcPr>
          <w:p w14:paraId="5862BD11" w14:textId="75848E7B" w:rsidR="00916ED0" w:rsidRPr="00421345" w:rsidRDefault="00A4229E" w:rsidP="00916ED0">
            <w:pPr>
              <w:jc w:val="center"/>
            </w:pPr>
            <w:r w:rsidRPr="00A4229E">
              <w:t>0.0570</w:t>
            </w:r>
          </w:p>
        </w:tc>
      </w:tr>
      <w:tr w:rsidR="00916ED0" w:rsidRPr="00421345" w14:paraId="20152A75" w14:textId="77777777" w:rsidTr="00916ED0">
        <w:trPr>
          <w:trHeight w:val="331"/>
        </w:trPr>
        <w:tc>
          <w:tcPr>
            <w:tcW w:w="3055" w:type="dxa"/>
            <w:vAlign w:val="center"/>
          </w:tcPr>
          <w:p w14:paraId="0B4E0AC9" w14:textId="77777777" w:rsidR="00916ED0" w:rsidRPr="00421345" w:rsidRDefault="00916ED0" w:rsidP="00916ED0">
            <w:pPr>
              <w:jc w:val="center"/>
            </w:pPr>
            <w:proofErr w:type="spellStart"/>
            <w:r>
              <w:t>Carello</w:t>
            </w:r>
            <w:proofErr w:type="spellEnd"/>
          </w:p>
        </w:tc>
        <w:tc>
          <w:tcPr>
            <w:tcW w:w="3055" w:type="dxa"/>
            <w:vAlign w:val="center"/>
          </w:tcPr>
          <w:p w14:paraId="4C00819B" w14:textId="3D85E694" w:rsidR="00916ED0" w:rsidRPr="00421345" w:rsidRDefault="00A4229E" w:rsidP="00916ED0">
            <w:pPr>
              <w:jc w:val="center"/>
            </w:pPr>
            <w:r>
              <w:t>-</w:t>
            </w:r>
          </w:p>
        </w:tc>
        <w:tc>
          <w:tcPr>
            <w:tcW w:w="3056" w:type="dxa"/>
            <w:vAlign w:val="center"/>
          </w:tcPr>
          <w:p w14:paraId="4A79072D" w14:textId="4DF7B4DB" w:rsidR="00916ED0" w:rsidRPr="00421345" w:rsidRDefault="00A4229E" w:rsidP="00916ED0">
            <w:pPr>
              <w:jc w:val="center"/>
            </w:pPr>
            <w:r w:rsidRPr="00A4229E">
              <w:t>0.0229</w:t>
            </w:r>
          </w:p>
        </w:tc>
      </w:tr>
      <w:tr w:rsidR="00916ED0" w:rsidRPr="00421345" w14:paraId="53AFF3AD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670A8D90" w14:textId="77777777" w:rsidR="00916ED0" w:rsidRPr="00421345" w:rsidRDefault="00916ED0" w:rsidP="00916ED0">
            <w:pPr>
              <w:jc w:val="center"/>
            </w:pPr>
            <w:proofErr w:type="spellStart"/>
            <w:r>
              <w:t>Mappe</w:t>
            </w:r>
            <w:proofErr w:type="spellEnd"/>
          </w:p>
        </w:tc>
        <w:tc>
          <w:tcPr>
            <w:tcW w:w="3055" w:type="dxa"/>
            <w:vAlign w:val="center"/>
          </w:tcPr>
          <w:p w14:paraId="1AE5BCF5" w14:textId="5124386A" w:rsidR="00916ED0" w:rsidRPr="00421345" w:rsidRDefault="00A4229E" w:rsidP="00916ED0">
            <w:pPr>
              <w:jc w:val="center"/>
            </w:pPr>
            <w:r w:rsidRPr="00A4229E">
              <w:t>7.47E-3</w:t>
            </w:r>
          </w:p>
        </w:tc>
        <w:tc>
          <w:tcPr>
            <w:tcW w:w="3056" w:type="dxa"/>
            <w:vAlign w:val="center"/>
          </w:tcPr>
          <w:p w14:paraId="7A8ECF34" w14:textId="68B862D2" w:rsidR="00916ED0" w:rsidRPr="00421345" w:rsidRDefault="00A4229E" w:rsidP="00916ED0">
            <w:pPr>
              <w:jc w:val="center"/>
            </w:pPr>
            <w:r w:rsidRPr="00A4229E">
              <w:t>2.76E-3</w:t>
            </w:r>
          </w:p>
        </w:tc>
      </w:tr>
      <w:tr w:rsidR="00916ED0" w:rsidRPr="00421345" w14:paraId="37E97801" w14:textId="77777777" w:rsidTr="00916ED0">
        <w:trPr>
          <w:trHeight w:val="331"/>
        </w:trPr>
        <w:tc>
          <w:tcPr>
            <w:tcW w:w="3055" w:type="dxa"/>
            <w:vAlign w:val="center"/>
          </w:tcPr>
          <w:p w14:paraId="2024225F" w14:textId="77777777" w:rsidR="00916ED0" w:rsidRPr="00421345" w:rsidRDefault="00916ED0" w:rsidP="00916ED0">
            <w:pPr>
              <w:jc w:val="center"/>
            </w:pPr>
            <w:proofErr w:type="spellStart"/>
            <w:r>
              <w:t>Treno</w:t>
            </w:r>
            <w:proofErr w:type="spellEnd"/>
          </w:p>
        </w:tc>
        <w:tc>
          <w:tcPr>
            <w:tcW w:w="3055" w:type="dxa"/>
            <w:vAlign w:val="center"/>
          </w:tcPr>
          <w:p w14:paraId="254746EB" w14:textId="02002DF7" w:rsidR="00916ED0" w:rsidRPr="00421345" w:rsidRDefault="00A4229E" w:rsidP="00916ED0">
            <w:pPr>
              <w:jc w:val="center"/>
            </w:pPr>
            <w:r w:rsidRPr="00A4229E">
              <w:t>3.70E-3</w:t>
            </w:r>
          </w:p>
        </w:tc>
        <w:tc>
          <w:tcPr>
            <w:tcW w:w="3056" w:type="dxa"/>
            <w:vAlign w:val="center"/>
          </w:tcPr>
          <w:p w14:paraId="3A7865E3" w14:textId="240D670A" w:rsidR="00916ED0" w:rsidRPr="00421345" w:rsidRDefault="00A4229E" w:rsidP="00916ED0">
            <w:pPr>
              <w:jc w:val="center"/>
            </w:pPr>
            <w:r w:rsidRPr="00A4229E">
              <w:t>1.83E-3</w:t>
            </w:r>
          </w:p>
        </w:tc>
      </w:tr>
      <w:tr w:rsidR="00916ED0" w:rsidRPr="00421345" w14:paraId="12050B9F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12AD7D3B" w14:textId="77777777" w:rsidR="00916ED0" w:rsidRPr="00421345" w:rsidRDefault="00916ED0" w:rsidP="00916ED0">
            <w:pPr>
              <w:jc w:val="center"/>
            </w:pPr>
            <w:proofErr w:type="spellStart"/>
            <w:r>
              <w:t>Aereo</w:t>
            </w:r>
            <w:proofErr w:type="spellEnd"/>
          </w:p>
        </w:tc>
        <w:tc>
          <w:tcPr>
            <w:tcW w:w="3055" w:type="dxa"/>
            <w:vAlign w:val="center"/>
          </w:tcPr>
          <w:p w14:paraId="24AA031F" w14:textId="10EE3D4F" w:rsidR="00916ED0" w:rsidRPr="00421345" w:rsidRDefault="00A4229E" w:rsidP="00916ED0">
            <w:pPr>
              <w:jc w:val="center"/>
            </w:pPr>
            <w:r w:rsidRPr="00A4229E">
              <w:t>2.25E-3</w:t>
            </w:r>
          </w:p>
        </w:tc>
        <w:tc>
          <w:tcPr>
            <w:tcW w:w="3056" w:type="dxa"/>
            <w:vAlign w:val="center"/>
          </w:tcPr>
          <w:p w14:paraId="29468911" w14:textId="58B8B412" w:rsidR="00916ED0" w:rsidRPr="00421345" w:rsidRDefault="00A4229E" w:rsidP="00916ED0">
            <w:pPr>
              <w:jc w:val="center"/>
            </w:pPr>
            <w:r w:rsidRPr="00A4229E">
              <w:t>1.45E-3</w:t>
            </w:r>
          </w:p>
        </w:tc>
      </w:tr>
      <w:tr w:rsidR="00916ED0" w:rsidRPr="00421345" w14:paraId="541A896E" w14:textId="77777777" w:rsidTr="00916ED0">
        <w:trPr>
          <w:trHeight w:val="331"/>
        </w:trPr>
        <w:tc>
          <w:tcPr>
            <w:tcW w:w="3055" w:type="dxa"/>
            <w:vAlign w:val="center"/>
          </w:tcPr>
          <w:p w14:paraId="669BA04F" w14:textId="77777777" w:rsidR="00916ED0" w:rsidRPr="00421345" w:rsidRDefault="00916ED0" w:rsidP="00916ED0">
            <w:pPr>
              <w:jc w:val="center"/>
            </w:pPr>
            <w:r>
              <w:t>Taxi</w:t>
            </w:r>
          </w:p>
        </w:tc>
        <w:tc>
          <w:tcPr>
            <w:tcW w:w="3055" w:type="dxa"/>
            <w:vAlign w:val="center"/>
          </w:tcPr>
          <w:p w14:paraId="7B61F6D3" w14:textId="759A0475" w:rsidR="00916ED0" w:rsidRPr="00421345" w:rsidRDefault="00A4229E" w:rsidP="00916ED0">
            <w:pPr>
              <w:jc w:val="center"/>
            </w:pPr>
            <w:r w:rsidRPr="00A4229E">
              <w:t>1.73E-3</w:t>
            </w:r>
          </w:p>
        </w:tc>
        <w:tc>
          <w:tcPr>
            <w:tcW w:w="3056" w:type="dxa"/>
            <w:vAlign w:val="center"/>
          </w:tcPr>
          <w:p w14:paraId="7846EDB7" w14:textId="65EEED01" w:rsidR="00916ED0" w:rsidRPr="00421345" w:rsidRDefault="00A4229E" w:rsidP="00916ED0">
            <w:pPr>
              <w:jc w:val="center"/>
            </w:pPr>
            <w:r w:rsidRPr="00A4229E">
              <w:t>2.19E-3</w:t>
            </w:r>
          </w:p>
        </w:tc>
      </w:tr>
      <w:tr w:rsidR="00916ED0" w:rsidRPr="00421345" w14:paraId="39DB3C39" w14:textId="77777777" w:rsidTr="00916ED0">
        <w:trPr>
          <w:trHeight w:val="320"/>
        </w:trPr>
        <w:tc>
          <w:tcPr>
            <w:tcW w:w="3055" w:type="dxa"/>
            <w:vAlign w:val="center"/>
          </w:tcPr>
          <w:p w14:paraId="191715DB" w14:textId="77777777" w:rsidR="00916ED0" w:rsidRPr="00421345" w:rsidRDefault="00916ED0" w:rsidP="00916ED0">
            <w:pPr>
              <w:jc w:val="center"/>
            </w:pPr>
            <w:proofErr w:type="spellStart"/>
            <w:r>
              <w:t>Pagamento</w:t>
            </w:r>
            <w:proofErr w:type="spellEnd"/>
          </w:p>
        </w:tc>
        <w:tc>
          <w:tcPr>
            <w:tcW w:w="3055" w:type="dxa"/>
            <w:vAlign w:val="center"/>
          </w:tcPr>
          <w:p w14:paraId="25AE44AF" w14:textId="737C8430" w:rsidR="00916ED0" w:rsidRPr="00421345" w:rsidRDefault="00A4229E" w:rsidP="00916ED0">
            <w:pPr>
              <w:jc w:val="center"/>
            </w:pPr>
            <w:r w:rsidRPr="00A4229E">
              <w:t>9.92E-4</w:t>
            </w:r>
          </w:p>
        </w:tc>
        <w:tc>
          <w:tcPr>
            <w:tcW w:w="3056" w:type="dxa"/>
            <w:vAlign w:val="center"/>
          </w:tcPr>
          <w:p w14:paraId="298DA40C" w14:textId="236FC081" w:rsidR="00916ED0" w:rsidRPr="00421345" w:rsidRDefault="00A4229E" w:rsidP="00916ED0">
            <w:pPr>
              <w:jc w:val="center"/>
            </w:pPr>
            <w:r w:rsidRPr="00A4229E">
              <w:t>9.27E-4</w:t>
            </w:r>
          </w:p>
        </w:tc>
      </w:tr>
    </w:tbl>
    <w:p w14:paraId="2AA224B6" w14:textId="15656911" w:rsidR="00916ED0" w:rsidRDefault="00916ED0" w:rsidP="00916E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B031FD" wp14:editId="6E7C7FEC">
                <wp:simplePos x="0" y="0"/>
                <wp:positionH relativeFrom="margin">
                  <wp:align>center</wp:align>
                </wp:positionH>
                <wp:positionV relativeFrom="paragraph">
                  <wp:posOffset>55</wp:posOffset>
                </wp:positionV>
                <wp:extent cx="1605915" cy="381635"/>
                <wp:effectExtent l="0" t="0" r="13335" b="184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ACA67" w14:textId="1208181E" w:rsidR="00916ED0" w:rsidRPr="00916ED0" w:rsidRDefault="00916ED0" w:rsidP="00916ED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16ED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Experiment </w:t>
                            </w:r>
                            <w:r w:rsidR="0061413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31FD" id="_x0000_s1027" type="#_x0000_t202" style="position:absolute;margin-left:0;margin-top:0;width:126.45pt;height:30.0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" strokecolor="white [3212]">
                <v:textbox>
                  <w:txbxContent>
                    <w:p w14:paraId="4BEACA67" w14:textId="1208181E" w:rsidR="00916ED0" w:rsidRPr="00916ED0" w:rsidRDefault="00916ED0" w:rsidP="00916ED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16ED0">
                        <w:rPr>
                          <w:b/>
                          <w:bCs/>
                          <w:sz w:val="40"/>
                          <w:szCs w:val="40"/>
                        </w:rPr>
                        <w:t xml:space="preserve">Experiment </w:t>
                      </w:r>
                      <w:r w:rsidR="0061413F">
                        <w:rPr>
                          <w:b/>
                          <w:bCs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6710F7" w14:textId="77777777" w:rsidR="00916ED0" w:rsidRDefault="00916ED0" w:rsidP="00916ED0"/>
    <w:p w14:paraId="7202AC11" w14:textId="77777777" w:rsidR="00916ED0" w:rsidRDefault="00916ED0" w:rsidP="00916ED0"/>
    <w:p w14:paraId="6B900E4C" w14:textId="39447D44" w:rsidR="00916ED0" w:rsidRDefault="00916ED0" w:rsidP="00916ED0"/>
    <w:p w14:paraId="13866F59" w14:textId="77777777" w:rsidR="00916ED0" w:rsidRDefault="00916ED0" w:rsidP="00916ED0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916ED0" w:rsidRPr="00421345" w14:paraId="396BAD56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108158D9" w14:textId="77777777" w:rsidR="00916ED0" w:rsidRPr="00421345" w:rsidRDefault="00916ED0" w:rsidP="00F97BBC">
            <w:pPr>
              <w:jc w:val="center"/>
              <w:rPr>
                <w:b/>
                <w:bCs/>
              </w:rPr>
            </w:pP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4D3A2B36" w14:textId="77777777" w:rsidR="00916ED0" w:rsidRPr="00421345" w:rsidRDefault="00916ED0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4B98A12A" w14:textId="77777777" w:rsidR="00916ED0" w:rsidRPr="00421345" w:rsidRDefault="00916ED0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916ED0" w:rsidRPr="00421345" w14:paraId="594CC567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72E5975A" w14:textId="77777777" w:rsidR="00916ED0" w:rsidRPr="00421345" w:rsidRDefault="00916ED0" w:rsidP="00F97BBC">
            <w:pPr>
              <w:jc w:val="center"/>
            </w:pPr>
            <w:r>
              <w:t>System Response Time</w:t>
            </w:r>
          </w:p>
        </w:tc>
        <w:tc>
          <w:tcPr>
            <w:tcW w:w="3055" w:type="dxa"/>
            <w:vAlign w:val="center"/>
          </w:tcPr>
          <w:p w14:paraId="6CEC531A" w14:textId="66C2CA06" w:rsidR="00916ED0" w:rsidRPr="00421345" w:rsidRDefault="00A4229E" w:rsidP="00F97BBC">
            <w:pPr>
              <w:jc w:val="center"/>
            </w:pPr>
            <w:r w:rsidRPr="00A4229E">
              <w:t>1.0150</w:t>
            </w:r>
          </w:p>
        </w:tc>
        <w:tc>
          <w:tcPr>
            <w:tcW w:w="3056" w:type="dxa"/>
            <w:vAlign w:val="center"/>
          </w:tcPr>
          <w:p w14:paraId="413CEC94" w14:textId="794E2497" w:rsidR="00916ED0" w:rsidRPr="00421345" w:rsidRDefault="00A4229E" w:rsidP="00F97BBC">
            <w:pPr>
              <w:jc w:val="center"/>
            </w:pPr>
            <w:r w:rsidRPr="00A4229E">
              <w:t>1.1005</w:t>
            </w:r>
          </w:p>
        </w:tc>
      </w:tr>
      <w:tr w:rsidR="00916ED0" w:rsidRPr="00421345" w14:paraId="52AA6E0B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713DDFE0" w14:textId="77777777" w:rsidR="00916ED0" w:rsidRPr="00421345" w:rsidRDefault="00916ED0" w:rsidP="00F97BBC">
            <w:pPr>
              <w:jc w:val="center"/>
            </w:pPr>
            <w:r>
              <w:t xml:space="preserve">System Throughput </w:t>
            </w:r>
          </w:p>
        </w:tc>
        <w:tc>
          <w:tcPr>
            <w:tcW w:w="3055" w:type="dxa"/>
            <w:vAlign w:val="center"/>
          </w:tcPr>
          <w:p w14:paraId="6DC27DF2" w14:textId="1A4C0740" w:rsidR="00916ED0" w:rsidRPr="00421345" w:rsidRDefault="00A4229E" w:rsidP="00F97BBC">
            <w:pPr>
              <w:jc w:val="center"/>
            </w:pPr>
            <w:r w:rsidRPr="00A4229E">
              <w:t>0.9852</w:t>
            </w:r>
          </w:p>
        </w:tc>
        <w:tc>
          <w:tcPr>
            <w:tcW w:w="3056" w:type="dxa"/>
            <w:vAlign w:val="center"/>
          </w:tcPr>
          <w:p w14:paraId="5966AA91" w14:textId="1D991B36" w:rsidR="00916ED0" w:rsidRPr="00421345" w:rsidRDefault="00A4229E" w:rsidP="00F97BBC">
            <w:pPr>
              <w:jc w:val="center"/>
            </w:pPr>
            <w:r w:rsidRPr="00A4229E">
              <w:t>0.9087</w:t>
            </w:r>
          </w:p>
        </w:tc>
      </w:tr>
    </w:tbl>
    <w:p w14:paraId="6F4C6F04" w14:textId="77777777" w:rsidR="00916ED0" w:rsidRDefault="00916ED0" w:rsidP="00916ED0"/>
    <w:p w14:paraId="624BD02E" w14:textId="77777777" w:rsidR="00916ED0" w:rsidRDefault="00916ED0" w:rsidP="00916ED0"/>
    <w:p w14:paraId="117E6BED" w14:textId="77777777" w:rsidR="00916ED0" w:rsidRDefault="00916ED0" w:rsidP="00916ED0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7A4929" w:rsidRPr="00421345" w14:paraId="3076F375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39FF1633" w14:textId="494440F8" w:rsidR="007A4929" w:rsidRPr="00421345" w:rsidRDefault="007A4929" w:rsidP="007A49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 Time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0A0377B9" w14:textId="77777777" w:rsidR="007A4929" w:rsidRPr="00421345" w:rsidRDefault="007A4929" w:rsidP="007A4929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4214BBD7" w14:textId="77777777" w:rsidR="007A4929" w:rsidRPr="00421345" w:rsidRDefault="007A4929" w:rsidP="007A4929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7A4929" w:rsidRPr="00421345" w14:paraId="310603DA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5E66ACDD" w14:textId="77777777" w:rsidR="007A4929" w:rsidRPr="00421345" w:rsidRDefault="007A4929" w:rsidP="007A4929">
            <w:pPr>
              <w:jc w:val="center"/>
            </w:pPr>
            <w:r>
              <w:t>Frontend</w:t>
            </w:r>
          </w:p>
        </w:tc>
        <w:tc>
          <w:tcPr>
            <w:tcW w:w="3055" w:type="dxa"/>
            <w:vAlign w:val="center"/>
          </w:tcPr>
          <w:p w14:paraId="24028090" w14:textId="48F2F1A3" w:rsidR="007A4929" w:rsidRPr="00716B9B" w:rsidRDefault="000F2C2D" w:rsidP="007A4929">
            <w:pPr>
              <w:jc w:val="center"/>
              <w:rPr>
                <w:b/>
                <w:bCs/>
              </w:rPr>
            </w:pPr>
            <w:r w:rsidRPr="00716B9B">
              <w:rPr>
                <w:b/>
                <w:bCs/>
              </w:rPr>
              <w:t>1.45E-4</w:t>
            </w:r>
          </w:p>
        </w:tc>
        <w:tc>
          <w:tcPr>
            <w:tcW w:w="3056" w:type="dxa"/>
            <w:vAlign w:val="center"/>
          </w:tcPr>
          <w:p w14:paraId="0F0AEBD5" w14:textId="14F2B238" w:rsidR="007A4929" w:rsidRPr="00421345" w:rsidRDefault="000F2C2D" w:rsidP="007A4929">
            <w:pPr>
              <w:jc w:val="center"/>
            </w:pPr>
            <w:r w:rsidRPr="000F2C2D">
              <w:t>1.18E-5</w:t>
            </w:r>
          </w:p>
        </w:tc>
      </w:tr>
      <w:tr w:rsidR="007A4929" w:rsidRPr="00421345" w14:paraId="527EF902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4ECE81E2" w14:textId="77777777" w:rsidR="007A4929" w:rsidRPr="00421345" w:rsidRDefault="007A4929" w:rsidP="007A4929">
            <w:pPr>
              <w:jc w:val="center"/>
            </w:pPr>
            <w:proofErr w:type="spellStart"/>
            <w:r>
              <w:t>Carello</w:t>
            </w:r>
            <w:proofErr w:type="spellEnd"/>
          </w:p>
        </w:tc>
        <w:tc>
          <w:tcPr>
            <w:tcW w:w="3055" w:type="dxa"/>
            <w:vAlign w:val="center"/>
          </w:tcPr>
          <w:p w14:paraId="6359A413" w14:textId="2B2CD913" w:rsidR="007A4929" w:rsidRPr="00421345" w:rsidRDefault="000F2C2D" w:rsidP="007A4929">
            <w:pPr>
              <w:jc w:val="center"/>
            </w:pPr>
            <w:r>
              <w:t>-</w:t>
            </w:r>
          </w:p>
        </w:tc>
        <w:tc>
          <w:tcPr>
            <w:tcW w:w="3056" w:type="dxa"/>
            <w:vAlign w:val="center"/>
          </w:tcPr>
          <w:p w14:paraId="00F8591A" w14:textId="70E1D88D" w:rsidR="007A4929" w:rsidRPr="00421345" w:rsidRDefault="000F2C2D" w:rsidP="007A4929">
            <w:pPr>
              <w:jc w:val="center"/>
            </w:pPr>
            <w:r w:rsidRPr="000F2C2D">
              <w:t>0.0</w:t>
            </w:r>
          </w:p>
        </w:tc>
      </w:tr>
      <w:tr w:rsidR="007A4929" w:rsidRPr="00421345" w14:paraId="1C460BFF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6C23B544" w14:textId="77777777" w:rsidR="007A4929" w:rsidRPr="00421345" w:rsidRDefault="007A4929" w:rsidP="007A4929">
            <w:pPr>
              <w:jc w:val="center"/>
            </w:pPr>
            <w:proofErr w:type="spellStart"/>
            <w:r>
              <w:t>Mappe</w:t>
            </w:r>
            <w:proofErr w:type="spellEnd"/>
          </w:p>
        </w:tc>
        <w:tc>
          <w:tcPr>
            <w:tcW w:w="3055" w:type="dxa"/>
            <w:vAlign w:val="center"/>
          </w:tcPr>
          <w:p w14:paraId="30EDDA74" w14:textId="003B4D77" w:rsidR="007A4929" w:rsidRPr="00421345" w:rsidRDefault="000F2C2D" w:rsidP="007A4929">
            <w:pPr>
              <w:jc w:val="center"/>
            </w:pPr>
            <w:r w:rsidRPr="000F2C2D">
              <w:t>3.52E-6</w:t>
            </w:r>
          </w:p>
        </w:tc>
        <w:tc>
          <w:tcPr>
            <w:tcW w:w="3056" w:type="dxa"/>
            <w:vAlign w:val="center"/>
          </w:tcPr>
          <w:p w14:paraId="2FE26B95" w14:textId="2B024E55" w:rsidR="007A4929" w:rsidRPr="00421345" w:rsidRDefault="000F2C2D" w:rsidP="007A4929">
            <w:pPr>
              <w:jc w:val="center"/>
            </w:pPr>
            <w:r w:rsidRPr="000F2C2D">
              <w:t>1.33E-5</w:t>
            </w:r>
          </w:p>
        </w:tc>
      </w:tr>
      <w:tr w:rsidR="007A4929" w:rsidRPr="00421345" w14:paraId="6991BD5E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4646F972" w14:textId="77777777" w:rsidR="007A4929" w:rsidRPr="00421345" w:rsidRDefault="007A4929" w:rsidP="007A4929">
            <w:pPr>
              <w:jc w:val="center"/>
            </w:pPr>
            <w:proofErr w:type="spellStart"/>
            <w:r>
              <w:t>Treno</w:t>
            </w:r>
            <w:proofErr w:type="spellEnd"/>
          </w:p>
        </w:tc>
        <w:tc>
          <w:tcPr>
            <w:tcW w:w="3055" w:type="dxa"/>
            <w:vAlign w:val="center"/>
          </w:tcPr>
          <w:p w14:paraId="2BDC7304" w14:textId="5933766C" w:rsidR="007A4929" w:rsidRPr="00421345" w:rsidRDefault="000F2C2D" w:rsidP="007A4929">
            <w:pPr>
              <w:jc w:val="center"/>
            </w:pPr>
            <w:r w:rsidRPr="000F2C2D">
              <w:t>3.61E-6</w:t>
            </w:r>
          </w:p>
        </w:tc>
        <w:tc>
          <w:tcPr>
            <w:tcW w:w="3056" w:type="dxa"/>
            <w:vAlign w:val="center"/>
          </w:tcPr>
          <w:p w14:paraId="433529CF" w14:textId="6AC1AC67" w:rsidR="007A4929" w:rsidRPr="00716B9B" w:rsidRDefault="000F2C2D" w:rsidP="007A4929">
            <w:pPr>
              <w:jc w:val="center"/>
              <w:rPr>
                <w:b/>
                <w:bCs/>
              </w:rPr>
            </w:pPr>
            <w:r w:rsidRPr="00716B9B">
              <w:rPr>
                <w:b/>
                <w:bCs/>
              </w:rPr>
              <w:t>1.42E-5</w:t>
            </w:r>
          </w:p>
        </w:tc>
      </w:tr>
      <w:tr w:rsidR="007A4929" w:rsidRPr="00421345" w14:paraId="1E8A8119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171AB0D1" w14:textId="77777777" w:rsidR="007A4929" w:rsidRPr="00421345" w:rsidRDefault="007A4929" w:rsidP="007A4929">
            <w:pPr>
              <w:jc w:val="center"/>
            </w:pPr>
            <w:proofErr w:type="spellStart"/>
            <w:r>
              <w:t>Aereo</w:t>
            </w:r>
            <w:proofErr w:type="spellEnd"/>
          </w:p>
        </w:tc>
        <w:tc>
          <w:tcPr>
            <w:tcW w:w="3055" w:type="dxa"/>
            <w:vAlign w:val="center"/>
          </w:tcPr>
          <w:p w14:paraId="75FE0A74" w14:textId="05132A81" w:rsidR="007A4929" w:rsidRPr="00421345" w:rsidRDefault="000F2C2D" w:rsidP="007A4929">
            <w:pPr>
              <w:jc w:val="center"/>
            </w:pPr>
            <w:r w:rsidRPr="000F2C2D">
              <w:t>2.27E-6</w:t>
            </w:r>
          </w:p>
        </w:tc>
        <w:tc>
          <w:tcPr>
            <w:tcW w:w="3056" w:type="dxa"/>
            <w:vAlign w:val="center"/>
          </w:tcPr>
          <w:p w14:paraId="2DE3FDC0" w14:textId="1535E9F9" w:rsidR="007A4929" w:rsidRPr="00421345" w:rsidRDefault="000F2C2D" w:rsidP="007A4929">
            <w:pPr>
              <w:jc w:val="center"/>
            </w:pPr>
            <w:r w:rsidRPr="000F2C2D">
              <w:t>5.07E-6</w:t>
            </w:r>
          </w:p>
        </w:tc>
      </w:tr>
      <w:tr w:rsidR="007A4929" w:rsidRPr="00421345" w14:paraId="3BEE7213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42876776" w14:textId="77777777" w:rsidR="007A4929" w:rsidRPr="00421345" w:rsidRDefault="007A4929" w:rsidP="007A4929">
            <w:pPr>
              <w:jc w:val="center"/>
            </w:pPr>
            <w:r>
              <w:t>Taxi</w:t>
            </w:r>
          </w:p>
        </w:tc>
        <w:tc>
          <w:tcPr>
            <w:tcW w:w="3055" w:type="dxa"/>
            <w:vAlign w:val="center"/>
          </w:tcPr>
          <w:p w14:paraId="5F98E95D" w14:textId="25AC0CA5" w:rsidR="007A4929" w:rsidRPr="00421345" w:rsidRDefault="000F2C2D" w:rsidP="007A4929">
            <w:pPr>
              <w:jc w:val="center"/>
            </w:pPr>
            <w:r w:rsidRPr="000F2C2D">
              <w:t>3.37E-6</w:t>
            </w:r>
          </w:p>
        </w:tc>
        <w:tc>
          <w:tcPr>
            <w:tcW w:w="3056" w:type="dxa"/>
            <w:vAlign w:val="center"/>
          </w:tcPr>
          <w:p w14:paraId="083D8A47" w14:textId="4C8CC1CE" w:rsidR="007A4929" w:rsidRPr="00421345" w:rsidRDefault="000F2C2D" w:rsidP="007A4929">
            <w:pPr>
              <w:jc w:val="center"/>
            </w:pPr>
            <w:r w:rsidRPr="000F2C2D">
              <w:t>2.80E-6</w:t>
            </w:r>
          </w:p>
        </w:tc>
      </w:tr>
      <w:tr w:rsidR="007A4929" w:rsidRPr="00421345" w14:paraId="479F4F9B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459B2A27" w14:textId="77777777" w:rsidR="007A4929" w:rsidRPr="00421345" w:rsidRDefault="007A4929" w:rsidP="007A4929">
            <w:pPr>
              <w:jc w:val="center"/>
            </w:pPr>
            <w:proofErr w:type="spellStart"/>
            <w:r>
              <w:t>Pagamento</w:t>
            </w:r>
            <w:proofErr w:type="spellEnd"/>
          </w:p>
        </w:tc>
        <w:tc>
          <w:tcPr>
            <w:tcW w:w="3055" w:type="dxa"/>
            <w:vAlign w:val="center"/>
          </w:tcPr>
          <w:p w14:paraId="6CACFF8B" w14:textId="34996C31" w:rsidR="007A4929" w:rsidRPr="00421345" w:rsidRDefault="000F2C2D" w:rsidP="007A4929">
            <w:pPr>
              <w:jc w:val="center"/>
            </w:pPr>
            <w:r w:rsidRPr="000F2C2D">
              <w:t>1.66E-6</w:t>
            </w:r>
          </w:p>
        </w:tc>
        <w:tc>
          <w:tcPr>
            <w:tcW w:w="3056" w:type="dxa"/>
            <w:vAlign w:val="center"/>
          </w:tcPr>
          <w:p w14:paraId="43D46E7B" w14:textId="78064D0F" w:rsidR="007A4929" w:rsidRPr="00421345" w:rsidRDefault="000F2C2D" w:rsidP="007A4929">
            <w:pPr>
              <w:jc w:val="center"/>
            </w:pPr>
            <w:r w:rsidRPr="000F2C2D">
              <w:t>7.55E-7</w:t>
            </w:r>
          </w:p>
        </w:tc>
      </w:tr>
    </w:tbl>
    <w:p w14:paraId="31CA2219" w14:textId="223F3F02" w:rsidR="0061413F" w:rsidRDefault="0061413F"/>
    <w:p w14:paraId="6F60EC7E" w14:textId="77777777" w:rsidR="0061413F" w:rsidRDefault="0061413F">
      <w:r>
        <w:br w:type="page"/>
      </w:r>
    </w:p>
    <w:tbl>
      <w:tblPr>
        <w:tblStyle w:val="TableGrid"/>
        <w:tblpPr w:leftFromText="180" w:rightFromText="180" w:vertAnchor="page" w:tblpY="2555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61413F" w:rsidRPr="00421345" w14:paraId="19ABF1A5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2D105564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r w:rsidRPr="00421345">
              <w:rPr>
                <w:b/>
                <w:bCs/>
              </w:rPr>
              <w:lastRenderedPageBreak/>
              <w:t>Utilization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66A8A4A8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6EC1BE3C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61413F" w:rsidRPr="00421345" w14:paraId="7A0FD583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74620581" w14:textId="77777777" w:rsidR="0061413F" w:rsidRPr="00421345" w:rsidRDefault="0061413F" w:rsidP="00F97BBC">
            <w:pPr>
              <w:jc w:val="center"/>
            </w:pPr>
            <w:r>
              <w:t>Frontend</w:t>
            </w:r>
          </w:p>
        </w:tc>
        <w:tc>
          <w:tcPr>
            <w:tcW w:w="3055" w:type="dxa"/>
            <w:vAlign w:val="center"/>
          </w:tcPr>
          <w:p w14:paraId="6F7A1966" w14:textId="7D719AE2" w:rsidR="0061413F" w:rsidRPr="00421345" w:rsidRDefault="00B72A7C" w:rsidP="00F97BBC">
            <w:pPr>
              <w:jc w:val="center"/>
            </w:pPr>
            <w:r w:rsidRPr="00B72A7C">
              <w:t>3.02E-3</w:t>
            </w:r>
          </w:p>
        </w:tc>
        <w:tc>
          <w:tcPr>
            <w:tcW w:w="3056" w:type="dxa"/>
            <w:vAlign w:val="center"/>
          </w:tcPr>
          <w:p w14:paraId="3A2D61DB" w14:textId="12F84F6C" w:rsidR="0061413F" w:rsidRPr="00421345" w:rsidRDefault="00B72A7C" w:rsidP="00F97BBC">
            <w:pPr>
              <w:jc w:val="center"/>
            </w:pPr>
            <w:r w:rsidRPr="00B72A7C">
              <w:t>0.0574</w:t>
            </w:r>
          </w:p>
        </w:tc>
      </w:tr>
      <w:tr w:rsidR="0061413F" w:rsidRPr="00421345" w14:paraId="53CAE6C4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4C7F0351" w14:textId="77777777" w:rsidR="0061413F" w:rsidRPr="00421345" w:rsidRDefault="0061413F" w:rsidP="00F97BBC">
            <w:pPr>
              <w:jc w:val="center"/>
            </w:pPr>
            <w:proofErr w:type="spellStart"/>
            <w:r>
              <w:t>Carello</w:t>
            </w:r>
            <w:proofErr w:type="spellEnd"/>
          </w:p>
        </w:tc>
        <w:tc>
          <w:tcPr>
            <w:tcW w:w="3055" w:type="dxa"/>
            <w:vAlign w:val="center"/>
          </w:tcPr>
          <w:p w14:paraId="3FAF16AA" w14:textId="0A4FC598" w:rsidR="0061413F" w:rsidRPr="00421345" w:rsidRDefault="00B72A7C" w:rsidP="00F97BBC">
            <w:pPr>
              <w:jc w:val="center"/>
            </w:pPr>
            <w:r>
              <w:t>-</w:t>
            </w:r>
          </w:p>
        </w:tc>
        <w:tc>
          <w:tcPr>
            <w:tcW w:w="3056" w:type="dxa"/>
            <w:vAlign w:val="center"/>
          </w:tcPr>
          <w:p w14:paraId="3B05423D" w14:textId="6D36D2B8" w:rsidR="0061413F" w:rsidRPr="00421345" w:rsidRDefault="00B72A7C" w:rsidP="00F97BBC">
            <w:pPr>
              <w:jc w:val="center"/>
            </w:pPr>
            <w:r w:rsidRPr="00B72A7C">
              <w:t>0.0226</w:t>
            </w:r>
          </w:p>
        </w:tc>
      </w:tr>
      <w:tr w:rsidR="0061413F" w:rsidRPr="00421345" w14:paraId="3E4F47FB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2A03C76B" w14:textId="77777777" w:rsidR="0061413F" w:rsidRPr="00421345" w:rsidRDefault="0061413F" w:rsidP="00F97BBC">
            <w:pPr>
              <w:jc w:val="center"/>
            </w:pPr>
            <w:proofErr w:type="spellStart"/>
            <w:r>
              <w:t>Mappe</w:t>
            </w:r>
            <w:proofErr w:type="spellEnd"/>
          </w:p>
        </w:tc>
        <w:tc>
          <w:tcPr>
            <w:tcW w:w="3055" w:type="dxa"/>
            <w:vAlign w:val="center"/>
          </w:tcPr>
          <w:p w14:paraId="6E062205" w14:textId="65227020" w:rsidR="0061413F" w:rsidRPr="00421345" w:rsidRDefault="00B72A7C" w:rsidP="00F97BBC">
            <w:pPr>
              <w:jc w:val="center"/>
            </w:pPr>
            <w:r w:rsidRPr="00B72A7C">
              <w:t>7.56E-3</w:t>
            </w:r>
          </w:p>
        </w:tc>
        <w:tc>
          <w:tcPr>
            <w:tcW w:w="3056" w:type="dxa"/>
            <w:vAlign w:val="center"/>
          </w:tcPr>
          <w:p w14:paraId="7C5404F6" w14:textId="64644DF4" w:rsidR="0061413F" w:rsidRPr="00421345" w:rsidRDefault="00B72A7C" w:rsidP="00F97BBC">
            <w:pPr>
              <w:jc w:val="center"/>
            </w:pPr>
            <w:r w:rsidRPr="00B72A7C">
              <w:t>2.74E-3</w:t>
            </w:r>
          </w:p>
        </w:tc>
      </w:tr>
      <w:tr w:rsidR="0061413F" w:rsidRPr="00421345" w14:paraId="47085CDE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02893058" w14:textId="77777777" w:rsidR="0061413F" w:rsidRPr="00421345" w:rsidRDefault="0061413F" w:rsidP="00F97BBC">
            <w:pPr>
              <w:jc w:val="center"/>
            </w:pPr>
            <w:proofErr w:type="spellStart"/>
            <w:r>
              <w:t>Treno</w:t>
            </w:r>
            <w:proofErr w:type="spellEnd"/>
          </w:p>
        </w:tc>
        <w:tc>
          <w:tcPr>
            <w:tcW w:w="3055" w:type="dxa"/>
            <w:vAlign w:val="center"/>
          </w:tcPr>
          <w:p w14:paraId="6410505F" w14:textId="26CC69DA" w:rsidR="0061413F" w:rsidRPr="00421345" w:rsidRDefault="00B72A7C" w:rsidP="00F97BBC">
            <w:pPr>
              <w:jc w:val="center"/>
            </w:pPr>
            <w:r w:rsidRPr="00B72A7C">
              <w:t>3.68E-3</w:t>
            </w:r>
          </w:p>
        </w:tc>
        <w:tc>
          <w:tcPr>
            <w:tcW w:w="3056" w:type="dxa"/>
            <w:vAlign w:val="center"/>
          </w:tcPr>
          <w:p w14:paraId="60E83364" w14:textId="6DD2F3ED" w:rsidR="0061413F" w:rsidRPr="00421345" w:rsidRDefault="00B72A7C" w:rsidP="00F97BBC">
            <w:pPr>
              <w:jc w:val="center"/>
            </w:pPr>
            <w:r w:rsidRPr="00B72A7C">
              <w:t>9.12E-4</w:t>
            </w:r>
          </w:p>
        </w:tc>
      </w:tr>
      <w:tr w:rsidR="0061413F" w:rsidRPr="00421345" w14:paraId="24014E54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26DF8CD0" w14:textId="77777777" w:rsidR="0061413F" w:rsidRPr="00421345" w:rsidRDefault="0061413F" w:rsidP="00F97BBC">
            <w:pPr>
              <w:jc w:val="center"/>
            </w:pPr>
            <w:proofErr w:type="spellStart"/>
            <w:r>
              <w:t>Aereo</w:t>
            </w:r>
            <w:proofErr w:type="spellEnd"/>
          </w:p>
        </w:tc>
        <w:tc>
          <w:tcPr>
            <w:tcW w:w="3055" w:type="dxa"/>
            <w:vAlign w:val="center"/>
          </w:tcPr>
          <w:p w14:paraId="6929CB12" w14:textId="106ADCE0" w:rsidR="0061413F" w:rsidRPr="00421345" w:rsidRDefault="00B72A7C" w:rsidP="00F97BBC">
            <w:pPr>
              <w:jc w:val="center"/>
            </w:pPr>
            <w:r w:rsidRPr="00B72A7C">
              <w:t>2.22E-3</w:t>
            </w:r>
          </w:p>
        </w:tc>
        <w:tc>
          <w:tcPr>
            <w:tcW w:w="3056" w:type="dxa"/>
            <w:vAlign w:val="center"/>
          </w:tcPr>
          <w:p w14:paraId="036064A2" w14:textId="2E286DCF" w:rsidR="0061413F" w:rsidRPr="00421345" w:rsidRDefault="00B72A7C" w:rsidP="00F97BBC">
            <w:pPr>
              <w:jc w:val="center"/>
            </w:pPr>
            <w:r w:rsidRPr="00B72A7C">
              <w:t>1.46E-3</w:t>
            </w:r>
          </w:p>
        </w:tc>
      </w:tr>
      <w:tr w:rsidR="0061413F" w:rsidRPr="00421345" w14:paraId="60690D46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6126BE30" w14:textId="77777777" w:rsidR="0061413F" w:rsidRPr="00421345" w:rsidRDefault="0061413F" w:rsidP="00F97BBC">
            <w:pPr>
              <w:jc w:val="center"/>
            </w:pPr>
            <w:r>
              <w:t>Taxi</w:t>
            </w:r>
          </w:p>
        </w:tc>
        <w:tc>
          <w:tcPr>
            <w:tcW w:w="3055" w:type="dxa"/>
            <w:vAlign w:val="center"/>
          </w:tcPr>
          <w:p w14:paraId="265B10D4" w14:textId="225A8893" w:rsidR="0061413F" w:rsidRPr="00421345" w:rsidRDefault="00B72A7C" w:rsidP="00F97BBC">
            <w:pPr>
              <w:jc w:val="center"/>
            </w:pPr>
            <w:r w:rsidRPr="00B72A7C">
              <w:t>1.71E-3</w:t>
            </w:r>
          </w:p>
        </w:tc>
        <w:tc>
          <w:tcPr>
            <w:tcW w:w="3056" w:type="dxa"/>
            <w:vAlign w:val="center"/>
          </w:tcPr>
          <w:p w14:paraId="0EA1633E" w14:textId="59A0B126" w:rsidR="0061413F" w:rsidRPr="00421345" w:rsidRDefault="00B72A7C" w:rsidP="00F97BBC">
            <w:pPr>
              <w:jc w:val="center"/>
            </w:pPr>
            <w:r w:rsidRPr="00B72A7C">
              <w:t>2.19E-3</w:t>
            </w:r>
          </w:p>
        </w:tc>
      </w:tr>
      <w:tr w:rsidR="0061413F" w:rsidRPr="00421345" w14:paraId="1427E741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392F28C5" w14:textId="77777777" w:rsidR="0061413F" w:rsidRPr="00421345" w:rsidRDefault="0061413F" w:rsidP="00F97BBC">
            <w:pPr>
              <w:jc w:val="center"/>
            </w:pPr>
            <w:proofErr w:type="spellStart"/>
            <w:r>
              <w:t>Pagamento</w:t>
            </w:r>
            <w:proofErr w:type="spellEnd"/>
          </w:p>
        </w:tc>
        <w:tc>
          <w:tcPr>
            <w:tcW w:w="3055" w:type="dxa"/>
            <w:vAlign w:val="center"/>
          </w:tcPr>
          <w:p w14:paraId="613BEE72" w14:textId="05165827" w:rsidR="0061413F" w:rsidRPr="00421345" w:rsidRDefault="00B72A7C" w:rsidP="00F97BBC">
            <w:pPr>
              <w:jc w:val="center"/>
            </w:pPr>
            <w:r w:rsidRPr="00B72A7C">
              <w:t>9.84E-4</w:t>
            </w:r>
          </w:p>
        </w:tc>
        <w:tc>
          <w:tcPr>
            <w:tcW w:w="3056" w:type="dxa"/>
            <w:vAlign w:val="center"/>
          </w:tcPr>
          <w:p w14:paraId="5337864C" w14:textId="20160691" w:rsidR="0061413F" w:rsidRPr="00421345" w:rsidRDefault="00B72A7C" w:rsidP="00F97BBC">
            <w:pPr>
              <w:jc w:val="center"/>
            </w:pPr>
            <w:r w:rsidRPr="00B72A7C">
              <w:t>9.19E-4</w:t>
            </w:r>
          </w:p>
        </w:tc>
      </w:tr>
    </w:tbl>
    <w:p w14:paraId="59DF73B1" w14:textId="77777777" w:rsidR="0061413F" w:rsidRDefault="0061413F" w:rsidP="006141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4C33BF" wp14:editId="7C6A0FCF">
                <wp:simplePos x="0" y="0"/>
                <wp:positionH relativeFrom="margin">
                  <wp:align>center</wp:align>
                </wp:positionH>
                <wp:positionV relativeFrom="paragraph">
                  <wp:posOffset>55</wp:posOffset>
                </wp:positionV>
                <wp:extent cx="1605915" cy="381635"/>
                <wp:effectExtent l="0" t="0" r="13335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91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F161F" w14:textId="41778AE5" w:rsidR="0061413F" w:rsidRPr="00916ED0" w:rsidRDefault="0061413F" w:rsidP="0061413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16ED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Experiment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C33BF" id="_x0000_s1028" type="#_x0000_t202" style="position:absolute;margin-left:0;margin-top:0;width:126.45pt;height:30.0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" strokecolor="white [3212]">
                <v:textbox>
                  <w:txbxContent>
                    <w:p w14:paraId="184F161F" w14:textId="41778AE5" w:rsidR="0061413F" w:rsidRPr="00916ED0" w:rsidRDefault="0061413F" w:rsidP="0061413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16ED0">
                        <w:rPr>
                          <w:b/>
                          <w:bCs/>
                          <w:sz w:val="40"/>
                          <w:szCs w:val="40"/>
                        </w:rPr>
                        <w:t xml:space="preserve">Experiment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66274A" w14:textId="77777777" w:rsidR="0061413F" w:rsidRDefault="0061413F" w:rsidP="0061413F"/>
    <w:p w14:paraId="25FE217E" w14:textId="77777777" w:rsidR="0061413F" w:rsidRDefault="0061413F" w:rsidP="0061413F"/>
    <w:p w14:paraId="2157AFEC" w14:textId="77777777" w:rsidR="0061413F" w:rsidRDefault="0061413F" w:rsidP="0061413F"/>
    <w:p w14:paraId="3C04BFB6" w14:textId="77777777" w:rsidR="0061413F" w:rsidRDefault="0061413F" w:rsidP="0061413F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61413F" w:rsidRPr="00421345" w14:paraId="3084D935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1D3B6DD4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0BF12726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3D779B12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61413F" w:rsidRPr="00421345" w14:paraId="25770A31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738D8DA8" w14:textId="77777777" w:rsidR="0061413F" w:rsidRPr="00421345" w:rsidRDefault="0061413F" w:rsidP="00F97BBC">
            <w:pPr>
              <w:jc w:val="center"/>
            </w:pPr>
            <w:r>
              <w:t>System Response Time</w:t>
            </w:r>
          </w:p>
        </w:tc>
        <w:tc>
          <w:tcPr>
            <w:tcW w:w="3055" w:type="dxa"/>
            <w:vAlign w:val="center"/>
          </w:tcPr>
          <w:p w14:paraId="18806A35" w14:textId="03D5373E" w:rsidR="0061413F" w:rsidRPr="00421345" w:rsidRDefault="00B72A7C" w:rsidP="00F97BBC">
            <w:pPr>
              <w:jc w:val="center"/>
            </w:pPr>
            <w:r w:rsidRPr="00B72A7C">
              <w:t>1.0205</w:t>
            </w:r>
          </w:p>
        </w:tc>
        <w:tc>
          <w:tcPr>
            <w:tcW w:w="3056" w:type="dxa"/>
            <w:vAlign w:val="center"/>
          </w:tcPr>
          <w:p w14:paraId="1177369E" w14:textId="7F0E048F" w:rsidR="0061413F" w:rsidRPr="00421345" w:rsidRDefault="00B72A7C" w:rsidP="00F97BBC">
            <w:pPr>
              <w:jc w:val="center"/>
            </w:pPr>
            <w:r w:rsidRPr="00B72A7C">
              <w:t>1.0942</w:t>
            </w:r>
          </w:p>
        </w:tc>
      </w:tr>
      <w:tr w:rsidR="0061413F" w:rsidRPr="00421345" w14:paraId="4BE58C4A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62CEB584" w14:textId="77777777" w:rsidR="0061413F" w:rsidRPr="00421345" w:rsidRDefault="0061413F" w:rsidP="00F97BBC">
            <w:pPr>
              <w:jc w:val="center"/>
            </w:pPr>
            <w:r>
              <w:t xml:space="preserve">System Throughput </w:t>
            </w:r>
          </w:p>
        </w:tc>
        <w:tc>
          <w:tcPr>
            <w:tcW w:w="3055" w:type="dxa"/>
            <w:vAlign w:val="center"/>
          </w:tcPr>
          <w:p w14:paraId="2F16803E" w14:textId="4F8D9CE2" w:rsidR="0061413F" w:rsidRPr="00421345" w:rsidRDefault="00B72A7C" w:rsidP="00F97BBC">
            <w:pPr>
              <w:jc w:val="center"/>
            </w:pPr>
            <w:r w:rsidRPr="00B72A7C">
              <w:t>0.9799</w:t>
            </w:r>
          </w:p>
        </w:tc>
        <w:tc>
          <w:tcPr>
            <w:tcW w:w="3056" w:type="dxa"/>
            <w:vAlign w:val="center"/>
          </w:tcPr>
          <w:p w14:paraId="0D428499" w14:textId="0C4E2300" w:rsidR="0061413F" w:rsidRPr="00421345" w:rsidRDefault="00B72A7C" w:rsidP="00F97BBC">
            <w:pPr>
              <w:jc w:val="center"/>
            </w:pPr>
            <w:r w:rsidRPr="00B72A7C">
              <w:t>0.9139</w:t>
            </w:r>
          </w:p>
        </w:tc>
      </w:tr>
    </w:tbl>
    <w:p w14:paraId="4043E141" w14:textId="77777777" w:rsidR="0061413F" w:rsidRDefault="0061413F" w:rsidP="0061413F"/>
    <w:p w14:paraId="07254373" w14:textId="77777777" w:rsidR="0061413F" w:rsidRDefault="0061413F" w:rsidP="0061413F"/>
    <w:p w14:paraId="3B99352C" w14:textId="77777777" w:rsidR="0061413F" w:rsidRDefault="0061413F" w:rsidP="0061413F"/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61413F" w:rsidRPr="00421345" w14:paraId="0D1DE082" w14:textId="77777777" w:rsidTr="00F97BBC">
        <w:trPr>
          <w:trHeight w:val="331"/>
        </w:trPr>
        <w:tc>
          <w:tcPr>
            <w:tcW w:w="3055" w:type="dxa"/>
            <w:shd w:val="clear" w:color="auto" w:fill="BDD6EE" w:themeFill="accent5" w:themeFillTint="66"/>
            <w:vAlign w:val="center"/>
          </w:tcPr>
          <w:p w14:paraId="7F999AC5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Queue Time</w:t>
            </w:r>
          </w:p>
        </w:tc>
        <w:tc>
          <w:tcPr>
            <w:tcW w:w="3055" w:type="dxa"/>
            <w:shd w:val="clear" w:color="auto" w:fill="BDD6EE" w:themeFill="accent5" w:themeFillTint="66"/>
            <w:vAlign w:val="center"/>
          </w:tcPr>
          <w:p w14:paraId="42D363D7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Punctuale</w:t>
            </w:r>
            <w:proofErr w:type="spellEnd"/>
          </w:p>
        </w:tc>
        <w:tc>
          <w:tcPr>
            <w:tcW w:w="3056" w:type="dxa"/>
            <w:shd w:val="clear" w:color="auto" w:fill="BDD6EE" w:themeFill="accent5" w:themeFillTint="66"/>
            <w:vAlign w:val="center"/>
          </w:tcPr>
          <w:p w14:paraId="42A9F4B7" w14:textId="77777777" w:rsidR="0061413F" w:rsidRPr="00421345" w:rsidRDefault="0061413F" w:rsidP="00F97BBC">
            <w:pPr>
              <w:jc w:val="center"/>
              <w:rPr>
                <w:b/>
                <w:bCs/>
              </w:rPr>
            </w:pPr>
            <w:proofErr w:type="spellStart"/>
            <w:r w:rsidRPr="00421345">
              <w:rPr>
                <w:b/>
                <w:bCs/>
              </w:rPr>
              <w:t>Itinerario</w:t>
            </w:r>
            <w:proofErr w:type="spellEnd"/>
          </w:p>
        </w:tc>
      </w:tr>
      <w:tr w:rsidR="0061413F" w:rsidRPr="00421345" w14:paraId="1DF9644F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4E3A8E67" w14:textId="77777777" w:rsidR="0061413F" w:rsidRPr="00421345" w:rsidRDefault="0061413F" w:rsidP="00F97BBC">
            <w:pPr>
              <w:jc w:val="center"/>
            </w:pPr>
            <w:r>
              <w:t>Frontend</w:t>
            </w:r>
          </w:p>
        </w:tc>
        <w:tc>
          <w:tcPr>
            <w:tcW w:w="3055" w:type="dxa"/>
            <w:vAlign w:val="center"/>
          </w:tcPr>
          <w:p w14:paraId="3775E195" w14:textId="716149DD" w:rsidR="0061413F" w:rsidRPr="007F3E86" w:rsidRDefault="00D76DEE" w:rsidP="00F97BBC">
            <w:pPr>
              <w:jc w:val="center"/>
              <w:rPr>
                <w:b/>
                <w:bCs/>
              </w:rPr>
            </w:pPr>
            <w:r w:rsidRPr="007F3E86">
              <w:rPr>
                <w:b/>
                <w:bCs/>
              </w:rPr>
              <w:t>1.40E-4</w:t>
            </w:r>
          </w:p>
        </w:tc>
        <w:tc>
          <w:tcPr>
            <w:tcW w:w="3056" w:type="dxa"/>
            <w:vAlign w:val="center"/>
          </w:tcPr>
          <w:p w14:paraId="405BD4A4" w14:textId="66E0E0BF" w:rsidR="0061413F" w:rsidRPr="00421345" w:rsidRDefault="00D76DEE" w:rsidP="00F97BBC">
            <w:pPr>
              <w:jc w:val="center"/>
            </w:pPr>
            <w:r w:rsidRPr="00D76DEE">
              <w:t>3.92E-6</w:t>
            </w:r>
          </w:p>
        </w:tc>
      </w:tr>
      <w:tr w:rsidR="0061413F" w:rsidRPr="00421345" w14:paraId="5888BA7A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0389DE2E" w14:textId="77777777" w:rsidR="0061413F" w:rsidRPr="00421345" w:rsidRDefault="0061413F" w:rsidP="00F97BBC">
            <w:pPr>
              <w:jc w:val="center"/>
            </w:pPr>
            <w:proofErr w:type="spellStart"/>
            <w:r>
              <w:t>Carello</w:t>
            </w:r>
            <w:proofErr w:type="spellEnd"/>
          </w:p>
        </w:tc>
        <w:tc>
          <w:tcPr>
            <w:tcW w:w="3055" w:type="dxa"/>
            <w:vAlign w:val="center"/>
          </w:tcPr>
          <w:p w14:paraId="5B1D3605" w14:textId="3C5B9FE4" w:rsidR="0061413F" w:rsidRPr="00421345" w:rsidRDefault="00D76DEE" w:rsidP="00F97BBC">
            <w:pPr>
              <w:jc w:val="center"/>
            </w:pPr>
            <w:r>
              <w:t>-</w:t>
            </w:r>
          </w:p>
        </w:tc>
        <w:tc>
          <w:tcPr>
            <w:tcW w:w="3056" w:type="dxa"/>
            <w:vAlign w:val="center"/>
          </w:tcPr>
          <w:p w14:paraId="0AAE3736" w14:textId="7E16D746" w:rsidR="0061413F" w:rsidRPr="00421345" w:rsidRDefault="00D76DEE" w:rsidP="00F97BBC">
            <w:pPr>
              <w:jc w:val="center"/>
            </w:pPr>
            <w:r w:rsidRPr="00D76DEE">
              <w:t>0.0</w:t>
            </w:r>
          </w:p>
        </w:tc>
      </w:tr>
      <w:tr w:rsidR="0061413F" w:rsidRPr="00421345" w14:paraId="7B4F4A18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1066CC70" w14:textId="77777777" w:rsidR="0061413F" w:rsidRPr="00421345" w:rsidRDefault="0061413F" w:rsidP="00F97BBC">
            <w:pPr>
              <w:jc w:val="center"/>
            </w:pPr>
            <w:proofErr w:type="spellStart"/>
            <w:r>
              <w:t>Mappe</w:t>
            </w:r>
            <w:proofErr w:type="spellEnd"/>
          </w:p>
        </w:tc>
        <w:tc>
          <w:tcPr>
            <w:tcW w:w="3055" w:type="dxa"/>
            <w:vAlign w:val="center"/>
          </w:tcPr>
          <w:p w14:paraId="52BDB0AA" w14:textId="30E8C052" w:rsidR="0061413F" w:rsidRPr="00421345" w:rsidRDefault="00D76DEE" w:rsidP="00F97BBC">
            <w:pPr>
              <w:jc w:val="center"/>
            </w:pPr>
            <w:r w:rsidRPr="00D76DEE">
              <w:t>4.90E-6</w:t>
            </w:r>
          </w:p>
        </w:tc>
        <w:tc>
          <w:tcPr>
            <w:tcW w:w="3056" w:type="dxa"/>
            <w:vAlign w:val="center"/>
          </w:tcPr>
          <w:p w14:paraId="522F4AA4" w14:textId="1D838A30" w:rsidR="0061413F" w:rsidRPr="00421345" w:rsidRDefault="00D76DEE" w:rsidP="00F97BBC">
            <w:pPr>
              <w:jc w:val="center"/>
            </w:pPr>
            <w:r w:rsidRPr="00D76DEE">
              <w:t>1.26E-5</w:t>
            </w:r>
          </w:p>
        </w:tc>
      </w:tr>
      <w:tr w:rsidR="0061413F" w:rsidRPr="00421345" w14:paraId="7792E0E4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2BDA76BA" w14:textId="77777777" w:rsidR="0061413F" w:rsidRPr="00421345" w:rsidRDefault="0061413F" w:rsidP="00F97BBC">
            <w:pPr>
              <w:jc w:val="center"/>
            </w:pPr>
            <w:proofErr w:type="spellStart"/>
            <w:r>
              <w:t>Treno</w:t>
            </w:r>
            <w:proofErr w:type="spellEnd"/>
          </w:p>
        </w:tc>
        <w:tc>
          <w:tcPr>
            <w:tcW w:w="3055" w:type="dxa"/>
            <w:vAlign w:val="center"/>
          </w:tcPr>
          <w:p w14:paraId="770988B8" w14:textId="3FA79D96" w:rsidR="0061413F" w:rsidRPr="00421345" w:rsidRDefault="00D76DEE" w:rsidP="00F97BBC">
            <w:pPr>
              <w:jc w:val="center"/>
            </w:pPr>
            <w:r w:rsidRPr="00D76DEE">
              <w:t>1.54E-6</w:t>
            </w:r>
          </w:p>
        </w:tc>
        <w:tc>
          <w:tcPr>
            <w:tcW w:w="3056" w:type="dxa"/>
            <w:vAlign w:val="center"/>
          </w:tcPr>
          <w:p w14:paraId="43CF022A" w14:textId="2448CCD5" w:rsidR="0061413F" w:rsidRPr="007F3E86" w:rsidRDefault="00D76DEE" w:rsidP="00F97BBC">
            <w:pPr>
              <w:jc w:val="center"/>
              <w:rPr>
                <w:b/>
                <w:bCs/>
              </w:rPr>
            </w:pPr>
            <w:r w:rsidRPr="007F3E86">
              <w:rPr>
                <w:b/>
                <w:bCs/>
              </w:rPr>
              <w:t>1.31E-5</w:t>
            </w:r>
          </w:p>
        </w:tc>
      </w:tr>
      <w:tr w:rsidR="0061413F" w:rsidRPr="00421345" w14:paraId="1A4085E6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58CA90A6" w14:textId="77777777" w:rsidR="0061413F" w:rsidRPr="00421345" w:rsidRDefault="0061413F" w:rsidP="00F97BBC">
            <w:pPr>
              <w:jc w:val="center"/>
            </w:pPr>
            <w:proofErr w:type="spellStart"/>
            <w:r>
              <w:t>Aereo</w:t>
            </w:r>
            <w:proofErr w:type="spellEnd"/>
          </w:p>
        </w:tc>
        <w:tc>
          <w:tcPr>
            <w:tcW w:w="3055" w:type="dxa"/>
            <w:vAlign w:val="center"/>
          </w:tcPr>
          <w:p w14:paraId="6E1C1A07" w14:textId="565AE391" w:rsidR="0061413F" w:rsidRPr="00421345" w:rsidRDefault="00D76DEE" w:rsidP="00F97BBC">
            <w:pPr>
              <w:jc w:val="center"/>
            </w:pPr>
            <w:r w:rsidRPr="00D76DEE">
              <w:t>3.08E-6</w:t>
            </w:r>
          </w:p>
        </w:tc>
        <w:tc>
          <w:tcPr>
            <w:tcW w:w="3056" w:type="dxa"/>
            <w:vAlign w:val="center"/>
          </w:tcPr>
          <w:p w14:paraId="471F63B2" w14:textId="555D95DF" w:rsidR="0061413F" w:rsidRPr="00421345" w:rsidRDefault="00D76DEE" w:rsidP="00F97BBC">
            <w:pPr>
              <w:jc w:val="center"/>
            </w:pPr>
            <w:r w:rsidRPr="00D76DEE">
              <w:t>4.74E-6</w:t>
            </w:r>
          </w:p>
        </w:tc>
      </w:tr>
      <w:tr w:rsidR="0061413F" w:rsidRPr="00421345" w14:paraId="7077E557" w14:textId="77777777" w:rsidTr="00F97BBC">
        <w:trPr>
          <w:trHeight w:val="331"/>
        </w:trPr>
        <w:tc>
          <w:tcPr>
            <w:tcW w:w="3055" w:type="dxa"/>
            <w:vAlign w:val="center"/>
          </w:tcPr>
          <w:p w14:paraId="385D810D" w14:textId="77777777" w:rsidR="0061413F" w:rsidRPr="00421345" w:rsidRDefault="0061413F" w:rsidP="00F97BBC">
            <w:pPr>
              <w:jc w:val="center"/>
            </w:pPr>
            <w:r>
              <w:t>Taxi</w:t>
            </w:r>
          </w:p>
        </w:tc>
        <w:tc>
          <w:tcPr>
            <w:tcW w:w="3055" w:type="dxa"/>
            <w:vAlign w:val="center"/>
          </w:tcPr>
          <w:p w14:paraId="762CA7E9" w14:textId="54FBBE29" w:rsidR="0061413F" w:rsidRPr="00421345" w:rsidRDefault="00D76DEE" w:rsidP="00F97BBC">
            <w:pPr>
              <w:jc w:val="center"/>
            </w:pPr>
            <w:r w:rsidRPr="00D76DEE">
              <w:t>4.58E-6</w:t>
            </w:r>
          </w:p>
        </w:tc>
        <w:tc>
          <w:tcPr>
            <w:tcW w:w="3056" w:type="dxa"/>
            <w:vAlign w:val="center"/>
          </w:tcPr>
          <w:p w14:paraId="2A328DD5" w14:textId="47638E3D" w:rsidR="0061413F" w:rsidRPr="00421345" w:rsidRDefault="00D76DEE" w:rsidP="00F97BBC">
            <w:pPr>
              <w:jc w:val="center"/>
            </w:pPr>
            <w:r w:rsidRPr="00D76DEE">
              <w:t>5.38E-6</w:t>
            </w:r>
          </w:p>
        </w:tc>
      </w:tr>
      <w:tr w:rsidR="0061413F" w:rsidRPr="00421345" w14:paraId="2088E7D8" w14:textId="77777777" w:rsidTr="00F97BBC">
        <w:trPr>
          <w:trHeight w:val="320"/>
        </w:trPr>
        <w:tc>
          <w:tcPr>
            <w:tcW w:w="3055" w:type="dxa"/>
            <w:vAlign w:val="center"/>
          </w:tcPr>
          <w:p w14:paraId="42A626F4" w14:textId="77777777" w:rsidR="0061413F" w:rsidRPr="00421345" w:rsidRDefault="0061413F" w:rsidP="00F97BBC">
            <w:pPr>
              <w:jc w:val="center"/>
            </w:pPr>
            <w:proofErr w:type="spellStart"/>
            <w:r>
              <w:t>Pagamento</w:t>
            </w:r>
            <w:proofErr w:type="spellEnd"/>
          </w:p>
        </w:tc>
        <w:tc>
          <w:tcPr>
            <w:tcW w:w="3055" w:type="dxa"/>
            <w:vAlign w:val="center"/>
          </w:tcPr>
          <w:p w14:paraId="7B312B4A" w14:textId="7E437CA8" w:rsidR="0061413F" w:rsidRPr="00421345" w:rsidRDefault="00D76DEE" w:rsidP="00F97BBC">
            <w:pPr>
              <w:jc w:val="center"/>
            </w:pPr>
            <w:r w:rsidRPr="00D76DEE">
              <w:t>2.25E-6</w:t>
            </w:r>
          </w:p>
        </w:tc>
        <w:tc>
          <w:tcPr>
            <w:tcW w:w="3056" w:type="dxa"/>
            <w:vAlign w:val="center"/>
          </w:tcPr>
          <w:p w14:paraId="2856AF1E" w14:textId="0668BC32" w:rsidR="0061413F" w:rsidRPr="00421345" w:rsidRDefault="00D76DEE" w:rsidP="00F97BBC">
            <w:pPr>
              <w:jc w:val="center"/>
            </w:pPr>
            <w:r w:rsidRPr="00D76DEE">
              <w:t>1.06E-6</w:t>
            </w:r>
          </w:p>
        </w:tc>
      </w:tr>
    </w:tbl>
    <w:p w14:paraId="6DA65CB3" w14:textId="2DB8759E" w:rsidR="00EF049C" w:rsidRDefault="00EF049C" w:rsidP="0061413F"/>
    <w:sectPr w:rsidR="00EF0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45"/>
    <w:rsid w:val="000F2C2D"/>
    <w:rsid w:val="001362B2"/>
    <w:rsid w:val="001B7002"/>
    <w:rsid w:val="002D6923"/>
    <w:rsid w:val="003A68CE"/>
    <w:rsid w:val="00421345"/>
    <w:rsid w:val="0048637D"/>
    <w:rsid w:val="00544F9A"/>
    <w:rsid w:val="0061413F"/>
    <w:rsid w:val="006F6B4F"/>
    <w:rsid w:val="00716B9B"/>
    <w:rsid w:val="007A4929"/>
    <w:rsid w:val="007F3E86"/>
    <w:rsid w:val="008A4E43"/>
    <w:rsid w:val="00916ED0"/>
    <w:rsid w:val="009C7CC5"/>
    <w:rsid w:val="00A4229E"/>
    <w:rsid w:val="00B72A7C"/>
    <w:rsid w:val="00BF6FAE"/>
    <w:rsid w:val="00CB42F4"/>
    <w:rsid w:val="00D76DEE"/>
    <w:rsid w:val="00E15719"/>
    <w:rsid w:val="00EF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E2D4A"/>
  <w15:chartTrackingRefBased/>
  <w15:docId w15:val="{ED586AF8-502C-4FFD-AA81-A58B4C90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V. Cornea</dc:creator>
  <cp:keywords/>
  <dc:description/>
  <cp:lastModifiedBy>Alexandru V. Cornea</cp:lastModifiedBy>
  <cp:revision>19</cp:revision>
  <dcterms:created xsi:type="dcterms:W3CDTF">2021-04-10T11:56:00Z</dcterms:created>
  <dcterms:modified xsi:type="dcterms:W3CDTF">2021-04-10T12:52:00Z</dcterms:modified>
</cp:coreProperties>
</file>