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173D" w14:textId="597B0AEE" w:rsidR="00C72120" w:rsidRDefault="00C72120" w:rsidP="00C72120">
      <w:pPr>
        <w:pStyle w:val="Ttulo1"/>
      </w:pPr>
      <w:r>
        <w:t>Plantilla de requerimientos</w:t>
      </w:r>
    </w:p>
    <w:p w14:paraId="226EA51F" w14:textId="77777777" w:rsidR="00C72120" w:rsidRDefault="00C72120"/>
    <w:tbl>
      <w:tblPr>
        <w:tblW w:w="13950" w:type="dxa"/>
        <w:tblInd w:w="-5" w:type="dxa"/>
        <w:tblLook w:val="04A0" w:firstRow="1" w:lastRow="0" w:firstColumn="1" w:lastColumn="0" w:noHBand="0" w:noVBand="1"/>
      </w:tblPr>
      <w:tblGrid>
        <w:gridCol w:w="2129"/>
        <w:gridCol w:w="108"/>
        <w:gridCol w:w="4340"/>
        <w:gridCol w:w="3805"/>
        <w:gridCol w:w="108"/>
        <w:gridCol w:w="3352"/>
        <w:gridCol w:w="108"/>
      </w:tblGrid>
      <w:tr w:rsidR="00A62951" w:rsidRPr="00A62951" w14:paraId="723132A8" w14:textId="77777777" w:rsidTr="00AF35B1">
        <w:trPr>
          <w:trHeight w:val="600"/>
        </w:trPr>
        <w:tc>
          <w:tcPr>
            <w:tcW w:w="1395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305496"/>
            <w:noWrap/>
            <w:vAlign w:val="center"/>
            <w:hideMark/>
          </w:tcPr>
          <w:p w14:paraId="12D0E015" w14:textId="48C7B42F" w:rsidR="00A62951" w:rsidRPr="00A62951" w:rsidRDefault="00A62951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30"/>
                <w:szCs w:val="30"/>
              </w:rPr>
            </w:pPr>
            <w:r>
              <w:rPr>
                <w:rFonts w:ascii="Century Gothic" w:hAnsi="Century Gothic"/>
                <w:color w:val="FFFFFF"/>
                <w:sz w:val="30"/>
              </w:rPr>
              <w:t>SEGUIMIENTO</w:t>
            </w:r>
          </w:p>
        </w:tc>
      </w:tr>
      <w:tr w:rsidR="00F045B9" w:rsidRPr="00A62951" w14:paraId="13E2ECCB" w14:textId="77777777" w:rsidTr="00AF35B1">
        <w:trPr>
          <w:trHeight w:val="600"/>
        </w:trPr>
        <w:tc>
          <w:tcPr>
            <w:tcW w:w="2237" w:type="dxa"/>
            <w:gridSpan w:val="2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497B0"/>
            <w:vAlign w:val="center"/>
            <w:hideMark/>
          </w:tcPr>
          <w:p w14:paraId="64715D9A" w14:textId="77777777" w:rsidR="00A62951" w:rsidRPr="00A62951" w:rsidRDefault="00A62951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color w:val="FFFFFF"/>
                <w:sz w:val="20"/>
              </w:rPr>
              <w:t xml:space="preserve">VERSIÓN 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8497B0"/>
            <w:vAlign w:val="center"/>
            <w:hideMark/>
          </w:tcPr>
          <w:p w14:paraId="6C20BF79" w14:textId="66340BF3" w:rsidR="00A62951" w:rsidRPr="00A62951" w:rsidRDefault="00C72120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color w:val="FFFFFF"/>
                <w:sz w:val="20"/>
              </w:rPr>
              <w:t>Fecha</w:t>
            </w:r>
          </w:p>
        </w:tc>
        <w:tc>
          <w:tcPr>
            <w:tcW w:w="3913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8497B0"/>
            <w:vAlign w:val="center"/>
            <w:hideMark/>
          </w:tcPr>
          <w:p w14:paraId="3F5E7FB1" w14:textId="77887399" w:rsidR="00A62951" w:rsidRPr="00A62951" w:rsidRDefault="00C72120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color w:val="FFFFFF"/>
                <w:sz w:val="20"/>
              </w:rPr>
              <w:t>Modificado por</w:t>
            </w:r>
          </w:p>
        </w:tc>
        <w:tc>
          <w:tcPr>
            <w:tcW w:w="346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8497B0"/>
            <w:vAlign w:val="center"/>
            <w:hideMark/>
          </w:tcPr>
          <w:p w14:paraId="27557129" w14:textId="77777777" w:rsidR="00A62951" w:rsidRPr="00A62951" w:rsidRDefault="00A62951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color w:val="FFFFFF"/>
                <w:sz w:val="20"/>
              </w:rPr>
              <w:t>DESCRIPCIÓN DE EDICIÓN</w:t>
            </w:r>
          </w:p>
        </w:tc>
      </w:tr>
      <w:tr w:rsidR="00F045B9" w:rsidRPr="00A62951" w14:paraId="6BF9F1B0" w14:textId="77777777" w:rsidTr="00AF35B1">
        <w:trPr>
          <w:trHeight w:val="600"/>
        </w:trPr>
        <w:tc>
          <w:tcPr>
            <w:tcW w:w="2237" w:type="dxa"/>
            <w:gridSpan w:val="2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3A2D262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186DBAA4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3913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49DF288" w14:textId="77777777" w:rsidR="00A62951" w:rsidRPr="00A62951" w:rsidRDefault="00A62951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346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A6E13C9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</w:tr>
      <w:tr w:rsidR="00F045B9" w:rsidRPr="00A62951" w14:paraId="1EE668D2" w14:textId="77777777" w:rsidTr="00AF35B1">
        <w:trPr>
          <w:trHeight w:val="600"/>
        </w:trPr>
        <w:tc>
          <w:tcPr>
            <w:tcW w:w="2237" w:type="dxa"/>
            <w:gridSpan w:val="2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EB9EDE3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DE80E87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3913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A8254FD" w14:textId="77777777" w:rsidR="00A62951" w:rsidRPr="00A62951" w:rsidRDefault="00A62951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346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503692A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</w:tr>
      <w:tr w:rsidR="00F045B9" w:rsidRPr="00A62951" w14:paraId="4761C908" w14:textId="77777777" w:rsidTr="00AF35B1">
        <w:trPr>
          <w:trHeight w:val="600"/>
        </w:trPr>
        <w:tc>
          <w:tcPr>
            <w:tcW w:w="2237" w:type="dxa"/>
            <w:gridSpan w:val="2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84FFDCF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FC8A68B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3913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FAA131D" w14:textId="77777777" w:rsidR="00A62951" w:rsidRPr="00A62951" w:rsidRDefault="00A62951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346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AAC19AC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</w:tr>
      <w:tr w:rsidR="00F045B9" w:rsidRPr="00A62951" w14:paraId="6672833D" w14:textId="77777777" w:rsidTr="00AF35B1">
        <w:trPr>
          <w:trHeight w:val="600"/>
        </w:trPr>
        <w:tc>
          <w:tcPr>
            <w:tcW w:w="2237" w:type="dxa"/>
            <w:gridSpan w:val="2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D6A00D1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6ADFB49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3913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B8E038C" w14:textId="77777777" w:rsidR="00A62951" w:rsidRPr="00A62951" w:rsidRDefault="00A62951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346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222AFE82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</w:tr>
      <w:tr w:rsidR="00F045B9" w:rsidRPr="00A62951" w14:paraId="26E2A33D" w14:textId="77777777" w:rsidTr="00AF35B1">
        <w:trPr>
          <w:trHeight w:val="600"/>
        </w:trPr>
        <w:tc>
          <w:tcPr>
            <w:tcW w:w="2237" w:type="dxa"/>
            <w:gridSpan w:val="2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22195F9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D8350FD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3913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1C6EA73" w14:textId="77777777" w:rsidR="00A62951" w:rsidRPr="00A62951" w:rsidRDefault="00A62951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346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271D3763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</w:tr>
      <w:tr w:rsidR="00F045B9" w:rsidRPr="00A62951" w14:paraId="284EF82B" w14:textId="77777777" w:rsidTr="00AF35B1">
        <w:trPr>
          <w:trHeight w:val="600"/>
        </w:trPr>
        <w:tc>
          <w:tcPr>
            <w:tcW w:w="2237" w:type="dxa"/>
            <w:gridSpan w:val="2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9D1F91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29D0F7A9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3913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0B9DD25" w14:textId="77777777" w:rsidR="00A62951" w:rsidRPr="00A62951" w:rsidRDefault="00A62951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346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565AA9D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</w:tr>
      <w:tr w:rsidR="00F045B9" w:rsidRPr="00A62951" w14:paraId="1B112F9A" w14:textId="77777777" w:rsidTr="00AF35B1">
        <w:trPr>
          <w:trHeight w:val="600"/>
        </w:trPr>
        <w:tc>
          <w:tcPr>
            <w:tcW w:w="2237" w:type="dxa"/>
            <w:gridSpan w:val="2"/>
            <w:tcBorders>
              <w:top w:val="nil"/>
              <w:left w:val="single" w:sz="4" w:space="0" w:color="A6A6A6"/>
              <w:bottom w:val="single" w:sz="8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89346C2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50E8912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3913" w:type="dxa"/>
            <w:gridSpan w:val="2"/>
            <w:tcBorders>
              <w:top w:val="nil"/>
              <w:left w:val="nil"/>
              <w:bottom w:val="single" w:sz="8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9AD5679" w14:textId="77777777" w:rsidR="00A62951" w:rsidRPr="00A62951" w:rsidRDefault="00A62951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3460" w:type="dxa"/>
            <w:gridSpan w:val="2"/>
            <w:tcBorders>
              <w:top w:val="nil"/>
              <w:left w:val="nil"/>
              <w:bottom w:val="single" w:sz="8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9DB3F1D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</w:tr>
      <w:tr w:rsidR="00F045B9" w:rsidRPr="00A62951" w14:paraId="49352206" w14:textId="77777777" w:rsidTr="00AF35B1">
        <w:trPr>
          <w:trHeight w:val="162"/>
        </w:trPr>
        <w:tc>
          <w:tcPr>
            <w:tcW w:w="2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BE848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EAFAFB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B4D84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B519" w14:textId="77777777" w:rsidR="00A62951" w:rsidRPr="00A62951" w:rsidRDefault="00A62951" w:rsidP="00A6295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45B9" w:rsidRPr="00A62951" w14:paraId="2A6730FB" w14:textId="77777777" w:rsidTr="00AF35B1">
        <w:trPr>
          <w:trHeight w:val="162"/>
        </w:trPr>
        <w:tc>
          <w:tcPr>
            <w:tcW w:w="2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8D4DD8" w14:textId="77777777" w:rsidR="00C72120" w:rsidRDefault="00C72120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374FCD7C" w14:textId="77777777" w:rsidR="00C72120" w:rsidRDefault="00C72120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67B00682" w14:textId="77777777" w:rsidR="00C72120" w:rsidRDefault="00C72120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1FFF9070" w14:textId="77777777" w:rsidR="00C72120" w:rsidRDefault="00C72120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1317CE33" w14:textId="77777777" w:rsidR="00C72120" w:rsidRDefault="00C72120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39B20940" w14:textId="77777777" w:rsidR="00C72120" w:rsidRDefault="00C72120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3B7F811F" w14:textId="77777777" w:rsidR="00C72120" w:rsidRDefault="00C72120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22FDD357" w14:textId="77777777" w:rsidR="00C72120" w:rsidRDefault="00C72120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159C90D9" w14:textId="77777777" w:rsidR="00C72120" w:rsidRDefault="00C72120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3196F367" w14:textId="77777777" w:rsidR="00C72120" w:rsidRDefault="00C72120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54B1CA90" w14:textId="77777777" w:rsidR="00C72120" w:rsidRDefault="00C72120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0B09B530" w14:textId="77777777" w:rsidR="00C72120" w:rsidRDefault="00C72120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46340BA9" w14:textId="77777777" w:rsidR="00C72120" w:rsidRDefault="00C72120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3840BDA4" w14:textId="77777777" w:rsidR="00C72120" w:rsidRPr="00A62951" w:rsidRDefault="00C72120" w:rsidP="00A62951">
            <w:pPr>
              <w:spacing w:after="0" w:line="240" w:lineRule="auto"/>
              <w:ind w:firstLineChars="100" w:firstLine="200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B7FDC5" w14:textId="77777777" w:rsidR="00C72120" w:rsidRPr="00A62951" w:rsidRDefault="00C72120" w:rsidP="00A6295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8F2316" w14:textId="77777777" w:rsidR="00C72120" w:rsidRPr="00A62951" w:rsidRDefault="00C72120" w:rsidP="00A6295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420FDC" w14:textId="77777777" w:rsidR="00C72120" w:rsidRPr="00A62951" w:rsidRDefault="00C72120" w:rsidP="00A6295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951" w:rsidRPr="00A62951" w14:paraId="7AEEDE60" w14:textId="77777777" w:rsidTr="00AF35B1">
        <w:trPr>
          <w:trHeight w:val="702"/>
        </w:trPr>
        <w:tc>
          <w:tcPr>
            <w:tcW w:w="1395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25252"/>
            <w:noWrap/>
            <w:vAlign w:val="center"/>
            <w:hideMark/>
          </w:tcPr>
          <w:p w14:paraId="20ABD3F3" w14:textId="012B4276" w:rsidR="00A62951" w:rsidRPr="00A62951" w:rsidRDefault="00C72120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FFFFFF"/>
                <w:sz w:val="30"/>
                <w:szCs w:val="30"/>
              </w:rPr>
            </w:pPr>
            <w:r>
              <w:rPr>
                <w:rFonts w:ascii="Century Gothic" w:hAnsi="Century Gothic"/>
                <w:color w:val="FFFFFF"/>
                <w:sz w:val="30"/>
              </w:rPr>
              <w:lastRenderedPageBreak/>
              <w:t>LISTADO DE REQUERIMIENTOS</w:t>
            </w:r>
          </w:p>
        </w:tc>
      </w:tr>
      <w:tr w:rsidR="00A62951" w:rsidRPr="00A62951" w14:paraId="059FFC05" w14:textId="77777777" w:rsidTr="00AF35B1">
        <w:trPr>
          <w:trHeight w:val="458"/>
        </w:trPr>
        <w:tc>
          <w:tcPr>
            <w:tcW w:w="13950" w:type="dxa"/>
            <w:gridSpan w:val="7"/>
            <w:tcBorders>
              <w:top w:val="single" w:sz="4" w:space="0" w:color="A6A6A6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7B7B7B"/>
            <w:noWrap/>
            <w:vAlign w:val="center"/>
            <w:hideMark/>
          </w:tcPr>
          <w:p w14:paraId="38D6058E" w14:textId="41906427" w:rsidR="00A62951" w:rsidRPr="00A62951" w:rsidRDefault="00C72120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color w:val="FFFFFF"/>
                <w:sz w:val="20"/>
              </w:rPr>
              <w:t>REQUERIMIENTOS FUNCIONALES</w:t>
            </w:r>
          </w:p>
        </w:tc>
      </w:tr>
      <w:tr w:rsidR="00B56FAA" w:rsidRPr="00A62951" w14:paraId="1EFEC3EB" w14:textId="77777777" w:rsidTr="00AF35B1">
        <w:trPr>
          <w:trHeight w:val="458"/>
        </w:trPr>
        <w:tc>
          <w:tcPr>
            <w:tcW w:w="223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5A5A5"/>
            <w:vAlign w:val="center"/>
            <w:hideMark/>
          </w:tcPr>
          <w:p w14:paraId="659400B7" w14:textId="6EB5BE5A" w:rsidR="00A62951" w:rsidRPr="00A62951" w:rsidRDefault="00A62951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color w:val="FFFFFF"/>
                <w:sz w:val="20"/>
              </w:rPr>
              <w:t>I D</w:t>
            </w:r>
          </w:p>
        </w:tc>
        <w:tc>
          <w:tcPr>
            <w:tcW w:w="8253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A5A5A5"/>
            <w:vAlign w:val="center"/>
            <w:hideMark/>
          </w:tcPr>
          <w:p w14:paraId="79EC4F75" w14:textId="77777777" w:rsidR="00A62951" w:rsidRPr="00C72120" w:rsidRDefault="00A62951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C72120">
              <w:rPr>
                <w:rFonts w:ascii="Century Gothic" w:hAnsi="Century Gothic"/>
                <w:b/>
                <w:color w:val="FFFFFF"/>
                <w:sz w:val="20"/>
                <w:lang w:val="en-US"/>
              </w:rPr>
              <w:t>D E S C R I P C I Ó N</w:t>
            </w:r>
          </w:p>
        </w:tc>
        <w:tc>
          <w:tcPr>
            <w:tcW w:w="346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A5A5A5"/>
            <w:vAlign w:val="center"/>
            <w:hideMark/>
          </w:tcPr>
          <w:p w14:paraId="79B139AE" w14:textId="22AF9E72" w:rsidR="00A62951" w:rsidRPr="00A62951" w:rsidRDefault="00A62951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color w:val="FFFFFF"/>
                <w:sz w:val="20"/>
              </w:rPr>
              <w:t>C</w:t>
            </w:r>
            <w:r w:rsidR="00A77351">
              <w:rPr>
                <w:rFonts w:ascii="Century Gothic" w:hAnsi="Century Gothic"/>
                <w:b/>
                <w:color w:val="FFFFFF"/>
                <w:sz w:val="20"/>
              </w:rPr>
              <w:t xml:space="preserve"> </w:t>
            </w:r>
            <w:r>
              <w:rPr>
                <w:rFonts w:ascii="Century Gothic" w:hAnsi="Century Gothic"/>
                <w:b/>
                <w:color w:val="FFFFFF"/>
                <w:sz w:val="20"/>
              </w:rPr>
              <w:t>O</w:t>
            </w:r>
            <w:r w:rsidR="00A77351">
              <w:rPr>
                <w:rFonts w:ascii="Century Gothic" w:hAnsi="Century Gothic"/>
                <w:b/>
                <w:color w:val="FFFFFF"/>
                <w:sz w:val="20"/>
              </w:rPr>
              <w:t xml:space="preserve"> </w:t>
            </w:r>
            <w:r>
              <w:rPr>
                <w:rFonts w:ascii="Century Gothic" w:hAnsi="Century Gothic"/>
                <w:b/>
                <w:color w:val="FFFFFF"/>
                <w:sz w:val="20"/>
              </w:rPr>
              <w:t>M</w:t>
            </w:r>
            <w:r w:rsidR="00A77351">
              <w:rPr>
                <w:rFonts w:ascii="Century Gothic" w:hAnsi="Century Gothic"/>
                <w:b/>
                <w:color w:val="FFFFFF"/>
                <w:sz w:val="20"/>
              </w:rPr>
              <w:t xml:space="preserve"> </w:t>
            </w:r>
            <w:r>
              <w:rPr>
                <w:rFonts w:ascii="Century Gothic" w:hAnsi="Century Gothic"/>
                <w:b/>
                <w:color w:val="FFFFFF"/>
                <w:sz w:val="20"/>
              </w:rPr>
              <w:t>E</w:t>
            </w:r>
            <w:r w:rsidR="00A77351">
              <w:rPr>
                <w:rFonts w:ascii="Century Gothic" w:hAnsi="Century Gothic"/>
                <w:b/>
                <w:color w:val="FFFFFF"/>
                <w:sz w:val="20"/>
              </w:rPr>
              <w:t xml:space="preserve"> </w:t>
            </w:r>
            <w:r>
              <w:rPr>
                <w:rFonts w:ascii="Century Gothic" w:hAnsi="Century Gothic"/>
                <w:b/>
                <w:color w:val="FFFFFF"/>
                <w:sz w:val="20"/>
              </w:rPr>
              <w:t>N</w:t>
            </w:r>
            <w:r w:rsidR="00A77351">
              <w:rPr>
                <w:rFonts w:ascii="Century Gothic" w:hAnsi="Century Gothic"/>
                <w:b/>
                <w:color w:val="FFFFFF"/>
                <w:sz w:val="20"/>
              </w:rPr>
              <w:t xml:space="preserve"> </w:t>
            </w:r>
            <w:r>
              <w:rPr>
                <w:rFonts w:ascii="Century Gothic" w:hAnsi="Century Gothic"/>
                <w:b/>
                <w:color w:val="FFFFFF"/>
                <w:sz w:val="20"/>
              </w:rPr>
              <w:t>T</w:t>
            </w:r>
            <w:r w:rsidR="00A77351">
              <w:rPr>
                <w:rFonts w:ascii="Century Gothic" w:hAnsi="Century Gothic"/>
                <w:b/>
                <w:color w:val="FFFFFF"/>
                <w:sz w:val="20"/>
              </w:rPr>
              <w:t xml:space="preserve"> </w:t>
            </w:r>
            <w:r>
              <w:rPr>
                <w:rFonts w:ascii="Century Gothic" w:hAnsi="Century Gothic"/>
                <w:b/>
                <w:color w:val="FFFFFF"/>
                <w:sz w:val="20"/>
              </w:rPr>
              <w:t>A</w:t>
            </w:r>
            <w:r w:rsidR="00A77351">
              <w:rPr>
                <w:rFonts w:ascii="Century Gothic" w:hAnsi="Century Gothic"/>
                <w:b/>
                <w:color w:val="FFFFFF"/>
                <w:sz w:val="20"/>
              </w:rPr>
              <w:t xml:space="preserve"> </w:t>
            </w:r>
            <w:r>
              <w:rPr>
                <w:rFonts w:ascii="Century Gothic" w:hAnsi="Century Gothic"/>
                <w:b/>
                <w:color w:val="FFFFFF"/>
                <w:sz w:val="20"/>
              </w:rPr>
              <w:t>R</w:t>
            </w:r>
            <w:r w:rsidR="00A77351">
              <w:rPr>
                <w:rFonts w:ascii="Century Gothic" w:hAnsi="Century Gothic"/>
                <w:b/>
                <w:color w:val="FFFFFF"/>
                <w:sz w:val="20"/>
              </w:rPr>
              <w:t xml:space="preserve"> </w:t>
            </w:r>
            <w:r>
              <w:rPr>
                <w:rFonts w:ascii="Century Gothic" w:hAnsi="Century Gothic"/>
                <w:b/>
                <w:color w:val="FFFFFF"/>
                <w:sz w:val="20"/>
              </w:rPr>
              <w:t>I</w:t>
            </w:r>
            <w:r w:rsidR="00A77351">
              <w:rPr>
                <w:rFonts w:ascii="Century Gothic" w:hAnsi="Century Gothic"/>
                <w:b/>
                <w:color w:val="FFFFFF"/>
                <w:sz w:val="20"/>
              </w:rPr>
              <w:t xml:space="preserve"> </w:t>
            </w:r>
            <w:r>
              <w:rPr>
                <w:rFonts w:ascii="Century Gothic" w:hAnsi="Century Gothic"/>
                <w:b/>
                <w:color w:val="FFFFFF"/>
                <w:sz w:val="20"/>
              </w:rPr>
              <w:t>O</w:t>
            </w:r>
            <w:r w:rsidR="00A77351">
              <w:rPr>
                <w:rFonts w:ascii="Century Gothic" w:hAnsi="Century Gothic"/>
                <w:b/>
                <w:color w:val="FFFFFF"/>
                <w:sz w:val="20"/>
              </w:rPr>
              <w:t xml:space="preserve"> </w:t>
            </w:r>
            <w:r>
              <w:rPr>
                <w:rFonts w:ascii="Century Gothic" w:hAnsi="Century Gothic"/>
                <w:b/>
                <w:color w:val="FFFFFF"/>
                <w:sz w:val="20"/>
              </w:rPr>
              <w:t>S</w:t>
            </w:r>
          </w:p>
        </w:tc>
      </w:tr>
      <w:tr w:rsidR="00B56FAA" w:rsidRPr="00A62951" w14:paraId="18D2694D" w14:textId="77777777" w:rsidTr="00DF1D57">
        <w:trPr>
          <w:gridAfter w:val="1"/>
          <w:wAfter w:w="108" w:type="dxa"/>
          <w:trHeight w:val="274"/>
        </w:trPr>
        <w:tc>
          <w:tcPr>
            <w:tcW w:w="21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4E1C79" w14:textId="59DB6AE4" w:rsidR="00FD1BAF" w:rsidRPr="00AF35B1" w:rsidRDefault="00FD1BAF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  <w:r w:rsidRPr="00AF35B1">
              <w:rPr>
                <w:rFonts w:ascii="Century Gothic" w:hAnsi="Century Gothic"/>
                <w:color w:val="000000"/>
                <w:sz w:val="20"/>
                <w:lang w:val="en-US"/>
              </w:rPr>
              <w:t>RF_01</w:t>
            </w:r>
          </w:p>
          <w:p w14:paraId="51A0914E" w14:textId="17F34D6E" w:rsidR="00FD1BAF" w:rsidRPr="00AF35B1" w:rsidRDefault="00FD1BAF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3AA883DA" w14:textId="6DD711C4" w:rsidR="00FD1BAF" w:rsidRPr="00AF35B1" w:rsidRDefault="00FD1BAF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4CDEC3F1" w14:textId="1880DE37" w:rsidR="00FD1BAF" w:rsidRPr="00FD1BAF" w:rsidRDefault="00FD1BAF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  <w:r w:rsidRPr="00FD1BAF">
              <w:rPr>
                <w:rFonts w:ascii="Century Gothic" w:hAnsi="Century Gothic"/>
                <w:color w:val="000000"/>
                <w:sz w:val="20"/>
                <w:lang w:val="en-US"/>
              </w:rPr>
              <w:t>RF_02</w:t>
            </w:r>
          </w:p>
          <w:p w14:paraId="13BFE850" w14:textId="77777777" w:rsidR="00FD1BAF" w:rsidRPr="00FD1BAF" w:rsidRDefault="00FD1BAF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01053730" w14:textId="00F7F0F6" w:rsidR="00B56FAA" w:rsidRPr="00FD1BAF" w:rsidRDefault="00E61EBA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  <w:r>
              <w:rPr>
                <w:rFonts w:ascii="Century Gothic" w:hAnsi="Century Gothic"/>
                <w:color w:val="000000"/>
                <w:sz w:val="20"/>
                <w:lang w:val="en-US"/>
              </w:rPr>
              <w:br/>
            </w:r>
          </w:p>
          <w:p w14:paraId="14CCA77F" w14:textId="2E0818EA" w:rsidR="00B56FAA" w:rsidRPr="00FD1BAF" w:rsidRDefault="00FD1BAF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  <w:r w:rsidRPr="00FD1BAF">
              <w:rPr>
                <w:rFonts w:ascii="Century Gothic" w:hAnsi="Century Gothic"/>
                <w:color w:val="000000"/>
                <w:sz w:val="20"/>
                <w:lang w:val="en-US"/>
              </w:rPr>
              <w:t>RF_03</w:t>
            </w:r>
          </w:p>
          <w:p w14:paraId="489474A6" w14:textId="362D92DC" w:rsidR="00B56FAA" w:rsidRPr="00FD1BAF" w:rsidRDefault="0038195A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  <w:r>
              <w:rPr>
                <w:rFonts w:ascii="Century Gothic" w:hAnsi="Century Gothic"/>
                <w:color w:val="000000"/>
                <w:sz w:val="20"/>
                <w:lang w:val="en-US"/>
              </w:rPr>
              <w:br/>
            </w:r>
          </w:p>
          <w:p w14:paraId="1EDF4804" w14:textId="77777777" w:rsidR="00AF35B1" w:rsidRPr="00FD1BAF" w:rsidRDefault="00AF35B1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4DB36726" w14:textId="5D98591C" w:rsidR="00B56FAA" w:rsidRPr="00FD1BAF" w:rsidRDefault="00FD1BAF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  <w:r w:rsidRPr="00FD1BAF">
              <w:rPr>
                <w:rFonts w:ascii="Century Gothic" w:hAnsi="Century Gothic"/>
                <w:color w:val="000000"/>
                <w:sz w:val="20"/>
                <w:lang w:val="en-US"/>
              </w:rPr>
              <w:t>RF_04</w:t>
            </w:r>
          </w:p>
          <w:p w14:paraId="3541E3EC" w14:textId="77777777" w:rsidR="0038195A" w:rsidRDefault="0038195A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3B0A6EE3" w14:textId="05C36D39" w:rsidR="00AF35B1" w:rsidRPr="00FD1BAF" w:rsidRDefault="0038195A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  <w:r>
              <w:rPr>
                <w:rFonts w:ascii="Century Gothic" w:hAnsi="Century Gothic"/>
                <w:color w:val="000000"/>
                <w:sz w:val="20"/>
                <w:lang w:val="en-US"/>
              </w:rPr>
              <w:br/>
            </w:r>
          </w:p>
          <w:p w14:paraId="797B1FEB" w14:textId="77F066DE" w:rsidR="00B56FAA" w:rsidRPr="00FD1BAF" w:rsidRDefault="00FD1BAF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  <w:r w:rsidRPr="00FD1BAF">
              <w:rPr>
                <w:rFonts w:ascii="Century Gothic" w:hAnsi="Century Gothic"/>
                <w:color w:val="000000"/>
                <w:sz w:val="20"/>
                <w:lang w:val="en-US"/>
              </w:rPr>
              <w:t>RF</w:t>
            </w:r>
            <w:r>
              <w:rPr>
                <w:rFonts w:ascii="Century Gothic" w:hAnsi="Century Gothic"/>
                <w:color w:val="000000"/>
                <w:sz w:val="20"/>
                <w:lang w:val="en-US"/>
              </w:rPr>
              <w:t>_05</w:t>
            </w:r>
          </w:p>
          <w:p w14:paraId="56596D19" w14:textId="15CDBEBB" w:rsidR="00FD1BAF" w:rsidRDefault="00FD1BAF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111AD42B" w14:textId="77777777" w:rsidR="00DF1D57" w:rsidRDefault="00DF1D57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6F9E809A" w14:textId="4D4A2CFE" w:rsidR="00AF35B1" w:rsidRDefault="00FD1BAF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  <w:r>
              <w:rPr>
                <w:rFonts w:ascii="Century Gothic" w:hAnsi="Century Gothic"/>
                <w:color w:val="000000"/>
                <w:sz w:val="20"/>
                <w:lang w:val="en-US"/>
              </w:rPr>
              <w:t>RF_06</w:t>
            </w:r>
          </w:p>
          <w:p w14:paraId="31ACEF08" w14:textId="77777777" w:rsidR="00DF1D57" w:rsidRDefault="00DF1D57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38436AE6" w14:textId="0D68D306" w:rsidR="00AF35B1" w:rsidRDefault="00AF35B1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09743C03" w14:textId="0EE2FC57" w:rsidR="00AF35B1" w:rsidRDefault="00AF35B1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  <w:r>
              <w:rPr>
                <w:rFonts w:ascii="Century Gothic" w:hAnsi="Century Gothic"/>
                <w:color w:val="000000"/>
                <w:sz w:val="20"/>
                <w:lang w:val="en-US"/>
              </w:rPr>
              <w:t>RF_07</w:t>
            </w:r>
          </w:p>
          <w:p w14:paraId="6B54520E" w14:textId="7B9C935C" w:rsidR="00FD1BAF" w:rsidRDefault="00FD1BAF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755F07AF" w14:textId="59B6C839" w:rsidR="00AF35B1" w:rsidRDefault="00AF35B1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6A7C5EB4" w14:textId="4BFDF70B" w:rsidR="00AF35B1" w:rsidRDefault="00AF35B1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  <w:r>
              <w:rPr>
                <w:rFonts w:ascii="Century Gothic" w:hAnsi="Century Gothic"/>
                <w:color w:val="000000"/>
                <w:sz w:val="20"/>
                <w:lang w:val="en-US"/>
              </w:rPr>
              <w:t>RF_08</w:t>
            </w:r>
          </w:p>
          <w:p w14:paraId="68FB3CEE" w14:textId="095D71CC" w:rsidR="00AF35B1" w:rsidRDefault="00AF35B1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7972FFBD" w14:textId="4BC9E680" w:rsidR="00AF35B1" w:rsidRDefault="00AF35B1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1B9CAB9F" w14:textId="690C50B3" w:rsidR="00AF35B1" w:rsidRDefault="00AF35B1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  <w:r>
              <w:rPr>
                <w:rFonts w:ascii="Century Gothic" w:hAnsi="Century Gothic"/>
                <w:color w:val="000000"/>
                <w:sz w:val="20"/>
                <w:lang w:val="en-US"/>
              </w:rPr>
              <w:t>RF_09</w:t>
            </w:r>
          </w:p>
          <w:p w14:paraId="1880DD77" w14:textId="22BCCA11" w:rsidR="00AF35B1" w:rsidRDefault="00AF35B1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43D31742" w14:textId="7C04CFB1" w:rsidR="00AF35B1" w:rsidRDefault="00AF35B1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5FA0B29C" w14:textId="77777777" w:rsidR="00BE69CC" w:rsidRDefault="00BE69CC" w:rsidP="00211B4C">
            <w:pPr>
              <w:spacing w:after="0" w:line="240" w:lineRule="auto"/>
              <w:rPr>
                <w:rFonts w:ascii="Century Gothic" w:hAnsi="Century Gothic"/>
                <w:color w:val="000000"/>
                <w:sz w:val="20"/>
                <w:lang w:val="en-US"/>
              </w:rPr>
            </w:pPr>
          </w:p>
          <w:p w14:paraId="6BE0E6F9" w14:textId="48D05976" w:rsidR="0038195A" w:rsidRDefault="0038195A" w:rsidP="0038195A">
            <w:pPr>
              <w:rPr>
                <w:rFonts w:ascii="Century Gothic" w:hAnsi="Century Gothic"/>
                <w:color w:val="000000"/>
                <w:sz w:val="20"/>
                <w:lang w:val="es-ES"/>
              </w:rPr>
            </w:pPr>
            <w:r>
              <w:rPr>
                <w:rFonts w:ascii="Century Gothic" w:hAnsi="Century Gothic"/>
                <w:color w:val="000000"/>
                <w:sz w:val="20"/>
                <w:lang w:val="en-US"/>
              </w:rPr>
              <w:t>RF</w:t>
            </w:r>
            <w:r>
              <w:rPr>
                <w:rFonts w:ascii="Century Gothic" w:hAnsi="Century Gothic"/>
                <w:color w:val="000000"/>
                <w:sz w:val="20"/>
                <w:lang w:val="es-ES"/>
              </w:rPr>
              <w:t>_11</w:t>
            </w:r>
          </w:p>
          <w:p w14:paraId="0661432B" w14:textId="36580713" w:rsidR="0038195A" w:rsidRDefault="0038195A" w:rsidP="0038195A">
            <w:pPr>
              <w:rPr>
                <w:rFonts w:ascii="Century Gothic" w:hAnsi="Century Gothic"/>
                <w:color w:val="000000"/>
                <w:sz w:val="20"/>
                <w:lang w:val="es-ES"/>
              </w:rPr>
            </w:pPr>
          </w:p>
          <w:p w14:paraId="2EAEE404" w14:textId="6DC3ED12" w:rsidR="0038195A" w:rsidRPr="0038195A" w:rsidRDefault="0038195A" w:rsidP="00DF1D57">
            <w:pPr>
              <w:rPr>
                <w:rFonts w:ascii="Century Gothic" w:hAnsi="Century Gothic"/>
                <w:sz w:val="20"/>
                <w:lang w:val="en-US"/>
              </w:rPr>
            </w:pPr>
          </w:p>
        </w:tc>
        <w:tc>
          <w:tcPr>
            <w:tcW w:w="8253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000B283" w14:textId="438C7CF4" w:rsidR="00441728" w:rsidRDefault="00AF35B1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35B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CRUD para Carreras: El sistema debe permitir a los administradores crear, leer, actualizar y eliminar carreras.</w:t>
            </w:r>
          </w:p>
          <w:p w14:paraId="782E12FE" w14:textId="77777777" w:rsidR="00B56FAA" w:rsidRDefault="00B56FAA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78BDA001" w14:textId="6279DA39" w:rsidR="00B56FAA" w:rsidRDefault="00AF35B1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35B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CRUD para Materias: El sistema debe permitir a los administradores crear, leer, actualizar y eliminar materias. Además, debe poder devolver todas las materias asociadas a una carrera.</w:t>
            </w:r>
          </w:p>
          <w:p w14:paraId="098E7C35" w14:textId="77777777" w:rsidR="00AF35B1" w:rsidRDefault="00AF35B1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3E11EA9F" w14:textId="540B8FF4" w:rsidR="00AF35B1" w:rsidRDefault="00BE69CC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BE69C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CRUD para Archivos (Exámenes/Apuntes): El sistema debe permitir a los usuarios subir, leer y a los administradores actualizar y eliminar archivos de exámenes o apuntes</w:t>
            </w:r>
            <w:r w:rsidR="00DF1D57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.</w:t>
            </w:r>
          </w:p>
          <w:p w14:paraId="51AC24C6" w14:textId="77777777" w:rsidR="00DF1D57" w:rsidRDefault="00DF1D57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44761981" w14:textId="3D9467E0" w:rsidR="00B56FAA" w:rsidRDefault="00AF35B1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35B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Gestión de Cuentas de Administrador: El sistema debe permitir la creación y validación de cuentas de administrador, quienes podrán gestionar (crear, modificar, eliminar) carreras y materias.</w:t>
            </w:r>
          </w:p>
          <w:p w14:paraId="67032269" w14:textId="77777777" w:rsidR="00AF35B1" w:rsidRDefault="00AF35B1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7485BE7D" w14:textId="30B32008" w:rsidR="00FD1BAF" w:rsidRDefault="00AF35B1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35B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Pantalla </w:t>
            </w:r>
            <w:r w:rsidR="001E5E10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de Inicio de </w:t>
            </w:r>
            <w:proofErr w:type="spellStart"/>
            <w:r w:rsidR="001E5E10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Sesion</w:t>
            </w:r>
            <w:proofErr w:type="spellEnd"/>
            <w:r w:rsidRPr="00AF35B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: El sistema debe mostrar una pantalla pública</w:t>
            </w:r>
            <w:r w:rsidR="001E5E10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 de autenticación.</w:t>
            </w:r>
          </w:p>
          <w:p w14:paraId="27A71681" w14:textId="62B8229A" w:rsidR="00FD1BAF" w:rsidRDefault="00FD1BAF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1BC5DB68" w14:textId="37CAB9DE" w:rsidR="001E5E10" w:rsidRDefault="001E5E10" w:rsidP="001E5E10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Pantalla principal: </w:t>
            </w:r>
            <w:r w:rsidRPr="00AF35B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El sistema debe mostrar una lista</w:t>
            </w: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 de carreras divididas según su </w:t>
            </w:r>
            <w:r w:rsidR="00BE69CC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categoría.</w:t>
            </w:r>
          </w:p>
          <w:p w14:paraId="4D1457BE" w14:textId="107EEA18" w:rsidR="001E5E10" w:rsidRDefault="001E5E10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47DEFC67" w14:textId="5BE10636" w:rsidR="00FD1BAF" w:rsidRDefault="00AF35B1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35B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Pantalla de Carrera</w:t>
            </w:r>
            <w:r w:rsidR="001E5E10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s</w:t>
            </w:r>
            <w:r w:rsidRPr="00AF35B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: El sistema debe mostrar una lista de materias asociadas a la carrera seleccionada.</w:t>
            </w:r>
          </w:p>
          <w:p w14:paraId="7E323FF9" w14:textId="77777777" w:rsidR="00AF35B1" w:rsidRDefault="00AF35B1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0EA171F5" w14:textId="77777777" w:rsidR="00AF35B1" w:rsidRDefault="00AF35B1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35B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Pantalla de Materia: El sistema debe mostrar los materiales disponibles (apuntes o exámenes) para la materia seleccionada.</w:t>
            </w:r>
          </w:p>
          <w:p w14:paraId="339861F7" w14:textId="77777777" w:rsidR="00AF35B1" w:rsidRDefault="00AF35B1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74FBAF3E" w14:textId="77777777" w:rsidR="00AF35B1" w:rsidRDefault="00AF35B1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35B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Pantalla de Material2: El sistema debe permitir la visualización de un material seleccionado, mostrando la imagen o PDF del archivo y una descripción.</w:t>
            </w:r>
          </w:p>
          <w:p w14:paraId="7D2F4D2D" w14:textId="77777777" w:rsidR="00AF35B1" w:rsidRDefault="00AF35B1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094D64A9" w14:textId="77777777" w:rsidR="00AF35B1" w:rsidRDefault="00AF35B1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3C4551EF" w14:textId="77777777" w:rsidR="00AF35B1" w:rsidRDefault="00AF35B1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AF35B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Pantalla de Administrador: El sistema debe proveer una pantalla para los administradores autenticados, donde podrán ingresar nuevas carreras y </w:t>
            </w: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materia, y recibir los reportes en los materiales.</w:t>
            </w:r>
          </w:p>
          <w:p w14:paraId="2052C893" w14:textId="77777777" w:rsidR="0038195A" w:rsidRDefault="0038195A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63D5D594" w14:textId="5A9E5D2E" w:rsidR="0038195A" w:rsidRDefault="0038195A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br/>
            </w:r>
          </w:p>
          <w:p w14:paraId="625783E7" w14:textId="526C24B6" w:rsidR="0038195A" w:rsidRDefault="0038195A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660EE0CC" w14:textId="63D2E832" w:rsidR="0038195A" w:rsidRDefault="0038195A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br/>
            </w:r>
          </w:p>
          <w:p w14:paraId="412FA30B" w14:textId="77777777" w:rsidR="0038195A" w:rsidRDefault="0038195A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  <w:p w14:paraId="066E3889" w14:textId="5B8EC538" w:rsidR="0038195A" w:rsidRPr="00A62951" w:rsidRDefault="0038195A" w:rsidP="00441728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br/>
            </w:r>
          </w:p>
        </w:tc>
        <w:tc>
          <w:tcPr>
            <w:tcW w:w="34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D7B9365" w14:textId="34BEE65E" w:rsidR="00A62951" w:rsidRPr="00A62951" w:rsidRDefault="00A62951" w:rsidP="00786EA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lastRenderedPageBreak/>
              <w:t> </w:t>
            </w:r>
          </w:p>
        </w:tc>
      </w:tr>
      <w:tr w:rsidR="00A62951" w:rsidRPr="00A62951" w14:paraId="3C25F43D" w14:textId="77777777" w:rsidTr="00AF35B1">
        <w:trPr>
          <w:trHeight w:val="458"/>
        </w:trPr>
        <w:tc>
          <w:tcPr>
            <w:tcW w:w="13950" w:type="dxa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7B7B7B"/>
            <w:noWrap/>
            <w:vAlign w:val="center"/>
            <w:hideMark/>
          </w:tcPr>
          <w:p w14:paraId="5B1E801E" w14:textId="77777777" w:rsidR="00A62951" w:rsidRPr="00A62951" w:rsidRDefault="00A62951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color w:val="FFFFFF"/>
                <w:sz w:val="20"/>
              </w:rPr>
              <w:t>REQUISITOS DE INFORMES</w:t>
            </w:r>
          </w:p>
        </w:tc>
      </w:tr>
      <w:tr w:rsidR="00B56FAA" w:rsidRPr="00A62951" w14:paraId="24230C7F" w14:textId="77777777" w:rsidTr="00AF35B1">
        <w:trPr>
          <w:trHeight w:val="458"/>
        </w:trPr>
        <w:tc>
          <w:tcPr>
            <w:tcW w:w="2237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5A5A5"/>
            <w:vAlign w:val="center"/>
            <w:hideMark/>
          </w:tcPr>
          <w:p w14:paraId="17178CDF" w14:textId="77777777" w:rsidR="00A62951" w:rsidRPr="00A62951" w:rsidRDefault="00A62951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FFFFFF"/>
                <w:sz w:val="18"/>
              </w:rPr>
              <w:t>I D</w:t>
            </w:r>
          </w:p>
        </w:tc>
        <w:tc>
          <w:tcPr>
            <w:tcW w:w="8253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A5A5A5"/>
            <w:vAlign w:val="center"/>
            <w:hideMark/>
          </w:tcPr>
          <w:p w14:paraId="7D841023" w14:textId="77777777" w:rsidR="00A62951" w:rsidRPr="00C72120" w:rsidRDefault="00A62951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C72120">
              <w:rPr>
                <w:rFonts w:ascii="Century Gothic" w:hAnsi="Century Gothic"/>
                <w:b/>
                <w:color w:val="FFFFFF"/>
                <w:sz w:val="18"/>
                <w:lang w:val="en-US"/>
              </w:rPr>
              <w:t>D E S C R I P C I Ó N</w:t>
            </w:r>
          </w:p>
        </w:tc>
        <w:tc>
          <w:tcPr>
            <w:tcW w:w="34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A5A5A5"/>
            <w:vAlign w:val="center"/>
            <w:hideMark/>
          </w:tcPr>
          <w:p w14:paraId="4E6C19B5" w14:textId="69CBC7EA" w:rsidR="00A62951" w:rsidRPr="00A62951" w:rsidRDefault="00A62951" w:rsidP="00A6295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FFFFFF"/>
                <w:sz w:val="18"/>
              </w:rPr>
              <w:t>C</w:t>
            </w:r>
            <w:r w:rsidR="00A77351">
              <w:rPr>
                <w:rFonts w:ascii="Century Gothic" w:hAnsi="Century Gothic"/>
                <w:b/>
                <w:color w:val="FFFFFF"/>
                <w:sz w:val="18"/>
              </w:rPr>
              <w:t xml:space="preserve"> </w:t>
            </w:r>
            <w:r>
              <w:rPr>
                <w:rFonts w:ascii="Century Gothic" w:hAnsi="Century Gothic"/>
                <w:b/>
                <w:color w:val="FFFFFF"/>
                <w:sz w:val="18"/>
              </w:rPr>
              <w:t>O</w:t>
            </w:r>
            <w:r w:rsidR="00A77351">
              <w:rPr>
                <w:rFonts w:ascii="Century Gothic" w:hAnsi="Century Gothic"/>
                <w:b/>
                <w:color w:val="FFFFFF"/>
                <w:sz w:val="18"/>
              </w:rPr>
              <w:t xml:space="preserve"> </w:t>
            </w:r>
            <w:r>
              <w:rPr>
                <w:rFonts w:ascii="Century Gothic" w:hAnsi="Century Gothic"/>
                <w:b/>
                <w:color w:val="FFFFFF"/>
                <w:sz w:val="18"/>
              </w:rPr>
              <w:t>M</w:t>
            </w:r>
            <w:r w:rsidR="00A77351">
              <w:rPr>
                <w:rFonts w:ascii="Century Gothic" w:hAnsi="Century Gothic"/>
                <w:b/>
                <w:color w:val="FFFFFF"/>
                <w:sz w:val="18"/>
              </w:rPr>
              <w:t xml:space="preserve"> </w:t>
            </w:r>
            <w:r>
              <w:rPr>
                <w:rFonts w:ascii="Century Gothic" w:hAnsi="Century Gothic"/>
                <w:b/>
                <w:color w:val="FFFFFF"/>
                <w:sz w:val="18"/>
              </w:rPr>
              <w:t>E</w:t>
            </w:r>
            <w:r w:rsidR="00A77351">
              <w:rPr>
                <w:rFonts w:ascii="Century Gothic" w:hAnsi="Century Gothic"/>
                <w:b/>
                <w:color w:val="FFFFFF"/>
                <w:sz w:val="18"/>
              </w:rPr>
              <w:t xml:space="preserve"> </w:t>
            </w:r>
            <w:r>
              <w:rPr>
                <w:rFonts w:ascii="Century Gothic" w:hAnsi="Century Gothic"/>
                <w:b/>
                <w:color w:val="FFFFFF"/>
                <w:sz w:val="18"/>
              </w:rPr>
              <w:t>N</w:t>
            </w:r>
            <w:r w:rsidR="00A77351">
              <w:rPr>
                <w:rFonts w:ascii="Century Gothic" w:hAnsi="Century Gothic"/>
                <w:b/>
                <w:color w:val="FFFFFF"/>
                <w:sz w:val="18"/>
              </w:rPr>
              <w:t xml:space="preserve"> </w:t>
            </w:r>
            <w:r>
              <w:rPr>
                <w:rFonts w:ascii="Century Gothic" w:hAnsi="Century Gothic"/>
                <w:b/>
                <w:color w:val="FFFFFF"/>
                <w:sz w:val="18"/>
              </w:rPr>
              <w:t>T</w:t>
            </w:r>
            <w:r w:rsidR="00A77351">
              <w:rPr>
                <w:rFonts w:ascii="Century Gothic" w:hAnsi="Century Gothic"/>
                <w:b/>
                <w:color w:val="FFFFFF"/>
                <w:sz w:val="18"/>
              </w:rPr>
              <w:t xml:space="preserve"> </w:t>
            </w:r>
            <w:r>
              <w:rPr>
                <w:rFonts w:ascii="Century Gothic" w:hAnsi="Century Gothic"/>
                <w:b/>
                <w:color w:val="FFFFFF"/>
                <w:sz w:val="18"/>
              </w:rPr>
              <w:t>A</w:t>
            </w:r>
            <w:r w:rsidR="00A77351">
              <w:rPr>
                <w:rFonts w:ascii="Century Gothic" w:hAnsi="Century Gothic"/>
                <w:b/>
                <w:color w:val="FFFFFF"/>
                <w:sz w:val="18"/>
              </w:rPr>
              <w:t xml:space="preserve"> </w:t>
            </w:r>
            <w:r>
              <w:rPr>
                <w:rFonts w:ascii="Century Gothic" w:hAnsi="Century Gothic"/>
                <w:b/>
                <w:color w:val="FFFFFF"/>
                <w:sz w:val="18"/>
              </w:rPr>
              <w:t>R</w:t>
            </w:r>
            <w:r w:rsidR="00A77351">
              <w:rPr>
                <w:rFonts w:ascii="Century Gothic" w:hAnsi="Century Gothic"/>
                <w:b/>
                <w:color w:val="FFFFFF"/>
                <w:sz w:val="18"/>
              </w:rPr>
              <w:t xml:space="preserve"> </w:t>
            </w:r>
            <w:r>
              <w:rPr>
                <w:rFonts w:ascii="Century Gothic" w:hAnsi="Century Gothic"/>
                <w:b/>
                <w:color w:val="FFFFFF"/>
                <w:sz w:val="18"/>
              </w:rPr>
              <w:t>I</w:t>
            </w:r>
            <w:r w:rsidR="00A77351">
              <w:rPr>
                <w:rFonts w:ascii="Century Gothic" w:hAnsi="Century Gothic"/>
                <w:b/>
                <w:color w:val="FFFFFF"/>
                <w:sz w:val="18"/>
              </w:rPr>
              <w:t xml:space="preserve"> </w:t>
            </w:r>
            <w:r>
              <w:rPr>
                <w:rFonts w:ascii="Century Gothic" w:hAnsi="Century Gothic"/>
                <w:b/>
                <w:color w:val="FFFFFF"/>
                <w:sz w:val="18"/>
              </w:rPr>
              <w:t>O</w:t>
            </w:r>
            <w:r w:rsidR="00A77351">
              <w:rPr>
                <w:rFonts w:ascii="Century Gothic" w:hAnsi="Century Gothic"/>
                <w:b/>
                <w:color w:val="FFFFFF"/>
                <w:sz w:val="18"/>
              </w:rPr>
              <w:t xml:space="preserve"> </w:t>
            </w:r>
            <w:r>
              <w:rPr>
                <w:rFonts w:ascii="Century Gothic" w:hAnsi="Century Gothic"/>
                <w:b/>
                <w:color w:val="FFFFFF"/>
                <w:sz w:val="18"/>
              </w:rPr>
              <w:t>S</w:t>
            </w:r>
          </w:p>
        </w:tc>
      </w:tr>
      <w:tr w:rsidR="00B56FAA" w:rsidRPr="00A62951" w14:paraId="613DB254" w14:textId="77777777" w:rsidTr="00AF35B1">
        <w:trPr>
          <w:trHeight w:val="1891"/>
        </w:trPr>
        <w:tc>
          <w:tcPr>
            <w:tcW w:w="2237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FA33282" w14:textId="6C0819CD" w:rsidR="00A62951" w:rsidRPr="00DF1D57" w:rsidRDefault="00DF1D57" w:rsidP="00DF1D5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DF1D57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RNF_01</w:t>
            </w:r>
          </w:p>
        </w:tc>
        <w:tc>
          <w:tcPr>
            <w:tcW w:w="8253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4D86C72" w14:textId="75C3F3B0" w:rsidR="00DF1D57" w:rsidRDefault="00A62951" w:rsidP="00DF1D5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 </w:t>
            </w:r>
            <w:r w:rsidR="00DF1D57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Pantalla principal: </w:t>
            </w:r>
            <w:r w:rsidR="00DF1D57" w:rsidRPr="00AF35B1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El sistema debe mostrar </w:t>
            </w:r>
            <w:r w:rsidR="00DF1D57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un contador de archivos totales subidos a la plataforma.</w:t>
            </w:r>
          </w:p>
          <w:p w14:paraId="62D5A547" w14:textId="7DC506FC" w:rsidR="00A62951" w:rsidRPr="00A62951" w:rsidRDefault="00A62951" w:rsidP="00A62951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34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9327EF8" w14:textId="77777777" w:rsidR="00A62951" w:rsidRPr="00A62951" w:rsidRDefault="00A62951" w:rsidP="00A62951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 </w:t>
            </w:r>
          </w:p>
        </w:tc>
      </w:tr>
    </w:tbl>
    <w:p w14:paraId="1273DA36" w14:textId="77777777" w:rsidR="00A62951" w:rsidRDefault="00A62951"/>
    <w:sectPr w:rsidR="00A62951" w:rsidSect="00A6295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F12CF" w14:textId="77777777" w:rsidR="00643FF6" w:rsidRDefault="00643FF6" w:rsidP="00787C0D">
      <w:pPr>
        <w:spacing w:after="0" w:line="240" w:lineRule="auto"/>
      </w:pPr>
      <w:r>
        <w:separator/>
      </w:r>
    </w:p>
  </w:endnote>
  <w:endnote w:type="continuationSeparator" w:id="0">
    <w:p w14:paraId="2880E951" w14:textId="77777777" w:rsidR="00643FF6" w:rsidRDefault="00643FF6" w:rsidP="00787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FC284" w14:textId="77777777" w:rsidR="00643FF6" w:rsidRDefault="00643FF6" w:rsidP="00787C0D">
      <w:pPr>
        <w:spacing w:after="0" w:line="240" w:lineRule="auto"/>
      </w:pPr>
      <w:r>
        <w:separator/>
      </w:r>
    </w:p>
  </w:footnote>
  <w:footnote w:type="continuationSeparator" w:id="0">
    <w:p w14:paraId="1F740DA9" w14:textId="77777777" w:rsidR="00643FF6" w:rsidRDefault="00643FF6" w:rsidP="00787C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D5"/>
    <w:rsid w:val="00070CE8"/>
    <w:rsid w:val="00140316"/>
    <w:rsid w:val="001E5E10"/>
    <w:rsid w:val="00211B4C"/>
    <w:rsid w:val="00372AD5"/>
    <w:rsid w:val="0038195A"/>
    <w:rsid w:val="00441728"/>
    <w:rsid w:val="00516737"/>
    <w:rsid w:val="00612A89"/>
    <w:rsid w:val="00637C3A"/>
    <w:rsid w:val="00643FF6"/>
    <w:rsid w:val="0072305B"/>
    <w:rsid w:val="00786EA1"/>
    <w:rsid w:val="00787C0D"/>
    <w:rsid w:val="008A1FE8"/>
    <w:rsid w:val="00952C61"/>
    <w:rsid w:val="00A62951"/>
    <w:rsid w:val="00A77351"/>
    <w:rsid w:val="00AF35B1"/>
    <w:rsid w:val="00B56FAA"/>
    <w:rsid w:val="00BE69CC"/>
    <w:rsid w:val="00C72120"/>
    <w:rsid w:val="00CB7232"/>
    <w:rsid w:val="00CF2939"/>
    <w:rsid w:val="00D52BFA"/>
    <w:rsid w:val="00DF1D57"/>
    <w:rsid w:val="00E05706"/>
    <w:rsid w:val="00E61EBA"/>
    <w:rsid w:val="00F045B9"/>
    <w:rsid w:val="00FD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D3431D"/>
  <w15:chartTrackingRefBased/>
  <w15:docId w15:val="{9567440B-3D87-5149-8713-5DC292F7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21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2951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62951"/>
    <w:rPr>
      <w:sz w:val="24"/>
      <w:szCs w:val="24"/>
    </w:rPr>
  </w:style>
  <w:style w:type="table" w:styleId="Tablaconcuadrcula">
    <w:name w:val="Table Grid"/>
    <w:basedOn w:val="Tablanormal"/>
    <w:uiPriority w:val="39"/>
    <w:rsid w:val="00A6295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787C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C0D"/>
  </w:style>
  <w:style w:type="character" w:customStyle="1" w:styleId="Ttulo1Car">
    <w:name w:val="Título 1 Car"/>
    <w:basedOn w:val="Fuentedeprrafopredeter"/>
    <w:link w:val="Ttulo1"/>
    <w:uiPriority w:val="9"/>
    <w:rsid w:val="00C721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2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User</dc:creator>
  <cp:keywords/>
  <dc:description/>
  <cp:lastModifiedBy>Franco Leszkiewicz</cp:lastModifiedBy>
  <cp:revision>2</cp:revision>
  <dcterms:created xsi:type="dcterms:W3CDTF">2024-09-19T20:13:00Z</dcterms:created>
  <dcterms:modified xsi:type="dcterms:W3CDTF">2024-09-19T20:13:00Z</dcterms:modified>
</cp:coreProperties>
</file>