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2D685" w14:textId="694B41D5" w:rsidR="00A361BF" w:rsidRPr="005B4D00" w:rsidRDefault="002D2067">
      <w:pPr>
        <w:rPr>
          <w:b/>
          <w:bCs/>
        </w:rPr>
      </w:pPr>
      <w:r w:rsidRPr="005B4D00">
        <w:rPr>
          <w:b/>
          <w:bCs/>
        </w:rPr>
        <w:t>Ejercicio 1:</w:t>
      </w:r>
    </w:p>
    <w:p w14:paraId="0BEF1210" w14:textId="2CD81826" w:rsidR="00E417EA" w:rsidRPr="00FA5103" w:rsidRDefault="00E417EA">
      <w:pPr>
        <w:rPr>
          <w:b/>
          <w:bCs/>
        </w:rPr>
      </w:pPr>
      <w:r w:rsidRPr="00FA5103">
        <w:rPr>
          <w:b/>
          <w:bCs/>
        </w:rPr>
        <w:t>HU-1</w:t>
      </w:r>
    </w:p>
    <w:p w14:paraId="56BDF3C1" w14:textId="5AF0A9BB" w:rsidR="00C37FEF" w:rsidRPr="00FA5103" w:rsidRDefault="00E02E13">
      <w:r w:rsidRPr="00FA5103">
        <w:rPr>
          <w:b/>
          <w:bCs/>
        </w:rPr>
        <w:t>Id:</w:t>
      </w:r>
      <w:r w:rsidRPr="00FA5103">
        <w:t xml:space="preserve"> Cargar muebles</w:t>
      </w:r>
    </w:p>
    <w:p w14:paraId="6192D72F" w14:textId="28825046" w:rsidR="00C74792" w:rsidRDefault="00C74792">
      <w:r w:rsidRPr="00EC33B0">
        <w:rPr>
          <w:b/>
          <w:bCs/>
        </w:rPr>
        <w:t>T</w:t>
      </w:r>
      <w:r w:rsidR="00FA5103">
        <w:rPr>
          <w:b/>
          <w:bCs/>
        </w:rPr>
        <w:t>í</w:t>
      </w:r>
      <w:r w:rsidRPr="00EC33B0">
        <w:rPr>
          <w:b/>
          <w:bCs/>
        </w:rPr>
        <w:t>tulo:</w:t>
      </w:r>
      <w:r w:rsidRPr="00492285">
        <w:t xml:space="preserve"> C</w:t>
      </w:r>
      <w:r w:rsidR="004F7B82" w:rsidRPr="00492285">
        <w:t xml:space="preserve">omo gerente quiero </w:t>
      </w:r>
      <w:r w:rsidR="00492285" w:rsidRPr="00492285">
        <w:t>dar d</w:t>
      </w:r>
      <w:r w:rsidR="00492285">
        <w:t xml:space="preserve">e alta los diferentes mobiliarios para que los clientes puedan </w:t>
      </w:r>
      <w:r w:rsidR="00F36B4D">
        <w:t>alquilarlos.</w:t>
      </w:r>
    </w:p>
    <w:p w14:paraId="2B0EC372" w14:textId="0B0A70E8" w:rsidR="00D13250" w:rsidRPr="00EC33B0" w:rsidRDefault="00D13250">
      <w:pPr>
        <w:rPr>
          <w:b/>
          <w:bCs/>
        </w:rPr>
      </w:pPr>
      <w:r w:rsidRPr="00EC33B0">
        <w:rPr>
          <w:b/>
          <w:bCs/>
        </w:rPr>
        <w:t xml:space="preserve">Reglas de negocio: </w:t>
      </w:r>
    </w:p>
    <w:p w14:paraId="07BC4FCE" w14:textId="1B82DB0C" w:rsidR="00293E47" w:rsidRDefault="00D94E46" w:rsidP="00D94E46">
      <w:pPr>
        <w:ind w:firstLine="360"/>
      </w:pPr>
      <w:r>
        <w:t>-</w:t>
      </w:r>
      <w:r w:rsidR="00E01766">
        <w:t xml:space="preserve">No puede haber dos </w:t>
      </w:r>
      <w:r w:rsidR="00293E47">
        <w:t>muebles con el mismo código</w:t>
      </w:r>
      <w:r w:rsidR="00F36B4D">
        <w:t>.</w:t>
      </w:r>
    </w:p>
    <w:p w14:paraId="703FA7C7" w14:textId="7CFCC607" w:rsidR="00EC33B0" w:rsidRDefault="00D94E46" w:rsidP="00D94E46">
      <w:pPr>
        <w:ind w:firstLine="360"/>
      </w:pPr>
      <w:r>
        <w:t>-</w:t>
      </w:r>
      <w:r w:rsidR="00293E47">
        <w:t xml:space="preserve">El encargado debe estar </w:t>
      </w:r>
      <w:r w:rsidR="00EC33B0">
        <w:t>autenticado en el sistema</w:t>
      </w:r>
      <w:r w:rsidR="00F36B4D">
        <w:t>.</w:t>
      </w:r>
    </w:p>
    <w:p w14:paraId="3F4E6AE8" w14:textId="3651B67C" w:rsidR="00AA3AE0" w:rsidRDefault="00AA3AE0" w:rsidP="00EC33B0">
      <w:pPr>
        <w:rPr>
          <w:b/>
          <w:bCs/>
        </w:rPr>
      </w:pPr>
      <w:r w:rsidRPr="00AA3AE0">
        <w:rPr>
          <w:b/>
          <w:bCs/>
        </w:rPr>
        <w:t>Reverso:</w:t>
      </w:r>
    </w:p>
    <w:p w14:paraId="605775F5" w14:textId="7D9AC85A" w:rsidR="00AA3AE0" w:rsidRDefault="00157A9B" w:rsidP="00EC33B0">
      <w:pPr>
        <w:rPr>
          <w:b/>
          <w:bCs/>
        </w:rPr>
      </w:pPr>
      <w:r>
        <w:rPr>
          <w:b/>
          <w:bCs/>
        </w:rPr>
        <w:t>Criterios de aceptación:</w:t>
      </w:r>
    </w:p>
    <w:p w14:paraId="7FBE4DC7" w14:textId="1536F9F2" w:rsidR="00157A9B" w:rsidRDefault="00157A9B" w:rsidP="00EC33B0">
      <w:r w:rsidRPr="006C00A0">
        <w:rPr>
          <w:b/>
          <w:bCs/>
        </w:rPr>
        <w:t>Escenario 1:</w:t>
      </w:r>
      <w:r>
        <w:t xml:space="preserve"> Alta exitosa</w:t>
      </w:r>
      <w:r w:rsidR="00F36B4D">
        <w:t>.</w:t>
      </w:r>
    </w:p>
    <w:p w14:paraId="65239EC2" w14:textId="68EAAAB5" w:rsidR="00157A9B" w:rsidRDefault="00EC2AC2" w:rsidP="004D4D04">
      <w:pPr>
        <w:ind w:left="708"/>
      </w:pPr>
      <w:r>
        <w:t>Dado que</w:t>
      </w:r>
      <w:r w:rsidR="00F75925">
        <w:t xml:space="preserve"> el mueble 1</w:t>
      </w:r>
      <w:r w:rsidR="00A56F17">
        <w:t xml:space="preserve"> no se encuentra registrado</w:t>
      </w:r>
      <w:r w:rsidR="00FC53F6">
        <w:t xml:space="preserve"> y </w:t>
      </w:r>
      <w:r>
        <w:t>el encargado esta autenticado</w:t>
      </w:r>
      <w:r w:rsidR="00F71718">
        <w:t>.</w:t>
      </w:r>
    </w:p>
    <w:p w14:paraId="45947193" w14:textId="32613385" w:rsidR="00427D36" w:rsidRDefault="0015207B" w:rsidP="0015207B">
      <w:pPr>
        <w:tabs>
          <w:tab w:val="left" w:pos="2568"/>
        </w:tabs>
        <w:ind w:left="708"/>
      </w:pPr>
      <w:r>
        <w:t xml:space="preserve">Cuando el encargado ingresa </w:t>
      </w:r>
      <w:r w:rsidR="0014066B" w:rsidRPr="0014066B">
        <w:t>código de inventario</w:t>
      </w:r>
      <w:r w:rsidR="008038B6">
        <w:t>: 1</w:t>
      </w:r>
      <w:r w:rsidR="0014066B" w:rsidRPr="0014066B">
        <w:t>, tipo de mueble</w:t>
      </w:r>
      <w:r w:rsidR="008038B6">
        <w:t xml:space="preserve">: </w:t>
      </w:r>
      <w:r w:rsidR="001A639A">
        <w:t>mesa</w:t>
      </w:r>
      <w:r w:rsidR="0014066B" w:rsidRPr="0014066B">
        <w:t>, fecha de creación</w:t>
      </w:r>
      <w:r w:rsidR="007D6AC7">
        <w:t>:</w:t>
      </w:r>
      <w:r w:rsidR="001A639A">
        <w:t xml:space="preserve"> 10/10/2010</w:t>
      </w:r>
      <w:r w:rsidR="0014066B" w:rsidRPr="0014066B">
        <w:t>, fecha de último mantenimiento</w:t>
      </w:r>
      <w:r w:rsidR="007D6AC7">
        <w:t>:</w:t>
      </w:r>
      <w:r w:rsidR="00C960BB">
        <w:t xml:space="preserve"> 10/6/2024</w:t>
      </w:r>
      <w:r w:rsidR="0014066B" w:rsidRPr="0014066B">
        <w:t>, estado</w:t>
      </w:r>
      <w:r w:rsidR="007D6AC7">
        <w:t>:</w:t>
      </w:r>
      <w:r w:rsidR="0014066B" w:rsidRPr="0014066B">
        <w:t xml:space="preserve"> </w:t>
      </w:r>
      <w:r w:rsidR="007D6AC7">
        <w:t>l</w:t>
      </w:r>
      <w:r w:rsidR="0014066B" w:rsidRPr="0014066B">
        <w:t>ibre y precio de alquiler</w:t>
      </w:r>
      <w:r w:rsidR="007D6AC7">
        <w:t xml:space="preserve"> </w:t>
      </w:r>
      <w:r w:rsidR="00062B5A">
        <w:t>$</w:t>
      </w:r>
      <w:r w:rsidR="00931ABF">
        <w:t xml:space="preserve"> 25</w:t>
      </w:r>
      <w:r w:rsidR="00F36B4D">
        <w:t>.</w:t>
      </w:r>
    </w:p>
    <w:p w14:paraId="225B8D04" w14:textId="3C5F62E1" w:rsidR="001A2E25" w:rsidRPr="00A068C1" w:rsidRDefault="001A2E25" w:rsidP="0015207B">
      <w:pPr>
        <w:tabs>
          <w:tab w:val="left" w:pos="2568"/>
        </w:tabs>
        <w:ind w:left="708"/>
      </w:pPr>
      <w:r>
        <w:t>Y presiona “Cargar mueble”</w:t>
      </w:r>
      <w:r w:rsidR="00F36B4D">
        <w:t>.</w:t>
      </w:r>
    </w:p>
    <w:p w14:paraId="0C7AE897" w14:textId="560250BA" w:rsidR="00931ABF" w:rsidRDefault="00931ABF" w:rsidP="0015207B">
      <w:pPr>
        <w:tabs>
          <w:tab w:val="left" w:pos="2568"/>
        </w:tabs>
        <w:ind w:left="708"/>
      </w:pPr>
      <w:r>
        <w:t xml:space="preserve">Entonces se da de alta el </w:t>
      </w:r>
      <w:r w:rsidR="00D06EB7">
        <w:t>mobiliario</w:t>
      </w:r>
      <w:r w:rsidR="001A2E25">
        <w:t xml:space="preserve"> y retorna un resultado exitoso</w:t>
      </w:r>
      <w:r w:rsidR="00F36B4D">
        <w:t>.</w:t>
      </w:r>
    </w:p>
    <w:p w14:paraId="4E785356" w14:textId="791F7048" w:rsidR="004D4D04" w:rsidRDefault="004D4D04" w:rsidP="004D4D04">
      <w:pPr>
        <w:tabs>
          <w:tab w:val="left" w:pos="2568"/>
        </w:tabs>
      </w:pPr>
      <w:r w:rsidRPr="006C00A0">
        <w:rPr>
          <w:b/>
          <w:bCs/>
        </w:rPr>
        <w:t>Escenario 2:</w:t>
      </w:r>
      <w:r>
        <w:t xml:space="preserve"> Alta fallida por código de mueble repetido</w:t>
      </w:r>
      <w:r w:rsidR="00F36B4D">
        <w:t>.</w:t>
      </w:r>
    </w:p>
    <w:p w14:paraId="45FCC2EF" w14:textId="18A24F3D" w:rsidR="004D4D04" w:rsidRDefault="0009755D" w:rsidP="0015207B">
      <w:pPr>
        <w:tabs>
          <w:tab w:val="left" w:pos="2568"/>
        </w:tabs>
        <w:ind w:left="708"/>
      </w:pPr>
      <w:r>
        <w:t>Dado que el mueble 2 ya se encuentra registrado en el sistema</w:t>
      </w:r>
      <w:r w:rsidR="00A068C1">
        <w:t xml:space="preserve"> y el encargado ya se encuentra autenticado</w:t>
      </w:r>
      <w:r w:rsidR="00F36B4D">
        <w:t>.</w:t>
      </w:r>
    </w:p>
    <w:p w14:paraId="0EAC2A57" w14:textId="58BC93DC" w:rsidR="007567A7" w:rsidRDefault="007567A7" w:rsidP="007567A7">
      <w:pPr>
        <w:tabs>
          <w:tab w:val="left" w:pos="2568"/>
        </w:tabs>
        <w:ind w:left="708"/>
      </w:pPr>
      <w:r>
        <w:t xml:space="preserve">Cuando el encargado ingresa </w:t>
      </w:r>
      <w:r w:rsidRPr="0014066B">
        <w:t>código de inventario</w:t>
      </w:r>
      <w:r>
        <w:t xml:space="preserve">: </w:t>
      </w:r>
      <w:r w:rsidR="00E85787">
        <w:t>2</w:t>
      </w:r>
      <w:r w:rsidRPr="0014066B">
        <w:t>, tipo de mueble</w:t>
      </w:r>
      <w:r>
        <w:t>: mesa</w:t>
      </w:r>
      <w:r w:rsidRPr="0014066B">
        <w:t>, fecha de creación</w:t>
      </w:r>
      <w:r>
        <w:t>: 10/10/2010</w:t>
      </w:r>
      <w:r w:rsidRPr="0014066B">
        <w:t>, fecha de último mantenimiento</w:t>
      </w:r>
      <w:r>
        <w:t>: 10/6/2024</w:t>
      </w:r>
      <w:r w:rsidRPr="0014066B">
        <w:t>, estado</w:t>
      </w:r>
      <w:r>
        <w:t>:</w:t>
      </w:r>
      <w:r w:rsidRPr="0014066B">
        <w:t xml:space="preserve"> </w:t>
      </w:r>
      <w:r>
        <w:t>l</w:t>
      </w:r>
      <w:r w:rsidRPr="0014066B">
        <w:t>ibre y precio de alquiler</w:t>
      </w:r>
      <w:r>
        <w:t xml:space="preserve"> $ 25</w:t>
      </w:r>
      <w:r w:rsidR="00F36B4D">
        <w:t>.</w:t>
      </w:r>
    </w:p>
    <w:p w14:paraId="08194E53" w14:textId="55814C04" w:rsidR="00E85787" w:rsidRDefault="00E85787" w:rsidP="007567A7">
      <w:pPr>
        <w:tabs>
          <w:tab w:val="left" w:pos="2568"/>
        </w:tabs>
        <w:ind w:left="708"/>
      </w:pPr>
      <w:r>
        <w:t>Y presiona “Cargar Mueble”</w:t>
      </w:r>
      <w:r w:rsidR="00F36B4D">
        <w:t>.</w:t>
      </w:r>
    </w:p>
    <w:p w14:paraId="7AEF78C3" w14:textId="201ECD74" w:rsidR="00E85787" w:rsidRDefault="00E85787" w:rsidP="007567A7">
      <w:pPr>
        <w:tabs>
          <w:tab w:val="left" w:pos="2568"/>
        </w:tabs>
        <w:ind w:left="708"/>
      </w:pPr>
      <w:r>
        <w:t xml:space="preserve">Entonces no se carga el </w:t>
      </w:r>
      <w:r w:rsidR="00D06EB7">
        <w:t>mobiliario</w:t>
      </w:r>
      <w:r>
        <w:t xml:space="preserve"> y </w:t>
      </w:r>
      <w:r w:rsidR="00D06EB7">
        <w:t xml:space="preserve">retorna un resultado de error </w:t>
      </w:r>
      <w:r w:rsidR="00F36B4D">
        <w:t>informando que ese código de mobiliario ya existe en el sistema.</w:t>
      </w:r>
    </w:p>
    <w:p w14:paraId="3B7D1522" w14:textId="77777777" w:rsidR="004F6B48" w:rsidRDefault="004F6B48" w:rsidP="004F6B48">
      <w:pPr>
        <w:tabs>
          <w:tab w:val="left" w:pos="2568"/>
        </w:tabs>
      </w:pPr>
    </w:p>
    <w:p w14:paraId="7B10471B" w14:textId="77777777" w:rsidR="00DA3836" w:rsidRDefault="00DA3836" w:rsidP="004F6B48">
      <w:pPr>
        <w:tabs>
          <w:tab w:val="left" w:pos="2568"/>
        </w:tabs>
      </w:pPr>
    </w:p>
    <w:p w14:paraId="1616B5CE" w14:textId="77777777" w:rsidR="00DA3836" w:rsidRDefault="00DA3836" w:rsidP="004F6B48">
      <w:pPr>
        <w:tabs>
          <w:tab w:val="left" w:pos="2568"/>
        </w:tabs>
      </w:pPr>
    </w:p>
    <w:p w14:paraId="1C2CE646" w14:textId="77777777" w:rsidR="00DA3836" w:rsidRDefault="00DA3836" w:rsidP="004F6B48">
      <w:pPr>
        <w:tabs>
          <w:tab w:val="left" w:pos="2568"/>
        </w:tabs>
      </w:pPr>
    </w:p>
    <w:p w14:paraId="460964F7" w14:textId="77777777" w:rsidR="00DA3836" w:rsidRDefault="00DA3836" w:rsidP="004F6B48">
      <w:pPr>
        <w:tabs>
          <w:tab w:val="left" w:pos="2568"/>
        </w:tabs>
      </w:pPr>
    </w:p>
    <w:p w14:paraId="6A363733" w14:textId="77777777" w:rsidR="00DA3836" w:rsidRDefault="00DA3836" w:rsidP="004F6B48">
      <w:pPr>
        <w:tabs>
          <w:tab w:val="left" w:pos="2568"/>
        </w:tabs>
      </w:pPr>
    </w:p>
    <w:p w14:paraId="506A76BA" w14:textId="77777777" w:rsidR="00A068C1" w:rsidRDefault="00A068C1" w:rsidP="004F6B48">
      <w:pPr>
        <w:tabs>
          <w:tab w:val="left" w:pos="2568"/>
        </w:tabs>
      </w:pPr>
    </w:p>
    <w:p w14:paraId="74DF299B" w14:textId="77777777" w:rsidR="00DA3836" w:rsidRDefault="00DA3836" w:rsidP="004F6B48">
      <w:pPr>
        <w:tabs>
          <w:tab w:val="left" w:pos="2568"/>
        </w:tabs>
      </w:pPr>
    </w:p>
    <w:p w14:paraId="66439856" w14:textId="77777777" w:rsidR="004F6B48" w:rsidRDefault="004F6B48" w:rsidP="004F6B48">
      <w:pPr>
        <w:tabs>
          <w:tab w:val="left" w:pos="2568"/>
        </w:tabs>
        <w:rPr>
          <w:b/>
          <w:bCs/>
        </w:rPr>
      </w:pPr>
      <w:r w:rsidRPr="00A30295">
        <w:rPr>
          <w:b/>
          <w:bCs/>
        </w:rPr>
        <w:lastRenderedPageBreak/>
        <w:t>HU-2</w:t>
      </w:r>
    </w:p>
    <w:p w14:paraId="4A37FE5F" w14:textId="77777777" w:rsidR="004F6B48" w:rsidRDefault="004F6B48" w:rsidP="004F6B48">
      <w:pPr>
        <w:tabs>
          <w:tab w:val="left" w:pos="2568"/>
        </w:tabs>
      </w:pPr>
      <w:r>
        <w:rPr>
          <w:b/>
          <w:bCs/>
        </w:rPr>
        <w:t xml:space="preserve">Id: </w:t>
      </w:r>
      <w:r>
        <w:t>Reservar muebles.</w:t>
      </w:r>
    </w:p>
    <w:p w14:paraId="61266843" w14:textId="77777777" w:rsidR="004F6B48" w:rsidRPr="00FD5C90" w:rsidRDefault="004F6B48" w:rsidP="004F6B48">
      <w:pPr>
        <w:tabs>
          <w:tab w:val="left" w:pos="2568"/>
        </w:tabs>
      </w:pPr>
      <w:r w:rsidRPr="006C00A0">
        <w:rPr>
          <w:b/>
          <w:bCs/>
        </w:rPr>
        <w:t>Título:</w:t>
      </w:r>
      <w:r>
        <w:t xml:space="preserve"> Como cliente quiero alquilar un mueble para mi evento.</w:t>
      </w:r>
    </w:p>
    <w:p w14:paraId="55112FD2" w14:textId="4F296AEF" w:rsidR="00DA3836" w:rsidRPr="00DA3836" w:rsidRDefault="004F6B48" w:rsidP="00DA3836">
      <w:pPr>
        <w:tabs>
          <w:tab w:val="left" w:pos="2568"/>
        </w:tabs>
        <w:rPr>
          <w:b/>
          <w:bCs/>
        </w:rPr>
      </w:pPr>
      <w:r w:rsidRPr="007A4C41">
        <w:rPr>
          <w:b/>
          <w:bCs/>
        </w:rPr>
        <w:t>Reglas de negocio</w:t>
      </w:r>
      <w:r>
        <w:rPr>
          <w:b/>
          <w:bCs/>
        </w:rPr>
        <w:t>:</w:t>
      </w:r>
    </w:p>
    <w:p w14:paraId="62443464" w14:textId="62541C99" w:rsidR="004F6B48" w:rsidRDefault="00DA3836" w:rsidP="007567A7">
      <w:pPr>
        <w:tabs>
          <w:tab w:val="left" w:pos="2568"/>
        </w:tabs>
        <w:ind w:left="708"/>
      </w:pPr>
      <w:r>
        <w:t>-Como mínimo el alqu</w:t>
      </w:r>
      <w:r w:rsidR="00D22E59">
        <w:t>i</w:t>
      </w:r>
      <w:r>
        <w:t>ler tiene que incluir 3 muebles</w:t>
      </w:r>
      <w:r w:rsidR="00D22E59">
        <w:t>.</w:t>
      </w:r>
    </w:p>
    <w:p w14:paraId="64BC6B97" w14:textId="176A24ED" w:rsidR="004F6B48" w:rsidRDefault="00D22E59" w:rsidP="007567A7">
      <w:pPr>
        <w:tabs>
          <w:tab w:val="left" w:pos="2568"/>
        </w:tabs>
        <w:ind w:left="708"/>
      </w:pPr>
      <w:r>
        <w:t>-Se debe abonar el 20% del total del alquiler.</w:t>
      </w:r>
    </w:p>
    <w:p w14:paraId="5AD46B13" w14:textId="021D6118" w:rsidR="00D22E59" w:rsidRDefault="00EF1390" w:rsidP="00EF1390">
      <w:pPr>
        <w:tabs>
          <w:tab w:val="left" w:pos="2568"/>
        </w:tabs>
        <w:rPr>
          <w:b/>
          <w:bCs/>
        </w:rPr>
      </w:pPr>
      <w:r w:rsidRPr="00EF1390">
        <w:rPr>
          <w:b/>
          <w:bCs/>
        </w:rPr>
        <w:t>Reverso</w:t>
      </w:r>
      <w:r>
        <w:rPr>
          <w:b/>
          <w:bCs/>
        </w:rPr>
        <w:t>:</w:t>
      </w:r>
    </w:p>
    <w:p w14:paraId="4B902AF7" w14:textId="4AEBEF9B" w:rsidR="005C62DB" w:rsidRDefault="005C62DB" w:rsidP="00EF1390">
      <w:pPr>
        <w:tabs>
          <w:tab w:val="left" w:pos="2568"/>
        </w:tabs>
        <w:rPr>
          <w:b/>
          <w:bCs/>
        </w:rPr>
      </w:pPr>
      <w:r>
        <w:rPr>
          <w:b/>
          <w:bCs/>
        </w:rPr>
        <w:t>Criterios de aceptación:</w:t>
      </w:r>
    </w:p>
    <w:p w14:paraId="23846940" w14:textId="2A862957" w:rsidR="005C62DB" w:rsidRPr="00FC53F6" w:rsidRDefault="00BE3877" w:rsidP="00EF1390">
      <w:pPr>
        <w:tabs>
          <w:tab w:val="left" w:pos="2568"/>
        </w:tabs>
      </w:pPr>
      <w:r>
        <w:rPr>
          <w:b/>
          <w:bCs/>
        </w:rPr>
        <w:t xml:space="preserve">Escenario 1: </w:t>
      </w:r>
      <w:r>
        <w:t>Alquiler exitoso.</w:t>
      </w:r>
    </w:p>
    <w:p w14:paraId="4873D585" w14:textId="67005476" w:rsidR="004F6B48" w:rsidRDefault="00FA62C1" w:rsidP="007567A7">
      <w:pPr>
        <w:tabs>
          <w:tab w:val="left" w:pos="2568"/>
        </w:tabs>
        <w:ind w:left="708"/>
      </w:pPr>
      <w:r>
        <w:t>Dado que el alquiler</w:t>
      </w:r>
      <w:r w:rsidR="00C12BAA">
        <w:t xml:space="preserve"> del cliente</w:t>
      </w:r>
      <w:r>
        <w:t xml:space="preserve"> tiene un mínimo de 3 muebles y se abono el 20% del total</w:t>
      </w:r>
      <w:r w:rsidR="00C12BAA">
        <w:t>.</w:t>
      </w:r>
    </w:p>
    <w:p w14:paraId="39DB375E" w14:textId="0538703F" w:rsidR="00FA62C1" w:rsidRDefault="00FA62C1" w:rsidP="007567A7">
      <w:pPr>
        <w:tabs>
          <w:tab w:val="left" w:pos="2568"/>
        </w:tabs>
        <w:ind w:left="708"/>
      </w:pPr>
      <w:r>
        <w:t xml:space="preserve">Cuando </w:t>
      </w:r>
      <w:r w:rsidR="00C12BAA">
        <w:t xml:space="preserve">el cliente </w:t>
      </w:r>
      <w:r w:rsidR="00A96CA0">
        <w:t>presiona “alquilar”.</w:t>
      </w:r>
    </w:p>
    <w:p w14:paraId="0DA37ACD" w14:textId="37B677EE" w:rsidR="00A96CA0" w:rsidRDefault="00A96CA0" w:rsidP="007567A7">
      <w:pPr>
        <w:tabs>
          <w:tab w:val="left" w:pos="2568"/>
        </w:tabs>
        <w:ind w:left="708"/>
      </w:pPr>
      <w:r>
        <w:t xml:space="preserve">Entonces </w:t>
      </w:r>
      <w:r w:rsidR="00F46E37">
        <w:t xml:space="preserve">redirige al usuario </w:t>
      </w:r>
      <w:r w:rsidR="00AE4623">
        <w:t>para que pague con tarjeta</w:t>
      </w:r>
      <w:r w:rsidR="00ED010C">
        <w:t xml:space="preserve"> de crédito</w:t>
      </w:r>
      <w:r w:rsidR="00AE4623">
        <w:t xml:space="preserve"> el total del alquiler</w:t>
      </w:r>
      <w:r w:rsidR="002F0FA7">
        <w:t xml:space="preserve">, espera </w:t>
      </w:r>
      <w:r w:rsidR="00C00D15">
        <w:t xml:space="preserve">respuesta </w:t>
      </w:r>
      <w:r w:rsidR="002F0FA7">
        <w:t>y se concreta el alquiler</w:t>
      </w:r>
      <w:r w:rsidR="00AE4623">
        <w:t>.</w:t>
      </w:r>
    </w:p>
    <w:p w14:paraId="35F12745" w14:textId="62DE429E" w:rsidR="00AE4623" w:rsidRPr="00AE4623" w:rsidRDefault="00AE4623" w:rsidP="00AE4623">
      <w:pPr>
        <w:tabs>
          <w:tab w:val="left" w:pos="2568"/>
        </w:tabs>
      </w:pPr>
      <w:r w:rsidRPr="00AE4623">
        <w:rPr>
          <w:b/>
          <w:bCs/>
        </w:rPr>
        <w:t>Escenario 2:</w:t>
      </w:r>
      <w:r>
        <w:rPr>
          <w:b/>
          <w:bCs/>
        </w:rPr>
        <w:t xml:space="preserve"> </w:t>
      </w:r>
      <w:r>
        <w:t>Alquiler fallido</w:t>
      </w:r>
      <w:r w:rsidR="00061166">
        <w:t xml:space="preserve"> por cantidad de muebles</w:t>
      </w:r>
    </w:p>
    <w:p w14:paraId="23CDCD00" w14:textId="2196D4D7" w:rsidR="004F6B48" w:rsidRDefault="00AE4623" w:rsidP="007567A7">
      <w:pPr>
        <w:tabs>
          <w:tab w:val="left" w:pos="2568"/>
        </w:tabs>
        <w:ind w:left="708"/>
      </w:pPr>
      <w:r>
        <w:t xml:space="preserve">Dado que </w:t>
      </w:r>
      <w:r w:rsidR="003A6AF0">
        <w:t xml:space="preserve">el cliente no llego a la cantidad mínima de muebles </w:t>
      </w:r>
      <w:r w:rsidR="00133DA5">
        <w:t>p</w:t>
      </w:r>
      <w:r w:rsidR="003A6AF0">
        <w:t>ara el alquiler</w:t>
      </w:r>
      <w:r w:rsidR="00133DA5">
        <w:t>.</w:t>
      </w:r>
    </w:p>
    <w:p w14:paraId="7DE8E08E" w14:textId="287E7EE0" w:rsidR="00C3139C" w:rsidRDefault="00C3139C" w:rsidP="00C3139C">
      <w:pPr>
        <w:tabs>
          <w:tab w:val="left" w:pos="2568"/>
        </w:tabs>
        <w:ind w:left="708"/>
      </w:pPr>
      <w:r>
        <w:t>Cuando el cliente ingresa</w:t>
      </w:r>
      <w:r w:rsidRPr="000A5D25">
        <w:t xml:space="preserve"> </w:t>
      </w:r>
      <w:r>
        <w:t>la</w:t>
      </w:r>
      <w:r w:rsidRPr="000A5D25">
        <w:t xml:space="preserve"> fecha</w:t>
      </w:r>
      <w:r>
        <w:t xml:space="preserve"> 20/11/2024</w:t>
      </w:r>
      <w:r w:rsidRPr="000A5D25">
        <w:t>, lugar del evento</w:t>
      </w:r>
      <w:r>
        <w:t>: Buenos Aires</w:t>
      </w:r>
      <w:r w:rsidRPr="000A5D25">
        <w:t>, cantidad de días</w:t>
      </w:r>
      <w:r>
        <w:t xml:space="preserve">: 1, </w:t>
      </w:r>
      <w:r w:rsidRPr="000A5D25">
        <w:t>mobiliario</w:t>
      </w:r>
      <w:r>
        <w:t>: sillas</w:t>
      </w:r>
      <w:r w:rsidRPr="000A5D25">
        <w:t xml:space="preserve"> </w:t>
      </w:r>
      <w:r>
        <w:t xml:space="preserve">y </w:t>
      </w:r>
      <w:r w:rsidRPr="000A5D25">
        <w:t>cantidad</w:t>
      </w:r>
      <w:r>
        <w:t xml:space="preserve"> </w:t>
      </w:r>
      <w:r w:rsidR="00BC31CE">
        <w:t>2</w:t>
      </w:r>
      <w:r>
        <w:t xml:space="preserve"> y presiona “Alquilar”.</w:t>
      </w:r>
    </w:p>
    <w:p w14:paraId="10C25841" w14:textId="57FE6873" w:rsidR="004F6B48" w:rsidRDefault="00133DA5" w:rsidP="007567A7">
      <w:pPr>
        <w:tabs>
          <w:tab w:val="left" w:pos="2568"/>
        </w:tabs>
        <w:ind w:left="708"/>
      </w:pPr>
      <w:r>
        <w:t xml:space="preserve">Entonces </w:t>
      </w:r>
      <w:r w:rsidR="007B0BB2">
        <w:t>el sistema</w:t>
      </w:r>
      <w:r w:rsidR="005F0F7E">
        <w:t xml:space="preserve"> informa que no se puedo concretar el alquiler debido a que no </w:t>
      </w:r>
      <w:r w:rsidR="00D36A18">
        <w:t xml:space="preserve">alquilo </w:t>
      </w:r>
      <w:r w:rsidR="00BC31CE">
        <w:t>un</w:t>
      </w:r>
      <w:r w:rsidR="00D36A18">
        <w:t xml:space="preserve"> mínimo de muebles de 3.</w:t>
      </w:r>
    </w:p>
    <w:p w14:paraId="59C9FB92" w14:textId="0D746AF8" w:rsidR="00D36A18" w:rsidRPr="00DA6ED5" w:rsidRDefault="00D36A18" w:rsidP="00D36A18">
      <w:pPr>
        <w:tabs>
          <w:tab w:val="left" w:pos="2568"/>
        </w:tabs>
      </w:pPr>
      <w:r w:rsidRPr="00D36A18">
        <w:rPr>
          <w:b/>
          <w:bCs/>
        </w:rPr>
        <w:t>Escenario 3:</w:t>
      </w:r>
      <w:r w:rsidR="006D1355">
        <w:rPr>
          <w:b/>
          <w:bCs/>
        </w:rPr>
        <w:t xml:space="preserve"> </w:t>
      </w:r>
      <w:r w:rsidR="00DA6ED5">
        <w:t xml:space="preserve">Alquiler fallido por pago del </w:t>
      </w:r>
      <w:r w:rsidR="00CE7298">
        <w:t xml:space="preserve">20% </w:t>
      </w:r>
      <w:r w:rsidR="00DA6ED5">
        <w:t>no concretado</w:t>
      </w:r>
    </w:p>
    <w:p w14:paraId="2D551A32" w14:textId="2AB4EF33" w:rsidR="000A5D25" w:rsidRDefault="00CE7298" w:rsidP="000A5D25">
      <w:pPr>
        <w:tabs>
          <w:tab w:val="left" w:pos="2568"/>
        </w:tabs>
        <w:ind w:left="708"/>
      </w:pPr>
      <w:r>
        <w:t xml:space="preserve">Dado que </w:t>
      </w:r>
      <w:r w:rsidR="005042B7">
        <w:t>no se realizó el</w:t>
      </w:r>
      <w:r>
        <w:t xml:space="preserve"> abon</w:t>
      </w:r>
      <w:r w:rsidR="005042B7">
        <w:t>o</w:t>
      </w:r>
      <w:r>
        <w:t xml:space="preserve"> </w:t>
      </w:r>
      <w:r w:rsidR="005042B7">
        <w:t>d</w:t>
      </w:r>
      <w:r>
        <w:t>el 20% del pago total</w:t>
      </w:r>
      <w:r w:rsidR="00DE3986">
        <w:t>.</w:t>
      </w:r>
    </w:p>
    <w:p w14:paraId="1F7506D6" w14:textId="618EFB3A" w:rsidR="005042B7" w:rsidRDefault="005042B7" w:rsidP="00C3139C">
      <w:pPr>
        <w:tabs>
          <w:tab w:val="left" w:pos="2568"/>
        </w:tabs>
        <w:ind w:left="708"/>
      </w:pPr>
      <w:r>
        <w:t>Cuando el cliente</w:t>
      </w:r>
      <w:r w:rsidR="000A5D25">
        <w:t xml:space="preserve"> ingresa</w:t>
      </w:r>
      <w:r w:rsidR="000A5D25" w:rsidRPr="000A5D25">
        <w:t xml:space="preserve"> </w:t>
      </w:r>
      <w:r w:rsidR="000A5D25">
        <w:t>la</w:t>
      </w:r>
      <w:r w:rsidR="000A5D25" w:rsidRPr="000A5D25">
        <w:t xml:space="preserve"> fecha</w:t>
      </w:r>
      <w:r w:rsidR="000A5D25">
        <w:t xml:space="preserve"> 20/11/2024</w:t>
      </w:r>
      <w:r w:rsidR="000A5D25" w:rsidRPr="000A5D25">
        <w:t>, lugar del evento</w:t>
      </w:r>
      <w:r w:rsidR="000A5D25">
        <w:t>: Buenos Aires</w:t>
      </w:r>
      <w:r w:rsidR="000A5D25" w:rsidRPr="000A5D25">
        <w:t>, cantidad de días</w:t>
      </w:r>
      <w:r w:rsidR="000A5D25">
        <w:t>: 1</w:t>
      </w:r>
      <w:r w:rsidR="00C3139C">
        <w:t xml:space="preserve">, </w:t>
      </w:r>
      <w:r w:rsidR="000A5D25" w:rsidRPr="000A5D25">
        <w:t>mobiliario</w:t>
      </w:r>
      <w:r w:rsidR="000A5D25">
        <w:t>: sillas</w:t>
      </w:r>
      <w:r w:rsidR="000A5D25" w:rsidRPr="000A5D25">
        <w:t xml:space="preserve"> </w:t>
      </w:r>
      <w:r w:rsidR="00C3139C">
        <w:t xml:space="preserve">y </w:t>
      </w:r>
      <w:r w:rsidR="000A5D25" w:rsidRPr="000A5D25">
        <w:t>cantidad</w:t>
      </w:r>
      <w:r w:rsidR="00C3139C">
        <w:t xml:space="preserve"> 10 y</w:t>
      </w:r>
      <w:r>
        <w:t xml:space="preserve"> presiona “Alquilar”</w:t>
      </w:r>
      <w:r w:rsidR="00DE3986">
        <w:t>.</w:t>
      </w:r>
    </w:p>
    <w:p w14:paraId="6EF08CB0" w14:textId="4F235149" w:rsidR="00BC31CE" w:rsidRDefault="00DE3986" w:rsidP="00EA52E2">
      <w:pPr>
        <w:tabs>
          <w:tab w:val="left" w:pos="2568"/>
        </w:tabs>
        <w:ind w:left="708"/>
      </w:pPr>
      <w:r>
        <w:t xml:space="preserve">Entonces </w:t>
      </w:r>
      <w:r w:rsidR="00C3139C">
        <w:t>e</w:t>
      </w:r>
      <w:r w:rsidR="007B0BB2">
        <w:t>l sistema</w:t>
      </w:r>
      <w:r w:rsidR="00C3139C">
        <w:t xml:space="preserve"> </w:t>
      </w:r>
      <w:r>
        <w:t xml:space="preserve">informa que no se pudo concretar el alquiler por falta de </w:t>
      </w:r>
      <w:r w:rsidR="000D2E67">
        <w:t>pago del 20% del alquiler</w:t>
      </w:r>
      <w:r w:rsidR="00BC31CE">
        <w:t>.</w:t>
      </w:r>
    </w:p>
    <w:p w14:paraId="686809B8" w14:textId="77777777" w:rsidR="00EA52E2" w:rsidRDefault="00EA52E2" w:rsidP="00EA52E2">
      <w:pPr>
        <w:tabs>
          <w:tab w:val="left" w:pos="2568"/>
        </w:tabs>
        <w:ind w:left="708"/>
      </w:pPr>
    </w:p>
    <w:p w14:paraId="79578B0D" w14:textId="77777777" w:rsidR="00EA52E2" w:rsidRDefault="00EA52E2" w:rsidP="00EA52E2">
      <w:pPr>
        <w:tabs>
          <w:tab w:val="left" w:pos="2568"/>
        </w:tabs>
        <w:ind w:left="708"/>
      </w:pPr>
    </w:p>
    <w:p w14:paraId="441360C6" w14:textId="77777777" w:rsidR="00EA52E2" w:rsidRDefault="00EA52E2" w:rsidP="00EA52E2">
      <w:pPr>
        <w:tabs>
          <w:tab w:val="left" w:pos="2568"/>
        </w:tabs>
        <w:ind w:left="708"/>
      </w:pPr>
    </w:p>
    <w:p w14:paraId="2D090A5E" w14:textId="77777777" w:rsidR="00EA52E2" w:rsidRDefault="00EA52E2" w:rsidP="00EA52E2">
      <w:pPr>
        <w:tabs>
          <w:tab w:val="left" w:pos="2568"/>
        </w:tabs>
        <w:ind w:left="708"/>
      </w:pPr>
    </w:p>
    <w:p w14:paraId="6D307F49" w14:textId="77777777" w:rsidR="00EA52E2" w:rsidRDefault="00EA52E2" w:rsidP="00EA52E2">
      <w:pPr>
        <w:tabs>
          <w:tab w:val="left" w:pos="2568"/>
        </w:tabs>
        <w:ind w:left="708"/>
      </w:pPr>
    </w:p>
    <w:p w14:paraId="470737EC" w14:textId="77777777" w:rsidR="00EA52E2" w:rsidRDefault="00EA52E2" w:rsidP="00EA52E2">
      <w:pPr>
        <w:tabs>
          <w:tab w:val="left" w:pos="2568"/>
        </w:tabs>
        <w:ind w:left="708"/>
      </w:pPr>
    </w:p>
    <w:p w14:paraId="44190E74" w14:textId="77777777" w:rsidR="00EA52E2" w:rsidRDefault="00EA52E2" w:rsidP="00EA52E2">
      <w:pPr>
        <w:tabs>
          <w:tab w:val="left" w:pos="2568"/>
        </w:tabs>
        <w:ind w:left="708"/>
      </w:pPr>
    </w:p>
    <w:p w14:paraId="0D8F5BBD" w14:textId="77777777" w:rsidR="00EA52E2" w:rsidRDefault="00EA52E2" w:rsidP="00EA52E2">
      <w:pPr>
        <w:tabs>
          <w:tab w:val="left" w:pos="2568"/>
        </w:tabs>
        <w:ind w:left="708"/>
      </w:pPr>
    </w:p>
    <w:p w14:paraId="57A253FF" w14:textId="59C1C22E" w:rsidR="00EA52E2" w:rsidRDefault="00EA52E2" w:rsidP="009D1531">
      <w:pPr>
        <w:tabs>
          <w:tab w:val="left" w:pos="2568"/>
        </w:tabs>
        <w:rPr>
          <w:b/>
          <w:bCs/>
        </w:rPr>
      </w:pPr>
      <w:r w:rsidRPr="00EA52E2">
        <w:rPr>
          <w:b/>
          <w:bCs/>
        </w:rPr>
        <w:t>HU-3</w:t>
      </w:r>
    </w:p>
    <w:p w14:paraId="24C8D4C8" w14:textId="7CE925EA" w:rsidR="00EA52E2" w:rsidRDefault="00340E44" w:rsidP="009D1531">
      <w:pPr>
        <w:tabs>
          <w:tab w:val="left" w:pos="2568"/>
        </w:tabs>
      </w:pPr>
      <w:r>
        <w:rPr>
          <w:b/>
          <w:bCs/>
        </w:rPr>
        <w:t xml:space="preserve">Id: </w:t>
      </w:r>
      <w:r>
        <w:t>Pago con tarjeta.</w:t>
      </w:r>
    </w:p>
    <w:p w14:paraId="6C1CC730" w14:textId="436FA913" w:rsidR="00340E44" w:rsidRDefault="00340E44" w:rsidP="009D1531">
      <w:pPr>
        <w:tabs>
          <w:tab w:val="left" w:pos="2568"/>
        </w:tabs>
      </w:pPr>
      <w:r>
        <w:rPr>
          <w:b/>
          <w:bCs/>
        </w:rPr>
        <w:t>Titulo:</w:t>
      </w:r>
      <w:r>
        <w:t xml:space="preserve"> </w:t>
      </w:r>
      <w:r w:rsidR="006E02A2">
        <w:t>Como cliente quiero pagar el alquiler con tarjeta para poder alquilar los muebles.</w:t>
      </w:r>
    </w:p>
    <w:p w14:paraId="7FF7CC44" w14:textId="508E2456" w:rsidR="00556FC6" w:rsidRPr="00340E44" w:rsidRDefault="00556FC6" w:rsidP="009D1531">
      <w:pPr>
        <w:tabs>
          <w:tab w:val="left" w:pos="2568"/>
        </w:tabs>
      </w:pPr>
      <w:r>
        <w:rPr>
          <w:b/>
          <w:bCs/>
        </w:rPr>
        <w:t>Reglas de negocio:</w:t>
      </w:r>
      <w:r>
        <w:t xml:space="preserve"> </w:t>
      </w:r>
    </w:p>
    <w:p w14:paraId="6EE5C50B" w14:textId="66D5C677" w:rsidR="00EA52E2" w:rsidRDefault="009D1531" w:rsidP="00EA52E2">
      <w:pPr>
        <w:tabs>
          <w:tab w:val="left" w:pos="2568"/>
        </w:tabs>
        <w:ind w:left="708"/>
      </w:pPr>
      <w:r>
        <w:t>-La tarjeta solo puede ser de crédito.</w:t>
      </w:r>
    </w:p>
    <w:p w14:paraId="52D01830" w14:textId="61FD19A9" w:rsidR="009D1531" w:rsidRDefault="008645F5" w:rsidP="009807F7">
      <w:pPr>
        <w:tabs>
          <w:tab w:val="left" w:pos="2568"/>
        </w:tabs>
        <w:rPr>
          <w:b/>
          <w:bCs/>
        </w:rPr>
      </w:pPr>
      <w:r w:rsidRPr="008645F5">
        <w:rPr>
          <w:b/>
          <w:bCs/>
        </w:rPr>
        <w:t>Reverso:</w:t>
      </w:r>
    </w:p>
    <w:p w14:paraId="1599006B" w14:textId="24AFEBDE" w:rsidR="008645F5" w:rsidRDefault="008645F5" w:rsidP="009807F7">
      <w:pPr>
        <w:tabs>
          <w:tab w:val="left" w:pos="2568"/>
        </w:tabs>
        <w:rPr>
          <w:b/>
          <w:bCs/>
        </w:rPr>
      </w:pPr>
      <w:r>
        <w:rPr>
          <w:b/>
          <w:bCs/>
        </w:rPr>
        <w:t>Criterios de aceptación:</w:t>
      </w:r>
    </w:p>
    <w:p w14:paraId="39CC8294" w14:textId="40DFD319" w:rsidR="008645F5" w:rsidRPr="008645F5" w:rsidRDefault="008645F5" w:rsidP="009807F7">
      <w:pPr>
        <w:tabs>
          <w:tab w:val="left" w:pos="2568"/>
        </w:tabs>
      </w:pPr>
      <w:r>
        <w:rPr>
          <w:b/>
          <w:bCs/>
        </w:rPr>
        <w:t xml:space="preserve">Escenario 1: </w:t>
      </w:r>
      <w:r>
        <w:t>Pago exitoso</w:t>
      </w:r>
    </w:p>
    <w:p w14:paraId="47F55E8A" w14:textId="3F2F498F" w:rsidR="00EA52E2" w:rsidRDefault="00C15C2C" w:rsidP="00EA52E2">
      <w:pPr>
        <w:tabs>
          <w:tab w:val="left" w:pos="2568"/>
        </w:tabs>
        <w:ind w:left="708"/>
      </w:pPr>
      <w:r>
        <w:t>Dado que la conexión con el servidor del banco es exitosa</w:t>
      </w:r>
      <w:r w:rsidR="008248B7">
        <w:t>,</w:t>
      </w:r>
      <w:r>
        <w:t xml:space="preserve"> la tarjeta</w:t>
      </w:r>
      <w:r w:rsidR="001A3822">
        <w:t xml:space="preserve"> con número 1234</w:t>
      </w:r>
      <w:r>
        <w:t xml:space="preserve"> </w:t>
      </w:r>
      <w:r w:rsidR="001A3822">
        <w:t>corresponde a una</w:t>
      </w:r>
      <w:r>
        <w:t xml:space="preserve"> de </w:t>
      </w:r>
      <w:r w:rsidR="008248B7">
        <w:t>crédito y tiene fondos suficientes</w:t>
      </w:r>
      <w:r w:rsidR="008A575A">
        <w:t>.</w:t>
      </w:r>
    </w:p>
    <w:p w14:paraId="50EA9BA3" w14:textId="459A0006" w:rsidR="008A575A" w:rsidRDefault="008A575A" w:rsidP="00EA52E2">
      <w:pPr>
        <w:tabs>
          <w:tab w:val="left" w:pos="2568"/>
        </w:tabs>
        <w:ind w:left="708"/>
      </w:pPr>
      <w:r>
        <w:t xml:space="preserve">Cuando el cliente </w:t>
      </w:r>
      <w:r w:rsidR="001A3822">
        <w:t xml:space="preserve">ingresa el </w:t>
      </w:r>
      <w:r w:rsidR="0051679B">
        <w:t>número</w:t>
      </w:r>
      <w:r w:rsidR="001A3822">
        <w:t xml:space="preserve"> de tarjeta </w:t>
      </w:r>
      <w:r w:rsidR="0051679B">
        <w:t xml:space="preserve">1234 </w:t>
      </w:r>
      <w:r>
        <w:t>presiona “Pagar”.</w:t>
      </w:r>
    </w:p>
    <w:p w14:paraId="69F843AC" w14:textId="7D4508B6" w:rsidR="003A2DF0" w:rsidRDefault="008A575A" w:rsidP="003A2DF0">
      <w:pPr>
        <w:tabs>
          <w:tab w:val="left" w:pos="2568"/>
        </w:tabs>
        <w:ind w:left="708"/>
      </w:pPr>
      <w:r>
        <w:t xml:space="preserve">Entonces </w:t>
      </w:r>
      <w:r w:rsidR="0051679B">
        <w:t>el sistema registra</w:t>
      </w:r>
      <w:r>
        <w:t xml:space="preserve"> el pago</w:t>
      </w:r>
      <w:r w:rsidR="0051679B">
        <w:t xml:space="preserve">, </w:t>
      </w:r>
      <w:r w:rsidR="002C240E">
        <w:t>se emite un numero de reserva único</w:t>
      </w:r>
      <w:r w:rsidR="0051679B">
        <w:t xml:space="preserve"> y retorna un </w:t>
      </w:r>
      <w:r w:rsidR="009B5033">
        <w:t>resultado exitoso.</w:t>
      </w:r>
    </w:p>
    <w:p w14:paraId="4DCF42E8" w14:textId="2545BA31" w:rsidR="00EF62A9" w:rsidRPr="003A2DF0" w:rsidRDefault="003A2DF0" w:rsidP="003A2DF0">
      <w:pPr>
        <w:tabs>
          <w:tab w:val="left" w:pos="2568"/>
        </w:tabs>
      </w:pPr>
      <w:r w:rsidRPr="003A2DF0">
        <w:rPr>
          <w:b/>
          <w:bCs/>
        </w:rPr>
        <w:t>Escenario</w:t>
      </w:r>
      <w:r>
        <w:rPr>
          <w:b/>
          <w:bCs/>
        </w:rPr>
        <w:t xml:space="preserve"> 2: </w:t>
      </w:r>
      <w:r>
        <w:t>Pago</w:t>
      </w:r>
      <w:r w:rsidR="00324DD1">
        <w:t xml:space="preserve"> fallido por tarjeta </w:t>
      </w:r>
      <w:r w:rsidR="00EF62A9">
        <w:t>con saldo insuficiente.</w:t>
      </w:r>
    </w:p>
    <w:p w14:paraId="3723CA64" w14:textId="5BA6226B" w:rsidR="00EA52E2" w:rsidRDefault="00EF62A9" w:rsidP="00EA52E2">
      <w:pPr>
        <w:tabs>
          <w:tab w:val="left" w:pos="2568"/>
        </w:tabs>
        <w:ind w:left="708"/>
      </w:pPr>
      <w:r>
        <w:t>Dado que</w:t>
      </w:r>
      <w:r w:rsidR="00C23459">
        <w:t xml:space="preserve"> la conexión con el servidor del banco es exitosa</w:t>
      </w:r>
      <w:r w:rsidR="00F0302E">
        <w:t xml:space="preserve">, el número de tarjeta 1234 corresponde a una tarjeta de </w:t>
      </w:r>
      <w:r w:rsidR="007B0BB2">
        <w:t>crédito,</w:t>
      </w:r>
      <w:r w:rsidR="00F0302E">
        <w:t xml:space="preserve"> </w:t>
      </w:r>
      <w:r w:rsidR="00C23459">
        <w:t>pero</w:t>
      </w:r>
      <w:r>
        <w:t xml:space="preserve"> </w:t>
      </w:r>
      <w:r w:rsidR="00C23459">
        <w:t>la tarjeta tiene saldo insuficiente.</w:t>
      </w:r>
    </w:p>
    <w:p w14:paraId="03424FD5" w14:textId="142A2407" w:rsidR="00C23459" w:rsidRDefault="00C23459" w:rsidP="00EA52E2">
      <w:pPr>
        <w:tabs>
          <w:tab w:val="left" w:pos="2568"/>
        </w:tabs>
        <w:ind w:left="708"/>
      </w:pPr>
      <w:r>
        <w:t>Cuando el cliente ingresa el número de tarjeta 1234 y presiona “Pagar”.</w:t>
      </w:r>
    </w:p>
    <w:p w14:paraId="249C18C5" w14:textId="6D8A8FE7" w:rsidR="00C23459" w:rsidRDefault="00C23459" w:rsidP="00EA52E2">
      <w:pPr>
        <w:tabs>
          <w:tab w:val="left" w:pos="2568"/>
        </w:tabs>
        <w:ind w:left="708"/>
      </w:pPr>
      <w:r>
        <w:t xml:space="preserve">Entonces </w:t>
      </w:r>
      <w:r w:rsidR="007B0BB2">
        <w:t>el sistema</w:t>
      </w:r>
      <w:r>
        <w:t xml:space="preserve"> </w:t>
      </w:r>
      <w:r w:rsidR="00190E78">
        <w:t xml:space="preserve">retorna un error e </w:t>
      </w:r>
      <w:r>
        <w:t>in</w:t>
      </w:r>
      <w:r w:rsidR="00F0302E">
        <w:t>forma que la tarjeta no tiene saldo suficiente</w:t>
      </w:r>
      <w:r w:rsidR="007B0BB2">
        <w:t>.</w:t>
      </w:r>
    </w:p>
    <w:p w14:paraId="3D51AF06" w14:textId="56953714" w:rsidR="007B0BB2" w:rsidRDefault="00190E78" w:rsidP="00C03EA5">
      <w:pPr>
        <w:tabs>
          <w:tab w:val="left" w:pos="2568"/>
        </w:tabs>
      </w:pPr>
      <w:r>
        <w:rPr>
          <w:b/>
          <w:bCs/>
        </w:rPr>
        <w:t xml:space="preserve">Escenario 3: </w:t>
      </w:r>
      <w:r>
        <w:t xml:space="preserve">Pago fallido por tarjeta </w:t>
      </w:r>
      <w:r w:rsidR="00AA5FEB">
        <w:t xml:space="preserve">de crédito </w:t>
      </w:r>
      <w:r>
        <w:t>inexistente.</w:t>
      </w:r>
    </w:p>
    <w:p w14:paraId="313C58EF" w14:textId="1B301383" w:rsidR="00C03EA5" w:rsidRDefault="00190E78" w:rsidP="00EA52E2">
      <w:pPr>
        <w:tabs>
          <w:tab w:val="left" w:pos="2568"/>
        </w:tabs>
        <w:ind w:left="708"/>
      </w:pPr>
      <w:r>
        <w:t xml:space="preserve">Dado que la </w:t>
      </w:r>
      <w:r w:rsidR="00AA5FEB">
        <w:t>conexión</w:t>
      </w:r>
      <w:r>
        <w:t xml:space="preserve"> con el servidor es</w:t>
      </w:r>
      <w:r w:rsidR="00AA5FEB">
        <w:t xml:space="preserve"> exitosa, la tarjeta</w:t>
      </w:r>
      <w:r w:rsidR="00E9084E">
        <w:t xml:space="preserve"> de crédito</w:t>
      </w:r>
      <w:r w:rsidR="00AA5FEB">
        <w:t xml:space="preserve"> con numero 3333 es inexistente</w:t>
      </w:r>
      <w:r w:rsidR="000E1B86">
        <w:t>.</w:t>
      </w:r>
    </w:p>
    <w:p w14:paraId="37A191EF" w14:textId="772DEB36" w:rsidR="00E9084E" w:rsidRDefault="00E9084E" w:rsidP="00EA52E2">
      <w:pPr>
        <w:tabs>
          <w:tab w:val="left" w:pos="2568"/>
        </w:tabs>
        <w:ind w:left="708"/>
      </w:pPr>
      <w:r>
        <w:t xml:space="preserve">Cuando el cliente ingresa el </w:t>
      </w:r>
      <w:r w:rsidR="000E1B86">
        <w:t>número</w:t>
      </w:r>
      <w:r>
        <w:t xml:space="preserve"> de tarjeta 3333</w:t>
      </w:r>
      <w:r w:rsidR="000E1B86">
        <w:t xml:space="preserve"> y presiona “Pagar”.</w:t>
      </w:r>
    </w:p>
    <w:p w14:paraId="28DE8E1A" w14:textId="04D90E70" w:rsidR="000E1B86" w:rsidRDefault="000E1B86" w:rsidP="00EA52E2">
      <w:pPr>
        <w:tabs>
          <w:tab w:val="left" w:pos="2568"/>
        </w:tabs>
        <w:ind w:left="708"/>
      </w:pPr>
      <w:r>
        <w:t xml:space="preserve">Entonces el sistema </w:t>
      </w:r>
      <w:r w:rsidR="000A21B0">
        <w:t>retorna error e informa que la tarjeta de crédito es inexistente.</w:t>
      </w:r>
    </w:p>
    <w:p w14:paraId="3F6BFB73" w14:textId="5E19004E" w:rsidR="00B7639C" w:rsidRDefault="000A21B0" w:rsidP="000A21B0">
      <w:pPr>
        <w:tabs>
          <w:tab w:val="left" w:pos="2568"/>
        </w:tabs>
      </w:pPr>
      <w:r w:rsidRPr="00363140">
        <w:rPr>
          <w:b/>
          <w:bCs/>
        </w:rPr>
        <w:t>Escenario 4:</w:t>
      </w:r>
      <w:r>
        <w:t xml:space="preserve"> Pago fallido por</w:t>
      </w:r>
      <w:r w:rsidR="00B7639C">
        <w:t xml:space="preserve"> fallo en la</w:t>
      </w:r>
      <w:r>
        <w:t xml:space="preserve"> conexión </w:t>
      </w:r>
      <w:r w:rsidR="00B7639C">
        <w:t xml:space="preserve">del </w:t>
      </w:r>
      <w:r>
        <w:t xml:space="preserve">servidor </w:t>
      </w:r>
      <w:r w:rsidR="00B7639C">
        <w:t>del banco.</w:t>
      </w:r>
    </w:p>
    <w:p w14:paraId="19B8C94F" w14:textId="50F1F977" w:rsidR="00EA52E2" w:rsidRDefault="00B7639C" w:rsidP="00EA52E2">
      <w:pPr>
        <w:tabs>
          <w:tab w:val="left" w:pos="2568"/>
        </w:tabs>
        <w:ind w:left="708"/>
      </w:pPr>
      <w:r>
        <w:t>Dado que la conexión al servid</w:t>
      </w:r>
      <w:r w:rsidR="00A17121">
        <w:t>o</w:t>
      </w:r>
      <w:r>
        <w:t>r del banc</w:t>
      </w:r>
      <w:r w:rsidR="00A17121">
        <w:t>o</w:t>
      </w:r>
      <w:r>
        <w:t xml:space="preserve"> es fallida</w:t>
      </w:r>
    </w:p>
    <w:p w14:paraId="094A28D2" w14:textId="23778122" w:rsidR="00B7639C" w:rsidRDefault="00B7639C" w:rsidP="00EA52E2">
      <w:pPr>
        <w:tabs>
          <w:tab w:val="left" w:pos="2568"/>
        </w:tabs>
        <w:ind w:left="708"/>
      </w:pPr>
      <w:r>
        <w:t xml:space="preserve">Cuando el cliente </w:t>
      </w:r>
      <w:r w:rsidR="00C5549B">
        <w:t xml:space="preserve">ingresa un numero de tarjeta de </w:t>
      </w:r>
      <w:r w:rsidR="00A17121">
        <w:t>crédito</w:t>
      </w:r>
      <w:r w:rsidR="00C5549B">
        <w:t xml:space="preserve"> y presiona “Pagar”.</w:t>
      </w:r>
    </w:p>
    <w:p w14:paraId="5A717A7C" w14:textId="43EC22B4" w:rsidR="00C5549B" w:rsidRDefault="00C5549B" w:rsidP="00EA52E2">
      <w:pPr>
        <w:tabs>
          <w:tab w:val="left" w:pos="2568"/>
        </w:tabs>
        <w:ind w:left="708"/>
      </w:pPr>
      <w:r>
        <w:t>Entonces el sistema ret</w:t>
      </w:r>
      <w:r w:rsidR="00A17121">
        <w:t>o</w:t>
      </w:r>
      <w:r>
        <w:t xml:space="preserve">rna error e informa </w:t>
      </w:r>
      <w:r w:rsidR="00A17121">
        <w:t>pago fallido por fallo en la conexión al servidor</w:t>
      </w:r>
    </w:p>
    <w:p w14:paraId="4CD75191" w14:textId="77777777" w:rsidR="004F6B48" w:rsidRDefault="004F6B48" w:rsidP="007567A7">
      <w:pPr>
        <w:tabs>
          <w:tab w:val="left" w:pos="2568"/>
        </w:tabs>
        <w:ind w:left="708"/>
      </w:pPr>
    </w:p>
    <w:p w14:paraId="5505254B" w14:textId="77777777" w:rsidR="004F6B48" w:rsidRDefault="004F6B48" w:rsidP="007567A7">
      <w:pPr>
        <w:tabs>
          <w:tab w:val="left" w:pos="2568"/>
        </w:tabs>
        <w:ind w:left="708"/>
      </w:pPr>
    </w:p>
    <w:p w14:paraId="31FF5E5A" w14:textId="77777777" w:rsidR="004F6B48" w:rsidRDefault="004F6B48" w:rsidP="007567A7">
      <w:pPr>
        <w:tabs>
          <w:tab w:val="left" w:pos="2568"/>
        </w:tabs>
        <w:ind w:left="708"/>
      </w:pPr>
    </w:p>
    <w:p w14:paraId="18918CEF" w14:textId="77777777" w:rsidR="004F6B48" w:rsidRDefault="004F6B48" w:rsidP="00A71B33">
      <w:pPr>
        <w:tabs>
          <w:tab w:val="left" w:pos="2568"/>
        </w:tabs>
      </w:pPr>
    </w:p>
    <w:p w14:paraId="3412D079" w14:textId="1084BAEB" w:rsidR="008931A4" w:rsidRDefault="00D330A2" w:rsidP="00D330A2">
      <w:pPr>
        <w:tabs>
          <w:tab w:val="left" w:pos="2568"/>
        </w:tabs>
        <w:rPr>
          <w:b/>
          <w:bCs/>
        </w:rPr>
      </w:pPr>
      <w:r>
        <w:rPr>
          <w:b/>
          <w:bCs/>
        </w:rPr>
        <w:lastRenderedPageBreak/>
        <w:t>HU-4</w:t>
      </w:r>
    </w:p>
    <w:p w14:paraId="68A21FD9" w14:textId="00836816" w:rsidR="00C6190F" w:rsidRDefault="00D330A2" w:rsidP="00D330A2">
      <w:pPr>
        <w:tabs>
          <w:tab w:val="left" w:pos="2568"/>
        </w:tabs>
      </w:pPr>
      <w:r>
        <w:rPr>
          <w:b/>
          <w:bCs/>
        </w:rPr>
        <w:t xml:space="preserve">Id: </w:t>
      </w:r>
      <w:r w:rsidR="00FF00B5">
        <w:t xml:space="preserve">Iniciar </w:t>
      </w:r>
      <w:r w:rsidR="003A74D0">
        <w:t>sesión</w:t>
      </w:r>
    </w:p>
    <w:p w14:paraId="0F0AD4B0" w14:textId="5EDBE028" w:rsidR="00D330A2" w:rsidRDefault="00C6190F" w:rsidP="00D330A2">
      <w:pPr>
        <w:tabs>
          <w:tab w:val="left" w:pos="2568"/>
        </w:tabs>
        <w:rPr>
          <w:b/>
          <w:bCs/>
        </w:rPr>
      </w:pPr>
      <w:r w:rsidRPr="00C6190F">
        <w:rPr>
          <w:b/>
          <w:bCs/>
        </w:rPr>
        <w:t>Título:</w:t>
      </w:r>
      <w:r>
        <w:rPr>
          <w:b/>
          <w:bCs/>
        </w:rPr>
        <w:t xml:space="preserve"> </w:t>
      </w:r>
      <w:r>
        <w:t>Como encargado quiero autenticarme para poder dar de alta los mobiliarios.</w:t>
      </w:r>
      <w:r w:rsidR="00D330A2" w:rsidRPr="00C6190F">
        <w:rPr>
          <w:b/>
          <w:bCs/>
        </w:rPr>
        <w:t xml:space="preserve"> </w:t>
      </w:r>
    </w:p>
    <w:p w14:paraId="6684F62E" w14:textId="7AF62295" w:rsidR="00A34CBD" w:rsidRDefault="00A34CBD" w:rsidP="00D330A2">
      <w:pPr>
        <w:tabs>
          <w:tab w:val="left" w:pos="2568"/>
        </w:tabs>
        <w:rPr>
          <w:b/>
          <w:bCs/>
        </w:rPr>
      </w:pPr>
      <w:r>
        <w:rPr>
          <w:b/>
          <w:bCs/>
        </w:rPr>
        <w:t>Reglas de negocio:</w:t>
      </w:r>
    </w:p>
    <w:p w14:paraId="1F547AB3" w14:textId="1434118A" w:rsidR="008931A4" w:rsidRPr="008931A4" w:rsidRDefault="008931A4" w:rsidP="00DA34AA">
      <w:pPr>
        <w:tabs>
          <w:tab w:val="left" w:pos="2568"/>
        </w:tabs>
      </w:pPr>
      <w:r>
        <w:rPr>
          <w:b/>
          <w:bCs/>
        </w:rPr>
        <w:t xml:space="preserve">              </w:t>
      </w:r>
      <w:r>
        <w:t>-Estar registrado</w:t>
      </w:r>
      <w:r>
        <w:rPr>
          <w:b/>
          <w:bCs/>
        </w:rPr>
        <w:tab/>
      </w:r>
    </w:p>
    <w:p w14:paraId="3FDF4859" w14:textId="22C94B24" w:rsidR="004F6B48" w:rsidRDefault="009F174E" w:rsidP="00DA34AA">
      <w:pPr>
        <w:tabs>
          <w:tab w:val="left" w:pos="2568"/>
        </w:tabs>
        <w:rPr>
          <w:b/>
          <w:bCs/>
        </w:rPr>
      </w:pPr>
      <w:r>
        <w:rPr>
          <w:b/>
          <w:bCs/>
        </w:rPr>
        <w:t>Reverso</w:t>
      </w:r>
    </w:p>
    <w:p w14:paraId="5F5CD198" w14:textId="29E18B98" w:rsidR="005B4D00" w:rsidRDefault="00443439" w:rsidP="00DA34AA">
      <w:pPr>
        <w:tabs>
          <w:tab w:val="left" w:pos="2568"/>
        </w:tabs>
        <w:rPr>
          <w:b/>
          <w:bCs/>
        </w:rPr>
      </w:pPr>
      <w:r>
        <w:rPr>
          <w:b/>
          <w:bCs/>
        </w:rPr>
        <w:t xml:space="preserve">Criterios de aceptación </w:t>
      </w:r>
    </w:p>
    <w:p w14:paraId="74920D3E" w14:textId="67677681" w:rsidR="00DA34AA" w:rsidRPr="00FF00B5" w:rsidRDefault="00443439" w:rsidP="00DA34AA">
      <w:pPr>
        <w:tabs>
          <w:tab w:val="left" w:pos="2568"/>
        </w:tabs>
        <w:rPr>
          <w:b/>
          <w:bCs/>
        </w:rPr>
      </w:pPr>
      <w:r>
        <w:rPr>
          <w:b/>
          <w:bCs/>
        </w:rPr>
        <w:t xml:space="preserve">Escenario 1: </w:t>
      </w:r>
      <w:r w:rsidR="00FF00B5" w:rsidRPr="00C07EBC">
        <w:t xml:space="preserve">Inicio de sesión </w:t>
      </w:r>
      <w:r w:rsidR="001C10F7" w:rsidRPr="00C07EBC">
        <w:t>exitosa</w:t>
      </w:r>
    </w:p>
    <w:p w14:paraId="0E1FD6CC" w14:textId="5A81010A" w:rsidR="004F6B48" w:rsidRDefault="00FF00B5" w:rsidP="007567A7">
      <w:pPr>
        <w:tabs>
          <w:tab w:val="left" w:pos="2568"/>
        </w:tabs>
        <w:ind w:left="708"/>
      </w:pPr>
      <w:r>
        <w:t xml:space="preserve">Dado </w:t>
      </w:r>
      <w:r w:rsidR="00977321">
        <w:t xml:space="preserve">un </w:t>
      </w:r>
      <w:r w:rsidR="00C07EBC">
        <w:t>usuario</w:t>
      </w:r>
      <w:r w:rsidR="00977321">
        <w:t xml:space="preserve"> ya registrado en el </w:t>
      </w:r>
      <w:r w:rsidR="00E82FDE">
        <w:t>sistema</w:t>
      </w:r>
    </w:p>
    <w:p w14:paraId="19291328" w14:textId="22B20D0A" w:rsidR="00C90E0C" w:rsidRDefault="00C90E0C" w:rsidP="007567A7">
      <w:pPr>
        <w:tabs>
          <w:tab w:val="left" w:pos="2568"/>
        </w:tabs>
        <w:ind w:left="708"/>
      </w:pPr>
      <w:r>
        <w:t xml:space="preserve">Cuando </w:t>
      </w:r>
      <w:r w:rsidR="00977321">
        <w:t xml:space="preserve">este </w:t>
      </w:r>
      <w:r w:rsidR="007753C3">
        <w:t xml:space="preserve">ingresa sus datos y presiona “Iniciar </w:t>
      </w:r>
      <w:r w:rsidR="003A74D0">
        <w:t>Sesión</w:t>
      </w:r>
      <w:r w:rsidR="007753C3">
        <w:t>”</w:t>
      </w:r>
    </w:p>
    <w:p w14:paraId="240EFF20" w14:textId="7364F25D" w:rsidR="007753C3" w:rsidRDefault="007753C3" w:rsidP="007567A7">
      <w:pPr>
        <w:tabs>
          <w:tab w:val="left" w:pos="2568"/>
        </w:tabs>
        <w:ind w:left="708"/>
      </w:pPr>
      <w:r>
        <w:t xml:space="preserve">Entonces </w:t>
      </w:r>
      <w:r w:rsidR="003A74D0">
        <w:t>se inicia sesión exitosamente</w:t>
      </w:r>
    </w:p>
    <w:p w14:paraId="2D92AAA2" w14:textId="28D82286" w:rsidR="00E82FDE" w:rsidRDefault="00E82FDE" w:rsidP="00E82FDE">
      <w:pPr>
        <w:tabs>
          <w:tab w:val="left" w:pos="2568"/>
        </w:tabs>
      </w:pPr>
      <w:r w:rsidRPr="004C133A">
        <w:rPr>
          <w:b/>
          <w:bCs/>
        </w:rPr>
        <w:t>Escenario 2:</w:t>
      </w:r>
      <w:r>
        <w:t xml:space="preserve"> Inicio de </w:t>
      </w:r>
      <w:r w:rsidR="00E8149D">
        <w:t>sesión</w:t>
      </w:r>
      <w:r>
        <w:t xml:space="preserve"> fallido</w:t>
      </w:r>
      <w:r w:rsidR="008826B1">
        <w:t xml:space="preserve"> por </w:t>
      </w:r>
      <w:r w:rsidR="00C07EBC">
        <w:t>usuario no registrado</w:t>
      </w:r>
    </w:p>
    <w:p w14:paraId="27E8653C" w14:textId="319A346D" w:rsidR="004F6B48" w:rsidRDefault="00E82FDE" w:rsidP="007567A7">
      <w:pPr>
        <w:tabs>
          <w:tab w:val="left" w:pos="2568"/>
        </w:tabs>
        <w:ind w:left="708"/>
      </w:pPr>
      <w:r>
        <w:t xml:space="preserve">Dado un usuario </w:t>
      </w:r>
      <w:r w:rsidR="00E8149D">
        <w:t>no registrado en el sistema</w:t>
      </w:r>
    </w:p>
    <w:p w14:paraId="38CF2F6D" w14:textId="16A5305C" w:rsidR="00E8149D" w:rsidRDefault="00E8149D" w:rsidP="007567A7">
      <w:pPr>
        <w:tabs>
          <w:tab w:val="left" w:pos="2568"/>
        </w:tabs>
        <w:ind w:left="708"/>
      </w:pPr>
      <w:r>
        <w:t xml:space="preserve">Cuando este ingresa sus datos </w:t>
      </w:r>
      <w:r w:rsidR="00B71591">
        <w:t xml:space="preserve">y </w:t>
      </w:r>
      <w:r>
        <w:t xml:space="preserve">presiona “Iniciar </w:t>
      </w:r>
      <w:r w:rsidR="000330DB">
        <w:t>Sesión</w:t>
      </w:r>
      <w:r>
        <w:t>”</w:t>
      </w:r>
    </w:p>
    <w:p w14:paraId="32F7BBA2" w14:textId="52CD091C" w:rsidR="00E8149D" w:rsidRDefault="00E8149D" w:rsidP="007567A7">
      <w:pPr>
        <w:tabs>
          <w:tab w:val="left" w:pos="2568"/>
        </w:tabs>
        <w:ind w:left="708"/>
      </w:pPr>
      <w:r>
        <w:t xml:space="preserve">Entonces </w:t>
      </w:r>
      <w:r w:rsidR="00451212">
        <w:t xml:space="preserve">el sistema avisa que no se pudo iniciar </w:t>
      </w:r>
      <w:r w:rsidR="000330DB">
        <w:t>sesión</w:t>
      </w:r>
      <w:r w:rsidR="00451212">
        <w:t xml:space="preserve"> por</w:t>
      </w:r>
      <w:r w:rsidR="004C133A">
        <w:t>que no hay ningún usuario registrado con esos datos</w:t>
      </w:r>
    </w:p>
    <w:p w14:paraId="585D9D53" w14:textId="263AA493" w:rsidR="00C07EBC" w:rsidRDefault="00C07EBC" w:rsidP="00C07EBC">
      <w:pPr>
        <w:tabs>
          <w:tab w:val="left" w:pos="2568"/>
        </w:tabs>
        <w:rPr>
          <w:b/>
          <w:bCs/>
        </w:rPr>
      </w:pPr>
      <w:r>
        <w:rPr>
          <w:b/>
          <w:bCs/>
        </w:rPr>
        <w:t>HU-5</w:t>
      </w:r>
    </w:p>
    <w:p w14:paraId="459BD37F" w14:textId="77777777" w:rsidR="00C07EBC" w:rsidRDefault="00C07EBC" w:rsidP="00C07EBC">
      <w:pPr>
        <w:tabs>
          <w:tab w:val="left" w:pos="2568"/>
        </w:tabs>
      </w:pPr>
      <w:r>
        <w:rPr>
          <w:b/>
          <w:bCs/>
        </w:rPr>
        <w:t xml:space="preserve">Id: </w:t>
      </w:r>
      <w:r w:rsidRPr="00C07EBC">
        <w:t>Cierre de sesi</w:t>
      </w:r>
      <w:r>
        <w:t>ón</w:t>
      </w:r>
    </w:p>
    <w:p w14:paraId="4A4496E0" w14:textId="79EC8A8F" w:rsidR="00C07EBC" w:rsidRPr="00C07EBC" w:rsidRDefault="00C07EBC" w:rsidP="00C07EBC">
      <w:pPr>
        <w:tabs>
          <w:tab w:val="left" w:pos="2568"/>
        </w:tabs>
      </w:pPr>
      <w:r w:rsidRPr="00C07EBC">
        <w:rPr>
          <w:b/>
          <w:bCs/>
        </w:rPr>
        <w:t xml:space="preserve">Titulo: </w:t>
      </w:r>
      <w:r>
        <w:t xml:space="preserve">Como encargado quiero cerrar </w:t>
      </w:r>
      <w:r w:rsidR="00AF6155">
        <w:t>sesión</w:t>
      </w:r>
      <w:r>
        <w:t xml:space="preserve"> p</w:t>
      </w:r>
      <w:r w:rsidR="00AF6155">
        <w:t>ara irme a mi casa</w:t>
      </w:r>
    </w:p>
    <w:p w14:paraId="715D3A06" w14:textId="2DE37A02" w:rsidR="004F6B48" w:rsidRPr="00D94E46" w:rsidRDefault="00A34CBD" w:rsidP="00AF6155">
      <w:pPr>
        <w:tabs>
          <w:tab w:val="left" w:pos="2568"/>
        </w:tabs>
        <w:rPr>
          <w:b/>
          <w:bCs/>
        </w:rPr>
      </w:pPr>
      <w:r w:rsidRPr="00D94E46">
        <w:rPr>
          <w:b/>
          <w:bCs/>
        </w:rPr>
        <w:t>Reglas de negocio:</w:t>
      </w:r>
    </w:p>
    <w:p w14:paraId="201072A4" w14:textId="2365C069" w:rsidR="00AF6155" w:rsidRPr="00AF6155" w:rsidRDefault="00AF6155" w:rsidP="00AF6155">
      <w:pPr>
        <w:tabs>
          <w:tab w:val="left" w:pos="2568"/>
        </w:tabs>
        <w:rPr>
          <w:b/>
          <w:bCs/>
        </w:rPr>
      </w:pPr>
      <w:r w:rsidRPr="00AF6155">
        <w:rPr>
          <w:b/>
          <w:bCs/>
        </w:rPr>
        <w:t>Reverso</w:t>
      </w:r>
    </w:p>
    <w:p w14:paraId="1AA9E0DA" w14:textId="20F95B12" w:rsidR="004F6B48" w:rsidRDefault="00AF6155" w:rsidP="00AF6155">
      <w:pPr>
        <w:tabs>
          <w:tab w:val="left" w:pos="2568"/>
        </w:tabs>
        <w:rPr>
          <w:b/>
          <w:bCs/>
        </w:rPr>
      </w:pPr>
      <w:r w:rsidRPr="008931A4">
        <w:rPr>
          <w:b/>
          <w:bCs/>
        </w:rPr>
        <w:t xml:space="preserve">Criterios </w:t>
      </w:r>
      <w:r w:rsidR="008931A4" w:rsidRPr="008931A4">
        <w:rPr>
          <w:b/>
          <w:bCs/>
        </w:rPr>
        <w:t>de aceptación:</w:t>
      </w:r>
    </w:p>
    <w:p w14:paraId="1964F044" w14:textId="5BE1AD1F" w:rsidR="008931A4" w:rsidRDefault="008931A4" w:rsidP="00AF6155">
      <w:pPr>
        <w:tabs>
          <w:tab w:val="left" w:pos="2568"/>
        </w:tabs>
      </w:pPr>
      <w:r>
        <w:rPr>
          <w:b/>
          <w:bCs/>
        </w:rPr>
        <w:t xml:space="preserve">Escenario 1: </w:t>
      </w:r>
      <w:r>
        <w:t xml:space="preserve"> Cierre de sesión exitoso</w:t>
      </w:r>
    </w:p>
    <w:p w14:paraId="32A3E3A5" w14:textId="7E38CFDC" w:rsidR="004F6B48" w:rsidRDefault="008931A4" w:rsidP="007567A7">
      <w:pPr>
        <w:tabs>
          <w:tab w:val="left" w:pos="2568"/>
        </w:tabs>
        <w:ind w:left="708"/>
      </w:pPr>
      <w:r>
        <w:t xml:space="preserve">Dado </w:t>
      </w:r>
      <w:r w:rsidR="00CB73A9">
        <w:t xml:space="preserve">un encargado con inicio de </w:t>
      </w:r>
      <w:r w:rsidR="00D94E46">
        <w:t>sesión</w:t>
      </w:r>
      <w:r w:rsidR="00CB73A9">
        <w:t xml:space="preserve"> hecha</w:t>
      </w:r>
    </w:p>
    <w:p w14:paraId="6D2246ED" w14:textId="66F2C869" w:rsidR="00CB73A9" w:rsidRDefault="00CB73A9" w:rsidP="007567A7">
      <w:pPr>
        <w:tabs>
          <w:tab w:val="left" w:pos="2568"/>
        </w:tabs>
        <w:ind w:left="708"/>
      </w:pPr>
      <w:r>
        <w:t xml:space="preserve">Cuando </w:t>
      </w:r>
      <w:r w:rsidR="00D94E46">
        <w:t>presiona “Cerrar Sesión”</w:t>
      </w:r>
    </w:p>
    <w:p w14:paraId="1E5399C7" w14:textId="540C6704" w:rsidR="004F6B48" w:rsidRPr="00D94E46" w:rsidRDefault="00D94E46" w:rsidP="00D94E46">
      <w:pPr>
        <w:tabs>
          <w:tab w:val="left" w:pos="2568"/>
        </w:tabs>
        <w:ind w:left="708"/>
      </w:pPr>
      <w:r>
        <w:t>Entonces se cierra sesión exitosamente</w:t>
      </w:r>
    </w:p>
    <w:sectPr w:rsidR="004F6B48" w:rsidRPr="00D94E46" w:rsidSect="0028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C07"/>
    <w:multiLevelType w:val="hybridMultilevel"/>
    <w:tmpl w:val="DF1CCCB2"/>
    <w:lvl w:ilvl="0" w:tplc="EC8AE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525DD"/>
    <w:multiLevelType w:val="hybridMultilevel"/>
    <w:tmpl w:val="6E123E64"/>
    <w:lvl w:ilvl="0" w:tplc="079E7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860879">
    <w:abstractNumId w:val="0"/>
  </w:num>
  <w:num w:numId="2" w16cid:durableId="1183321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8D"/>
    <w:rsid w:val="00022275"/>
    <w:rsid w:val="000330DB"/>
    <w:rsid w:val="0005334F"/>
    <w:rsid w:val="00061166"/>
    <w:rsid w:val="00062B5A"/>
    <w:rsid w:val="0009755D"/>
    <w:rsid w:val="000A21B0"/>
    <w:rsid w:val="000A5D25"/>
    <w:rsid w:val="000D2E67"/>
    <w:rsid w:val="000E1B86"/>
    <w:rsid w:val="00126B8D"/>
    <w:rsid w:val="00133DA5"/>
    <w:rsid w:val="0014066B"/>
    <w:rsid w:val="0015207B"/>
    <w:rsid w:val="00157A9B"/>
    <w:rsid w:val="00190E78"/>
    <w:rsid w:val="001A2E25"/>
    <w:rsid w:val="001A3822"/>
    <w:rsid w:val="001A639A"/>
    <w:rsid w:val="001C10F7"/>
    <w:rsid w:val="00283852"/>
    <w:rsid w:val="00293E47"/>
    <w:rsid w:val="002C240E"/>
    <w:rsid w:val="002D2067"/>
    <w:rsid w:val="002D7880"/>
    <w:rsid w:val="002F0FA7"/>
    <w:rsid w:val="00324DD1"/>
    <w:rsid w:val="00340E44"/>
    <w:rsid w:val="00363140"/>
    <w:rsid w:val="003A2DF0"/>
    <w:rsid w:val="003A6AF0"/>
    <w:rsid w:val="003A74D0"/>
    <w:rsid w:val="00427D36"/>
    <w:rsid w:val="00443439"/>
    <w:rsid w:val="00451212"/>
    <w:rsid w:val="004533E1"/>
    <w:rsid w:val="00465040"/>
    <w:rsid w:val="00492285"/>
    <w:rsid w:val="004C133A"/>
    <w:rsid w:val="004D4D04"/>
    <w:rsid w:val="004F6B48"/>
    <w:rsid w:val="004F7B82"/>
    <w:rsid w:val="005042B7"/>
    <w:rsid w:val="0051679B"/>
    <w:rsid w:val="00556FC6"/>
    <w:rsid w:val="005B4D00"/>
    <w:rsid w:val="005C62DB"/>
    <w:rsid w:val="005F0F7E"/>
    <w:rsid w:val="006C00A0"/>
    <w:rsid w:val="006D1355"/>
    <w:rsid w:val="006E02A2"/>
    <w:rsid w:val="007567A7"/>
    <w:rsid w:val="007753C3"/>
    <w:rsid w:val="007A4C41"/>
    <w:rsid w:val="007B0BB2"/>
    <w:rsid w:val="007D6AC7"/>
    <w:rsid w:val="008008D4"/>
    <w:rsid w:val="008038B6"/>
    <w:rsid w:val="008248B7"/>
    <w:rsid w:val="008645F5"/>
    <w:rsid w:val="008826B1"/>
    <w:rsid w:val="00882F48"/>
    <w:rsid w:val="008931A4"/>
    <w:rsid w:val="008A575A"/>
    <w:rsid w:val="00931ABF"/>
    <w:rsid w:val="00972CAD"/>
    <w:rsid w:val="00977321"/>
    <w:rsid w:val="009807F7"/>
    <w:rsid w:val="009B5033"/>
    <w:rsid w:val="009D1531"/>
    <w:rsid w:val="009F174E"/>
    <w:rsid w:val="00A068C1"/>
    <w:rsid w:val="00A17121"/>
    <w:rsid w:val="00A30295"/>
    <w:rsid w:val="00A34CBD"/>
    <w:rsid w:val="00A361BF"/>
    <w:rsid w:val="00A56F17"/>
    <w:rsid w:val="00A71B33"/>
    <w:rsid w:val="00A96CA0"/>
    <w:rsid w:val="00AA3AE0"/>
    <w:rsid w:val="00AA5FEB"/>
    <w:rsid w:val="00AC199B"/>
    <w:rsid w:val="00AE4623"/>
    <w:rsid w:val="00AF6155"/>
    <w:rsid w:val="00B71591"/>
    <w:rsid w:val="00B7639C"/>
    <w:rsid w:val="00BC024B"/>
    <w:rsid w:val="00BC31CE"/>
    <w:rsid w:val="00BE3877"/>
    <w:rsid w:val="00C00D15"/>
    <w:rsid w:val="00C03EA5"/>
    <w:rsid w:val="00C07EBC"/>
    <w:rsid w:val="00C12BAA"/>
    <w:rsid w:val="00C15C2C"/>
    <w:rsid w:val="00C15E12"/>
    <w:rsid w:val="00C23459"/>
    <w:rsid w:val="00C3139C"/>
    <w:rsid w:val="00C37FEF"/>
    <w:rsid w:val="00C5549B"/>
    <w:rsid w:val="00C6190F"/>
    <w:rsid w:val="00C74792"/>
    <w:rsid w:val="00C90E0C"/>
    <w:rsid w:val="00C960BB"/>
    <w:rsid w:val="00CB73A9"/>
    <w:rsid w:val="00CD0548"/>
    <w:rsid w:val="00CE7298"/>
    <w:rsid w:val="00D06EB7"/>
    <w:rsid w:val="00D13250"/>
    <w:rsid w:val="00D22E59"/>
    <w:rsid w:val="00D330A2"/>
    <w:rsid w:val="00D36A18"/>
    <w:rsid w:val="00D90DFC"/>
    <w:rsid w:val="00D94E46"/>
    <w:rsid w:val="00DA34AA"/>
    <w:rsid w:val="00DA3836"/>
    <w:rsid w:val="00DA6ED5"/>
    <w:rsid w:val="00DE3986"/>
    <w:rsid w:val="00E01766"/>
    <w:rsid w:val="00E02E13"/>
    <w:rsid w:val="00E417EA"/>
    <w:rsid w:val="00E8149D"/>
    <w:rsid w:val="00E82FDE"/>
    <w:rsid w:val="00E85787"/>
    <w:rsid w:val="00E9084E"/>
    <w:rsid w:val="00EA52E2"/>
    <w:rsid w:val="00EC2AC2"/>
    <w:rsid w:val="00EC33B0"/>
    <w:rsid w:val="00ED010C"/>
    <w:rsid w:val="00EF1390"/>
    <w:rsid w:val="00EF62A9"/>
    <w:rsid w:val="00F0302E"/>
    <w:rsid w:val="00F3498C"/>
    <w:rsid w:val="00F36B4D"/>
    <w:rsid w:val="00F46E37"/>
    <w:rsid w:val="00F71718"/>
    <w:rsid w:val="00F75925"/>
    <w:rsid w:val="00FA5103"/>
    <w:rsid w:val="00FA62C1"/>
    <w:rsid w:val="00FC53F6"/>
    <w:rsid w:val="00FD5C90"/>
    <w:rsid w:val="00F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B711"/>
  <w15:chartTrackingRefBased/>
  <w15:docId w15:val="{C56F311B-D790-4081-8745-A7636C7E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778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curcio</dc:creator>
  <cp:keywords/>
  <dc:description/>
  <cp:lastModifiedBy>tomas curcio</cp:lastModifiedBy>
  <cp:revision>142</cp:revision>
  <dcterms:created xsi:type="dcterms:W3CDTF">2024-10-02T18:47:00Z</dcterms:created>
  <dcterms:modified xsi:type="dcterms:W3CDTF">2024-10-03T02:17:00Z</dcterms:modified>
</cp:coreProperties>
</file>