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12A6" w14:textId="77777777" w:rsidR="00EB233E" w:rsidRDefault="00EB233E" w:rsidP="00EB233E">
      <w:r>
        <w:t>Ejercicio 2:</w:t>
      </w:r>
    </w:p>
    <w:p w14:paraId="2BC55D05" w14:textId="77777777" w:rsidR="00EB233E" w:rsidRDefault="00EB233E" w:rsidP="00EB233E">
      <w:r>
        <w:t>HU-1</w:t>
      </w:r>
    </w:p>
    <w:p w14:paraId="4D8E6640" w14:textId="77777777" w:rsidR="00EB233E" w:rsidRDefault="00EB233E" w:rsidP="00EB233E">
      <w:r>
        <w:t>id: Cargar carreras</w:t>
      </w:r>
    </w:p>
    <w:p w14:paraId="6AF5927E" w14:textId="77777777" w:rsidR="00EB233E" w:rsidRDefault="00EB233E" w:rsidP="00EB233E">
      <w:r>
        <w:t>Titulo: Como empleado administrativo quiero cargar las carreras de posgrado para que los alumnos puedan elegirlas</w:t>
      </w:r>
    </w:p>
    <w:p w14:paraId="6A01E588" w14:textId="77777777" w:rsidR="00EB233E" w:rsidRDefault="00EB233E" w:rsidP="00EB233E">
      <w:r>
        <w:t>Reglas de negocio:</w:t>
      </w:r>
    </w:p>
    <w:p w14:paraId="65CF72B0" w14:textId="77777777" w:rsidR="00EB233E" w:rsidRDefault="00EB233E" w:rsidP="00EB233E">
      <w:r>
        <w:tab/>
        <w:t>-Los nombres de las carreras no pueden repetirse</w:t>
      </w:r>
    </w:p>
    <w:p w14:paraId="626FB36F" w14:textId="130B3BCF" w:rsidR="00EB233E" w:rsidRDefault="00EB233E" w:rsidP="00EB233E">
      <w:r>
        <w:tab/>
        <w:t xml:space="preserve">-No pueden durar mas de 5 </w:t>
      </w:r>
      <w:r w:rsidR="00BE5D5E">
        <w:t>años</w:t>
      </w:r>
      <w:r>
        <w:t xml:space="preserve"> </w:t>
      </w:r>
    </w:p>
    <w:p w14:paraId="72439FEF" w14:textId="77777777" w:rsidR="00EB233E" w:rsidRDefault="00EB233E" w:rsidP="00EB233E">
      <w:r>
        <w:t>Reverso</w:t>
      </w:r>
    </w:p>
    <w:p w14:paraId="275B8245" w14:textId="3BDE1C54" w:rsidR="00EB233E" w:rsidRDefault="00EB233E" w:rsidP="00EB233E">
      <w:r>
        <w:t xml:space="preserve">Criterios de </w:t>
      </w:r>
      <w:r w:rsidR="00BE5D5E">
        <w:t>aceptación</w:t>
      </w:r>
      <w:r>
        <w:t xml:space="preserve"> </w:t>
      </w:r>
    </w:p>
    <w:p w14:paraId="7CA16103" w14:textId="77777777" w:rsidR="00EB233E" w:rsidRDefault="00EB233E" w:rsidP="00EB233E">
      <w:r>
        <w:t>Escenario 1: Carga de carrera exitosa</w:t>
      </w:r>
    </w:p>
    <w:p w14:paraId="5613A906" w14:textId="60F0DB75" w:rsidR="00EB233E" w:rsidRDefault="00EB233E" w:rsidP="00EB233E">
      <w:r>
        <w:tab/>
        <w:t xml:space="preserve">Dado que la carrera </w:t>
      </w:r>
      <w:r w:rsidR="00BE5D5E">
        <w:t>Maestría</w:t>
      </w:r>
      <w:r>
        <w:t xml:space="preserve"> en Redes de Datos no se repite y la carrera no dura </w:t>
      </w:r>
      <w:r w:rsidR="00BE5D5E">
        <w:t>más</w:t>
      </w:r>
      <w:r>
        <w:t xml:space="preserve"> </w:t>
      </w:r>
      <w:r>
        <w:tab/>
        <w:t xml:space="preserve">de 5 </w:t>
      </w:r>
      <w:r w:rsidR="00BE5D5E">
        <w:t>a</w:t>
      </w:r>
      <w:r w:rsidR="00DD598C">
        <w:t>ño</w:t>
      </w:r>
      <w:r w:rsidR="00BE5D5E">
        <w:t>s</w:t>
      </w:r>
    </w:p>
    <w:p w14:paraId="4B482B9D" w14:textId="6573E19A" w:rsidR="00EB233E" w:rsidRDefault="00EB233E" w:rsidP="00EB233E">
      <w:r>
        <w:tab/>
        <w:t xml:space="preserve">cuando el administrativo </w:t>
      </w:r>
      <w:r w:rsidR="00046102">
        <w:t>ingresa nombre</w:t>
      </w:r>
      <w:r>
        <w:t xml:space="preserve"> de la carrera: </w:t>
      </w:r>
      <w:r w:rsidR="00BE5D5E">
        <w:t>Maestría</w:t>
      </w:r>
      <w:r>
        <w:t xml:space="preserve"> en Redes de Datos, </w:t>
      </w:r>
      <w:r>
        <w:tab/>
      </w:r>
      <w:r w:rsidR="00BE5D5E">
        <w:t>duraci</w:t>
      </w:r>
      <w:r w:rsidR="00BE5D5E">
        <w:rPr>
          <w:rFonts w:ascii="Tahoma" w:hAnsi="Tahoma" w:cs="Tahoma"/>
        </w:rPr>
        <w:t>ó</w:t>
      </w:r>
      <w:r w:rsidR="00BE5D5E">
        <w:t>n</w:t>
      </w:r>
      <w:r>
        <w:t xml:space="preserve"> en </w:t>
      </w:r>
      <w:r w:rsidR="00DD598C">
        <w:t>años</w:t>
      </w:r>
      <w:r>
        <w:t xml:space="preserve">: 5, costo 200 y cantidad </w:t>
      </w:r>
      <w:r w:rsidR="00046102">
        <w:t>m</w:t>
      </w:r>
      <w:r w:rsidR="00046102">
        <w:rPr>
          <w:rFonts w:ascii="Tahoma" w:hAnsi="Tahoma" w:cs="Tahoma"/>
        </w:rPr>
        <w:t>á</w:t>
      </w:r>
      <w:r w:rsidR="00046102">
        <w:t>xima</w:t>
      </w:r>
      <w:r>
        <w:t xml:space="preserve"> de cuotas: 18 y </w:t>
      </w:r>
      <w:r w:rsidR="00046102">
        <w:t>presiona “</w:t>
      </w:r>
      <w:r>
        <w:t>Cargar"</w:t>
      </w:r>
    </w:p>
    <w:p w14:paraId="2ABDF71C" w14:textId="77777777" w:rsidR="00EB233E" w:rsidRDefault="00EB233E" w:rsidP="00EB233E">
      <w:r>
        <w:tab/>
        <w:t>entonces el sistema da una respuesta exitosa y se carga la carrera</w:t>
      </w:r>
    </w:p>
    <w:p w14:paraId="54BDB52D" w14:textId="77777777" w:rsidR="00EB233E" w:rsidRDefault="00EB233E" w:rsidP="00EB233E">
      <w:r>
        <w:t>Escenario 2: Carga de carrera fallida por nombre repetido</w:t>
      </w:r>
    </w:p>
    <w:p w14:paraId="0CDC6E8B" w14:textId="0C19735E" w:rsidR="00EB233E" w:rsidRDefault="00EB233E" w:rsidP="00EB233E">
      <w:r>
        <w:tab/>
        <w:t xml:space="preserve">Dado que la carrera </w:t>
      </w:r>
      <w:r w:rsidR="00046102">
        <w:t>Maestría</w:t>
      </w:r>
      <w:r>
        <w:t xml:space="preserve"> en </w:t>
      </w:r>
      <w:r w:rsidR="00046102">
        <w:t>Ingeniería</w:t>
      </w:r>
      <w:r>
        <w:t xml:space="preserve"> de Software ya </w:t>
      </w:r>
      <w:r w:rsidR="00046102">
        <w:t>está</w:t>
      </w:r>
      <w:r>
        <w:t xml:space="preserve"> cargada y la carrera no </w:t>
      </w:r>
      <w:r>
        <w:tab/>
        <w:t xml:space="preserve">dura </w:t>
      </w:r>
      <w:r w:rsidR="00046102">
        <w:t>más</w:t>
      </w:r>
      <w:r>
        <w:t xml:space="preserve"> de 5 </w:t>
      </w:r>
      <w:r w:rsidR="00046102">
        <w:t>a</w:t>
      </w:r>
      <w:r w:rsidR="006F547F">
        <w:t>ñ</w:t>
      </w:r>
      <w:r w:rsidR="00C67D68">
        <w:t>os</w:t>
      </w:r>
    </w:p>
    <w:p w14:paraId="7F89933F" w14:textId="23A2145E" w:rsidR="00EB233E" w:rsidRDefault="00EB233E" w:rsidP="00EB233E">
      <w:r>
        <w:tab/>
        <w:t xml:space="preserve">cuando el administrativo </w:t>
      </w:r>
      <w:r w:rsidR="00046102">
        <w:t>ingresa nombre</w:t>
      </w:r>
      <w:r>
        <w:t xml:space="preserve"> de la carrera: </w:t>
      </w:r>
      <w:r w:rsidR="00046102">
        <w:t>Maestría</w:t>
      </w:r>
      <w:r>
        <w:t xml:space="preserve"> en </w:t>
      </w:r>
      <w:r w:rsidR="00046102">
        <w:t>Ingeniería</w:t>
      </w:r>
      <w:r>
        <w:t xml:space="preserve"> de </w:t>
      </w:r>
      <w:r>
        <w:tab/>
      </w:r>
      <w:r w:rsidR="00046102">
        <w:t>Software,</w:t>
      </w:r>
      <w:r>
        <w:t xml:space="preserve"> </w:t>
      </w:r>
      <w:r w:rsidR="00046102">
        <w:t>duraci</w:t>
      </w:r>
      <w:r w:rsidR="00046102">
        <w:rPr>
          <w:rFonts w:ascii="Tahoma" w:hAnsi="Tahoma" w:cs="Tahoma"/>
        </w:rPr>
        <w:t>ó</w:t>
      </w:r>
      <w:r w:rsidR="00046102">
        <w:t>n</w:t>
      </w:r>
      <w:r>
        <w:t xml:space="preserve"> en </w:t>
      </w:r>
      <w:r w:rsidR="00DD598C">
        <w:t>años</w:t>
      </w:r>
      <w:r>
        <w:t xml:space="preserve">: 5, costo 250 y cantidad </w:t>
      </w:r>
      <w:r w:rsidR="00046102">
        <w:t>m</w:t>
      </w:r>
      <w:r w:rsidR="00046102">
        <w:rPr>
          <w:rFonts w:ascii="Tahoma" w:hAnsi="Tahoma" w:cs="Tahoma"/>
        </w:rPr>
        <w:t>á</w:t>
      </w:r>
      <w:r w:rsidR="00046102">
        <w:t>xima</w:t>
      </w:r>
      <w:r>
        <w:t xml:space="preserve"> de cuotas: 12 y presiona </w:t>
      </w:r>
      <w:r>
        <w:tab/>
        <w:t>"Cargar"</w:t>
      </w:r>
    </w:p>
    <w:p w14:paraId="5BE2E666" w14:textId="77777777" w:rsidR="00EB233E" w:rsidRDefault="00EB233E" w:rsidP="00EB233E">
      <w:r>
        <w:tab/>
        <w:t xml:space="preserve">entonces el sistema no carga la carrera y da una respuesta de error informando que ya </w:t>
      </w:r>
      <w:r>
        <w:tab/>
        <w:t>hay una carrera con el mismo nombre</w:t>
      </w:r>
    </w:p>
    <w:p w14:paraId="2AADC37A" w14:textId="01E00992" w:rsidR="00EB233E" w:rsidRDefault="00EB233E" w:rsidP="00EB233E">
      <w:r>
        <w:t xml:space="preserve">Escenario 3: Carga de carrera fallida por </w:t>
      </w:r>
      <w:r w:rsidR="00046102">
        <w:t>duración</w:t>
      </w:r>
      <w:r>
        <w:t xml:space="preserve"> mayor a 5 </w:t>
      </w:r>
      <w:r w:rsidR="00DD598C">
        <w:t>años</w:t>
      </w:r>
    </w:p>
    <w:p w14:paraId="6730F2CA" w14:textId="2DFDFC99" w:rsidR="00EB233E" w:rsidRDefault="00EB233E" w:rsidP="00EB233E">
      <w:r>
        <w:tab/>
        <w:t xml:space="preserve">Dado que la carrera </w:t>
      </w:r>
      <w:r w:rsidR="00046102">
        <w:t>Especialización</w:t>
      </w:r>
      <w:r>
        <w:t xml:space="preserve"> en Redes y seguridad no </w:t>
      </w:r>
      <w:r w:rsidR="00046102">
        <w:t>está</w:t>
      </w:r>
      <w:r>
        <w:t xml:space="preserve"> cargada en el </w:t>
      </w:r>
      <w:r>
        <w:tab/>
        <w:t xml:space="preserve">sistema y la </w:t>
      </w:r>
      <w:r w:rsidR="00046102">
        <w:t>duración</w:t>
      </w:r>
      <w:r>
        <w:t xml:space="preserve"> es de 7 </w:t>
      </w:r>
      <w:r w:rsidR="00DD598C">
        <w:t>años</w:t>
      </w:r>
    </w:p>
    <w:p w14:paraId="5BDF168F" w14:textId="19C2CC31" w:rsidR="00EB233E" w:rsidRDefault="00EB233E" w:rsidP="00EB233E">
      <w:r>
        <w:tab/>
        <w:t xml:space="preserve">cuando el administrativo </w:t>
      </w:r>
      <w:r w:rsidR="00046102">
        <w:t>ingresa nombre</w:t>
      </w:r>
      <w:r>
        <w:t xml:space="preserve"> de la carrera:  </w:t>
      </w:r>
      <w:r w:rsidR="00046102">
        <w:t>Especialización</w:t>
      </w:r>
      <w:r>
        <w:t xml:space="preserve"> en Redes y </w:t>
      </w:r>
      <w:r>
        <w:tab/>
      </w:r>
      <w:r w:rsidR="00046102">
        <w:t>seguridad,</w:t>
      </w:r>
      <w:r>
        <w:t xml:space="preserve"> </w:t>
      </w:r>
      <w:r w:rsidR="00C67D68">
        <w:t>duración</w:t>
      </w:r>
      <w:r>
        <w:t xml:space="preserve"> en </w:t>
      </w:r>
      <w:r w:rsidR="00046102">
        <w:t>a</w:t>
      </w:r>
      <w:r w:rsidR="00C67D68">
        <w:t>ño</w:t>
      </w:r>
      <w:r w:rsidR="00046102">
        <w:t>s</w:t>
      </w:r>
      <w:r>
        <w:t xml:space="preserve">: 7, costo 450 y cantidad </w:t>
      </w:r>
      <w:r w:rsidR="00046102">
        <w:t>m</w:t>
      </w:r>
      <w:r w:rsidR="00046102">
        <w:rPr>
          <w:rFonts w:ascii="Tahoma" w:hAnsi="Tahoma" w:cs="Tahoma"/>
        </w:rPr>
        <w:t>á</w:t>
      </w:r>
      <w:r w:rsidR="00046102">
        <w:t>xima</w:t>
      </w:r>
      <w:r>
        <w:t xml:space="preserve"> de cuotas: 6 y presiona </w:t>
      </w:r>
      <w:r>
        <w:tab/>
        <w:t>"Cargar"</w:t>
      </w:r>
    </w:p>
    <w:p w14:paraId="18714A5D" w14:textId="471D9FDE" w:rsidR="00EB233E" w:rsidRDefault="00EB233E" w:rsidP="00EB233E">
      <w:r>
        <w:tab/>
        <w:t xml:space="preserve">entonces el sistema no carga la carrera y da una respuesta de error informando que la </w:t>
      </w:r>
      <w:r>
        <w:tab/>
        <w:t xml:space="preserve">carrera no puede durar </w:t>
      </w:r>
      <w:r w:rsidR="00046102">
        <w:t>más</w:t>
      </w:r>
      <w:r>
        <w:t xml:space="preserve"> de 5 </w:t>
      </w:r>
      <w:r w:rsidR="00046102">
        <w:t>a</w:t>
      </w:r>
      <w:r w:rsidR="00DD598C">
        <w:t>ño</w:t>
      </w:r>
      <w:r w:rsidR="00046102">
        <w:t>s</w:t>
      </w:r>
      <w:r>
        <w:t>.</w:t>
      </w:r>
    </w:p>
    <w:p w14:paraId="686C797E" w14:textId="77777777" w:rsidR="00036F19" w:rsidRDefault="00036F19" w:rsidP="00EB233E"/>
    <w:p w14:paraId="085CE123" w14:textId="77777777" w:rsidR="00036F19" w:rsidRDefault="00036F19" w:rsidP="00EB233E"/>
    <w:p w14:paraId="1D3B34B7" w14:textId="77777777" w:rsidR="00036F19" w:rsidRDefault="00036F19" w:rsidP="00EB233E"/>
    <w:p w14:paraId="4D3E802A" w14:textId="77777777" w:rsidR="00EB233E" w:rsidRDefault="00EB233E" w:rsidP="00EB233E">
      <w:r>
        <w:lastRenderedPageBreak/>
        <w:t>HU-2</w:t>
      </w:r>
    </w:p>
    <w:p w14:paraId="71C7B5CE" w14:textId="3354214B" w:rsidR="00EB233E" w:rsidRDefault="00046102" w:rsidP="00EB233E">
      <w:r>
        <w:t>id: Registro</w:t>
      </w:r>
      <w:r w:rsidR="00EB233E">
        <w:t xml:space="preserve"> de alumno</w:t>
      </w:r>
    </w:p>
    <w:p w14:paraId="159684EB" w14:textId="0D1FE331" w:rsidR="00EB233E" w:rsidRDefault="00046102" w:rsidP="00EB233E">
      <w:r>
        <w:t>Título</w:t>
      </w:r>
      <w:r w:rsidR="00EB233E">
        <w:t>: Como alumno quiero registrarme al sistema para poder acceder a las carreras de posgrados que hay</w:t>
      </w:r>
    </w:p>
    <w:p w14:paraId="4A75E032" w14:textId="77777777" w:rsidR="00EB233E" w:rsidRDefault="00EB233E" w:rsidP="00EB233E">
      <w:r>
        <w:t>Reglas de negocio:</w:t>
      </w:r>
    </w:p>
    <w:p w14:paraId="2726BA2E" w14:textId="20E3CC7E" w:rsidR="00EB233E" w:rsidRDefault="00EB233E" w:rsidP="00EB233E">
      <w:r>
        <w:tab/>
        <w:t xml:space="preserve">-Nombre de usuario </w:t>
      </w:r>
      <w:r w:rsidR="00046102">
        <w:t>único</w:t>
      </w:r>
    </w:p>
    <w:p w14:paraId="13C12C4A" w14:textId="26C63260" w:rsidR="00EB233E" w:rsidRDefault="00EB233E" w:rsidP="00EB233E">
      <w:r>
        <w:tab/>
        <w:t>-</w:t>
      </w:r>
      <w:r w:rsidR="00046102">
        <w:t>Contrase</w:t>
      </w:r>
      <w:r w:rsidR="00046102">
        <w:rPr>
          <w:rFonts w:ascii="Tahoma" w:hAnsi="Tahoma" w:cs="Tahoma"/>
        </w:rPr>
        <w:t>ñ</w:t>
      </w:r>
      <w:r w:rsidR="00046102">
        <w:t>a</w:t>
      </w:r>
      <w:r>
        <w:t xml:space="preserve"> de </w:t>
      </w:r>
      <w:r w:rsidR="00046102">
        <w:t>más</w:t>
      </w:r>
      <w:r>
        <w:t xml:space="preserve"> de 6 </w:t>
      </w:r>
      <w:r w:rsidR="00046102">
        <w:t>dígitos</w:t>
      </w:r>
    </w:p>
    <w:p w14:paraId="74CCC17C" w14:textId="77777777" w:rsidR="00EB233E" w:rsidRDefault="00EB233E" w:rsidP="00EB233E">
      <w:r>
        <w:t>reverso</w:t>
      </w:r>
    </w:p>
    <w:p w14:paraId="6E27B17F" w14:textId="111B25E5" w:rsidR="00EB233E" w:rsidRDefault="00EB233E" w:rsidP="00EB233E">
      <w:r>
        <w:t xml:space="preserve">Criterios de </w:t>
      </w:r>
      <w:r w:rsidR="006F547F">
        <w:t>aceptación</w:t>
      </w:r>
    </w:p>
    <w:p w14:paraId="03D1544B" w14:textId="77777777" w:rsidR="00EB233E" w:rsidRDefault="00EB233E" w:rsidP="00EB233E">
      <w:r>
        <w:t>Escenario 1: Registro exitoso</w:t>
      </w:r>
    </w:p>
    <w:p w14:paraId="109B7E2B" w14:textId="57F48D57" w:rsidR="00EB233E" w:rsidRDefault="00EB233E" w:rsidP="00EB233E">
      <w:r>
        <w:tab/>
        <w:t xml:space="preserve">Dado el ingreso del nombre de usuario "Juan12" con la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 xml:space="preserve"> "123456"</w:t>
      </w:r>
    </w:p>
    <w:p w14:paraId="3843DE96" w14:textId="77777777" w:rsidR="00EB233E" w:rsidRDefault="00EB233E" w:rsidP="00EB233E">
      <w:r>
        <w:tab/>
        <w:t>cuando se ingresa los datos nombre: Juan, apellido: Gonzales,</w:t>
      </w:r>
    </w:p>
    <w:p w14:paraId="1EBEE55B" w14:textId="59E78B48" w:rsidR="00EB233E" w:rsidRDefault="00EB233E" w:rsidP="00EB233E">
      <w:r>
        <w:tab/>
        <w:t xml:space="preserve">nombre de usuario: Juan12 y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>: 123456 y presiona "Registrarse"</w:t>
      </w:r>
    </w:p>
    <w:p w14:paraId="1C7184C4" w14:textId="77777777" w:rsidR="00EB233E" w:rsidRDefault="00EB233E" w:rsidP="00EB233E">
      <w:r>
        <w:tab/>
        <w:t>entonces se registra exitosamente el alumno en el sistema</w:t>
      </w:r>
    </w:p>
    <w:p w14:paraId="49FF093A" w14:textId="77777777" w:rsidR="00EB233E" w:rsidRDefault="00EB233E" w:rsidP="00EB233E">
      <w:r>
        <w:t>Escenario 2: Registro fallido por nombre de usuario ya existente</w:t>
      </w:r>
    </w:p>
    <w:p w14:paraId="5811CE7C" w14:textId="191F2512" w:rsidR="00EB233E" w:rsidRDefault="00EB233E" w:rsidP="00EB233E">
      <w:r>
        <w:tab/>
        <w:t xml:space="preserve">Dado el ingreso del nombre de usuario "Pepe22" y la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 xml:space="preserve"> "654321"</w:t>
      </w:r>
    </w:p>
    <w:p w14:paraId="3E2B51C6" w14:textId="1003B2C9" w:rsidR="00EB233E" w:rsidRDefault="00EB233E" w:rsidP="00EB233E">
      <w:r>
        <w:tab/>
        <w:t xml:space="preserve">cuando se ingresa los datos nombre: Pepe, apellido: </w:t>
      </w:r>
      <w:r w:rsidR="006F547F">
        <w:t>López</w:t>
      </w:r>
      <w:r>
        <w:t>,</w:t>
      </w:r>
    </w:p>
    <w:p w14:paraId="1EECF3E5" w14:textId="55F39582" w:rsidR="00EB233E" w:rsidRDefault="00EB233E" w:rsidP="00EB233E">
      <w:r>
        <w:tab/>
        <w:t xml:space="preserve">nombre de usuario: Pepe22 y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>: 654321 y presiona "Registrarse"</w:t>
      </w:r>
    </w:p>
    <w:p w14:paraId="03555F4D" w14:textId="77777777" w:rsidR="00EB233E" w:rsidRDefault="00EB233E" w:rsidP="00EB233E">
      <w:r>
        <w:tab/>
        <w:t xml:space="preserve">entonces no se puede concretar el registro del alumno y el sistema informa que el </w:t>
      </w:r>
      <w:r>
        <w:tab/>
        <w:t>nombre de usuario ya es existente</w:t>
      </w:r>
    </w:p>
    <w:p w14:paraId="7D35CEE8" w14:textId="2CC58863" w:rsidR="00EB233E" w:rsidRDefault="00EB233E" w:rsidP="00EB233E">
      <w:r>
        <w:t xml:space="preserve">Escenario 3: Registro fallido </w:t>
      </w:r>
      <w:r w:rsidR="006F547F">
        <w:t>p</w:t>
      </w:r>
      <w:r w:rsidR="006F547F">
        <w:rPr>
          <w:rFonts w:ascii="Tahoma" w:hAnsi="Tahoma" w:cs="Tahoma"/>
        </w:rPr>
        <w:t>o</w:t>
      </w:r>
      <w:r w:rsidR="006F547F">
        <w:t>r</w:t>
      </w:r>
      <w:r>
        <w:t xml:space="preserve">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 xml:space="preserve"> menor a 6 </w:t>
      </w:r>
      <w:r w:rsidR="006F547F">
        <w:t>dígitos</w:t>
      </w:r>
    </w:p>
    <w:p w14:paraId="144F947F" w14:textId="1A5A0BE2" w:rsidR="00EB233E" w:rsidRDefault="00EB233E" w:rsidP="00EB233E">
      <w:r>
        <w:tab/>
        <w:t xml:space="preserve">Dado el ingreso del nombre de usuario "MatiasG12" y la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 xml:space="preserve"> "123"</w:t>
      </w:r>
    </w:p>
    <w:p w14:paraId="4C007A11" w14:textId="3F4CD82E" w:rsidR="00EB233E" w:rsidRDefault="00EB233E" w:rsidP="00EB233E">
      <w:r>
        <w:tab/>
      </w:r>
      <w:r w:rsidR="006F547F">
        <w:t>cuando se</w:t>
      </w:r>
      <w:r>
        <w:t xml:space="preserve"> ingresa los datos nombre: </w:t>
      </w:r>
      <w:r w:rsidR="006F547F">
        <w:t>Matías</w:t>
      </w:r>
      <w:r>
        <w:t xml:space="preserve">, apellido: </w:t>
      </w:r>
      <w:r w:rsidR="006F547F">
        <w:t>García</w:t>
      </w:r>
      <w:r>
        <w:t>,</w:t>
      </w:r>
    </w:p>
    <w:p w14:paraId="4957C547" w14:textId="10C1144D" w:rsidR="00EB233E" w:rsidRDefault="00EB233E" w:rsidP="00EB233E">
      <w:r>
        <w:tab/>
        <w:t xml:space="preserve">nombre de usuario: MatiasG12 y </w:t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>: 123 y presiona "Registrarse"</w:t>
      </w:r>
    </w:p>
    <w:p w14:paraId="47380C3C" w14:textId="5EF32819" w:rsidR="00EB233E" w:rsidRDefault="00EB233E" w:rsidP="00EB233E">
      <w:r>
        <w:tab/>
        <w:t xml:space="preserve">entonces no se puede concretar el registro del alumno y el sistema informa que la </w:t>
      </w:r>
      <w:r>
        <w:tab/>
      </w:r>
      <w:r w:rsidR="006F547F">
        <w:t>contrase</w:t>
      </w:r>
      <w:r w:rsidR="006F547F">
        <w:rPr>
          <w:rFonts w:ascii="Tahoma" w:hAnsi="Tahoma" w:cs="Tahoma"/>
        </w:rPr>
        <w:t>ñ</w:t>
      </w:r>
      <w:r w:rsidR="006F547F">
        <w:t>a</w:t>
      </w:r>
      <w:r>
        <w:t xml:space="preserve"> tiene que tener un </w:t>
      </w:r>
      <w:r w:rsidR="006F547F">
        <w:t>mínimo</w:t>
      </w:r>
      <w:r>
        <w:t xml:space="preserve"> de 6 </w:t>
      </w:r>
      <w:r w:rsidR="006F547F">
        <w:t>dígitos</w:t>
      </w:r>
      <w:r>
        <w:t xml:space="preserve"> </w:t>
      </w:r>
    </w:p>
    <w:p w14:paraId="4C3A32A9" w14:textId="77777777" w:rsidR="00EB233E" w:rsidRDefault="00EB233E" w:rsidP="00EB233E"/>
    <w:p w14:paraId="6FB66791" w14:textId="77777777" w:rsidR="00EB233E" w:rsidRDefault="00EB233E" w:rsidP="00EB233E">
      <w:r>
        <w:t>HU-3</w:t>
      </w:r>
    </w:p>
    <w:p w14:paraId="43B00E47" w14:textId="51C0BDD1" w:rsidR="00EB233E" w:rsidRDefault="00EB233E" w:rsidP="00EB233E">
      <w:r>
        <w:t xml:space="preserve">id: Inicio de </w:t>
      </w:r>
      <w:r w:rsidR="006F547F">
        <w:t>Sesión</w:t>
      </w:r>
    </w:p>
    <w:p w14:paraId="54208326" w14:textId="0D014AC5" w:rsidR="00EB233E" w:rsidRDefault="006F547F" w:rsidP="00EB233E">
      <w:r>
        <w:t>Título</w:t>
      </w:r>
      <w:r w:rsidR="00EB233E">
        <w:t xml:space="preserve">: Como estudiante quiero iniciar </w:t>
      </w:r>
      <w:r>
        <w:t>sesión</w:t>
      </w:r>
      <w:r w:rsidR="00EB233E">
        <w:t xml:space="preserve"> para poder inscribirme a una carrera de posgrado</w:t>
      </w:r>
    </w:p>
    <w:p w14:paraId="7E541BF9" w14:textId="77777777" w:rsidR="00EB233E" w:rsidRDefault="00EB233E" w:rsidP="00EB233E">
      <w:r>
        <w:t>Reglas de negocio:</w:t>
      </w:r>
    </w:p>
    <w:p w14:paraId="7BC2111F" w14:textId="77777777" w:rsidR="00EB233E" w:rsidRDefault="00EB233E" w:rsidP="00EB233E">
      <w:r>
        <w:tab/>
        <w:t>-El alumno debe estar registrado previamente</w:t>
      </w:r>
    </w:p>
    <w:p w14:paraId="5F17C13B" w14:textId="77777777" w:rsidR="00EB233E" w:rsidRDefault="00EB233E" w:rsidP="00EB233E">
      <w:r>
        <w:lastRenderedPageBreak/>
        <w:t>Reverso</w:t>
      </w:r>
    </w:p>
    <w:p w14:paraId="2D5CCEB9" w14:textId="1C7D924F" w:rsidR="00EB233E" w:rsidRDefault="00EB233E" w:rsidP="00EB233E">
      <w:r>
        <w:t xml:space="preserve">Criterios de </w:t>
      </w:r>
      <w:r w:rsidR="006F547F">
        <w:t>aceptación</w:t>
      </w:r>
    </w:p>
    <w:p w14:paraId="5C736453" w14:textId="1CA12892" w:rsidR="00EB233E" w:rsidRDefault="00EB233E" w:rsidP="00EB233E">
      <w:r>
        <w:t xml:space="preserve">Escenario 1: Inicio de </w:t>
      </w:r>
      <w:r w:rsidR="006F547F">
        <w:t>sesión</w:t>
      </w:r>
      <w:r>
        <w:t xml:space="preserve"> exitoso</w:t>
      </w:r>
    </w:p>
    <w:p w14:paraId="51DCAB2E" w14:textId="77777777" w:rsidR="00EB233E" w:rsidRDefault="00EB233E" w:rsidP="00EB233E">
      <w:r>
        <w:tab/>
        <w:t>Dado un alumno ya registrado en el sistema</w:t>
      </w:r>
    </w:p>
    <w:p w14:paraId="199FD430" w14:textId="651D8C9B" w:rsidR="00EB233E" w:rsidRDefault="00EB233E" w:rsidP="00EB233E">
      <w:r>
        <w:tab/>
        <w:t xml:space="preserve">cuando ingresa sus datos y presiona "Iniciar </w:t>
      </w:r>
      <w:r w:rsidR="006F547F">
        <w:t>Sesión</w:t>
      </w:r>
      <w:r>
        <w:t>"</w:t>
      </w:r>
    </w:p>
    <w:p w14:paraId="239BEC10" w14:textId="61A568AA" w:rsidR="00EB233E" w:rsidRDefault="00EB233E" w:rsidP="00EB233E">
      <w:r>
        <w:tab/>
        <w:t xml:space="preserve">entonces se </w:t>
      </w:r>
      <w:r w:rsidR="006F547F">
        <w:t>inicia</w:t>
      </w:r>
      <w:r>
        <w:t xml:space="preserve"> </w:t>
      </w:r>
      <w:r w:rsidR="006F547F">
        <w:t>sesión</w:t>
      </w:r>
      <w:r>
        <w:t xml:space="preserve"> correctamente</w:t>
      </w:r>
    </w:p>
    <w:p w14:paraId="2FBBE540" w14:textId="5420FFD3" w:rsidR="00EB233E" w:rsidRDefault="00EB233E" w:rsidP="00EB233E">
      <w:r>
        <w:t xml:space="preserve">Escenario 2: </w:t>
      </w:r>
      <w:r w:rsidR="006F547F">
        <w:t>Inicio</w:t>
      </w:r>
      <w:r>
        <w:t xml:space="preserve"> </w:t>
      </w:r>
      <w:r w:rsidR="006F547F">
        <w:t>sesión</w:t>
      </w:r>
      <w:r>
        <w:t xml:space="preserve"> fallido por falta de </w:t>
      </w:r>
      <w:r w:rsidR="006F547F">
        <w:t>registración</w:t>
      </w:r>
      <w:r>
        <w:t xml:space="preserve"> </w:t>
      </w:r>
    </w:p>
    <w:p w14:paraId="56568E02" w14:textId="77777777" w:rsidR="00EB233E" w:rsidRDefault="00EB233E" w:rsidP="00EB233E">
      <w:r>
        <w:tab/>
        <w:t>Dado que un alumno ingresa datos que no se registraron previamente</w:t>
      </w:r>
    </w:p>
    <w:p w14:paraId="5192C0B0" w14:textId="430E2DBC" w:rsidR="00EB233E" w:rsidRDefault="00EB233E" w:rsidP="00EB233E">
      <w:r>
        <w:tab/>
        <w:t xml:space="preserve">cuando ingresa los datos y presiona "Iniciar </w:t>
      </w:r>
      <w:r w:rsidR="006F547F">
        <w:t>Sesión</w:t>
      </w:r>
      <w:r>
        <w:t>"</w:t>
      </w:r>
    </w:p>
    <w:p w14:paraId="05F6F13D" w14:textId="1CF78D50" w:rsidR="00EB233E" w:rsidRDefault="00EB233E" w:rsidP="00EB233E">
      <w:r>
        <w:tab/>
        <w:t xml:space="preserve">entonces el inicio se </w:t>
      </w:r>
      <w:r w:rsidR="006F547F">
        <w:t>sesión</w:t>
      </w:r>
      <w:r>
        <w:t xml:space="preserve"> falla y el sistema informa que no hay </w:t>
      </w:r>
      <w:r w:rsidR="006F547F">
        <w:t>ningún</w:t>
      </w:r>
      <w:r>
        <w:t xml:space="preserve"> alumno </w:t>
      </w:r>
      <w:r>
        <w:tab/>
        <w:t>registrado con esos datos</w:t>
      </w:r>
    </w:p>
    <w:p w14:paraId="6D9167B5" w14:textId="77777777" w:rsidR="00EB233E" w:rsidRDefault="00EB233E" w:rsidP="00EB233E"/>
    <w:p w14:paraId="7E446D95" w14:textId="03D60597" w:rsidR="00EB233E" w:rsidRDefault="00EB233E" w:rsidP="00EB233E">
      <w:r>
        <w:t xml:space="preserve">HU-4 </w:t>
      </w:r>
    </w:p>
    <w:p w14:paraId="61187BCF" w14:textId="28FBF435" w:rsidR="00DD598C" w:rsidRDefault="00AC2E61" w:rsidP="00EB233E">
      <w:r>
        <w:t>Id</w:t>
      </w:r>
      <w:r>
        <w:rPr>
          <w:lang w:val="en-US"/>
        </w:rPr>
        <w:t xml:space="preserve">: </w:t>
      </w:r>
      <w:r>
        <w:t>Cierre de Sesión</w:t>
      </w:r>
    </w:p>
    <w:p w14:paraId="3F9AD83C" w14:textId="37A0BF3F" w:rsidR="00AC2E61" w:rsidRDefault="009F07C4" w:rsidP="00EB233E">
      <w:r>
        <w:t>Título</w:t>
      </w:r>
      <w:r w:rsidR="00AC2E61">
        <w:t xml:space="preserve">: </w:t>
      </w:r>
      <w:r>
        <w:t>Como</w:t>
      </w:r>
      <w:r w:rsidR="00D023F9">
        <w:t xml:space="preserve"> estudiante quiero </w:t>
      </w:r>
      <w:r>
        <w:t>c</w:t>
      </w:r>
      <w:r w:rsidR="00D023F9">
        <w:t xml:space="preserve">errar </w:t>
      </w:r>
      <w:r>
        <w:t>sesión</w:t>
      </w:r>
      <w:r w:rsidR="00D023F9">
        <w:t xml:space="preserve"> para poder </w:t>
      </w:r>
      <w:r>
        <w:t>irme a comer</w:t>
      </w:r>
    </w:p>
    <w:p w14:paraId="7EEA7F8B" w14:textId="5B68C66E" w:rsidR="006F2C46" w:rsidRDefault="00D023F9" w:rsidP="00EB233E">
      <w:r>
        <w:t>Reglas de negocio:</w:t>
      </w:r>
    </w:p>
    <w:p w14:paraId="6A1DE324" w14:textId="16C78145" w:rsidR="00D023F9" w:rsidRDefault="00D023F9" w:rsidP="00EB233E">
      <w:r>
        <w:t>Reverso</w:t>
      </w:r>
    </w:p>
    <w:p w14:paraId="495C36FD" w14:textId="1E0EB7E1" w:rsidR="00D023F9" w:rsidRDefault="00D023F9" w:rsidP="00EB233E">
      <w:r>
        <w:t xml:space="preserve">Criterios de </w:t>
      </w:r>
      <w:r w:rsidR="009F07C4">
        <w:t>aceptación</w:t>
      </w:r>
      <w:r>
        <w:t xml:space="preserve">: </w:t>
      </w:r>
    </w:p>
    <w:p w14:paraId="6EF641D9" w14:textId="62B56D06" w:rsidR="00D023F9" w:rsidRDefault="00851340" w:rsidP="00EB233E">
      <w:r>
        <w:t xml:space="preserve">Escenario 1: Cierre de </w:t>
      </w:r>
      <w:r w:rsidR="009F07C4">
        <w:t>sesión</w:t>
      </w:r>
      <w:r>
        <w:t xml:space="preserve"> exitoso</w:t>
      </w:r>
    </w:p>
    <w:p w14:paraId="49B50C6D" w14:textId="41E77EEA" w:rsidR="00C81A67" w:rsidRDefault="00C81A67" w:rsidP="00EB233E">
      <w:r>
        <w:tab/>
        <w:t xml:space="preserve">Dado un alumno con una </w:t>
      </w:r>
      <w:r w:rsidR="009F07C4">
        <w:t>sesión</w:t>
      </w:r>
      <w:r>
        <w:t xml:space="preserve"> abierta</w:t>
      </w:r>
    </w:p>
    <w:p w14:paraId="43232338" w14:textId="66E8F19C" w:rsidR="00C81A67" w:rsidRDefault="00C81A67" w:rsidP="00EB233E">
      <w:r>
        <w:tab/>
        <w:t xml:space="preserve">Cuando </w:t>
      </w:r>
      <w:r w:rsidR="00036F19">
        <w:t>aprieta</w:t>
      </w:r>
      <w:r>
        <w:t xml:space="preserve"> “Cerrar </w:t>
      </w:r>
      <w:r w:rsidR="00036F19">
        <w:t>Sesión</w:t>
      </w:r>
      <w:r>
        <w:t>”</w:t>
      </w:r>
    </w:p>
    <w:p w14:paraId="5FE2905B" w14:textId="6DEB7BEE" w:rsidR="00C81A67" w:rsidRDefault="00C81A67" w:rsidP="00EB233E">
      <w:r>
        <w:tab/>
        <w:t xml:space="preserve">Entonces el sistema cierra </w:t>
      </w:r>
      <w:r w:rsidR="00036F19">
        <w:t>sesión</w:t>
      </w:r>
      <w:r>
        <w:t xml:space="preserve"> exitosamente</w:t>
      </w:r>
    </w:p>
    <w:p w14:paraId="04DEAF24" w14:textId="77777777" w:rsidR="00036F19" w:rsidRPr="00D023F9" w:rsidRDefault="00036F19" w:rsidP="00EB233E"/>
    <w:p w14:paraId="222CDD73" w14:textId="77777777" w:rsidR="00EB233E" w:rsidRDefault="00EB233E" w:rsidP="00EB233E">
      <w:r>
        <w:t>HU-5</w:t>
      </w:r>
    </w:p>
    <w:p w14:paraId="2E38430B" w14:textId="42C76E06" w:rsidR="00EB233E" w:rsidRDefault="00EB233E" w:rsidP="00EB233E">
      <w:r>
        <w:t xml:space="preserve">id: </w:t>
      </w:r>
      <w:r w:rsidR="006F547F">
        <w:t>Inscripción</w:t>
      </w:r>
      <w:r>
        <w:t xml:space="preserve"> a posgrado</w:t>
      </w:r>
    </w:p>
    <w:p w14:paraId="3F70D4AA" w14:textId="37602397" w:rsidR="00EB233E" w:rsidRDefault="006F547F" w:rsidP="00EB233E">
      <w:r>
        <w:t>Título</w:t>
      </w:r>
      <w:r w:rsidR="00EB233E">
        <w:t>: Como estudiante me quiero inscribir a un posgrado para poder ser un mejor profesional</w:t>
      </w:r>
    </w:p>
    <w:p w14:paraId="669B452A" w14:textId="77777777" w:rsidR="00EB233E" w:rsidRDefault="00EB233E" w:rsidP="00EB233E">
      <w:r>
        <w:t>Reglas de negocio:</w:t>
      </w:r>
    </w:p>
    <w:p w14:paraId="6DB93A11" w14:textId="77777777" w:rsidR="00EB233E" w:rsidRDefault="00EB233E" w:rsidP="00EB233E">
      <w:r>
        <w:t>Reverso</w:t>
      </w:r>
    </w:p>
    <w:p w14:paraId="75F587E6" w14:textId="4D1A4418" w:rsidR="00EB233E" w:rsidRDefault="00EB233E" w:rsidP="00EB233E">
      <w:r>
        <w:t xml:space="preserve">Criterios de </w:t>
      </w:r>
      <w:r w:rsidR="006F547F">
        <w:t>aceptación</w:t>
      </w:r>
    </w:p>
    <w:p w14:paraId="676B67C8" w14:textId="0AB88F2D" w:rsidR="00EB233E" w:rsidRDefault="00EB233E" w:rsidP="00EB233E">
      <w:r>
        <w:t xml:space="preserve">Escenario 1:  </w:t>
      </w:r>
      <w:r w:rsidR="006F547F">
        <w:t>Inscripción</w:t>
      </w:r>
      <w:r>
        <w:t xml:space="preserve"> exitosa</w:t>
      </w:r>
    </w:p>
    <w:p w14:paraId="1E794CC8" w14:textId="3315F1F6" w:rsidR="00EB233E" w:rsidRDefault="00EB233E" w:rsidP="00EB233E">
      <w:r>
        <w:tab/>
        <w:t xml:space="preserve">Dado un inicio de </w:t>
      </w:r>
      <w:r w:rsidR="006F547F">
        <w:t>sesión</w:t>
      </w:r>
      <w:r>
        <w:t xml:space="preserve"> y condiciones para un pago exitoso</w:t>
      </w:r>
    </w:p>
    <w:p w14:paraId="2E83686D" w14:textId="284BA065" w:rsidR="00EB233E" w:rsidRDefault="00EB233E" w:rsidP="00EB233E">
      <w:r>
        <w:lastRenderedPageBreak/>
        <w:tab/>
        <w:t xml:space="preserve">cuando se </w:t>
      </w:r>
      <w:r w:rsidR="006F547F">
        <w:t>seleccionó</w:t>
      </w:r>
      <w:r>
        <w:t xml:space="preserve"> la carrera de </w:t>
      </w:r>
      <w:r w:rsidR="006F547F">
        <w:t>Maestría</w:t>
      </w:r>
      <w:r>
        <w:t xml:space="preserve"> en </w:t>
      </w:r>
      <w:r w:rsidR="006F547F">
        <w:t>Ingeniería</w:t>
      </w:r>
      <w:r>
        <w:t xml:space="preserve"> de Software, se </w:t>
      </w:r>
      <w:r w:rsidR="006F547F">
        <w:t>ingresó</w:t>
      </w:r>
      <w:r>
        <w:t xml:space="preserve"> </w:t>
      </w:r>
      <w:r>
        <w:tab/>
        <w:t>en 12 cuotas y presiona "Matricularse"</w:t>
      </w:r>
    </w:p>
    <w:p w14:paraId="0249FA4A" w14:textId="7F3D798E" w:rsidR="00EB233E" w:rsidRDefault="00EB233E" w:rsidP="00EB233E">
      <w:r>
        <w:tab/>
      </w:r>
      <w:r w:rsidR="006F547F">
        <w:t>entonces se</w:t>
      </w:r>
      <w:r>
        <w:t xml:space="preserve"> redirige al estudiante al sistema de pago y se espera una respuesta, </w:t>
      </w:r>
      <w:r>
        <w:tab/>
        <w:t xml:space="preserve">matricula al estudiante e imprime comprobante de pago y de </w:t>
      </w:r>
      <w:r w:rsidR="006F547F">
        <w:t>inscripción</w:t>
      </w:r>
    </w:p>
    <w:p w14:paraId="6B139071" w14:textId="1ACDE512" w:rsidR="00EB233E" w:rsidRDefault="00EB233E" w:rsidP="00EB233E">
      <w:r>
        <w:t xml:space="preserve">Escenario 2: Fallo de </w:t>
      </w:r>
      <w:r w:rsidR="006F547F">
        <w:t>inscripción</w:t>
      </w:r>
      <w:r>
        <w:t xml:space="preserve"> por error en el pago</w:t>
      </w:r>
    </w:p>
    <w:p w14:paraId="68993BA8" w14:textId="22E7B617" w:rsidR="00EB233E" w:rsidRDefault="00EB233E" w:rsidP="00EB233E">
      <w:r>
        <w:tab/>
        <w:t xml:space="preserve">Dado un inicio de </w:t>
      </w:r>
      <w:r w:rsidR="006F547F">
        <w:t>sesión</w:t>
      </w:r>
      <w:r>
        <w:t xml:space="preserve"> y condiciones para un pago exitoso</w:t>
      </w:r>
    </w:p>
    <w:p w14:paraId="59928F7F" w14:textId="1E431CFD" w:rsidR="00EB233E" w:rsidRDefault="00EB233E" w:rsidP="00EB233E">
      <w:r>
        <w:tab/>
        <w:t xml:space="preserve">cuando se </w:t>
      </w:r>
      <w:r w:rsidR="006F547F">
        <w:t>seleccionó</w:t>
      </w:r>
      <w:r>
        <w:t xml:space="preserve"> la carrera de </w:t>
      </w:r>
      <w:r w:rsidR="006F547F">
        <w:t>Maestría</w:t>
      </w:r>
      <w:r>
        <w:t xml:space="preserve"> en </w:t>
      </w:r>
      <w:r w:rsidR="006F547F">
        <w:t>Ingeniería</w:t>
      </w:r>
      <w:r>
        <w:t xml:space="preserve"> de Software, se </w:t>
      </w:r>
      <w:r w:rsidR="006F547F">
        <w:t>ingresó</w:t>
      </w:r>
      <w:r>
        <w:t xml:space="preserve"> </w:t>
      </w:r>
      <w:r>
        <w:tab/>
        <w:t>en 3 cuotas y presiona "Matricularse"</w:t>
      </w:r>
    </w:p>
    <w:p w14:paraId="04DFE64E" w14:textId="647892FD" w:rsidR="00EB233E" w:rsidRDefault="00EB233E" w:rsidP="00EB233E">
      <w:r>
        <w:tab/>
        <w:t xml:space="preserve">entonces el sistema redirige al estudiante al sistema de pago, espera respuesta y no </w:t>
      </w:r>
      <w:r>
        <w:tab/>
        <w:t xml:space="preserve">se puede concretar la </w:t>
      </w:r>
      <w:r w:rsidR="006F547F">
        <w:t>inscripción</w:t>
      </w:r>
      <w:r>
        <w:t>, el sistema informa que hubo un error en el pago</w:t>
      </w:r>
    </w:p>
    <w:p w14:paraId="5D178CDB" w14:textId="77777777" w:rsidR="00036F19" w:rsidRDefault="00036F19" w:rsidP="00EB233E"/>
    <w:p w14:paraId="1C92FAF5" w14:textId="77777777" w:rsidR="00EB233E" w:rsidRDefault="00EB233E" w:rsidP="00EB233E">
      <w:r>
        <w:t>HU-6</w:t>
      </w:r>
    </w:p>
    <w:p w14:paraId="4DB23A75" w14:textId="77777777" w:rsidR="00EB233E" w:rsidRDefault="00EB233E" w:rsidP="00EB233E">
      <w:r>
        <w:t>id: Pago con tarjeta</w:t>
      </w:r>
    </w:p>
    <w:p w14:paraId="49796FD9" w14:textId="579936D5" w:rsidR="00EB233E" w:rsidRDefault="006F547F" w:rsidP="00EB233E">
      <w:r>
        <w:t>Título</w:t>
      </w:r>
      <w:r w:rsidR="00EB233E">
        <w:t xml:space="preserve">: Como estudiante quiero pagar mi posgrado con tarjeta de </w:t>
      </w:r>
      <w:r>
        <w:t>crédito</w:t>
      </w:r>
      <w:r w:rsidR="00EB233E">
        <w:t xml:space="preserve"> para que se me divida en meses los pagos</w:t>
      </w:r>
    </w:p>
    <w:p w14:paraId="52C4AD66" w14:textId="77777777" w:rsidR="00EB233E" w:rsidRDefault="00EB233E" w:rsidP="00EB233E">
      <w:r>
        <w:t>Reglas de negocio:</w:t>
      </w:r>
    </w:p>
    <w:p w14:paraId="5E3D0C87" w14:textId="507AAD97" w:rsidR="00EB233E" w:rsidRDefault="00EB233E" w:rsidP="00EB233E">
      <w:r>
        <w:tab/>
        <w:t xml:space="preserve">La tarjeta debe ser de </w:t>
      </w:r>
      <w:r w:rsidR="006F547F">
        <w:t>crédito</w:t>
      </w:r>
    </w:p>
    <w:p w14:paraId="67167527" w14:textId="77777777" w:rsidR="00EB233E" w:rsidRDefault="00EB233E" w:rsidP="00EB233E">
      <w:r>
        <w:t>Reverso</w:t>
      </w:r>
    </w:p>
    <w:p w14:paraId="63993866" w14:textId="59BF148B" w:rsidR="00EB233E" w:rsidRDefault="00EB233E" w:rsidP="00EB233E">
      <w:r>
        <w:t xml:space="preserve">Criterios de </w:t>
      </w:r>
      <w:r w:rsidR="006F547F">
        <w:t xml:space="preserve">aceptación </w:t>
      </w:r>
    </w:p>
    <w:p w14:paraId="08159C17" w14:textId="50501B2E" w:rsidR="00EB233E" w:rsidRDefault="00BF3F19" w:rsidP="00EB233E">
      <w:r>
        <w:t xml:space="preserve">Escenario 1: </w:t>
      </w:r>
      <w:r w:rsidR="00B671CF">
        <w:t>Pago exitoso</w:t>
      </w:r>
    </w:p>
    <w:p w14:paraId="382EE9E6" w14:textId="516AD929" w:rsidR="00B671CF" w:rsidRDefault="00B671CF" w:rsidP="0058242F">
      <w:pPr>
        <w:ind w:left="708"/>
      </w:pPr>
      <w:r>
        <w:t xml:space="preserve">Dado </w:t>
      </w:r>
      <w:r w:rsidR="0058242F">
        <w:t xml:space="preserve">que la conexión con el </w:t>
      </w:r>
      <w:r w:rsidR="00036F19">
        <w:t>servidor</w:t>
      </w:r>
      <w:r w:rsidR="0058242F">
        <w:t xml:space="preserve"> del banco es </w:t>
      </w:r>
      <w:r w:rsidR="00036F19">
        <w:t>óptima</w:t>
      </w:r>
      <w:r w:rsidR="0058242F">
        <w:t xml:space="preserve"> y </w:t>
      </w:r>
      <w:r>
        <w:t xml:space="preserve">el ingreso de una </w:t>
      </w:r>
      <w:r w:rsidR="00036F19">
        <w:t>tarjeta</w:t>
      </w:r>
      <w:r>
        <w:t xml:space="preserve"> con numero “</w:t>
      </w:r>
      <w:r w:rsidR="00036F19">
        <w:t>1234” corresponde</w:t>
      </w:r>
      <w:r w:rsidR="00AB34D0">
        <w:t xml:space="preserve"> a una tarjeta de </w:t>
      </w:r>
      <w:r w:rsidR="00036F19">
        <w:t>crédito</w:t>
      </w:r>
      <w:r w:rsidR="005573AD">
        <w:t xml:space="preserve"> con saldo suficiente </w:t>
      </w:r>
    </w:p>
    <w:p w14:paraId="1950A31F" w14:textId="17262A51" w:rsidR="00B671CF" w:rsidRDefault="00B671CF" w:rsidP="00EB233E">
      <w:r>
        <w:tab/>
        <w:t>Cuando se ingresa el numero de tarj</w:t>
      </w:r>
      <w:r w:rsidR="002A51E5">
        <w:t>eta: 1234 y se presionar “Pagar”</w:t>
      </w:r>
    </w:p>
    <w:p w14:paraId="39499EFB" w14:textId="782A6CFC" w:rsidR="00BE1D47" w:rsidRDefault="002A51E5" w:rsidP="005032A2">
      <w:r>
        <w:tab/>
        <w:t>Entonces el sistema registra el pago</w:t>
      </w:r>
      <w:r w:rsidR="00AB34D0">
        <w:t xml:space="preserve"> y se hace efectiva </w:t>
      </w:r>
      <w:r w:rsidR="005573AD">
        <w:t xml:space="preserve">la </w:t>
      </w:r>
      <w:r w:rsidR="00036F19">
        <w:t>inscripción</w:t>
      </w:r>
      <w:r w:rsidR="005573AD">
        <w:t>.</w:t>
      </w:r>
    </w:p>
    <w:p w14:paraId="6DDFB08E" w14:textId="398518FE" w:rsidR="005032A2" w:rsidRDefault="005032A2" w:rsidP="005032A2">
      <w:r>
        <w:tab/>
      </w:r>
    </w:p>
    <w:p w14:paraId="3B086379" w14:textId="74F8B5BF" w:rsidR="005032A2" w:rsidRDefault="005032A2" w:rsidP="005032A2">
      <w:pPr>
        <w:tabs>
          <w:tab w:val="left" w:pos="7305"/>
        </w:tabs>
      </w:pPr>
      <w:r>
        <w:t xml:space="preserve">Escenario 2: Pago fallido por tarjeta inexistente  </w:t>
      </w:r>
    </w:p>
    <w:p w14:paraId="60477B69" w14:textId="1082DC40" w:rsidR="005032A2" w:rsidRDefault="00317B32" w:rsidP="00317B32">
      <w:pPr>
        <w:ind w:left="708"/>
      </w:pPr>
      <w:r>
        <w:t xml:space="preserve">Dado que la conexión con el servidor del banco es exitosa y el ingreso de la </w:t>
      </w:r>
      <w:r w:rsidR="00CC0198">
        <w:t>tarjeta</w:t>
      </w:r>
      <w:r>
        <w:t xml:space="preserve"> numero ”4321”</w:t>
      </w:r>
    </w:p>
    <w:p w14:paraId="44CA6830" w14:textId="05C8EE91" w:rsidR="00317B32" w:rsidRDefault="00317B32" w:rsidP="00317B32">
      <w:pPr>
        <w:ind w:left="708"/>
      </w:pPr>
      <w:r>
        <w:t xml:space="preserve">Cuando el </w:t>
      </w:r>
      <w:r w:rsidR="00136695">
        <w:t xml:space="preserve">cliente ingresa el numero de tarjeta “4321” y </w:t>
      </w:r>
      <w:r w:rsidR="002C127E">
        <w:t>presiona “</w:t>
      </w:r>
      <w:r w:rsidR="00136695">
        <w:t>Pagar”</w:t>
      </w:r>
    </w:p>
    <w:p w14:paraId="4492A503" w14:textId="1F7AD158" w:rsidR="00136695" w:rsidRDefault="00136695" w:rsidP="00317B32">
      <w:pPr>
        <w:ind w:left="708"/>
      </w:pPr>
      <w:r>
        <w:t xml:space="preserve">Entonces el sistema no puede </w:t>
      </w:r>
      <w:r w:rsidR="00956C8D">
        <w:t xml:space="preserve">efectivizar el pago e </w:t>
      </w:r>
      <w:r w:rsidR="002C127E">
        <w:t>informa</w:t>
      </w:r>
      <w:r w:rsidR="00956C8D">
        <w:t xml:space="preserve"> que el </w:t>
      </w:r>
      <w:r w:rsidR="002C127E">
        <w:t>número</w:t>
      </w:r>
      <w:r w:rsidR="00956C8D">
        <w:t xml:space="preserve"> de tarjeta ingresad n es un valido</w:t>
      </w:r>
    </w:p>
    <w:p w14:paraId="58A791C1" w14:textId="77777777" w:rsidR="00EA0DC1" w:rsidRDefault="00EA0DC1" w:rsidP="00317B32">
      <w:pPr>
        <w:ind w:left="708"/>
      </w:pPr>
    </w:p>
    <w:p w14:paraId="64C27E31" w14:textId="114C7E0F" w:rsidR="00956C8D" w:rsidRDefault="00EA0DC1" w:rsidP="00956C8D">
      <w:r>
        <w:t xml:space="preserve">Escenario </w:t>
      </w:r>
      <w:r w:rsidR="002C127E">
        <w:t>3:</w:t>
      </w:r>
      <w:r>
        <w:t xml:space="preserve"> Pago </w:t>
      </w:r>
      <w:r w:rsidR="002C127E">
        <w:t>fallido</w:t>
      </w:r>
      <w:r>
        <w:t xml:space="preserve"> por saldo insuficiente</w:t>
      </w:r>
    </w:p>
    <w:p w14:paraId="5F72C0A9" w14:textId="5C1AFDE8" w:rsidR="00EA0DC1" w:rsidRDefault="00EA0DC1" w:rsidP="00FE6214">
      <w:pPr>
        <w:ind w:left="708"/>
      </w:pPr>
      <w:r>
        <w:lastRenderedPageBreak/>
        <w:t xml:space="preserve">Dado que la </w:t>
      </w:r>
      <w:r w:rsidR="002C127E">
        <w:t>conexión</w:t>
      </w:r>
      <w:r>
        <w:t xml:space="preserve"> con el </w:t>
      </w:r>
      <w:r w:rsidR="002C127E">
        <w:t>servidor</w:t>
      </w:r>
      <w:r>
        <w:t xml:space="preserve"> del banco es </w:t>
      </w:r>
      <w:r w:rsidR="002C127E">
        <w:t>óptima</w:t>
      </w:r>
      <w:r>
        <w:t xml:space="preserve"> y el ingreso de</w:t>
      </w:r>
      <w:r w:rsidR="00FE6214">
        <w:t xml:space="preserve"> la tarjeta </w:t>
      </w:r>
      <w:r w:rsidR="002C127E">
        <w:t>número</w:t>
      </w:r>
      <w:r w:rsidR="00FE6214">
        <w:t xml:space="preserve"> “5555”</w:t>
      </w:r>
    </w:p>
    <w:p w14:paraId="708F30DA" w14:textId="364FBE63" w:rsidR="00FE6214" w:rsidRDefault="00FE6214" w:rsidP="00FE6214">
      <w:pPr>
        <w:ind w:left="708"/>
      </w:pPr>
      <w:r>
        <w:t>Cuando el cliente ingresa el numero de tarjeta “5555” y presiona “Pagar”</w:t>
      </w:r>
    </w:p>
    <w:p w14:paraId="53A6AD92" w14:textId="41E98B40" w:rsidR="00FE6214" w:rsidRDefault="00FE6214" w:rsidP="00FE6214">
      <w:pPr>
        <w:ind w:left="708"/>
      </w:pPr>
      <w:r>
        <w:t xml:space="preserve">Entonces el sistema no puede efectivizar el pago e informa que la tarjeta no tiene saldo </w:t>
      </w:r>
      <w:r w:rsidR="009A62D8">
        <w:t>suficiente</w:t>
      </w:r>
    </w:p>
    <w:p w14:paraId="29B2403E" w14:textId="77777777" w:rsidR="009A62D8" w:rsidRDefault="009A62D8" w:rsidP="009A62D8"/>
    <w:p w14:paraId="4F1FD312" w14:textId="0BCDAE1C" w:rsidR="009A62D8" w:rsidRDefault="009A62D8" w:rsidP="009A62D8">
      <w:r>
        <w:t>Escenario 4: Pago fallido por error con el servidor</w:t>
      </w:r>
    </w:p>
    <w:p w14:paraId="644B692E" w14:textId="4870ED02" w:rsidR="009A62D8" w:rsidRDefault="009A62D8" w:rsidP="009A62D8">
      <w:r>
        <w:tab/>
        <w:t xml:space="preserve">Dado </w:t>
      </w:r>
      <w:r w:rsidR="009F07C4">
        <w:t>que la</w:t>
      </w:r>
      <w:r>
        <w:t xml:space="preserve"> </w:t>
      </w:r>
      <w:r w:rsidR="009F07C4">
        <w:t>conexión</w:t>
      </w:r>
      <w:r>
        <w:t xml:space="preserve"> al servidor del banco no fue exitosa</w:t>
      </w:r>
    </w:p>
    <w:p w14:paraId="1DE53221" w14:textId="6CDBFF7E" w:rsidR="009A62D8" w:rsidRDefault="009A62D8" w:rsidP="009A62D8">
      <w:r>
        <w:tab/>
        <w:t>Cuando el cliente</w:t>
      </w:r>
      <w:r w:rsidR="007A1FCF">
        <w:t xml:space="preserve"> </w:t>
      </w:r>
      <w:r>
        <w:t>ingresa</w:t>
      </w:r>
      <w:r w:rsidR="007A1FCF">
        <w:t xml:space="preserve"> un numero de tarjeta y presiona “Pagar”</w:t>
      </w:r>
    </w:p>
    <w:p w14:paraId="51AA9080" w14:textId="6B83988E" w:rsidR="007A1FCF" w:rsidRDefault="007A1FCF" w:rsidP="007A1FCF">
      <w:pPr>
        <w:ind w:left="708"/>
      </w:pPr>
      <w:r>
        <w:t xml:space="preserve">Entonces el sistema no fue efectivizar el pago e informa que no se pudo conectar con el servidor del </w:t>
      </w:r>
      <w:r w:rsidR="009F07C4">
        <w:t>banco</w:t>
      </w:r>
    </w:p>
    <w:p w14:paraId="6BC78877" w14:textId="60CB1B7D" w:rsidR="005032A2" w:rsidRDefault="005032A2" w:rsidP="005032A2">
      <w:r>
        <w:tab/>
      </w:r>
    </w:p>
    <w:p w14:paraId="40001B4C" w14:textId="5F240ED8" w:rsidR="005032A2" w:rsidRDefault="005032A2" w:rsidP="005032A2">
      <w:r>
        <w:tab/>
      </w:r>
    </w:p>
    <w:p w14:paraId="77ED76AA" w14:textId="6BEE5855" w:rsidR="005032A2" w:rsidRDefault="005032A2" w:rsidP="005032A2">
      <w:r>
        <w:tab/>
      </w:r>
    </w:p>
    <w:p w14:paraId="20D24C8E" w14:textId="3ECF944A" w:rsidR="005032A2" w:rsidRDefault="005032A2" w:rsidP="005032A2">
      <w:r>
        <w:tab/>
      </w:r>
    </w:p>
    <w:p w14:paraId="7E1BAA7A" w14:textId="0668176A" w:rsidR="005032A2" w:rsidRDefault="005032A2" w:rsidP="005032A2">
      <w:r>
        <w:tab/>
      </w:r>
    </w:p>
    <w:p w14:paraId="3C95C326" w14:textId="529DD3C4" w:rsidR="005032A2" w:rsidRDefault="005032A2" w:rsidP="005032A2">
      <w:r>
        <w:tab/>
      </w:r>
      <w:r>
        <w:tab/>
      </w:r>
    </w:p>
    <w:p w14:paraId="0E7E4CCF" w14:textId="77777777" w:rsidR="005032A2" w:rsidRDefault="005032A2" w:rsidP="005032A2"/>
    <w:p w14:paraId="426CD503" w14:textId="77777777" w:rsidR="00BE1D47" w:rsidRDefault="00BE1D47" w:rsidP="00EB233E"/>
    <w:p w14:paraId="559F4282" w14:textId="77777777" w:rsidR="00BE1D47" w:rsidRDefault="00BE1D47" w:rsidP="00EB233E"/>
    <w:p w14:paraId="512DAE72" w14:textId="77777777" w:rsidR="00BE1D47" w:rsidRDefault="00BE1D47" w:rsidP="00EB233E"/>
    <w:p w14:paraId="312564DF" w14:textId="77777777" w:rsidR="00BE1D47" w:rsidRDefault="00BE1D47" w:rsidP="00EB233E"/>
    <w:p w14:paraId="21C028DC" w14:textId="77777777" w:rsidR="00BE1D47" w:rsidRDefault="00BE1D47" w:rsidP="00EB233E"/>
    <w:p w14:paraId="7879AD59" w14:textId="77777777" w:rsidR="00BE1D47" w:rsidRDefault="00BE1D47" w:rsidP="00EB233E"/>
    <w:p w14:paraId="57B07ADE" w14:textId="77777777" w:rsidR="00BE1D47" w:rsidRDefault="00BE1D47" w:rsidP="00EB233E"/>
    <w:p w14:paraId="0026985C" w14:textId="77777777" w:rsidR="00BE1D47" w:rsidRDefault="00BE1D47" w:rsidP="00EB233E"/>
    <w:p w14:paraId="63BF0FA0" w14:textId="77777777" w:rsidR="00BE1D47" w:rsidRDefault="00BE1D47" w:rsidP="00EB233E"/>
    <w:p w14:paraId="045E0554" w14:textId="77777777" w:rsidR="00BE1D47" w:rsidRDefault="00BE1D47" w:rsidP="00EB233E"/>
    <w:p w14:paraId="492DF7C1" w14:textId="77777777" w:rsidR="00BE1D47" w:rsidRDefault="00BE1D47" w:rsidP="00EB233E"/>
    <w:p w14:paraId="57957EC3" w14:textId="77777777" w:rsidR="00BE1D47" w:rsidRDefault="00BE1D47" w:rsidP="00EB233E"/>
    <w:p w14:paraId="601373C1" w14:textId="77777777" w:rsidR="00BE1D47" w:rsidRDefault="00BE1D47" w:rsidP="00EB233E"/>
    <w:p w14:paraId="498B077A" w14:textId="77777777" w:rsidR="00BE1D47" w:rsidRDefault="00BE1D47" w:rsidP="00EB233E"/>
    <w:p w14:paraId="324B7257" w14:textId="77777777" w:rsidR="00BE1D47" w:rsidRDefault="00BE1D47" w:rsidP="00EB233E"/>
    <w:p w14:paraId="0883B0C5" w14:textId="5CAECF0A" w:rsidR="001B4EAC" w:rsidRDefault="001B4EAC" w:rsidP="00296F0A">
      <w:pPr>
        <w:tabs>
          <w:tab w:val="left" w:pos="7305"/>
        </w:tabs>
      </w:pPr>
      <w:r>
        <w:t xml:space="preserve"> </w:t>
      </w:r>
    </w:p>
    <w:sectPr w:rsidR="001B4EAC" w:rsidSect="0028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10"/>
    <w:rsid w:val="00036F19"/>
    <w:rsid w:val="00046102"/>
    <w:rsid w:val="0005334F"/>
    <w:rsid w:val="00136695"/>
    <w:rsid w:val="001B4EAC"/>
    <w:rsid w:val="00283852"/>
    <w:rsid w:val="00296F0A"/>
    <w:rsid w:val="002A51E5"/>
    <w:rsid w:val="002A527C"/>
    <w:rsid w:val="002C127E"/>
    <w:rsid w:val="00317B32"/>
    <w:rsid w:val="00445310"/>
    <w:rsid w:val="005032A2"/>
    <w:rsid w:val="005573AD"/>
    <w:rsid w:val="0058242F"/>
    <w:rsid w:val="006F2C46"/>
    <w:rsid w:val="006F547F"/>
    <w:rsid w:val="007A1FCF"/>
    <w:rsid w:val="00851340"/>
    <w:rsid w:val="008E2171"/>
    <w:rsid w:val="00956C8D"/>
    <w:rsid w:val="009A62D8"/>
    <w:rsid w:val="009F07C4"/>
    <w:rsid w:val="00A361BF"/>
    <w:rsid w:val="00AB34D0"/>
    <w:rsid w:val="00AC199B"/>
    <w:rsid w:val="00AC2E61"/>
    <w:rsid w:val="00B671CF"/>
    <w:rsid w:val="00BE1D47"/>
    <w:rsid w:val="00BE5D5E"/>
    <w:rsid w:val="00BF3F19"/>
    <w:rsid w:val="00C67D68"/>
    <w:rsid w:val="00C81A67"/>
    <w:rsid w:val="00CC0198"/>
    <w:rsid w:val="00D023F9"/>
    <w:rsid w:val="00DD598C"/>
    <w:rsid w:val="00EA0DC1"/>
    <w:rsid w:val="00EB233E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B17C"/>
  <w15:chartTrackingRefBased/>
  <w15:docId w15:val="{27EE631A-083B-4563-9578-EE1AECDA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989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curcio</dc:creator>
  <cp:keywords/>
  <dc:description/>
  <cp:lastModifiedBy>tomas curcio</cp:lastModifiedBy>
  <cp:revision>34</cp:revision>
  <dcterms:created xsi:type="dcterms:W3CDTF">2024-10-04T14:58:00Z</dcterms:created>
  <dcterms:modified xsi:type="dcterms:W3CDTF">2024-10-04T16:02:00Z</dcterms:modified>
</cp:coreProperties>
</file>