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81B5E" w14:textId="211D4EFA" w:rsidR="00A23134" w:rsidRDefault="00A23134" w:rsidP="00A23134">
      <w:r>
        <w:t>HU-</w:t>
      </w:r>
      <w:r>
        <w:t>1</w:t>
      </w:r>
    </w:p>
    <w:p w14:paraId="116E8B5D" w14:textId="31772B96" w:rsidR="00A23134" w:rsidRDefault="00A23134" w:rsidP="00A23134">
      <w:r>
        <w:t xml:space="preserve">id: </w:t>
      </w:r>
      <w:r w:rsidR="001D22DC">
        <w:t>Creación</w:t>
      </w:r>
      <w:r>
        <w:t xml:space="preserve"> de minutas</w:t>
      </w:r>
    </w:p>
    <w:p w14:paraId="6D094BD9" w14:textId="21B07E1D" w:rsidR="00A23134" w:rsidRDefault="001D22DC" w:rsidP="00A23134">
      <w:r>
        <w:t>Título</w:t>
      </w:r>
      <w:r w:rsidR="00A23134">
        <w:t xml:space="preserve">: Como </w:t>
      </w:r>
      <w:r>
        <w:t>empleado</w:t>
      </w:r>
      <w:r w:rsidR="00A23134">
        <w:t xml:space="preserve"> de mesa de entradas quiero crear las minutas para poder que mi </w:t>
      </w:r>
      <w:r>
        <w:t>compa</w:t>
      </w:r>
      <w:r>
        <w:rPr>
          <w:rFonts w:ascii="Tahoma" w:hAnsi="Tahoma" w:cs="Tahoma"/>
        </w:rPr>
        <w:t>ñ</w:t>
      </w:r>
      <w:r>
        <w:t>ero</w:t>
      </w:r>
      <w:r w:rsidR="00A23134">
        <w:t xml:space="preserve"> las apruebe </w:t>
      </w:r>
    </w:p>
    <w:p w14:paraId="18AFC2D7" w14:textId="77777777" w:rsidR="00A23134" w:rsidRDefault="00A23134" w:rsidP="00A23134">
      <w:r>
        <w:t>Reglas de negocio:</w:t>
      </w:r>
    </w:p>
    <w:p w14:paraId="29D26116" w14:textId="77777777" w:rsidR="00A23134" w:rsidRDefault="00A23134" w:rsidP="00A23134">
      <w:r>
        <w:tab/>
        <w:t>-El monto del contrato no puede superar los 25000</w:t>
      </w:r>
    </w:p>
    <w:p w14:paraId="5BAF7E6C" w14:textId="3FE691FB" w:rsidR="00A23134" w:rsidRDefault="00A23134" w:rsidP="00A23134">
      <w:r>
        <w:tab/>
        <w:t xml:space="preserve">-La </w:t>
      </w:r>
      <w:r w:rsidR="001D22DC">
        <w:t>duración</w:t>
      </w:r>
      <w:r>
        <w:t xml:space="preserve"> del contrato no puede superar los 6 meses</w:t>
      </w:r>
    </w:p>
    <w:p w14:paraId="7691D357" w14:textId="77777777" w:rsidR="00A23134" w:rsidRDefault="00A23134" w:rsidP="00A23134">
      <w:r>
        <w:t>Reverso</w:t>
      </w:r>
    </w:p>
    <w:p w14:paraId="5365B634" w14:textId="0B41ECF6" w:rsidR="00A23134" w:rsidRDefault="00A23134" w:rsidP="00A23134">
      <w:r>
        <w:t xml:space="preserve">Criterios de </w:t>
      </w:r>
      <w:r w:rsidR="001D22DC">
        <w:t>aceptación</w:t>
      </w:r>
      <w:r>
        <w:t>:</w:t>
      </w:r>
    </w:p>
    <w:p w14:paraId="000BBDA4" w14:textId="427F253C" w:rsidR="00A23134" w:rsidRDefault="001D22DC" w:rsidP="00A23134">
      <w:r>
        <w:t>Escenario</w:t>
      </w:r>
      <w:r w:rsidR="00A23134">
        <w:t xml:space="preserve"> 1: </w:t>
      </w:r>
      <w:r>
        <w:t>Creación</w:t>
      </w:r>
      <w:r w:rsidR="00A23134">
        <w:t xml:space="preserve"> de minuta exitosa</w:t>
      </w:r>
    </w:p>
    <w:p w14:paraId="5D76DA66" w14:textId="61A46A0C" w:rsidR="00A23134" w:rsidRDefault="00A23134" w:rsidP="00A23134">
      <w:r>
        <w:tab/>
        <w:t xml:space="preserve">Dado que el empleado de mesa de entradas ingreso el monto de contrato </w:t>
      </w:r>
      <w:r>
        <w:tab/>
      </w:r>
      <w:r>
        <w:tab/>
      </w:r>
      <w:r>
        <w:tab/>
        <w:t xml:space="preserve">"1500" y </w:t>
      </w:r>
      <w:r w:rsidR="001D22DC">
        <w:t>duración</w:t>
      </w:r>
      <w:r>
        <w:t xml:space="preserve"> "2 meses"</w:t>
      </w:r>
    </w:p>
    <w:p w14:paraId="33A56023" w14:textId="77777777" w:rsidR="00A23134" w:rsidRDefault="00A23134" w:rsidP="00A23134">
      <w:r>
        <w:tab/>
        <w:t xml:space="preserve">Cuando el empleado de mesa de entradas ingresa nombre: Pedro, </w:t>
      </w:r>
    </w:p>
    <w:p w14:paraId="6A65E119" w14:textId="22CD9599" w:rsidR="00A23134" w:rsidRDefault="00A23134" w:rsidP="00A23134">
      <w:r>
        <w:tab/>
      </w:r>
      <w:r w:rsidR="001D22DC">
        <w:t>n</w:t>
      </w:r>
      <w:r w:rsidR="001D22DC">
        <w:rPr>
          <w:rFonts w:ascii="Tahoma" w:hAnsi="Tahoma" w:cs="Tahoma"/>
        </w:rPr>
        <w:t>ú</w:t>
      </w:r>
      <w:r w:rsidR="001D22DC">
        <w:t>mero</w:t>
      </w:r>
      <w:r>
        <w:t xml:space="preserve"> de CUIT 20-25-2, tipo de contrato: Prueba, fecha de comienzo: </w:t>
      </w:r>
      <w:r>
        <w:tab/>
      </w:r>
      <w:r>
        <w:tab/>
      </w:r>
      <w:r>
        <w:tab/>
        <w:t xml:space="preserve">10/11/2023, </w:t>
      </w:r>
      <w:r w:rsidR="001D22DC">
        <w:t>duraci</w:t>
      </w:r>
      <w:r w:rsidR="001D22DC">
        <w:rPr>
          <w:rFonts w:ascii="Tahoma" w:hAnsi="Tahoma" w:cs="Tahoma"/>
        </w:rPr>
        <w:t>ó</w:t>
      </w:r>
      <w:r w:rsidR="001D22DC">
        <w:t>n</w:t>
      </w:r>
      <w:r>
        <w:t>: 3 meses, monto 1500 y presiona "Crear"</w:t>
      </w:r>
    </w:p>
    <w:p w14:paraId="1115F6E9" w14:textId="44D63D93" w:rsidR="00A23134" w:rsidRDefault="00A23134" w:rsidP="004E3820">
      <w:pPr>
        <w:ind w:left="708"/>
      </w:pPr>
      <w:r>
        <w:t xml:space="preserve">entonces el sistema crea la minuta exitosamente y le asocia un numero de minuta </w:t>
      </w:r>
      <w:r w:rsidR="001D22DC">
        <w:t>automáticamente</w:t>
      </w:r>
    </w:p>
    <w:p w14:paraId="12AE0A23" w14:textId="6E9F5E2D" w:rsidR="00A23134" w:rsidRDefault="00A23134" w:rsidP="00A23134">
      <w:r>
        <w:t xml:space="preserve">Escenario 2: </w:t>
      </w:r>
      <w:r w:rsidR="001D22DC">
        <w:t>Creación</w:t>
      </w:r>
      <w:r>
        <w:t xml:space="preserve"> de minuta fallida por </w:t>
      </w:r>
      <w:r w:rsidR="001D22DC">
        <w:t>duración</w:t>
      </w:r>
      <w:r>
        <w:t xml:space="preserve"> mayor a 6 meses</w:t>
      </w:r>
    </w:p>
    <w:p w14:paraId="39C78AC0" w14:textId="03765914" w:rsidR="00A23134" w:rsidRDefault="00A23134" w:rsidP="00A23134">
      <w:r>
        <w:tab/>
        <w:t xml:space="preserve">Dado que el empleado de mesa de entradas ingreso el monto de "2000" y </w:t>
      </w:r>
      <w:r>
        <w:tab/>
      </w:r>
      <w:r>
        <w:tab/>
      </w:r>
      <w:r w:rsidR="001D22DC">
        <w:t>duración</w:t>
      </w:r>
      <w:r>
        <w:t xml:space="preserve"> de 12 meses</w:t>
      </w:r>
    </w:p>
    <w:p w14:paraId="3722BDC5" w14:textId="77777777" w:rsidR="00A23134" w:rsidRDefault="00A23134" w:rsidP="00A23134">
      <w:r>
        <w:tab/>
        <w:t xml:space="preserve">Cuando el empleado de mesa de entradas ingresa nombre: Leandro, </w:t>
      </w:r>
    </w:p>
    <w:p w14:paraId="4AD6F61F" w14:textId="6C51EB93" w:rsidR="00A23134" w:rsidRDefault="00A23134" w:rsidP="00A23134">
      <w:r>
        <w:tab/>
      </w:r>
      <w:r w:rsidR="001D22DC">
        <w:t>n</w:t>
      </w:r>
      <w:r w:rsidR="001D22DC">
        <w:rPr>
          <w:rFonts w:ascii="Tahoma" w:hAnsi="Tahoma" w:cs="Tahoma"/>
        </w:rPr>
        <w:t>ú</w:t>
      </w:r>
      <w:r w:rsidR="001D22DC">
        <w:t>mero</w:t>
      </w:r>
      <w:r>
        <w:t xml:space="preserve"> de CUIT 20-202-2, tipo de contrato: Prueba, fecha de comienzo: </w:t>
      </w:r>
      <w:r>
        <w:tab/>
      </w:r>
      <w:r>
        <w:tab/>
        <w:t xml:space="preserve">19/12/2023, </w:t>
      </w:r>
      <w:r w:rsidR="001D22DC">
        <w:t>duraci</w:t>
      </w:r>
      <w:r w:rsidR="001D22DC">
        <w:rPr>
          <w:rFonts w:ascii="Tahoma" w:hAnsi="Tahoma" w:cs="Tahoma"/>
        </w:rPr>
        <w:t>ó</w:t>
      </w:r>
      <w:r w:rsidR="001D22DC">
        <w:t>n</w:t>
      </w:r>
      <w:r>
        <w:t>: 12 meses, monto 2000 y presiona "Crear"</w:t>
      </w:r>
    </w:p>
    <w:p w14:paraId="0C5A0136" w14:textId="01737182" w:rsidR="00A23134" w:rsidRDefault="00A23134" w:rsidP="00A23134">
      <w:r>
        <w:tab/>
        <w:t xml:space="preserve">entonces el sistema no puede crear la minuta e informa que el tiempo del </w:t>
      </w:r>
      <w:r>
        <w:tab/>
        <w:t>contrato no puede ser mayor a 6 meses</w:t>
      </w:r>
    </w:p>
    <w:p w14:paraId="73ED3427" w14:textId="00B8F3AF" w:rsidR="00A23134" w:rsidRDefault="00A23134" w:rsidP="00A23134">
      <w:r>
        <w:t xml:space="preserve">Escenario 3: </w:t>
      </w:r>
      <w:r w:rsidR="001D22DC">
        <w:t>Creación</w:t>
      </w:r>
      <w:r>
        <w:t xml:space="preserve"> de minuta fallida por monto mayor a 25000</w:t>
      </w:r>
    </w:p>
    <w:p w14:paraId="6DF6BD91" w14:textId="29E1BE2E" w:rsidR="00A23134" w:rsidRDefault="00A23134" w:rsidP="00A23134">
      <w:r>
        <w:tab/>
        <w:t xml:space="preserve">Dado que el empleado de mesa de entradas ingreso el monto de "30000" y </w:t>
      </w:r>
      <w:r>
        <w:tab/>
      </w:r>
      <w:r>
        <w:tab/>
      </w:r>
      <w:r>
        <w:tab/>
      </w:r>
      <w:r w:rsidR="001D22DC">
        <w:t>duración</w:t>
      </w:r>
      <w:r>
        <w:t xml:space="preserve"> de 4 meses</w:t>
      </w:r>
    </w:p>
    <w:p w14:paraId="2DD35831" w14:textId="77777777" w:rsidR="00A23134" w:rsidRDefault="00A23134" w:rsidP="00A23134">
      <w:r>
        <w:tab/>
        <w:t xml:space="preserve">Cuando el empleado de mesa de entradas ingresa nombre: Leonel, </w:t>
      </w:r>
    </w:p>
    <w:p w14:paraId="1FEB14AA" w14:textId="017E8A3A" w:rsidR="00A23134" w:rsidRDefault="00A23134" w:rsidP="00A23134">
      <w:r>
        <w:tab/>
      </w:r>
      <w:r w:rsidR="001D22DC">
        <w:t>n</w:t>
      </w:r>
      <w:r w:rsidR="001D22DC">
        <w:rPr>
          <w:rFonts w:ascii="Tahoma" w:hAnsi="Tahoma" w:cs="Tahoma"/>
        </w:rPr>
        <w:t>ú</w:t>
      </w:r>
      <w:r w:rsidR="001D22DC">
        <w:t>mero</w:t>
      </w:r>
      <w:r>
        <w:t xml:space="preserve"> de CUIT 20-2012-2, tipo de contrato: Prueba, fecha de comienzo: </w:t>
      </w:r>
      <w:r>
        <w:tab/>
        <w:t xml:space="preserve">11/10/2023, </w:t>
      </w:r>
      <w:r w:rsidR="001D22DC">
        <w:t>duraci</w:t>
      </w:r>
      <w:r w:rsidR="001D22DC">
        <w:rPr>
          <w:rFonts w:ascii="Tahoma" w:hAnsi="Tahoma" w:cs="Tahoma"/>
        </w:rPr>
        <w:t>ó</w:t>
      </w:r>
      <w:r w:rsidR="001D22DC">
        <w:t>n</w:t>
      </w:r>
      <w:r>
        <w:t>: 4 meses, monto 30000 y presiona "Crear"</w:t>
      </w:r>
    </w:p>
    <w:p w14:paraId="18846E77" w14:textId="77777777" w:rsidR="00A23134" w:rsidRDefault="00A23134" w:rsidP="00A23134">
      <w:r>
        <w:tab/>
        <w:t xml:space="preserve">entonces el sistema no puede crear la minuta e informa que el monto del </w:t>
      </w:r>
      <w:r>
        <w:tab/>
      </w:r>
      <w:r>
        <w:tab/>
        <w:t>contrato no puede ser mayor a 25000</w:t>
      </w:r>
    </w:p>
    <w:p w14:paraId="2B8E8141" w14:textId="77777777" w:rsidR="00A23134" w:rsidRDefault="00A23134" w:rsidP="00A23134"/>
    <w:p w14:paraId="7F16C04F" w14:textId="3424AC80" w:rsidR="004E3820" w:rsidRDefault="004E3820" w:rsidP="004E3820">
      <w:r>
        <w:lastRenderedPageBreak/>
        <w:t>HU-</w:t>
      </w:r>
      <w:r>
        <w:t>2</w:t>
      </w:r>
    </w:p>
    <w:p w14:paraId="26DC9ABA" w14:textId="4AE2D4E4" w:rsidR="004E3820" w:rsidRDefault="001D22DC" w:rsidP="004E3820">
      <w:r>
        <w:t>id: Aprobación</w:t>
      </w:r>
      <w:r w:rsidR="004E3820">
        <w:t xml:space="preserve"> de minutas</w:t>
      </w:r>
    </w:p>
    <w:p w14:paraId="45D56B69" w14:textId="5A5C9377" w:rsidR="004E3820" w:rsidRDefault="00E423D0" w:rsidP="004E3820">
      <w:r>
        <w:t>Título</w:t>
      </w:r>
      <w:r w:rsidR="004E3820">
        <w:t xml:space="preserve">: Como empleado de rendiciones quiero aprobar las minutas para poder pasar a cerrar los contratos </w:t>
      </w:r>
    </w:p>
    <w:p w14:paraId="27867463" w14:textId="77777777" w:rsidR="004E3820" w:rsidRDefault="004E3820" w:rsidP="004E3820">
      <w:r>
        <w:t>Reglas de negocio:</w:t>
      </w:r>
    </w:p>
    <w:p w14:paraId="6C2BBA40" w14:textId="77777777" w:rsidR="004E3820" w:rsidRDefault="004E3820" w:rsidP="004E3820">
      <w:r>
        <w:tab/>
        <w:t xml:space="preserve">-La persona a contratar tiene menos de 3 contratos vigentes (minutas </w:t>
      </w:r>
      <w:r>
        <w:tab/>
      </w:r>
      <w:r>
        <w:tab/>
        <w:t xml:space="preserve">aprobadas) </w:t>
      </w:r>
    </w:p>
    <w:p w14:paraId="4883E2FA" w14:textId="1FEABB07" w:rsidR="004E3820" w:rsidRDefault="004E3820" w:rsidP="004E3820">
      <w:r>
        <w:tab/>
        <w:t xml:space="preserve">-El CUIT de la persona a contratar tiene que estar habilitado por la </w:t>
      </w:r>
      <w:r>
        <w:tab/>
      </w:r>
      <w:r>
        <w:tab/>
      </w:r>
      <w:r>
        <w:tab/>
        <w:t>AFIP.</w:t>
      </w:r>
    </w:p>
    <w:p w14:paraId="06A7595B" w14:textId="77777777" w:rsidR="004E3820" w:rsidRDefault="004E3820" w:rsidP="004E3820">
      <w:r>
        <w:t>Reverso</w:t>
      </w:r>
    </w:p>
    <w:p w14:paraId="089383D3" w14:textId="7AF56740" w:rsidR="004E3820" w:rsidRDefault="004E3820" w:rsidP="004E3820">
      <w:r>
        <w:t xml:space="preserve">Criterios de </w:t>
      </w:r>
      <w:r w:rsidR="00E423D0">
        <w:t>aceptación</w:t>
      </w:r>
      <w:r>
        <w:t xml:space="preserve"> </w:t>
      </w:r>
    </w:p>
    <w:p w14:paraId="1E34FA10" w14:textId="4DCF2A62" w:rsidR="004E3820" w:rsidRDefault="004E3820" w:rsidP="004E3820">
      <w:r>
        <w:t xml:space="preserve">Escenario 1: </w:t>
      </w:r>
      <w:r w:rsidR="00E423D0">
        <w:t>Aprobación de</w:t>
      </w:r>
      <w:r>
        <w:t xml:space="preserve"> minuta exitosa</w:t>
      </w:r>
    </w:p>
    <w:p w14:paraId="716A0B6E" w14:textId="6D715971" w:rsidR="004E3820" w:rsidRDefault="004E3820" w:rsidP="004E3820">
      <w:r>
        <w:tab/>
        <w:t xml:space="preserve">Dado que el empleado de rendiciones ingresa el </w:t>
      </w:r>
      <w:r w:rsidR="00E423D0">
        <w:t>número</w:t>
      </w:r>
      <w:r>
        <w:t xml:space="preserve"> de minuta "3"</w:t>
      </w:r>
    </w:p>
    <w:p w14:paraId="0C457014" w14:textId="657E38E6" w:rsidR="004E3820" w:rsidRDefault="004E3820" w:rsidP="004E3820">
      <w:r>
        <w:tab/>
        <w:t xml:space="preserve">cuando se ingresa el </w:t>
      </w:r>
      <w:r w:rsidR="00E423D0">
        <w:t>número</w:t>
      </w:r>
      <w:r>
        <w:t xml:space="preserve"> de minuta: 3 y presiona "Aprobar"</w:t>
      </w:r>
    </w:p>
    <w:p w14:paraId="5EE95F25" w14:textId="77777777" w:rsidR="004E3820" w:rsidRDefault="004E3820" w:rsidP="004E3820">
      <w:r>
        <w:tab/>
        <w:t xml:space="preserve">entonces el sistema muestra los datos del cliente y se aprueba la minuta </w:t>
      </w:r>
      <w:r>
        <w:tab/>
        <w:t>exitosamente</w:t>
      </w:r>
    </w:p>
    <w:p w14:paraId="39F3EAE7" w14:textId="77777777" w:rsidR="004E3820" w:rsidRDefault="004E3820" w:rsidP="004E3820"/>
    <w:p w14:paraId="5D877F4D" w14:textId="2C760ED1" w:rsidR="004E3820" w:rsidRDefault="004E3820" w:rsidP="004E3820">
      <w:r>
        <w:t xml:space="preserve">Escenario 2: </w:t>
      </w:r>
      <w:r w:rsidR="00E423D0">
        <w:t>Aprobación</w:t>
      </w:r>
      <w:r>
        <w:t xml:space="preserve"> de minuta fallida por contratos vigentes mayor a 3</w:t>
      </w:r>
    </w:p>
    <w:p w14:paraId="322B8F94" w14:textId="09968549" w:rsidR="004E3820" w:rsidRDefault="004E3820" w:rsidP="004E3820">
      <w:r>
        <w:tab/>
        <w:t xml:space="preserve">Dado que el empleado de rendiciones ingresa el </w:t>
      </w:r>
      <w:r w:rsidR="00E423D0">
        <w:t>número</w:t>
      </w:r>
      <w:r>
        <w:t xml:space="preserve"> de minuta "2"</w:t>
      </w:r>
    </w:p>
    <w:p w14:paraId="4C2FFC1A" w14:textId="59D5EFBA" w:rsidR="004E3820" w:rsidRDefault="004E3820" w:rsidP="004E3820">
      <w:r>
        <w:tab/>
        <w:t xml:space="preserve">Cuando se ingresa el </w:t>
      </w:r>
      <w:r w:rsidR="00E423D0">
        <w:t>número</w:t>
      </w:r>
      <w:r>
        <w:t xml:space="preserve"> de minuta: 2 y presiona "Aprobar"</w:t>
      </w:r>
    </w:p>
    <w:p w14:paraId="31AA0563" w14:textId="72D5914B" w:rsidR="004E3820" w:rsidRDefault="004E3820" w:rsidP="004711CE">
      <w:pPr>
        <w:ind w:left="708" w:hanging="708"/>
      </w:pPr>
      <w:r>
        <w:tab/>
        <w:t>entonces el sistema muestra los datos del cliente e informa que no es posible aprobar la minuta por contratos vigentes mayor a 3.</w:t>
      </w:r>
    </w:p>
    <w:p w14:paraId="629D7CAE" w14:textId="63EED102" w:rsidR="004E3820" w:rsidRDefault="004E3820" w:rsidP="004E3820">
      <w:r>
        <w:t xml:space="preserve">Escenario 3: </w:t>
      </w:r>
      <w:r w:rsidR="00E423D0">
        <w:t>Aprobación</w:t>
      </w:r>
      <w:r>
        <w:t xml:space="preserve"> de minuta fallida por no habilitado por la </w:t>
      </w:r>
      <w:r w:rsidR="00E423D0">
        <w:t>AFIP</w:t>
      </w:r>
    </w:p>
    <w:p w14:paraId="4EC5179F" w14:textId="189310E5" w:rsidR="004E3820" w:rsidRDefault="004E3820" w:rsidP="004E3820">
      <w:r>
        <w:tab/>
        <w:t xml:space="preserve">Dado que el empleado de rendiciones ingresa el </w:t>
      </w:r>
      <w:r w:rsidR="00E423D0">
        <w:t>número</w:t>
      </w:r>
      <w:r>
        <w:t xml:space="preserve"> de minuta "1"</w:t>
      </w:r>
    </w:p>
    <w:p w14:paraId="7A2804A0" w14:textId="43CCD949" w:rsidR="004E3820" w:rsidRDefault="004E3820" w:rsidP="004E3820">
      <w:r>
        <w:tab/>
        <w:t xml:space="preserve">cuando se ingresa el </w:t>
      </w:r>
      <w:r w:rsidR="00E423D0">
        <w:t>número</w:t>
      </w:r>
      <w:r>
        <w:t xml:space="preserve"> de minuta: 2 y presiona "Aprobar"</w:t>
      </w:r>
    </w:p>
    <w:p w14:paraId="6C467478" w14:textId="0633D147" w:rsidR="004E3820" w:rsidRDefault="004E3820" w:rsidP="004E3820">
      <w:pPr>
        <w:ind w:left="708" w:hanging="708"/>
      </w:pPr>
      <w:r>
        <w:tab/>
        <w:t xml:space="preserve">entonces el sistema muestra los datos del cliente e informa que no es posible aprobar la minuta por falta de </w:t>
      </w:r>
      <w:r w:rsidR="001D22DC">
        <w:t>habilitación</w:t>
      </w:r>
      <w:r>
        <w:t xml:space="preserve"> de la </w:t>
      </w:r>
      <w:r w:rsidR="001D22DC">
        <w:t>AFIP</w:t>
      </w:r>
    </w:p>
    <w:p w14:paraId="0EFF9C2A" w14:textId="77777777" w:rsidR="004E3820" w:rsidRDefault="004E3820" w:rsidP="00A23134"/>
    <w:p w14:paraId="5D9B0E40" w14:textId="77777777" w:rsidR="008E7667" w:rsidRDefault="008E7667" w:rsidP="008E7667"/>
    <w:p w14:paraId="0902F9DA" w14:textId="77777777" w:rsidR="004E3820" w:rsidRDefault="004E3820" w:rsidP="008E7667"/>
    <w:p w14:paraId="01B0AA7C" w14:textId="77777777" w:rsidR="008E7667" w:rsidRDefault="008E7667" w:rsidP="008E7667"/>
    <w:p w14:paraId="71891336" w14:textId="77777777" w:rsidR="008E7667" w:rsidRDefault="008E7667" w:rsidP="008E7667"/>
    <w:p w14:paraId="56E0EF99" w14:textId="77777777" w:rsidR="008E7667" w:rsidRDefault="008E7667" w:rsidP="008E7667"/>
    <w:p w14:paraId="178EABD3" w14:textId="7741D1FC" w:rsidR="004B66CB" w:rsidRDefault="004B66CB" w:rsidP="004B66CB">
      <w:r>
        <w:lastRenderedPageBreak/>
        <w:t>HU-</w:t>
      </w:r>
      <w:r>
        <w:t>3</w:t>
      </w:r>
    </w:p>
    <w:p w14:paraId="78D3F70D" w14:textId="0688A767" w:rsidR="004B66CB" w:rsidRDefault="004B66CB" w:rsidP="004B66CB">
      <w:r>
        <w:t xml:space="preserve">Id: </w:t>
      </w:r>
      <w:r w:rsidR="001D22DC">
        <w:t>verificación</w:t>
      </w:r>
      <w:r>
        <w:t xml:space="preserve"> de habilitación de la persona contratada ante la </w:t>
      </w:r>
      <w:r w:rsidR="001D22DC">
        <w:t>AFIP</w:t>
      </w:r>
    </w:p>
    <w:p w14:paraId="27FA7F50" w14:textId="327F8401" w:rsidR="00A138BA" w:rsidRDefault="00A138BA" w:rsidP="004B66CB">
      <w:r>
        <w:t xml:space="preserve">Titulo: Como empleado de rendiciones quiero que el sistema </w:t>
      </w:r>
      <w:r w:rsidR="00851F6D">
        <w:t>me diga si un empleado este habilitado por la AFIP para poder aprobar la minuta</w:t>
      </w:r>
    </w:p>
    <w:p w14:paraId="705A7F79" w14:textId="18CBB3CC" w:rsidR="005F26C4" w:rsidRDefault="00851F6D" w:rsidP="004B66CB">
      <w:r>
        <w:t xml:space="preserve">Reglas de negocio: </w:t>
      </w:r>
    </w:p>
    <w:p w14:paraId="4D66B137" w14:textId="44B757A6" w:rsidR="005F26C4" w:rsidRDefault="005F26C4" w:rsidP="004B66CB">
      <w:r>
        <w:t>Reverso</w:t>
      </w:r>
    </w:p>
    <w:p w14:paraId="4C2C201C" w14:textId="3BBC7443" w:rsidR="005F26C4" w:rsidRDefault="005F26C4" w:rsidP="004B66CB">
      <w:r>
        <w:t xml:space="preserve">Criterios de </w:t>
      </w:r>
      <w:r w:rsidR="00D4551C">
        <w:t>aceptación</w:t>
      </w:r>
      <w:r>
        <w:t>:</w:t>
      </w:r>
    </w:p>
    <w:p w14:paraId="31207193" w14:textId="0CD57BE8" w:rsidR="005F26C4" w:rsidRDefault="005F26C4" w:rsidP="004B66CB">
      <w:r>
        <w:t xml:space="preserve">Escenario 1: </w:t>
      </w:r>
      <w:r w:rsidR="00D4551C">
        <w:t>Verificación</w:t>
      </w:r>
      <w:r>
        <w:t xml:space="preserve"> de </w:t>
      </w:r>
      <w:r w:rsidR="00D4551C">
        <w:t>habilitación</w:t>
      </w:r>
      <w:r>
        <w:t xml:space="preserve"> por AFIP </w:t>
      </w:r>
      <w:r w:rsidR="00287912">
        <w:t>exitosa</w:t>
      </w:r>
    </w:p>
    <w:p w14:paraId="1F8304E0" w14:textId="7FEE2AB9" w:rsidR="005F26C4" w:rsidRDefault="005F26C4" w:rsidP="004B66CB">
      <w:r>
        <w:tab/>
        <w:t xml:space="preserve">Dado que el sistema </w:t>
      </w:r>
      <w:r w:rsidR="00360778">
        <w:t xml:space="preserve">se </w:t>
      </w:r>
      <w:r w:rsidR="00622ED1">
        <w:t>conectó</w:t>
      </w:r>
      <w:r w:rsidR="00360778">
        <w:t xml:space="preserve"> correctamente con el servidor de la AFIP</w:t>
      </w:r>
      <w:r w:rsidR="00213FF7">
        <w:t xml:space="preserve"> </w:t>
      </w:r>
    </w:p>
    <w:p w14:paraId="18275325" w14:textId="61198912" w:rsidR="00213FF7" w:rsidRDefault="00213FF7" w:rsidP="004B66CB">
      <w:r>
        <w:tab/>
        <w:t xml:space="preserve">Cuando el sistema </w:t>
      </w:r>
      <w:r w:rsidR="00967F30">
        <w:t xml:space="preserve">manda </w:t>
      </w:r>
      <w:r w:rsidR="00360778">
        <w:t xml:space="preserve">al servidor </w:t>
      </w:r>
      <w:r w:rsidR="00622ED1">
        <w:t xml:space="preserve">de la AFIP </w:t>
      </w:r>
      <w:r w:rsidR="00360778">
        <w:t>el token “2” y CUIT “1234”</w:t>
      </w:r>
    </w:p>
    <w:p w14:paraId="57313B66" w14:textId="662BCC9F" w:rsidR="004B66CB" w:rsidRDefault="00D4551C" w:rsidP="00D4551C">
      <w:pPr>
        <w:ind w:left="708"/>
      </w:pPr>
      <w:r>
        <w:t>Entonces el sistema retorna un resultado exitoso</w:t>
      </w:r>
      <w:r w:rsidR="00622ED1">
        <w:t>,</w:t>
      </w:r>
      <w:r>
        <w:t xml:space="preserve"> informando si la persona esta habilitada por la AFIP</w:t>
      </w:r>
    </w:p>
    <w:p w14:paraId="1CA91EAF" w14:textId="77777777" w:rsidR="00967F30" w:rsidRDefault="00967F30" w:rsidP="00D4551C">
      <w:pPr>
        <w:ind w:left="708"/>
      </w:pPr>
    </w:p>
    <w:p w14:paraId="5FC046E1" w14:textId="77777777" w:rsidR="008E7667" w:rsidRDefault="008E7667" w:rsidP="008E7667">
      <w:r>
        <w:t>HU-4</w:t>
      </w:r>
    </w:p>
    <w:p w14:paraId="6E6BFF80" w14:textId="62FC3575" w:rsidR="008E7667" w:rsidRDefault="008E7667" w:rsidP="008E7667">
      <w:r>
        <w:t>id:</w:t>
      </w:r>
      <w:r w:rsidR="001D22DC">
        <w:t xml:space="preserve"> Impresión</w:t>
      </w:r>
      <w:r>
        <w:t xml:space="preserve"> de minutas aprobadas</w:t>
      </w:r>
    </w:p>
    <w:p w14:paraId="4035C291" w14:textId="5538019C" w:rsidR="008E7667" w:rsidRDefault="001D22DC" w:rsidP="008E7667">
      <w:r>
        <w:t>Título</w:t>
      </w:r>
      <w:r w:rsidR="008E7667">
        <w:t xml:space="preserve">: Como empleado de rendiciones quiero imprimir las minutas aprobadas para poder </w:t>
      </w:r>
      <w:r>
        <w:t>pasárselo</w:t>
      </w:r>
      <w:r w:rsidR="008E7667">
        <w:t xml:space="preserve"> al jefe de departamento</w:t>
      </w:r>
    </w:p>
    <w:p w14:paraId="69761242" w14:textId="77777777" w:rsidR="008E7667" w:rsidRDefault="008E7667" w:rsidP="008E7667">
      <w:r>
        <w:t>Reglas de negocio:</w:t>
      </w:r>
    </w:p>
    <w:p w14:paraId="71A76928" w14:textId="77777777" w:rsidR="008E7667" w:rsidRDefault="008E7667" w:rsidP="008E7667">
      <w:r>
        <w:t>Reverso</w:t>
      </w:r>
    </w:p>
    <w:p w14:paraId="3E7A150C" w14:textId="584DC8C1" w:rsidR="008E7667" w:rsidRDefault="008E7667" w:rsidP="008E7667">
      <w:r>
        <w:t xml:space="preserve">Escenario 1: </w:t>
      </w:r>
      <w:r w:rsidR="001D22DC">
        <w:t>Impresión</w:t>
      </w:r>
      <w:r>
        <w:t xml:space="preserve"> exitosa</w:t>
      </w:r>
    </w:p>
    <w:p w14:paraId="6C864E64" w14:textId="77777777" w:rsidR="008E7667" w:rsidRDefault="008E7667" w:rsidP="008E7667">
      <w:r>
        <w:tab/>
        <w:t>Dado que las condiciones son las optimas</w:t>
      </w:r>
    </w:p>
    <w:p w14:paraId="777A34C8" w14:textId="77777777" w:rsidR="008E7667" w:rsidRDefault="008E7667" w:rsidP="008E7667">
      <w:r>
        <w:tab/>
        <w:t>cuando el empleado de rendiciones presiona "Imprimir"</w:t>
      </w:r>
    </w:p>
    <w:p w14:paraId="2647D092" w14:textId="77777777" w:rsidR="008E7667" w:rsidRDefault="008E7667" w:rsidP="008E7667">
      <w:r>
        <w:tab/>
        <w:t>entonces el sistema imprime todas las minutas aprobadas</w:t>
      </w:r>
    </w:p>
    <w:p w14:paraId="45C3CE18" w14:textId="77777777" w:rsidR="004B66CB" w:rsidRDefault="004B66CB" w:rsidP="00475845"/>
    <w:p w14:paraId="38E30579" w14:textId="04FB7D95" w:rsidR="004B66CB" w:rsidRDefault="004B66CB" w:rsidP="004B66CB">
      <w:r>
        <w:t>HU-</w:t>
      </w:r>
      <w:r>
        <w:t>5</w:t>
      </w:r>
    </w:p>
    <w:p w14:paraId="7855CFF1" w14:textId="77777777" w:rsidR="004B66CB" w:rsidRDefault="004B66CB" w:rsidP="004B66CB">
      <w:r>
        <w:t>Id: Firma del listado del personal contratado</w:t>
      </w:r>
    </w:p>
    <w:p w14:paraId="0F173A5A" w14:textId="1EE55B24" w:rsidR="004B66CB" w:rsidRDefault="001D22DC" w:rsidP="004B66CB">
      <w:r>
        <w:t>Título</w:t>
      </w:r>
      <w:r w:rsidR="004B66CB">
        <w:t xml:space="preserve">: </w:t>
      </w:r>
      <w:r>
        <w:t>Como</w:t>
      </w:r>
      <w:r w:rsidR="004B66CB">
        <w:t xml:space="preserve"> </w:t>
      </w:r>
      <w:r>
        <w:t>jefe</w:t>
      </w:r>
      <w:r w:rsidR="004B66CB">
        <w:t xml:space="preserve"> de </w:t>
      </w:r>
      <w:r>
        <w:t>Departamento</w:t>
      </w:r>
      <w:r w:rsidR="004B66CB">
        <w:t xml:space="preserve"> quiero firmar el listado del personal contratad</w:t>
      </w:r>
      <w:r w:rsidR="00E4295D">
        <w:t>o</w:t>
      </w:r>
      <w:r w:rsidR="004B66CB">
        <w:t xml:space="preserve"> para poder elevarlo a las autoridades</w:t>
      </w:r>
    </w:p>
    <w:p w14:paraId="09265475" w14:textId="77777777" w:rsidR="004B66CB" w:rsidRDefault="004B66CB" w:rsidP="004B66CB">
      <w:r>
        <w:t xml:space="preserve">Reglas de negocio: </w:t>
      </w:r>
    </w:p>
    <w:p w14:paraId="1E82C41A" w14:textId="3000141D" w:rsidR="004B66CB" w:rsidRDefault="004B66CB" w:rsidP="004B66CB">
      <w:r>
        <w:tab/>
        <w:t xml:space="preserve">-Tener el listado de </w:t>
      </w:r>
      <w:r w:rsidR="0095304C">
        <w:t>personal</w:t>
      </w:r>
      <w:r>
        <w:t xml:space="preserve"> contratado</w:t>
      </w:r>
    </w:p>
    <w:p w14:paraId="19A9EABF" w14:textId="77777777" w:rsidR="004B66CB" w:rsidRDefault="004B66CB" w:rsidP="004B66CB">
      <w:r>
        <w:t>Reverso</w:t>
      </w:r>
    </w:p>
    <w:p w14:paraId="269F57F0" w14:textId="210CAB9B" w:rsidR="004B66CB" w:rsidRDefault="004B66CB" w:rsidP="004B66CB">
      <w:r>
        <w:t xml:space="preserve">Criterios de </w:t>
      </w:r>
      <w:r w:rsidR="001D22DC">
        <w:t>aceptación</w:t>
      </w:r>
      <w:r>
        <w:t>:</w:t>
      </w:r>
    </w:p>
    <w:p w14:paraId="282FB755" w14:textId="25C910D3" w:rsidR="0095304C" w:rsidRDefault="0095304C" w:rsidP="004B66CB">
      <w:r>
        <w:lastRenderedPageBreak/>
        <w:t>Escenario 1: Firma exitosa</w:t>
      </w:r>
    </w:p>
    <w:p w14:paraId="1F32420B" w14:textId="337A84C2" w:rsidR="0095304C" w:rsidRDefault="0095304C" w:rsidP="004B66CB">
      <w:r>
        <w:tab/>
        <w:t>Dado que se</w:t>
      </w:r>
      <w:r w:rsidR="00A35661">
        <w:t xml:space="preserve"> entregó</w:t>
      </w:r>
      <w:r>
        <w:t xml:space="preserve"> </w:t>
      </w:r>
      <w:r w:rsidR="00A35661">
        <w:t>correctamente el listado del personal</w:t>
      </w:r>
      <w:r w:rsidR="0050111F">
        <w:t xml:space="preserve"> contratado</w:t>
      </w:r>
    </w:p>
    <w:p w14:paraId="388F92C0" w14:textId="26498634" w:rsidR="00A35661" w:rsidRDefault="00A35661" w:rsidP="004B66CB">
      <w:r>
        <w:tab/>
        <w:t xml:space="preserve">Cuando </w:t>
      </w:r>
      <w:r w:rsidR="00333035">
        <w:t>el jefe firma el listado</w:t>
      </w:r>
      <w:r w:rsidR="00E85FAD">
        <w:t xml:space="preserve"> y entrega el listado </w:t>
      </w:r>
    </w:p>
    <w:p w14:paraId="49FD4EA8" w14:textId="4087751D" w:rsidR="004B66CB" w:rsidRDefault="0050111F" w:rsidP="004B66CB">
      <w:r>
        <w:tab/>
        <w:t xml:space="preserve">Entonces </w:t>
      </w:r>
      <w:r w:rsidR="00E85FAD">
        <w:t xml:space="preserve">las autoridades </w:t>
      </w:r>
      <w:r w:rsidR="008710D6">
        <w:t xml:space="preserve">lo </w:t>
      </w:r>
      <w:r w:rsidR="00E85FAD">
        <w:t>reciben</w:t>
      </w:r>
    </w:p>
    <w:p w14:paraId="6B97C810" w14:textId="77777777" w:rsidR="004B66CB" w:rsidRDefault="004B66CB" w:rsidP="00475845"/>
    <w:p w14:paraId="1A81C9F6" w14:textId="77777777" w:rsidR="00475845" w:rsidRDefault="00475845" w:rsidP="008E7667"/>
    <w:p w14:paraId="30D83DF9" w14:textId="77777777" w:rsidR="00A361BF" w:rsidRDefault="00A361BF"/>
    <w:sectPr w:rsidR="00A361BF" w:rsidSect="00283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FC"/>
    <w:rsid w:val="0005334F"/>
    <w:rsid w:val="001C492D"/>
    <w:rsid w:val="001D22DC"/>
    <w:rsid w:val="00213FF7"/>
    <w:rsid w:val="00217F35"/>
    <w:rsid w:val="00283852"/>
    <w:rsid w:val="00287912"/>
    <w:rsid w:val="002A527C"/>
    <w:rsid w:val="00333035"/>
    <w:rsid w:val="00347991"/>
    <w:rsid w:val="00360778"/>
    <w:rsid w:val="00375D01"/>
    <w:rsid w:val="004711CE"/>
    <w:rsid w:val="00475845"/>
    <w:rsid w:val="004B66CB"/>
    <w:rsid w:val="004E3820"/>
    <w:rsid w:val="0050111F"/>
    <w:rsid w:val="005F26C4"/>
    <w:rsid w:val="00622ED1"/>
    <w:rsid w:val="006E025E"/>
    <w:rsid w:val="00851F6D"/>
    <w:rsid w:val="008710D6"/>
    <w:rsid w:val="008E7667"/>
    <w:rsid w:val="009403FC"/>
    <w:rsid w:val="0095304C"/>
    <w:rsid w:val="00967F30"/>
    <w:rsid w:val="00A138BA"/>
    <w:rsid w:val="00A23134"/>
    <w:rsid w:val="00A35661"/>
    <w:rsid w:val="00A361BF"/>
    <w:rsid w:val="00AC199B"/>
    <w:rsid w:val="00B232DD"/>
    <w:rsid w:val="00BA23ED"/>
    <w:rsid w:val="00D4551C"/>
    <w:rsid w:val="00E423D0"/>
    <w:rsid w:val="00E4295D"/>
    <w:rsid w:val="00E8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D332"/>
  <w15:chartTrackingRefBased/>
  <w15:docId w15:val="{9769463C-9A63-4037-9FA1-0807D5B4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675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curcio</dc:creator>
  <cp:keywords/>
  <dc:description/>
  <cp:lastModifiedBy>tomas curcio</cp:lastModifiedBy>
  <cp:revision>33</cp:revision>
  <dcterms:created xsi:type="dcterms:W3CDTF">2024-10-04T16:17:00Z</dcterms:created>
  <dcterms:modified xsi:type="dcterms:W3CDTF">2024-10-04T16:48:00Z</dcterms:modified>
</cp:coreProperties>
</file>