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579A" w14:textId="3F5CB1F3" w:rsidR="00F0662B" w:rsidRDefault="00F407B3" w:rsidP="00F407B3">
      <w:pPr>
        <w:jc w:val="center"/>
        <w:rPr>
          <w:rFonts w:ascii="Times New Roman" w:hAnsi="Times New Roman" w:cs="Times New Roman"/>
          <w:sz w:val="44"/>
          <w:szCs w:val="44"/>
        </w:rPr>
      </w:pPr>
      <w:r w:rsidRPr="00F407B3">
        <w:rPr>
          <w:rFonts w:ascii="Times New Roman" w:hAnsi="Times New Roman" w:cs="Times New Roman"/>
          <w:sz w:val="44"/>
          <w:szCs w:val="44"/>
        </w:rPr>
        <w:t>Etapa 1</w:t>
      </w:r>
    </w:p>
    <w:p w14:paraId="6223855A" w14:textId="74C6A83A" w:rsidR="00F407B3" w:rsidRPr="008D248F" w:rsidRDefault="00F407B3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Clase Cliente:</w:t>
      </w:r>
    </w:p>
    <w:p w14:paraId="0430BC46" w14:textId="5353E73E" w:rsidR="00F407B3" w:rsidRPr="008D248F" w:rsidRDefault="00F407B3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54DB107C" w14:textId="3E82733F" w:rsidR="00F407B3" w:rsidRDefault="00F407B3" w:rsidP="00F4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 electrónico</w:t>
      </w:r>
    </w:p>
    <w:p w14:paraId="65F770E7" w14:textId="60C471AB" w:rsidR="00F407B3" w:rsidRDefault="00F407B3" w:rsidP="00F4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Usuario</w:t>
      </w:r>
    </w:p>
    <w:p w14:paraId="6B498F5A" w14:textId="178D5201" w:rsidR="00F407B3" w:rsidRDefault="00F407B3" w:rsidP="00F4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Contraseña</w:t>
      </w:r>
    </w:p>
    <w:p w14:paraId="79DB706F" w14:textId="39383082" w:rsidR="00F407B3" w:rsidRDefault="00F407B3" w:rsidP="00F4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</w:t>
      </w:r>
    </w:p>
    <w:p w14:paraId="3BA9BD46" w14:textId="25DB966F" w:rsidR="00F407B3" w:rsidRPr="00F407B3" w:rsidRDefault="00F407B3" w:rsidP="00F4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 (relación)</w:t>
      </w:r>
    </w:p>
    <w:p w14:paraId="6DAE7A40" w14:textId="2D8C0A3C" w:rsidR="00F407B3" w:rsidRPr="008D248F" w:rsidRDefault="00F407B3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D248F">
        <w:rPr>
          <w:rFonts w:ascii="Times New Roman" w:hAnsi="Times New Roman" w:cs="Times New Roman"/>
          <w:b/>
          <w:bCs/>
          <w:sz w:val="32"/>
          <w:szCs w:val="32"/>
        </w:rPr>
        <w:t>Metodos</w:t>
      </w:r>
      <w:proofErr w:type="spellEnd"/>
      <w:r w:rsidRPr="008D248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716B2C" w14:textId="72665084" w:rsidR="00F407B3" w:rsidRPr="00B26E86" w:rsidRDefault="00DC623E" w:rsidP="00B26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6E86">
        <w:rPr>
          <w:rFonts w:ascii="Times New Roman" w:hAnsi="Times New Roman" w:cs="Times New Roman"/>
          <w:sz w:val="32"/>
          <w:szCs w:val="32"/>
        </w:rPr>
        <w:t>Crear nuevo pedido (indicando el negocio y los productos que desea ordenar, junto con la cantidad y los comentarios.)</w:t>
      </w:r>
    </w:p>
    <w:p w14:paraId="00705ACD" w14:textId="5A2BD3A9" w:rsidR="00DC623E" w:rsidRPr="00B26E86" w:rsidRDefault="00DC623E" w:rsidP="00B26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6E86">
        <w:rPr>
          <w:rFonts w:ascii="Times New Roman" w:hAnsi="Times New Roman" w:cs="Times New Roman"/>
          <w:sz w:val="32"/>
          <w:szCs w:val="32"/>
        </w:rPr>
        <w:t>Agregar pro</w:t>
      </w:r>
      <w:r w:rsidR="00B26E86" w:rsidRPr="00B26E86">
        <w:rPr>
          <w:rFonts w:ascii="Times New Roman" w:hAnsi="Times New Roman" w:cs="Times New Roman"/>
          <w:sz w:val="32"/>
          <w:szCs w:val="32"/>
        </w:rPr>
        <w:t xml:space="preserve">ducto </w:t>
      </w:r>
      <w:r w:rsidR="00B26E86" w:rsidRPr="00B26E86">
        <w:rPr>
          <w:rFonts w:ascii="Times New Roman" w:hAnsi="Times New Roman" w:cs="Times New Roman"/>
          <w:sz w:val="28"/>
          <w:szCs w:val="28"/>
        </w:rPr>
        <w:t>(Esto es posible siempre y cuando el pedido se encuentre pendiente, aceptado o en preparación. En ese caso, se agrega el producto y se recalcula el monto a pagar por el mismo.)</w:t>
      </w:r>
    </w:p>
    <w:p w14:paraId="2091DB57" w14:textId="7CEA2955" w:rsidR="00B26E86" w:rsidRDefault="00B26E86" w:rsidP="00B26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6E86">
        <w:rPr>
          <w:rFonts w:ascii="Times New Roman" w:hAnsi="Times New Roman" w:cs="Times New Roman"/>
          <w:sz w:val="32"/>
          <w:szCs w:val="32"/>
        </w:rPr>
        <w:t>Cancelar Pedido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6E86">
        <w:rPr>
          <w:rFonts w:ascii="Times New Roman" w:hAnsi="Times New Roman" w:cs="Times New Roman"/>
          <w:sz w:val="32"/>
          <w:szCs w:val="32"/>
        </w:rPr>
        <w:t>(solo es posible en el caso de que se encuentre pendiente o aceptado. En cualquier otro estado, el pedido no puede cancelarse.)</w:t>
      </w:r>
    </w:p>
    <w:p w14:paraId="0B43521C" w14:textId="77777777" w:rsidR="00B26E86" w:rsidRPr="00B26E86" w:rsidRDefault="00B26E86" w:rsidP="00B26E8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419008" w14:textId="77EE849A" w:rsidR="00F407B3" w:rsidRPr="008D248F" w:rsidRDefault="00F407B3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Clase Negocio:</w:t>
      </w:r>
    </w:p>
    <w:p w14:paraId="14620920" w14:textId="4A665C2A" w:rsidR="00F407B3" w:rsidRPr="008D248F" w:rsidRDefault="00F407B3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53EA8389" w14:textId="7D84794D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Código</w:t>
      </w:r>
    </w:p>
    <w:p w14:paraId="5DFFA3BD" w14:textId="131C676C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Nombre</w:t>
      </w:r>
    </w:p>
    <w:p w14:paraId="51B6140A" w14:textId="2ED703AB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Dirección</w:t>
      </w:r>
    </w:p>
    <w:p w14:paraId="61547BF6" w14:textId="3654CCF4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Producto (relación </w:t>
      </w:r>
      <w:proofErr w:type="gramStart"/>
      <w:r>
        <w:rPr>
          <w:rFonts w:ascii="Times New Roman" w:hAnsi="Times New Roman" w:cs="Times New Roman"/>
          <w:sz w:val="32"/>
          <w:szCs w:val="32"/>
        </w:rPr>
        <w:t>1:n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3360343F" w14:textId="303002A6" w:rsidR="00F407B3" w:rsidRPr="008D248F" w:rsidRDefault="00F407B3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D248F">
        <w:rPr>
          <w:rFonts w:ascii="Times New Roman" w:hAnsi="Times New Roman" w:cs="Times New Roman"/>
          <w:b/>
          <w:bCs/>
          <w:sz w:val="32"/>
          <w:szCs w:val="32"/>
        </w:rPr>
        <w:t>Metodos</w:t>
      </w:r>
      <w:proofErr w:type="spellEnd"/>
      <w:r w:rsidRPr="008D248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E26456" w14:textId="7BD1BFDB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Agregar producto</w:t>
      </w:r>
    </w:p>
    <w:p w14:paraId="38BA2447" w14:textId="64541431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Quitar producto</w:t>
      </w:r>
    </w:p>
    <w:p w14:paraId="0897756B" w14:textId="358046A4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</w:p>
    <w:p w14:paraId="1522C0F8" w14:textId="4309040B" w:rsidR="00F407B3" w:rsidRPr="008D248F" w:rsidRDefault="00F407B3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Clase Pedido:</w:t>
      </w:r>
    </w:p>
    <w:p w14:paraId="4BECE42D" w14:textId="195A22C9" w:rsidR="00F407B3" w:rsidRPr="008D248F" w:rsidRDefault="00F407B3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31F535B6" w14:textId="0B003709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Numero (auto incremental)</w:t>
      </w:r>
    </w:p>
    <w:p w14:paraId="32D99B31" w14:textId="55C24413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Fecha</w:t>
      </w:r>
    </w:p>
    <w:p w14:paraId="5F41D33A" w14:textId="03957943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Negocio (Relación 1:1)</w:t>
      </w:r>
    </w:p>
    <w:p w14:paraId="1859A5EE" w14:textId="043A97AA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DetallePedido</w:t>
      </w:r>
      <w:r w:rsidR="00DC623E">
        <w:rPr>
          <w:rFonts w:ascii="Times New Roman" w:hAnsi="Times New Roman" w:cs="Times New Roman"/>
          <w:sz w:val="32"/>
          <w:szCs w:val="32"/>
        </w:rPr>
        <w:t>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DC623E">
        <w:rPr>
          <w:rFonts w:ascii="Times New Roman" w:hAnsi="Times New Roman" w:cs="Times New Roman"/>
          <w:sz w:val="32"/>
          <w:szCs w:val="32"/>
        </w:rPr>
        <w:t xml:space="preserve">Clase </w:t>
      </w:r>
      <w:proofErr w:type="spellStart"/>
      <w:r w:rsidR="00DC623E">
        <w:rPr>
          <w:rFonts w:ascii="Times New Roman" w:hAnsi="Times New Roman" w:cs="Times New Roman"/>
          <w:sz w:val="32"/>
          <w:szCs w:val="32"/>
        </w:rPr>
        <w:t>detalleProducto</w:t>
      </w:r>
      <w:proofErr w:type="spellEnd"/>
      <w:r>
        <w:rPr>
          <w:rFonts w:ascii="Times New Roman" w:hAnsi="Times New Roman" w:cs="Times New Roman"/>
          <w:sz w:val="32"/>
          <w:szCs w:val="32"/>
        </w:rPr>
        <w:t>) //Con precio y cantidad</w:t>
      </w:r>
    </w:p>
    <w:p w14:paraId="56D8F9D9" w14:textId="71B59EB1" w:rsidR="00B26E86" w:rsidRDefault="00B26E8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Estado</w:t>
      </w:r>
    </w:p>
    <w:p w14:paraId="5F95DE44" w14:textId="6BA4967A" w:rsidR="00B26E86" w:rsidRDefault="00B26E8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Cadete</w:t>
      </w:r>
    </w:p>
    <w:p w14:paraId="0DC88241" w14:textId="706F6C36" w:rsidR="008D248F" w:rsidRPr="008D248F" w:rsidRDefault="008D248F" w:rsidP="00F407B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D248F">
        <w:rPr>
          <w:rFonts w:ascii="Times New Roman" w:hAnsi="Times New Roman" w:cs="Times New Roman"/>
          <w:b/>
          <w:bCs/>
          <w:sz w:val="36"/>
          <w:szCs w:val="36"/>
        </w:rPr>
        <w:t>Metodo</w:t>
      </w:r>
      <w:proofErr w:type="spellEnd"/>
      <w:r w:rsidRPr="008D248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9D0DDC6" w14:textId="2A1F003C" w:rsidR="00B26E86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Calcular Monto Total</w:t>
      </w:r>
      <w:r w:rsidR="00B26E86">
        <w:rPr>
          <w:rFonts w:ascii="Times New Roman" w:hAnsi="Times New Roman" w:cs="Times New Roman"/>
          <w:sz w:val="32"/>
          <w:szCs w:val="32"/>
        </w:rPr>
        <w:t xml:space="preserve"> (detallado en </w:t>
      </w:r>
      <w:proofErr w:type="spellStart"/>
      <w:r w:rsidR="00B26E86">
        <w:rPr>
          <w:rFonts w:ascii="Times New Roman" w:hAnsi="Times New Roman" w:cs="Times New Roman"/>
          <w:sz w:val="32"/>
          <w:szCs w:val="32"/>
        </w:rPr>
        <w:t>pdf</w:t>
      </w:r>
      <w:proofErr w:type="spellEnd"/>
      <w:r w:rsidR="00B26E86">
        <w:rPr>
          <w:rFonts w:ascii="Times New Roman" w:hAnsi="Times New Roman" w:cs="Times New Roman"/>
          <w:sz w:val="32"/>
          <w:szCs w:val="32"/>
        </w:rPr>
        <w:t>)</w:t>
      </w:r>
    </w:p>
    <w:p w14:paraId="578282B3" w14:textId="522BE29D" w:rsidR="005B7509" w:rsidRPr="008D248F" w:rsidRDefault="005B7509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Clase Cadete:</w:t>
      </w:r>
    </w:p>
    <w:p w14:paraId="272A4CF3" w14:textId="78A18CB4" w:rsidR="005B7509" w:rsidRPr="008D248F" w:rsidRDefault="005B7509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689FD644" w14:textId="382266DA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Correo electrónico</w:t>
      </w:r>
    </w:p>
    <w:p w14:paraId="2985D5E1" w14:textId="5D656127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Nombre de Usuario</w:t>
      </w:r>
    </w:p>
    <w:p w14:paraId="154D100E" w14:textId="53995C3E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Fecha de registro</w:t>
      </w:r>
    </w:p>
    <w:p w14:paraId="5B7F40DB" w14:textId="0258D5FE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Pedido (O clase pedido)</w:t>
      </w:r>
    </w:p>
    <w:p w14:paraId="25161CBC" w14:textId="71DDD1DE" w:rsidR="00B26E86" w:rsidRDefault="00B26E86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26E86">
        <w:rPr>
          <w:rFonts w:ascii="Times New Roman" w:hAnsi="Times New Roman" w:cs="Times New Roman"/>
          <w:b/>
          <w:bCs/>
          <w:sz w:val="32"/>
          <w:szCs w:val="32"/>
        </w:rPr>
        <w:t>Metodos</w:t>
      </w:r>
      <w:proofErr w:type="spellEnd"/>
      <w:r w:rsidRPr="00B26E8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C91321" w14:textId="65E09E58" w:rsidR="00B26E86" w:rsidRPr="00B26E86" w:rsidRDefault="00B26E86" w:rsidP="00F407B3">
      <w:pPr>
        <w:rPr>
          <w:rFonts w:ascii="Times New Roman" w:hAnsi="Times New Roman" w:cs="Times New Roman"/>
          <w:sz w:val="32"/>
          <w:szCs w:val="32"/>
        </w:rPr>
      </w:pPr>
      <w:r w:rsidRPr="00B26E86">
        <w:rPr>
          <w:rFonts w:ascii="Times New Roman" w:hAnsi="Times New Roman" w:cs="Times New Roman"/>
          <w:sz w:val="32"/>
          <w:szCs w:val="32"/>
        </w:rPr>
        <w:t>Cambiar Estado</w:t>
      </w:r>
    </w:p>
    <w:p w14:paraId="09C7CFEA" w14:textId="77777777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</w:p>
    <w:p w14:paraId="30E6323C" w14:textId="1556C232" w:rsidR="005B7509" w:rsidRPr="008D248F" w:rsidRDefault="005B7509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Clase Producto:</w:t>
      </w:r>
    </w:p>
    <w:p w14:paraId="3C64A259" w14:textId="19F4576F" w:rsidR="005B7509" w:rsidRPr="008D248F" w:rsidRDefault="005B7509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376CA08A" w14:textId="24BFED4B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SKU (</w:t>
      </w:r>
      <w:proofErr w:type="spellStart"/>
      <w:r>
        <w:rPr>
          <w:rFonts w:ascii="Times New Roman" w:hAnsi="Times New Roman" w:cs="Times New Roman"/>
          <w:sz w:val="32"/>
          <w:szCs w:val="32"/>
        </w:rPr>
        <w:t>Unico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BC2A8CD" w14:textId="4E3D1FA8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Nombre</w:t>
      </w:r>
    </w:p>
    <w:p w14:paraId="4F6F03AF" w14:textId="27DAF352" w:rsidR="005B7509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Descripción</w:t>
      </w:r>
    </w:p>
    <w:p w14:paraId="51C82CDA" w14:textId="6D49113A" w:rsidR="008D248F" w:rsidRPr="00933FCB" w:rsidRDefault="008D248F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Precio</w:t>
      </w:r>
    </w:p>
    <w:p w14:paraId="2726BF7B" w14:textId="02D986EA" w:rsidR="00933FCB" w:rsidRPr="00933FCB" w:rsidRDefault="00933FCB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3FCB">
        <w:rPr>
          <w:rFonts w:ascii="Times New Roman" w:hAnsi="Times New Roman" w:cs="Times New Roman"/>
          <w:b/>
          <w:bCs/>
          <w:sz w:val="32"/>
          <w:szCs w:val="32"/>
        </w:rPr>
        <w:t>Metodos</w:t>
      </w:r>
      <w:proofErr w:type="spellEnd"/>
      <w:r w:rsidRPr="00933FC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DCA968" w14:textId="63F79C79" w:rsidR="005B7509" w:rsidRPr="008D248F" w:rsidRDefault="005B7509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Clase </w:t>
      </w:r>
      <w:proofErr w:type="spellStart"/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Detalle</w:t>
      </w:r>
      <w:r w:rsid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Producto</w:t>
      </w:r>
      <w:proofErr w:type="spellEnd"/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0F6840BA" w14:textId="5BC17128" w:rsidR="005B7509" w:rsidRPr="008D248F" w:rsidRDefault="005B7509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341DDD4D" w14:textId="79670AD9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Cantidad</w:t>
      </w:r>
    </w:p>
    <w:p w14:paraId="01182DEF" w14:textId="0470817F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Producto</w:t>
      </w:r>
    </w:p>
    <w:p w14:paraId="6B2484FB" w14:textId="77777777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</w:p>
    <w:p w14:paraId="2FEFF968" w14:textId="78BE9AF9" w:rsidR="005B7509" w:rsidRPr="008D248F" w:rsidRDefault="005B7509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Clase </w:t>
      </w:r>
      <w:proofErr w:type="spellStart"/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Direccion</w:t>
      </w:r>
      <w:proofErr w:type="spellEnd"/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434C2E94" w14:textId="4055F8F5" w:rsidR="005B7509" w:rsidRPr="008D248F" w:rsidRDefault="005B7509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3D3CACE4" w14:textId="1D63FE1F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Calle</w:t>
      </w:r>
    </w:p>
    <w:p w14:paraId="2018A2C9" w14:textId="1460D721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Numero</w:t>
      </w:r>
    </w:p>
    <w:p w14:paraId="6229CD46" w14:textId="7605F0C1" w:rsidR="005B7509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Descripción (casa o departamento)</w:t>
      </w:r>
    </w:p>
    <w:p w14:paraId="03F19CA2" w14:textId="5B96DC1A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Coordenadas (Latitud y longitud)</w:t>
      </w:r>
    </w:p>
    <w:p w14:paraId="4586C2F6" w14:textId="6CC26ECF" w:rsidR="00B26E86" w:rsidRPr="00933FCB" w:rsidRDefault="00B26E86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33FCB">
        <w:rPr>
          <w:rFonts w:ascii="Times New Roman" w:hAnsi="Times New Roman" w:cs="Times New Roman"/>
          <w:b/>
          <w:bCs/>
          <w:sz w:val="32"/>
          <w:szCs w:val="32"/>
        </w:rPr>
        <w:t>Metodo</w:t>
      </w:r>
      <w:proofErr w:type="spellEnd"/>
      <w:r w:rsidRPr="00933FC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21F7BA" w14:textId="3AD3FEAC" w:rsidR="00B26E86" w:rsidRDefault="00B26E8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Calcular </w:t>
      </w:r>
      <w:proofErr w:type="spellStart"/>
      <w:r>
        <w:rPr>
          <w:rFonts w:ascii="Times New Roman" w:hAnsi="Times New Roman" w:cs="Times New Roman"/>
          <w:sz w:val="32"/>
          <w:szCs w:val="32"/>
        </w:rPr>
        <w:t>distacia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9CF7F2" w14:textId="77777777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</w:p>
    <w:p w14:paraId="40F45F61" w14:textId="2F16EABF" w:rsidR="005B7509" w:rsidRPr="00B26E86" w:rsidRDefault="00B26E86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26E86">
        <w:rPr>
          <w:rFonts w:ascii="Times New Roman" w:hAnsi="Times New Roman" w:cs="Times New Roman"/>
          <w:b/>
          <w:bCs/>
          <w:sz w:val="40"/>
          <w:szCs w:val="40"/>
          <w:u w:val="single"/>
        </w:rPr>
        <w:t>Clase App: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(después)</w:t>
      </w:r>
    </w:p>
    <w:p w14:paraId="7C557076" w14:textId="457BD64B" w:rsidR="005B7509" w:rsidRDefault="007D07C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Negocio</w:t>
      </w:r>
    </w:p>
    <w:p w14:paraId="379DAA8A" w14:textId="7558FA88" w:rsidR="007D07C6" w:rsidRDefault="007D07C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Cadete</w:t>
      </w:r>
    </w:p>
    <w:p w14:paraId="5518E543" w14:textId="418F53F1" w:rsidR="007D07C6" w:rsidRDefault="007D07C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Cliente</w:t>
      </w:r>
    </w:p>
    <w:p w14:paraId="3421DDEE" w14:textId="5CBAE3D5" w:rsidR="007D07C6" w:rsidRPr="00F407B3" w:rsidRDefault="007D07C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Pedidos (</w:t>
      </w:r>
    </w:p>
    <w:sectPr w:rsidR="007D07C6" w:rsidRPr="00F40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47C"/>
    <w:multiLevelType w:val="hybridMultilevel"/>
    <w:tmpl w:val="855C8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F5D80"/>
    <w:multiLevelType w:val="hybridMultilevel"/>
    <w:tmpl w:val="A34C1B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B3"/>
    <w:rsid w:val="003C3292"/>
    <w:rsid w:val="005B7509"/>
    <w:rsid w:val="007D07C6"/>
    <w:rsid w:val="008D248F"/>
    <w:rsid w:val="00933FCB"/>
    <w:rsid w:val="00B26E86"/>
    <w:rsid w:val="00DC623E"/>
    <w:rsid w:val="00F0662B"/>
    <w:rsid w:val="00F4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708B"/>
  <w15:chartTrackingRefBased/>
  <w15:docId w15:val="{3033CE6A-A3D9-4164-A7BC-89C749C9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delaVega</dc:creator>
  <cp:keywords/>
  <dc:description/>
  <cp:lastModifiedBy>Tomas delaVega</cp:lastModifiedBy>
  <cp:revision>3</cp:revision>
  <dcterms:created xsi:type="dcterms:W3CDTF">2023-11-15T19:12:00Z</dcterms:created>
  <dcterms:modified xsi:type="dcterms:W3CDTF">2023-11-17T17:52:00Z</dcterms:modified>
</cp:coreProperties>
</file>