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4153" w14:textId="77777777" w:rsidR="00F94722" w:rsidRDefault="00F94722" w:rsidP="00F94722">
      <w:pPr>
        <w:jc w:val="center"/>
        <w:rPr>
          <w:rFonts w:ascii="Arial" w:hAnsi="Arial" w:cs="Arial"/>
          <w:b/>
          <w:bCs/>
          <w:sz w:val="24"/>
          <w:szCs w:val="22"/>
          <w:lang w:val="es-ES"/>
        </w:rPr>
      </w:pPr>
      <w:r>
        <w:rPr>
          <w:rFonts w:ascii="Arial" w:hAnsi="Arial" w:cs="Arial"/>
          <w:b/>
          <w:bCs/>
          <w:sz w:val="24"/>
          <w:szCs w:val="22"/>
          <w:lang w:val="es-ES"/>
        </w:rPr>
        <w:t>ACTIVIDAD 1</w:t>
      </w:r>
    </w:p>
    <w:p w14:paraId="0A78CA5F" w14:textId="77777777" w:rsidR="00F94722" w:rsidRDefault="00F94722" w:rsidP="00F94722">
      <w:pPr>
        <w:jc w:val="center"/>
        <w:rPr>
          <w:rFonts w:ascii="Arial" w:hAnsi="Arial" w:cs="Arial"/>
          <w:b/>
          <w:bCs/>
          <w:sz w:val="24"/>
          <w:szCs w:val="22"/>
          <w:lang w:val="es-ES"/>
        </w:rPr>
      </w:pPr>
    </w:p>
    <w:p w14:paraId="56F86159" w14:textId="77777777" w:rsidR="00F94722" w:rsidRDefault="00F94722" w:rsidP="00F94722">
      <w:pPr>
        <w:jc w:val="center"/>
        <w:rPr>
          <w:rFonts w:ascii="Arial" w:hAnsi="Arial" w:cs="Arial"/>
          <w:sz w:val="24"/>
          <w:szCs w:val="22"/>
        </w:rPr>
      </w:pPr>
    </w:p>
    <w:p w14:paraId="53C4225D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</w:rPr>
      </w:pPr>
    </w:p>
    <w:p w14:paraId="4EF87FE4" w14:textId="77777777" w:rsidR="00F94722" w:rsidRPr="00AD3B2F" w:rsidRDefault="00F94722" w:rsidP="00F94722">
      <w:pPr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AD3B2F">
        <w:rPr>
          <w:rFonts w:ascii="Arial" w:hAnsi="Arial" w:cs="Arial"/>
          <w:b/>
          <w:bCs/>
          <w:sz w:val="24"/>
          <w:szCs w:val="22"/>
          <w:lang w:val="es-ES"/>
        </w:rPr>
        <w:t>Instrucciones:</w:t>
      </w:r>
    </w:p>
    <w:p w14:paraId="2E4F3C0D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4AEB163D" w14:textId="77777777" w:rsidR="00F94722" w:rsidRPr="00F94722" w:rsidRDefault="00F94722" w:rsidP="00F94722">
      <w:pPr>
        <w:numPr>
          <w:ilvl w:val="0"/>
          <w:numId w:val="14"/>
        </w:numPr>
        <w:jc w:val="left"/>
        <w:rPr>
          <w:rFonts w:ascii="Arial" w:hAnsi="Arial" w:cs="Arial"/>
          <w:sz w:val="24"/>
          <w:szCs w:val="22"/>
          <w:lang w:val="es-CO"/>
        </w:rPr>
      </w:pPr>
      <w:r w:rsidRPr="00F94722">
        <w:rPr>
          <w:rFonts w:ascii="Arial" w:hAnsi="Arial" w:cs="Arial"/>
          <w:sz w:val="24"/>
          <w:szCs w:val="22"/>
          <w:lang w:val="es-CO"/>
        </w:rPr>
        <w:t>Lee cuidadosamente cada enunciado y comprende el problema antes de comenzar a resolverlo.</w:t>
      </w:r>
    </w:p>
    <w:p w14:paraId="37C0F87A" w14:textId="77777777" w:rsidR="00F94722" w:rsidRPr="00F94722" w:rsidRDefault="00F94722" w:rsidP="00F94722">
      <w:pPr>
        <w:numPr>
          <w:ilvl w:val="0"/>
          <w:numId w:val="14"/>
        </w:numPr>
        <w:jc w:val="left"/>
        <w:rPr>
          <w:rFonts w:ascii="Arial" w:hAnsi="Arial" w:cs="Arial"/>
          <w:sz w:val="24"/>
          <w:szCs w:val="22"/>
          <w:lang w:val="es-CO"/>
        </w:rPr>
      </w:pPr>
      <w:r w:rsidRPr="00F94722">
        <w:rPr>
          <w:rFonts w:ascii="Arial" w:hAnsi="Arial" w:cs="Arial"/>
          <w:sz w:val="24"/>
          <w:szCs w:val="22"/>
          <w:lang w:val="es-CO"/>
        </w:rPr>
        <w:t>Utiliza el software Pseint para implementar el algoritmo de cada ejercicio.</w:t>
      </w:r>
    </w:p>
    <w:p w14:paraId="010943C1" w14:textId="77777777" w:rsidR="00F94722" w:rsidRPr="00F94722" w:rsidRDefault="00F94722" w:rsidP="00F94722">
      <w:pPr>
        <w:numPr>
          <w:ilvl w:val="0"/>
          <w:numId w:val="14"/>
        </w:numPr>
        <w:jc w:val="left"/>
        <w:rPr>
          <w:rFonts w:ascii="Arial" w:hAnsi="Arial" w:cs="Arial"/>
          <w:sz w:val="24"/>
          <w:szCs w:val="22"/>
          <w:lang w:val="es-CO"/>
        </w:rPr>
      </w:pPr>
      <w:r w:rsidRPr="00F94722">
        <w:rPr>
          <w:rFonts w:ascii="Arial" w:hAnsi="Arial" w:cs="Arial"/>
          <w:sz w:val="24"/>
          <w:szCs w:val="22"/>
          <w:lang w:val="es-CO"/>
        </w:rPr>
        <w:t>Asegúrate de que cada algoritmo sea correcto y dé los resultados esperados.</w:t>
      </w:r>
    </w:p>
    <w:p w14:paraId="5B78F803" w14:textId="77777777" w:rsidR="00F94722" w:rsidRPr="00F94722" w:rsidRDefault="00F94722" w:rsidP="00F94722">
      <w:pPr>
        <w:numPr>
          <w:ilvl w:val="0"/>
          <w:numId w:val="14"/>
        </w:numPr>
        <w:jc w:val="left"/>
        <w:rPr>
          <w:rFonts w:ascii="Arial" w:hAnsi="Arial" w:cs="Arial"/>
          <w:sz w:val="24"/>
          <w:szCs w:val="22"/>
          <w:lang w:val="es-CO"/>
        </w:rPr>
      </w:pPr>
      <w:r w:rsidRPr="00F94722">
        <w:rPr>
          <w:rFonts w:ascii="Arial" w:hAnsi="Arial" w:cs="Arial"/>
          <w:sz w:val="24"/>
          <w:szCs w:val="22"/>
          <w:lang w:val="es-CO"/>
        </w:rPr>
        <w:t>Junto con cada algoritmo, crea el correspondiente diagrama de flujo que represente la solución.</w:t>
      </w:r>
    </w:p>
    <w:p w14:paraId="4ACF6E12" w14:textId="77777777" w:rsidR="00F94722" w:rsidRPr="00F94722" w:rsidRDefault="00F94722" w:rsidP="00F94722">
      <w:pPr>
        <w:numPr>
          <w:ilvl w:val="0"/>
          <w:numId w:val="14"/>
        </w:numPr>
        <w:jc w:val="left"/>
        <w:rPr>
          <w:rFonts w:ascii="Arial" w:hAnsi="Arial" w:cs="Arial"/>
          <w:sz w:val="24"/>
          <w:szCs w:val="22"/>
          <w:lang w:val="es-CO"/>
        </w:rPr>
      </w:pPr>
      <w:r w:rsidRPr="00F94722">
        <w:rPr>
          <w:rFonts w:ascii="Arial" w:hAnsi="Arial" w:cs="Arial"/>
          <w:sz w:val="24"/>
          <w:szCs w:val="22"/>
          <w:lang w:val="es-CO"/>
        </w:rPr>
        <w:t>Una vez que hayas completado todos los ejercicios, revisa tu código y diagramas de flujo para asegurarte de que no haya errores.</w:t>
      </w:r>
    </w:p>
    <w:p w14:paraId="12BE8BD2" w14:textId="77777777" w:rsidR="00F94722" w:rsidRPr="00F94722" w:rsidRDefault="00F94722" w:rsidP="00F94722">
      <w:pPr>
        <w:numPr>
          <w:ilvl w:val="0"/>
          <w:numId w:val="14"/>
        </w:numPr>
        <w:jc w:val="left"/>
        <w:rPr>
          <w:rFonts w:ascii="Arial" w:hAnsi="Arial" w:cs="Arial"/>
          <w:sz w:val="24"/>
          <w:szCs w:val="22"/>
          <w:lang w:val="es-CO"/>
        </w:rPr>
      </w:pPr>
      <w:r w:rsidRPr="00F94722">
        <w:rPr>
          <w:rFonts w:ascii="Arial" w:hAnsi="Arial" w:cs="Arial"/>
          <w:sz w:val="24"/>
          <w:szCs w:val="22"/>
          <w:lang w:val="es-CO"/>
        </w:rPr>
        <w:t>Entrega tu trabajo siguiendo las indicaciones del instructor.</w:t>
      </w:r>
    </w:p>
    <w:p w14:paraId="4576C0C6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4D895ADF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4982F92B" w14:textId="693D12F3" w:rsidR="00F94722" w:rsidRDefault="00A32A5B" w:rsidP="00F94722">
      <w:pPr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>
        <w:rPr>
          <w:rFonts w:ascii="Arial" w:hAnsi="Arial" w:cs="Arial"/>
          <w:b/>
          <w:bCs/>
          <w:sz w:val="24"/>
          <w:szCs w:val="22"/>
          <w:lang w:val="es-ES"/>
        </w:rPr>
        <w:t>Ejercicios:</w:t>
      </w:r>
    </w:p>
    <w:p w14:paraId="76652BDA" w14:textId="77777777" w:rsidR="00A32A5B" w:rsidRDefault="00A32A5B" w:rsidP="00F94722">
      <w:pPr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</w:p>
    <w:p w14:paraId="5031CDDD" w14:textId="77777777" w:rsidR="00A32A5B" w:rsidRDefault="00A32A5B" w:rsidP="00A32A5B">
      <w:pPr>
        <w:jc w:val="left"/>
        <w:rPr>
          <w:rFonts w:ascii="Arial" w:hAnsi="Arial" w:cs="Arial"/>
          <w:sz w:val="24"/>
          <w:szCs w:val="22"/>
          <w:lang w:val="es-CO"/>
        </w:rPr>
      </w:pPr>
      <w:r w:rsidRPr="00A32A5B">
        <w:rPr>
          <w:rFonts w:ascii="Arial" w:hAnsi="Arial" w:cs="Arial"/>
          <w:b/>
          <w:bCs/>
          <w:sz w:val="24"/>
          <w:szCs w:val="22"/>
          <w:lang w:val="es-CO"/>
        </w:rPr>
        <w:t>Ejercicio 1</w:t>
      </w:r>
      <w:r w:rsidRPr="00A32A5B">
        <w:rPr>
          <w:rFonts w:ascii="Arial" w:hAnsi="Arial" w:cs="Arial"/>
          <w:sz w:val="24"/>
          <w:szCs w:val="22"/>
          <w:lang w:val="es-CO"/>
        </w:rPr>
        <w:t>: Realiza un programa que reciba dos números por teclado e indique cuál es mayor o si son iguales.</w:t>
      </w:r>
    </w:p>
    <w:p w14:paraId="1F96F7BC" w14:textId="77777777" w:rsidR="00A32A5B" w:rsidRPr="00A32A5B" w:rsidRDefault="00A32A5B" w:rsidP="00A32A5B">
      <w:pPr>
        <w:jc w:val="left"/>
        <w:rPr>
          <w:rFonts w:ascii="Arial" w:hAnsi="Arial" w:cs="Arial"/>
          <w:sz w:val="24"/>
          <w:szCs w:val="22"/>
          <w:lang w:val="es-CO"/>
        </w:rPr>
      </w:pPr>
    </w:p>
    <w:p w14:paraId="21B36F7A" w14:textId="77777777" w:rsidR="00A32A5B" w:rsidRDefault="00A32A5B" w:rsidP="00A32A5B">
      <w:pPr>
        <w:jc w:val="left"/>
        <w:rPr>
          <w:rFonts w:ascii="Arial" w:hAnsi="Arial" w:cs="Arial"/>
          <w:sz w:val="24"/>
          <w:szCs w:val="22"/>
          <w:lang w:val="es-CO"/>
        </w:rPr>
      </w:pPr>
      <w:r w:rsidRPr="00A32A5B">
        <w:rPr>
          <w:rFonts w:ascii="Arial" w:hAnsi="Arial" w:cs="Arial"/>
          <w:b/>
          <w:bCs/>
          <w:sz w:val="24"/>
          <w:szCs w:val="22"/>
          <w:lang w:val="es-CO"/>
        </w:rPr>
        <w:t>Ejercicio 2</w:t>
      </w:r>
      <w:r w:rsidRPr="00A32A5B">
        <w:rPr>
          <w:rFonts w:ascii="Arial" w:hAnsi="Arial" w:cs="Arial"/>
          <w:sz w:val="24"/>
          <w:szCs w:val="22"/>
          <w:lang w:val="es-CO"/>
        </w:rPr>
        <w:t>: Realiza un programa que clasifique un triángulo tras recibir el tamaño de sus lados. Se debe clasificar como triángulo, rectángulo, isósceles, equilátero o escaleno.</w:t>
      </w:r>
    </w:p>
    <w:p w14:paraId="16BDFB8F" w14:textId="77777777" w:rsidR="00A32A5B" w:rsidRPr="00A32A5B" w:rsidRDefault="00A32A5B" w:rsidP="00A32A5B">
      <w:pPr>
        <w:jc w:val="left"/>
        <w:rPr>
          <w:rFonts w:ascii="Arial" w:hAnsi="Arial" w:cs="Arial"/>
          <w:sz w:val="24"/>
          <w:szCs w:val="22"/>
          <w:lang w:val="es-CO"/>
        </w:rPr>
      </w:pPr>
    </w:p>
    <w:p w14:paraId="7BC86D24" w14:textId="77777777" w:rsidR="00A32A5B" w:rsidRDefault="00A32A5B" w:rsidP="00A32A5B">
      <w:pPr>
        <w:jc w:val="left"/>
        <w:rPr>
          <w:rFonts w:ascii="Arial" w:hAnsi="Arial" w:cs="Arial"/>
          <w:sz w:val="24"/>
          <w:szCs w:val="22"/>
          <w:lang w:val="es-MX"/>
        </w:rPr>
      </w:pPr>
      <w:r w:rsidRPr="00A32A5B">
        <w:rPr>
          <w:rFonts w:ascii="Arial" w:hAnsi="Arial" w:cs="Arial"/>
          <w:b/>
          <w:bCs/>
          <w:sz w:val="24"/>
          <w:szCs w:val="22"/>
          <w:lang w:val="es-CO"/>
        </w:rPr>
        <w:t>Ejercicio 3</w:t>
      </w:r>
      <w:r w:rsidRPr="00A32A5B">
        <w:rPr>
          <w:rFonts w:ascii="Arial" w:hAnsi="Arial" w:cs="Arial"/>
          <w:sz w:val="24"/>
          <w:szCs w:val="22"/>
          <w:lang w:val="es-CO"/>
        </w:rPr>
        <w:t>: </w:t>
      </w:r>
      <w:r w:rsidRPr="00A32A5B">
        <w:rPr>
          <w:rFonts w:ascii="Arial" w:hAnsi="Arial" w:cs="Arial"/>
          <w:sz w:val="24"/>
          <w:szCs w:val="22"/>
          <w:lang w:val="es-MX"/>
        </w:rPr>
        <w:t>Realizar el ejercicio en el que se ingrese 4 notas del alumno, mostrar el promedio de las 4 notas e indicar si está APROBADO caso contrario NO APROBADO.</w:t>
      </w:r>
    </w:p>
    <w:p w14:paraId="6BD660C4" w14:textId="77777777" w:rsidR="00A32A5B" w:rsidRPr="00A32A5B" w:rsidRDefault="00A32A5B" w:rsidP="00A32A5B">
      <w:pPr>
        <w:jc w:val="left"/>
        <w:rPr>
          <w:rFonts w:ascii="Arial" w:hAnsi="Arial" w:cs="Arial"/>
          <w:sz w:val="24"/>
          <w:szCs w:val="22"/>
          <w:lang w:val="es-CO"/>
        </w:rPr>
      </w:pPr>
    </w:p>
    <w:p w14:paraId="530FE567" w14:textId="77777777" w:rsidR="00A32A5B" w:rsidRDefault="00A32A5B" w:rsidP="00A32A5B">
      <w:pPr>
        <w:jc w:val="left"/>
        <w:rPr>
          <w:rFonts w:ascii="Arial" w:hAnsi="Arial" w:cs="Arial"/>
          <w:sz w:val="24"/>
          <w:szCs w:val="22"/>
          <w:lang w:val="es-MX"/>
        </w:rPr>
      </w:pPr>
      <w:r w:rsidRPr="00A32A5B">
        <w:rPr>
          <w:rFonts w:ascii="Arial" w:hAnsi="Arial" w:cs="Arial"/>
          <w:b/>
          <w:bCs/>
          <w:sz w:val="24"/>
          <w:szCs w:val="22"/>
          <w:lang w:val="es-CO"/>
        </w:rPr>
        <w:t>Ejercicio 4</w:t>
      </w:r>
      <w:r w:rsidRPr="00A32A5B">
        <w:rPr>
          <w:rFonts w:ascii="Arial" w:hAnsi="Arial" w:cs="Arial"/>
          <w:sz w:val="24"/>
          <w:szCs w:val="22"/>
          <w:lang w:val="es-MX"/>
        </w:rPr>
        <w:t> Escribir un programa que pida al usuario su peso (en kg) y estatura (en metros), calcule el índice de masa corporal y lo almacene en una variable</w:t>
      </w:r>
    </w:p>
    <w:p w14:paraId="4FC17916" w14:textId="77777777" w:rsidR="00A32A5B" w:rsidRPr="00A32A5B" w:rsidRDefault="00A32A5B" w:rsidP="00A32A5B">
      <w:pPr>
        <w:jc w:val="left"/>
        <w:rPr>
          <w:rFonts w:ascii="Arial" w:hAnsi="Arial" w:cs="Arial"/>
          <w:sz w:val="24"/>
          <w:szCs w:val="22"/>
          <w:lang w:val="es-CO"/>
        </w:rPr>
      </w:pPr>
    </w:p>
    <w:p w14:paraId="23E08CD7" w14:textId="61C7C482" w:rsidR="00A32A5B" w:rsidRPr="00A32A5B" w:rsidRDefault="00A32A5B" w:rsidP="00A32A5B">
      <w:pPr>
        <w:jc w:val="left"/>
        <w:rPr>
          <w:rFonts w:ascii="Arial" w:hAnsi="Arial" w:cs="Arial"/>
          <w:sz w:val="24"/>
          <w:szCs w:val="22"/>
          <w:lang w:val="es-CO"/>
        </w:rPr>
      </w:pPr>
      <w:r w:rsidRPr="00A32A5B">
        <w:rPr>
          <w:rFonts w:ascii="Arial" w:hAnsi="Arial" w:cs="Arial"/>
          <w:sz w:val="24"/>
          <w:szCs w:val="22"/>
          <w:lang w:val="es-MX"/>
        </w:rPr>
        <w:t> </w:t>
      </w:r>
      <w:r w:rsidRPr="00A32A5B">
        <w:rPr>
          <w:rFonts w:ascii="Arial" w:hAnsi="Arial" w:cs="Arial"/>
          <w:b/>
          <w:bCs/>
          <w:sz w:val="24"/>
          <w:szCs w:val="22"/>
          <w:lang w:val="es-CO"/>
        </w:rPr>
        <w:t>Ejercicio 5</w:t>
      </w:r>
      <w:r>
        <w:rPr>
          <w:rFonts w:ascii="Arial" w:hAnsi="Arial" w:cs="Arial"/>
          <w:b/>
          <w:bCs/>
          <w:sz w:val="24"/>
          <w:szCs w:val="22"/>
          <w:lang w:val="es-CO"/>
        </w:rPr>
        <w:t>:</w:t>
      </w:r>
      <w:r w:rsidRPr="00A32A5B">
        <w:rPr>
          <w:rFonts w:ascii="Arial" w:hAnsi="Arial" w:cs="Arial"/>
          <w:b/>
          <w:bCs/>
          <w:sz w:val="24"/>
          <w:szCs w:val="22"/>
          <w:lang w:val="es-CO"/>
        </w:rPr>
        <w:t> </w:t>
      </w:r>
      <w:r w:rsidRPr="00A32A5B">
        <w:rPr>
          <w:rFonts w:ascii="Arial" w:hAnsi="Arial" w:cs="Arial"/>
          <w:sz w:val="24"/>
          <w:szCs w:val="22"/>
          <w:lang w:val="es-CO"/>
        </w:rPr>
        <w:t>Escribir un programa que pida al usuario que introduzca una frase en la consola y muestre por pantalla la frase invertida.</w:t>
      </w:r>
    </w:p>
    <w:p w14:paraId="7E84EE50" w14:textId="77777777" w:rsidR="00A32A5B" w:rsidRPr="00A32A5B" w:rsidRDefault="00A32A5B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3F027552" w14:textId="1CC58D3B" w:rsidR="00A32A5B" w:rsidRDefault="00A32A5B" w:rsidP="00A32A5B">
      <w:pPr>
        <w:jc w:val="left"/>
        <w:rPr>
          <w:rFonts w:ascii="Arial" w:hAnsi="Arial" w:cs="Arial"/>
          <w:sz w:val="24"/>
          <w:szCs w:val="22"/>
        </w:rPr>
      </w:pPr>
      <w:r w:rsidRPr="00A32A5B">
        <w:rPr>
          <w:rFonts w:ascii="Arial" w:hAnsi="Arial" w:cs="Arial"/>
          <w:b/>
          <w:bCs/>
          <w:sz w:val="24"/>
          <w:szCs w:val="22"/>
          <w:lang w:val="es-CO"/>
        </w:rPr>
        <w:t>Ejercicio</w:t>
      </w:r>
      <w:r w:rsidRPr="00A32A5B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 xml:space="preserve">6: </w:t>
      </w:r>
      <w:r w:rsidRPr="00A32A5B">
        <w:rPr>
          <w:rFonts w:ascii="Arial" w:hAnsi="Arial" w:cs="Arial"/>
          <w:sz w:val="24"/>
          <w:szCs w:val="22"/>
        </w:rPr>
        <w:t>Crea un programa que simule un sistema de votación en el que los usuarios pueden emitir su voto por diferentes candidatos. El programa debe calcular el total de votos y determinar al ganador.</w:t>
      </w:r>
    </w:p>
    <w:p w14:paraId="0FE1C058" w14:textId="77777777" w:rsidR="00A32A5B" w:rsidRDefault="00A32A5B" w:rsidP="00A32A5B">
      <w:pPr>
        <w:jc w:val="left"/>
        <w:rPr>
          <w:rFonts w:ascii="Arial" w:hAnsi="Arial" w:cs="Arial"/>
          <w:sz w:val="24"/>
          <w:szCs w:val="22"/>
          <w:lang w:val="es-CO"/>
        </w:rPr>
      </w:pPr>
    </w:p>
    <w:p w14:paraId="18A0609F" w14:textId="2B055517" w:rsidR="00A32A5B" w:rsidRPr="00A32A5B" w:rsidRDefault="00A32A5B" w:rsidP="00A32A5B">
      <w:pPr>
        <w:jc w:val="left"/>
        <w:rPr>
          <w:rFonts w:ascii="Arial" w:hAnsi="Arial" w:cs="Arial"/>
          <w:sz w:val="24"/>
          <w:szCs w:val="22"/>
          <w:lang w:val="es-CO"/>
        </w:rPr>
      </w:pPr>
      <w:r w:rsidRPr="00A32A5B">
        <w:rPr>
          <w:rFonts w:ascii="Arial" w:hAnsi="Arial" w:cs="Arial"/>
          <w:b/>
          <w:bCs/>
          <w:sz w:val="24"/>
          <w:szCs w:val="22"/>
          <w:lang w:val="es-CO"/>
        </w:rPr>
        <w:t>Ejercicio</w:t>
      </w:r>
      <w:r w:rsidRPr="00A32A5B">
        <w:rPr>
          <w:rFonts w:ascii="Arial" w:hAnsi="Arial" w:cs="Arial"/>
          <w:sz w:val="24"/>
          <w:szCs w:val="22"/>
          <w:lang w:val="es-CO"/>
        </w:rPr>
        <w:t xml:space="preserve"> </w:t>
      </w:r>
      <w:r>
        <w:rPr>
          <w:rFonts w:ascii="Arial" w:hAnsi="Arial" w:cs="Arial"/>
          <w:b/>
          <w:bCs/>
          <w:sz w:val="24"/>
          <w:szCs w:val="22"/>
          <w:lang w:val="es-CO"/>
        </w:rPr>
        <w:t xml:space="preserve">7: </w:t>
      </w:r>
      <w:r w:rsidRPr="00A32A5B">
        <w:rPr>
          <w:rFonts w:ascii="Arial" w:hAnsi="Arial" w:cs="Arial"/>
          <w:sz w:val="24"/>
          <w:szCs w:val="22"/>
          <w:lang w:val="es-CO"/>
        </w:rPr>
        <w:t>Convertir grados Celsius a grados Fahrenheit.</w:t>
      </w:r>
    </w:p>
    <w:p w14:paraId="317B9874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</w:rPr>
      </w:pPr>
    </w:p>
    <w:p w14:paraId="16543F46" w14:textId="7D504519" w:rsidR="00F94722" w:rsidRDefault="00A32A5B" w:rsidP="00F94722">
      <w:pPr>
        <w:jc w:val="left"/>
        <w:rPr>
          <w:rFonts w:ascii="Arial" w:hAnsi="Arial" w:cs="Arial"/>
          <w:sz w:val="24"/>
          <w:szCs w:val="22"/>
        </w:rPr>
      </w:pPr>
      <w:r w:rsidRPr="00A32A5B">
        <w:rPr>
          <w:rFonts w:ascii="Arial" w:hAnsi="Arial" w:cs="Arial"/>
          <w:b/>
          <w:bCs/>
          <w:sz w:val="24"/>
          <w:szCs w:val="22"/>
          <w:lang w:val="es-CO"/>
        </w:rPr>
        <w:t>Ejercicio</w:t>
      </w:r>
      <w:r w:rsidRPr="00A32A5B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 xml:space="preserve">8: </w:t>
      </w:r>
      <w:r w:rsidRPr="00A32A5B">
        <w:rPr>
          <w:rFonts w:ascii="Arial" w:hAnsi="Arial" w:cs="Arial"/>
          <w:sz w:val="24"/>
          <w:szCs w:val="22"/>
        </w:rPr>
        <w:t>Implementa un programa que permita convertir una cantidad en metros ingresada por el usuario a kilómetros, centímetros y millas.</w:t>
      </w:r>
    </w:p>
    <w:p w14:paraId="0D08A315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</w:rPr>
      </w:pPr>
    </w:p>
    <w:p w14:paraId="032485BC" w14:textId="0780222C" w:rsidR="00A32A5B" w:rsidRDefault="00A32A5B" w:rsidP="00F94722">
      <w:pPr>
        <w:jc w:val="left"/>
        <w:rPr>
          <w:rFonts w:ascii="Arial" w:hAnsi="Arial" w:cs="Arial"/>
          <w:sz w:val="24"/>
          <w:szCs w:val="22"/>
        </w:rPr>
      </w:pPr>
      <w:r w:rsidRPr="00A32A5B">
        <w:rPr>
          <w:rFonts w:ascii="Arial" w:hAnsi="Arial" w:cs="Arial"/>
          <w:b/>
          <w:bCs/>
          <w:sz w:val="24"/>
          <w:szCs w:val="22"/>
          <w:lang w:val="es-CO"/>
        </w:rPr>
        <w:lastRenderedPageBreak/>
        <w:t>Ejercicio</w:t>
      </w:r>
      <w:r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 xml:space="preserve">9: </w:t>
      </w:r>
      <w:r w:rsidRPr="00A32A5B">
        <w:rPr>
          <w:rFonts w:ascii="Arial" w:hAnsi="Arial" w:cs="Arial"/>
          <w:sz w:val="24"/>
          <w:szCs w:val="22"/>
        </w:rPr>
        <w:t>Crea un programa que calcule el monto final de una inversión a largo plazo con intereses compuestos. El programa debe permitir al usuario ingresar el capital inicial, la tasa de interés y el período de tiempo.</w:t>
      </w:r>
    </w:p>
    <w:p w14:paraId="420651E2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</w:rPr>
      </w:pPr>
    </w:p>
    <w:p w14:paraId="163C06B6" w14:textId="4629218C" w:rsidR="00A32A5B" w:rsidRDefault="00A32A5B" w:rsidP="00F94722">
      <w:pPr>
        <w:jc w:val="left"/>
        <w:rPr>
          <w:rFonts w:ascii="Arial" w:hAnsi="Arial" w:cs="Arial"/>
          <w:sz w:val="24"/>
          <w:szCs w:val="22"/>
          <w:lang w:val="es-ES"/>
        </w:rPr>
      </w:pPr>
      <w:r w:rsidRPr="00A32A5B">
        <w:rPr>
          <w:rFonts w:ascii="Arial" w:hAnsi="Arial" w:cs="Arial"/>
          <w:b/>
          <w:bCs/>
          <w:sz w:val="24"/>
          <w:szCs w:val="22"/>
          <w:lang w:val="es-CO"/>
        </w:rPr>
        <w:t>Ejercicio</w:t>
      </w:r>
      <w:r w:rsidRPr="00A32A5B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 xml:space="preserve">10: </w:t>
      </w:r>
      <w:r w:rsidRPr="00A32A5B">
        <w:rPr>
          <w:rFonts w:ascii="Arial" w:hAnsi="Arial" w:cs="Arial"/>
          <w:sz w:val="24"/>
          <w:szCs w:val="22"/>
        </w:rPr>
        <w:t>Crea un programa que calcule el área de diferentes figuras geométricas (círculo, triángulo, cuadrado, etc.) según los datos ingresados por el usuario.</w:t>
      </w:r>
    </w:p>
    <w:p w14:paraId="21784508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25359EA4" w14:textId="77777777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>Algoritmo ConversorTemperatura</w:t>
      </w:r>
    </w:p>
    <w:p w14:paraId="1513C569" w14:textId="77777777" w:rsidR="008D69E9" w:rsidRPr="008D69E9" w:rsidRDefault="008D69E9" w:rsidP="008D69E9">
      <w:pPr>
        <w:ind w:left="360"/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 Definir celsius, fahrenheit Como Real</w:t>
      </w:r>
    </w:p>
    <w:p w14:paraId="3288F9BA" w14:textId="77777777" w:rsidR="008D69E9" w:rsidRPr="008D69E9" w:rsidRDefault="008D69E9" w:rsidP="008D69E9">
      <w:pPr>
        <w:pStyle w:val="Prrafodelista"/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ab/>
      </w:r>
    </w:p>
    <w:p w14:paraId="4BE13155" w14:textId="24B2D5F2" w:rsidR="008D69E9" w:rsidRPr="008D69E9" w:rsidRDefault="008D69E9" w:rsidP="008D69E9">
      <w:pPr>
        <w:pStyle w:val="Prrafodelista"/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Escribir "Ingrese la temperatura en celsius "</w:t>
      </w:r>
    </w:p>
    <w:p w14:paraId="192E5EC6" w14:textId="725429FE" w:rsidR="008D69E9" w:rsidRPr="008D69E9" w:rsidRDefault="008D69E9" w:rsidP="008D69E9">
      <w:pPr>
        <w:pStyle w:val="Prrafodelista"/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Leer celsius</w:t>
      </w:r>
    </w:p>
    <w:p w14:paraId="22F6A40E" w14:textId="21DBECA3" w:rsidR="008D69E9" w:rsidRPr="008D69E9" w:rsidRDefault="008D69E9" w:rsidP="008D69E9">
      <w:pPr>
        <w:pStyle w:val="Prrafodelista"/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fahrenheit = (9 / 5) * celsius + 32</w:t>
      </w:r>
    </w:p>
    <w:p w14:paraId="6B00638E" w14:textId="77777777" w:rsidR="008D69E9" w:rsidRPr="008D69E9" w:rsidRDefault="008D69E9" w:rsidP="008D69E9">
      <w:p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 Escribir "La temperatura correspondiente en fahrenheit es: ", fahrenheit</w:t>
      </w:r>
    </w:p>
    <w:p w14:paraId="08F840D1" w14:textId="77777777" w:rsidR="008D69E9" w:rsidRPr="008D69E9" w:rsidRDefault="008D69E9" w:rsidP="008D69E9">
      <w:pPr>
        <w:pStyle w:val="Prrafodelista"/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ab/>
      </w:r>
    </w:p>
    <w:p w14:paraId="17D25635" w14:textId="36DB39B7" w:rsidR="008D69E9" w:rsidRPr="008D69E9" w:rsidRDefault="008D69E9" w:rsidP="008D69E9">
      <w:pPr>
        <w:pStyle w:val="Prrafodelista"/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>FinAlgoritmo</w:t>
      </w:r>
    </w:p>
    <w:p w14:paraId="0D54D4A6" w14:textId="6BE3C844" w:rsidR="00F94722" w:rsidRDefault="00F94722" w:rsidP="008D69E9">
      <w:pPr>
        <w:jc w:val="left"/>
        <w:rPr>
          <w:rFonts w:cs="Arial"/>
          <w:sz w:val="24"/>
          <w:szCs w:val="22"/>
          <w:lang w:val="es-ES"/>
        </w:rPr>
      </w:pPr>
    </w:p>
    <w:p w14:paraId="6B76AB89" w14:textId="77777777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>Algoritmo ConversorMedidasDistancia</w:t>
      </w:r>
    </w:p>
    <w:p w14:paraId="429F8D0C" w14:textId="2E42008A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Definir metros Como Real</w:t>
      </w:r>
    </w:p>
    <w:p w14:paraId="7DF2DCF2" w14:textId="77777777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 Definir kilometros, centimetros, millas Como Real</w:t>
      </w:r>
    </w:p>
    <w:p w14:paraId="69133D14" w14:textId="77777777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ab/>
      </w:r>
    </w:p>
    <w:p w14:paraId="221B0A33" w14:textId="5175866D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 Escribir "Ingrese la cantidad en metros"</w:t>
      </w:r>
    </w:p>
    <w:p w14:paraId="02630984" w14:textId="77777777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 Leer metros</w:t>
      </w:r>
    </w:p>
    <w:p w14:paraId="2C70CF44" w14:textId="77777777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</w:p>
    <w:p w14:paraId="7ECC3406" w14:textId="77777777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 kilometros = metros / 1000</w:t>
      </w:r>
    </w:p>
    <w:p w14:paraId="7AF4D698" w14:textId="77777777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 centimetros = metros * 100</w:t>
      </w:r>
    </w:p>
    <w:p w14:paraId="1DD96E58" w14:textId="77777777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 millas = metros / 1609.34</w:t>
      </w:r>
    </w:p>
    <w:p w14:paraId="396AF9D0" w14:textId="0F2E0D26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 Escribir "La cantidad en kil</w:t>
      </w:r>
      <w:r>
        <w:rPr>
          <w:rFonts w:cs="Arial"/>
          <w:sz w:val="24"/>
          <w:szCs w:val="22"/>
          <w:lang w:val="es-ES"/>
        </w:rPr>
        <w:t>o</w:t>
      </w:r>
      <w:r w:rsidRPr="008D69E9">
        <w:rPr>
          <w:rFonts w:cs="Arial"/>
          <w:sz w:val="24"/>
          <w:szCs w:val="22"/>
          <w:lang w:val="es-ES"/>
        </w:rPr>
        <w:t>metros es: ", kilometros, " km"</w:t>
      </w:r>
    </w:p>
    <w:p w14:paraId="57FE8437" w14:textId="0CD6F89D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 Escribir "La cantidad en cent</w:t>
      </w:r>
      <w:r>
        <w:rPr>
          <w:rFonts w:cs="Arial"/>
          <w:sz w:val="24"/>
          <w:szCs w:val="22"/>
          <w:lang w:val="es-ES"/>
        </w:rPr>
        <w:t>i</w:t>
      </w:r>
      <w:r w:rsidRPr="008D69E9">
        <w:rPr>
          <w:rFonts w:cs="Arial"/>
          <w:sz w:val="24"/>
          <w:szCs w:val="22"/>
          <w:lang w:val="es-ES"/>
        </w:rPr>
        <w:t>metros es: ", centimetros, " cm"</w:t>
      </w:r>
    </w:p>
    <w:p w14:paraId="5A232226" w14:textId="58538F72" w:rsidR="008D69E9" w:rsidRPr="008D69E9" w:rsidRDefault="008D69E9" w:rsidP="008D69E9">
      <w:pPr>
        <w:pStyle w:val="Prrafodelista"/>
        <w:numPr>
          <w:ilvl w:val="0"/>
          <w:numId w:val="14"/>
        </w:numPr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 xml:space="preserve">    Escribir "La cantidad en millas es: ", millas</w:t>
      </w:r>
    </w:p>
    <w:p w14:paraId="7C7B4B2E" w14:textId="0A1E2F42" w:rsidR="008D69E9" w:rsidRDefault="008D69E9" w:rsidP="008D69E9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8D69E9">
        <w:rPr>
          <w:rFonts w:cs="Arial"/>
          <w:sz w:val="24"/>
          <w:szCs w:val="22"/>
          <w:lang w:val="es-ES"/>
        </w:rPr>
        <w:t>FinAlgoritmo</w:t>
      </w:r>
    </w:p>
    <w:p w14:paraId="33FE6C40" w14:textId="77777777" w:rsidR="00F26D77" w:rsidRDefault="00F26D77" w:rsidP="008D69E9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</w:p>
    <w:p w14:paraId="735876D0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>Algoritmo CalculadoraInteres</w:t>
      </w:r>
    </w:p>
    <w:p w14:paraId="23D2EF51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 xml:space="preserve">    Definir tasa_interes, periodo_tiempo, capital_inicial, monto_final Como Real</w:t>
      </w:r>
    </w:p>
    <w:p w14:paraId="6E33C3AD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 xml:space="preserve">   </w:t>
      </w:r>
    </w:p>
    <w:p w14:paraId="52E6A81A" w14:textId="05D9540D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 xml:space="preserve">    Escribir "Ingresa el capital inicial"</w:t>
      </w:r>
    </w:p>
    <w:p w14:paraId="75CBC8C8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 xml:space="preserve">    Leer capital_inicial</w:t>
      </w:r>
    </w:p>
    <w:p w14:paraId="25E28A9B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ab/>
      </w:r>
    </w:p>
    <w:p w14:paraId="7EEC3026" w14:textId="51D69194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 xml:space="preserve">    Escribir "Ingresa el porcentaje de la tasa de interes "</w:t>
      </w:r>
    </w:p>
    <w:p w14:paraId="46002BD3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 xml:space="preserve">    Leer tasa_interes</w:t>
      </w:r>
    </w:p>
    <w:p w14:paraId="0F9E079C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ab/>
      </w:r>
    </w:p>
    <w:p w14:paraId="3C96A9DD" w14:textId="7B06E044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 xml:space="preserve">    Escribir "Ingresa el periodo de tiempo en años:"</w:t>
      </w:r>
    </w:p>
    <w:p w14:paraId="7AFF53FB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 xml:space="preserve">    Leer periodo_tiempo</w:t>
      </w:r>
    </w:p>
    <w:p w14:paraId="3045B613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ab/>
      </w:r>
    </w:p>
    <w:p w14:paraId="7D66D456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lastRenderedPageBreak/>
        <w:t xml:space="preserve">    // formula interes compuesto -&gt; k*(1+i)^n</w:t>
      </w:r>
    </w:p>
    <w:p w14:paraId="6CECD47C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 xml:space="preserve">    monto_final = capital_inicial * (1 + (tasa_interes / 100)) ^ periodo_tiempo</w:t>
      </w:r>
    </w:p>
    <w:p w14:paraId="54A092F4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 xml:space="preserve">    Escribir "El monto final es: ", monto_final</w:t>
      </w:r>
    </w:p>
    <w:p w14:paraId="2F3288DD" w14:textId="77777777" w:rsidR="00F26D77" w:rsidRP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ab/>
      </w:r>
    </w:p>
    <w:p w14:paraId="00995E45" w14:textId="40B9412E" w:rsidR="00F26D77" w:rsidRDefault="00F26D77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F26D77">
        <w:rPr>
          <w:rFonts w:cs="Arial"/>
          <w:sz w:val="24"/>
          <w:szCs w:val="22"/>
          <w:lang w:val="es-ES"/>
        </w:rPr>
        <w:t>FinAlgoritmo</w:t>
      </w:r>
    </w:p>
    <w:p w14:paraId="4349A4B6" w14:textId="77777777" w:rsidR="00C24B53" w:rsidRDefault="00C24B53" w:rsidP="00F26D77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</w:p>
    <w:p w14:paraId="6FE76898" w14:textId="7AB7D9A2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>Algoritmo Calculador</w:t>
      </w:r>
      <w:r>
        <w:rPr>
          <w:rFonts w:cs="Arial"/>
          <w:sz w:val="24"/>
          <w:szCs w:val="22"/>
          <w:lang w:val="es-ES"/>
        </w:rPr>
        <w:t>a</w:t>
      </w:r>
      <w:r w:rsidRPr="00C24B53">
        <w:rPr>
          <w:rFonts w:cs="Arial"/>
          <w:sz w:val="24"/>
          <w:szCs w:val="22"/>
          <w:lang w:val="es-ES"/>
        </w:rPr>
        <w:t>Area</w:t>
      </w:r>
    </w:p>
    <w:p w14:paraId="1BA47FC3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Definir opcion Como Entero</w:t>
      </w:r>
    </w:p>
    <w:p w14:paraId="10C62F17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Definir area Como Real</w:t>
      </w:r>
    </w:p>
    <w:p w14:paraId="1E093144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ab/>
      </w:r>
    </w:p>
    <w:p w14:paraId="61B3C21C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Escribir "Escoge una de las opciones para calcular el area de la figura:"</w:t>
      </w:r>
    </w:p>
    <w:p w14:paraId="482AA628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Escribir "1. cuadrado"</w:t>
      </w:r>
    </w:p>
    <w:p w14:paraId="27351B48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Escribir "2. triangulo"</w:t>
      </w:r>
    </w:p>
    <w:p w14:paraId="3B646F53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Escribir "3. circulo"</w:t>
      </w:r>
    </w:p>
    <w:p w14:paraId="170F98A6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Escribir "Ingresa una opcion: "</w:t>
      </w:r>
    </w:p>
    <w:p w14:paraId="4C5FD572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Leer opcion</w:t>
      </w:r>
    </w:p>
    <w:p w14:paraId="138C58A6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ab/>
      </w:r>
    </w:p>
    <w:p w14:paraId="0A3190CE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Segun opcion Hacer</w:t>
      </w:r>
    </w:p>
    <w:p w14:paraId="2A8CE0AA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1:</w:t>
      </w:r>
    </w:p>
    <w:p w14:paraId="7993AB94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ab/>
      </w:r>
      <w:r w:rsidRPr="00C24B53">
        <w:rPr>
          <w:rFonts w:cs="Arial"/>
          <w:sz w:val="24"/>
          <w:szCs w:val="22"/>
          <w:lang w:val="es-ES"/>
        </w:rPr>
        <w:tab/>
      </w:r>
      <w:r w:rsidRPr="00C24B53">
        <w:rPr>
          <w:rFonts w:cs="Arial"/>
          <w:sz w:val="24"/>
          <w:szCs w:val="22"/>
          <w:lang w:val="es-ES"/>
        </w:rPr>
        <w:tab/>
        <w:t>Definir lado Como Real</w:t>
      </w:r>
    </w:p>
    <w:p w14:paraId="312A3418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Escribir "Ingresa el lado: "</w:t>
      </w:r>
    </w:p>
    <w:p w14:paraId="3B1D42C7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Leer lado</w:t>
      </w:r>
    </w:p>
    <w:p w14:paraId="6C979FC3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area = lado * lado</w:t>
      </w:r>
    </w:p>
    <w:p w14:paraId="0FD8E305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Escribir "El area es: ", area</w:t>
      </w:r>
    </w:p>
    <w:p w14:paraId="0E89EEF1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</w:t>
      </w:r>
    </w:p>
    <w:p w14:paraId="5CA048E6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2:</w:t>
      </w:r>
    </w:p>
    <w:p w14:paraId="0C1985FC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Definir base, altura Como Real</w:t>
      </w:r>
    </w:p>
    <w:p w14:paraId="4A35D3A3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Escribir "Ingresa la base: "</w:t>
      </w:r>
    </w:p>
    <w:p w14:paraId="0E04EBCF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Leer base</w:t>
      </w:r>
    </w:p>
    <w:p w14:paraId="6DD724A3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Escribir "Ingresa la altura: "</w:t>
      </w:r>
    </w:p>
    <w:p w14:paraId="71A56325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Leer altura</w:t>
      </w:r>
    </w:p>
    <w:p w14:paraId="70D96BDD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area = (base * altura) / 2</w:t>
      </w:r>
    </w:p>
    <w:p w14:paraId="600BED00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Escribir "El area es: ", area</w:t>
      </w:r>
    </w:p>
    <w:p w14:paraId="4490129C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3:</w:t>
      </w:r>
    </w:p>
    <w:p w14:paraId="6626BCF1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ab/>
      </w:r>
      <w:r w:rsidRPr="00C24B53">
        <w:rPr>
          <w:rFonts w:cs="Arial"/>
          <w:sz w:val="24"/>
          <w:szCs w:val="22"/>
          <w:lang w:val="es-ES"/>
        </w:rPr>
        <w:tab/>
      </w:r>
      <w:r w:rsidRPr="00C24B53">
        <w:rPr>
          <w:rFonts w:cs="Arial"/>
          <w:sz w:val="24"/>
          <w:szCs w:val="22"/>
          <w:lang w:val="es-ES"/>
        </w:rPr>
        <w:tab/>
        <w:t>Definir radio Como Real</w:t>
      </w:r>
    </w:p>
    <w:p w14:paraId="772B5452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Escribir "Ingresa el radio: "</w:t>
      </w:r>
    </w:p>
    <w:p w14:paraId="544EC7C5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Leer radio</w:t>
      </w:r>
    </w:p>
    <w:p w14:paraId="6D52C5AD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area = 3.1415 * radio^2</w:t>
      </w:r>
    </w:p>
    <w:p w14:paraId="1B767A62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        Escribir "El area es: ", area</w:t>
      </w:r>
    </w:p>
    <w:p w14:paraId="2B41B0E2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 xml:space="preserve">    FinSegun</w:t>
      </w:r>
    </w:p>
    <w:p w14:paraId="122B992F" w14:textId="77777777" w:rsidR="00C24B53" w:rsidRP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</w:p>
    <w:p w14:paraId="7D4D03C6" w14:textId="2DA053B4" w:rsidR="00C24B53" w:rsidRDefault="00C24B53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C24B53">
        <w:rPr>
          <w:rFonts w:cs="Arial"/>
          <w:sz w:val="24"/>
          <w:szCs w:val="22"/>
          <w:lang w:val="es-ES"/>
        </w:rPr>
        <w:t>FinAlgoritmo</w:t>
      </w:r>
    </w:p>
    <w:p w14:paraId="709D718B" w14:textId="77777777" w:rsidR="009B02C6" w:rsidRDefault="009B02C6" w:rsidP="00C24B53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</w:p>
    <w:p w14:paraId="766E5481" w14:textId="73E7A944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>Algoritmo Compara</w:t>
      </w:r>
      <w:r>
        <w:rPr>
          <w:rFonts w:cs="Arial"/>
          <w:sz w:val="24"/>
          <w:szCs w:val="22"/>
          <w:lang w:val="es-ES"/>
        </w:rPr>
        <w:t>dor</w:t>
      </w:r>
      <w:r w:rsidRPr="009B02C6">
        <w:rPr>
          <w:rFonts w:cs="Arial"/>
          <w:sz w:val="24"/>
          <w:szCs w:val="22"/>
          <w:lang w:val="es-ES"/>
        </w:rPr>
        <w:t>Numeros</w:t>
      </w:r>
    </w:p>
    <w:p w14:paraId="5E133E4D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Definir n1, n2 Como Entero</w:t>
      </w:r>
    </w:p>
    <w:p w14:paraId="234A01B8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ab/>
      </w:r>
    </w:p>
    <w:p w14:paraId="6930AFFB" w14:textId="195583B4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lastRenderedPageBreak/>
        <w:t xml:space="preserve">    </w:t>
      </w:r>
    </w:p>
    <w:p w14:paraId="0BDC1C9C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Escribir "Ingresa el primer numero: "</w:t>
      </w:r>
    </w:p>
    <w:p w14:paraId="164239C8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Leer numero1</w:t>
      </w:r>
    </w:p>
    <w:p w14:paraId="05AF6E79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ab/>
      </w:r>
    </w:p>
    <w:p w14:paraId="362DD001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Escribir "Ingrese el segundo numero: "</w:t>
      </w:r>
    </w:p>
    <w:p w14:paraId="16918B1C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Leer numero2</w:t>
      </w:r>
    </w:p>
    <w:p w14:paraId="6892755B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ab/>
      </w:r>
    </w:p>
    <w:p w14:paraId="55AD0923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Si n1 &gt; n2 Entonces</w:t>
      </w:r>
    </w:p>
    <w:p w14:paraId="6A445ED3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    Escribir "El primer numero es mayor que el segundo"</w:t>
      </w:r>
    </w:p>
    <w:p w14:paraId="5BF6C00F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SiNo Si n1 &lt; n2 Entonces</w:t>
      </w:r>
    </w:p>
    <w:p w14:paraId="2432DF82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    Escribir "El segundo numero es mayor que el primero"</w:t>
      </w:r>
    </w:p>
    <w:p w14:paraId="4EB552D2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SiNo </w:t>
      </w:r>
    </w:p>
    <w:p w14:paraId="1D371EE7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    Escribir "Ambos numeros son iguales"</w:t>
      </w:r>
    </w:p>
    <w:p w14:paraId="66A94ADF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 xml:space="preserve">    FinSi</w:t>
      </w:r>
    </w:p>
    <w:p w14:paraId="07AA4DBE" w14:textId="77777777" w:rsidR="009B02C6" w:rsidRPr="009B02C6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ab/>
      </w:r>
    </w:p>
    <w:p w14:paraId="6FB5BE26" w14:textId="2B7527C0" w:rsidR="009B02C6" w:rsidRPr="008D69E9" w:rsidRDefault="009B02C6" w:rsidP="009B02C6">
      <w:pPr>
        <w:pStyle w:val="Prrafodelista"/>
        <w:ind w:left="786"/>
        <w:jc w:val="left"/>
        <w:rPr>
          <w:rFonts w:cs="Arial"/>
          <w:sz w:val="24"/>
          <w:szCs w:val="22"/>
          <w:lang w:val="es-ES"/>
        </w:rPr>
      </w:pPr>
      <w:r w:rsidRPr="009B02C6">
        <w:rPr>
          <w:rFonts w:cs="Arial"/>
          <w:sz w:val="24"/>
          <w:szCs w:val="22"/>
          <w:lang w:val="es-ES"/>
        </w:rPr>
        <w:t>FinAlgoritmo</w:t>
      </w:r>
    </w:p>
    <w:p w14:paraId="4DBF1C7A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1C665E37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0FA490E9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45E36F94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4125383C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17617F78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0D35C15A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70A664F3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>Algoritmo DefinidorTipoTriangulo</w:t>
      </w:r>
    </w:p>
    <w:p w14:paraId="3A7BB15E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</w:t>
      </w:r>
    </w:p>
    <w:p w14:paraId="36503CFD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Definir lado1, lado2, lado3 Como Real</w:t>
      </w:r>
    </w:p>
    <w:p w14:paraId="3F408795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Escribir "Ingresa el tamaño del lado 1"</w:t>
      </w:r>
    </w:p>
    <w:p w14:paraId="299E3885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Leer lado1</w:t>
      </w:r>
    </w:p>
    <w:p w14:paraId="35EB148B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</w:r>
    </w:p>
    <w:p w14:paraId="167FE440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Escribir "Ingresa el tamaño del lado 2"</w:t>
      </w:r>
    </w:p>
    <w:p w14:paraId="4364373A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Leer lado2</w:t>
      </w:r>
    </w:p>
    <w:p w14:paraId="76A78CF3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</w:r>
    </w:p>
    <w:p w14:paraId="14D7412A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Escribir "Ingresa el tamaño del lado 3"</w:t>
      </w:r>
    </w:p>
    <w:p w14:paraId="20EB978A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Leer lado3</w:t>
      </w:r>
    </w:p>
    <w:p w14:paraId="09215437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</w:r>
    </w:p>
    <w:p w14:paraId="5EA8759B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Si (lado1 + lado2 &gt; lado3) Y (lado1 + lado3 &gt; lado2) Y (lado2 + lado3 &gt; lado1) Entonces</w:t>
      </w:r>
    </w:p>
    <w:p w14:paraId="7FB49AEA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    Escribir "Es un triangulo."</w:t>
      </w:r>
    </w:p>
    <w:p w14:paraId="4EA7FA85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</w:r>
      <w:r w:rsidRPr="00376709">
        <w:rPr>
          <w:rFonts w:ascii="Arial" w:hAnsi="Arial" w:cs="Arial"/>
          <w:sz w:val="24"/>
          <w:szCs w:val="22"/>
          <w:lang w:val="es-ES"/>
        </w:rPr>
        <w:tab/>
      </w:r>
    </w:p>
    <w:p w14:paraId="1D428F5E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</w:r>
      <w:r w:rsidRPr="00376709">
        <w:rPr>
          <w:rFonts w:ascii="Arial" w:hAnsi="Arial" w:cs="Arial"/>
          <w:sz w:val="24"/>
          <w:szCs w:val="22"/>
          <w:lang w:val="es-ES"/>
        </w:rPr>
        <w:tab/>
        <w:t>Si (lado1^2 + lado2^2 = lado3^2) O (lado1^2 + lado3^2 = lado2^2) O (lado2^2 + lado3^2 = lado1^2) Entonces</w:t>
      </w:r>
    </w:p>
    <w:p w14:paraId="1D82D4D4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        Escribir "Es un triangulo rectangulo"</w:t>
      </w:r>
    </w:p>
    <w:p w14:paraId="3F2B8E06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    FinSi</w:t>
      </w:r>
    </w:p>
    <w:p w14:paraId="04F46130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</w:r>
      <w:r w:rsidRPr="00376709">
        <w:rPr>
          <w:rFonts w:ascii="Arial" w:hAnsi="Arial" w:cs="Arial"/>
          <w:sz w:val="24"/>
          <w:szCs w:val="22"/>
          <w:lang w:val="es-ES"/>
        </w:rPr>
        <w:tab/>
      </w:r>
    </w:p>
    <w:p w14:paraId="2E411C38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    Si (lado1 = lado2) Y (lado2 = lado3) Entonces</w:t>
      </w:r>
    </w:p>
    <w:p w14:paraId="12E46983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        Escribir "Es un triangulo equilatero"</w:t>
      </w:r>
    </w:p>
    <w:p w14:paraId="5FB07FE9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lastRenderedPageBreak/>
        <w:t xml:space="preserve">        Sino</w:t>
      </w:r>
    </w:p>
    <w:p w14:paraId="1127E5C3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        Si (lado1 = lado2) O (lado1 = lado3) O (lado2 = lado3) Entonces</w:t>
      </w:r>
    </w:p>
    <w:p w14:paraId="42A634B2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            Escribir "Es un triangulo isósceles"</w:t>
      </w:r>
    </w:p>
    <w:p w14:paraId="7D4055BF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        Sino</w:t>
      </w:r>
    </w:p>
    <w:p w14:paraId="28266C5C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            Escribir "Es un triangulo escaleno"</w:t>
      </w:r>
    </w:p>
    <w:p w14:paraId="6517D585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        FinSi</w:t>
      </w:r>
    </w:p>
    <w:p w14:paraId="5E672FD3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    FinSi</w:t>
      </w:r>
    </w:p>
    <w:p w14:paraId="37A289B2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FinSi</w:t>
      </w:r>
    </w:p>
    <w:p w14:paraId="7189358C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6454438F" w14:textId="37D82B6E" w:rsidR="00A32A5B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>FinAlgoritmo</w:t>
      </w:r>
    </w:p>
    <w:p w14:paraId="0A09EC0B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5B26E265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7F2C5B8D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2EC93061" w14:textId="58C7754E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>Algoritmo Calculadora</w:t>
      </w:r>
      <w:r w:rsidR="00E80C90">
        <w:rPr>
          <w:rFonts w:ascii="Arial" w:hAnsi="Arial" w:cs="Arial"/>
          <w:sz w:val="24"/>
          <w:szCs w:val="22"/>
          <w:lang w:val="es-ES"/>
        </w:rPr>
        <w:t>IMC</w:t>
      </w:r>
    </w:p>
    <w:p w14:paraId="7751CA02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17BFA797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  <w:t>Definir nota1, nota2, nota3, nota4, notaFinal Como Real</w:t>
      </w:r>
    </w:p>
    <w:p w14:paraId="2E8CFEE2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  <w:t>cantidad_notas = 4</w:t>
      </w:r>
    </w:p>
    <w:p w14:paraId="721AF253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  <w:t>Escribir 'Ingresa la primera nota'</w:t>
      </w:r>
    </w:p>
    <w:p w14:paraId="0ECF4C45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  <w:t>Leer nota1</w:t>
      </w:r>
    </w:p>
    <w:p w14:paraId="41ADBF1E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  <w:t>Escribir 'Ingresa la segunda nota'</w:t>
      </w:r>
    </w:p>
    <w:p w14:paraId="4189C9C0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  <w:t>Leer nota2</w:t>
      </w:r>
    </w:p>
    <w:p w14:paraId="5E0D9B26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  <w:t>Escribir 'Ingresa la tercera nota'</w:t>
      </w:r>
    </w:p>
    <w:p w14:paraId="4B05D6D2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  <w:t>Leer nota3</w:t>
      </w:r>
    </w:p>
    <w:p w14:paraId="3A0F2436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  <w:t>Escribir 'Ingresa la cuarta nota'</w:t>
      </w:r>
    </w:p>
    <w:p w14:paraId="71ECF100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  <w:t>Leer nota4</w:t>
      </w:r>
    </w:p>
    <w:p w14:paraId="29E66E7C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</w:r>
    </w:p>
    <w:p w14:paraId="08294AAA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  <w:t>notaFinal = (nota1 + nota2 + nota3 + nota4)/cantidad_notas</w:t>
      </w:r>
    </w:p>
    <w:p w14:paraId="33221767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 xml:space="preserve">    Escribir  'La nota final del alumno es: ', notaFinal</w:t>
      </w:r>
    </w:p>
    <w:p w14:paraId="3DE8945F" w14:textId="77777777" w:rsidR="00376709" w:rsidRPr="00376709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ab/>
      </w:r>
    </w:p>
    <w:p w14:paraId="03A56BC8" w14:textId="1E90E511" w:rsidR="00A32A5B" w:rsidRDefault="00376709" w:rsidP="00376709">
      <w:pPr>
        <w:jc w:val="left"/>
        <w:rPr>
          <w:rFonts w:ascii="Arial" w:hAnsi="Arial" w:cs="Arial"/>
          <w:sz w:val="24"/>
          <w:szCs w:val="22"/>
          <w:lang w:val="es-ES"/>
        </w:rPr>
      </w:pPr>
      <w:r w:rsidRPr="00376709">
        <w:rPr>
          <w:rFonts w:ascii="Arial" w:hAnsi="Arial" w:cs="Arial"/>
          <w:sz w:val="24"/>
          <w:szCs w:val="22"/>
          <w:lang w:val="es-ES"/>
        </w:rPr>
        <w:t>FinAlgoritmo</w:t>
      </w:r>
    </w:p>
    <w:p w14:paraId="21CC3F96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056241F1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7CEF1FDA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7C896141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>Algoritmo CalculadoraPromedioNotas</w:t>
      </w:r>
    </w:p>
    <w:p w14:paraId="3D64E41D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628FFCC8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  <w:t>Definir peso, esatatura Como Real</w:t>
      </w:r>
    </w:p>
    <w:p w14:paraId="48E1731A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  <w:t>Definir masa_corporal Como Real</w:t>
      </w:r>
    </w:p>
    <w:p w14:paraId="0C097C3F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</w:r>
    </w:p>
    <w:p w14:paraId="62F04185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  <w:t>Escribir 'Ingresa el peso en kilogramos'</w:t>
      </w:r>
    </w:p>
    <w:p w14:paraId="360E73D8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  <w:t>Leer peso</w:t>
      </w:r>
    </w:p>
    <w:p w14:paraId="637EE7DA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  <w:t>Escribir 'Ingresa la estatura en metros'</w:t>
      </w:r>
    </w:p>
    <w:p w14:paraId="169193DA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  <w:t>Leer estatura</w:t>
      </w:r>
    </w:p>
    <w:p w14:paraId="69E1DD1F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</w:r>
    </w:p>
    <w:p w14:paraId="18ECE0AE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  <w:t>masa_corporal = redon(peso/estatura^2)</w:t>
      </w:r>
    </w:p>
    <w:p w14:paraId="527434B3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  <w:t>Escribir 'La masa corporal es: ', masa_corporal</w:t>
      </w:r>
    </w:p>
    <w:p w14:paraId="4F16876D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</w:r>
    </w:p>
    <w:p w14:paraId="02BDA791" w14:textId="2E56369E" w:rsidR="00A32A5B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lastRenderedPageBreak/>
        <w:t>FinAlgoritmo</w:t>
      </w:r>
    </w:p>
    <w:p w14:paraId="578EB9AB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547231C5" w14:textId="77777777" w:rsidR="00A32A5B" w:rsidRDefault="00A32A5B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689F60EC" w14:textId="110B1BC9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 xml:space="preserve">Algoritmo </w:t>
      </w:r>
      <w:r>
        <w:rPr>
          <w:rFonts w:ascii="Arial" w:hAnsi="Arial" w:cs="Arial"/>
          <w:sz w:val="24"/>
          <w:szCs w:val="22"/>
          <w:lang w:val="es-ES"/>
        </w:rPr>
        <w:t>Reversador</w:t>
      </w:r>
      <w:r w:rsidRPr="00E80C90">
        <w:rPr>
          <w:rFonts w:ascii="Arial" w:hAnsi="Arial" w:cs="Arial"/>
          <w:sz w:val="24"/>
          <w:szCs w:val="22"/>
          <w:lang w:val="es-ES"/>
        </w:rPr>
        <w:t>Frase</w:t>
      </w:r>
    </w:p>
    <w:p w14:paraId="45563BD7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 xml:space="preserve">    Definir frase, frase_invertida Como Caracteres</w:t>
      </w:r>
    </w:p>
    <w:p w14:paraId="1842757C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</w:r>
    </w:p>
    <w:p w14:paraId="48A1C95F" w14:textId="09CD85DE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 xml:space="preserve">    Escribir "</w:t>
      </w:r>
      <w:r>
        <w:rPr>
          <w:rFonts w:ascii="Arial" w:hAnsi="Arial" w:cs="Arial"/>
          <w:sz w:val="24"/>
          <w:szCs w:val="22"/>
          <w:lang w:val="es-ES"/>
        </w:rPr>
        <w:t>Ingresa</w:t>
      </w:r>
      <w:r w:rsidRPr="00E80C90">
        <w:rPr>
          <w:rFonts w:ascii="Arial" w:hAnsi="Arial" w:cs="Arial"/>
          <w:sz w:val="24"/>
          <w:szCs w:val="22"/>
          <w:lang w:val="es-ES"/>
        </w:rPr>
        <w:t xml:space="preserve"> una frase"</w:t>
      </w:r>
    </w:p>
    <w:p w14:paraId="01B72B9D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 xml:space="preserve">    Leer frase</w:t>
      </w:r>
    </w:p>
    <w:p w14:paraId="6B10E14D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</w:r>
    </w:p>
    <w:p w14:paraId="01A03AD1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 xml:space="preserve">    frase_invertida = ""</w:t>
      </w:r>
    </w:p>
    <w:p w14:paraId="7AFD276F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 xml:space="preserve">    Para i &lt;- Longitud(frase) - 1 Hasta 0 Con Paso -1 Hacer</w:t>
      </w:r>
    </w:p>
    <w:p w14:paraId="5CDEC06A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 xml:space="preserve">        frase_invertida = frase_invertida + Subcadena(frase, i, 1)</w:t>
      </w:r>
    </w:p>
    <w:p w14:paraId="688887E2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 xml:space="preserve">    FinPara</w:t>
      </w:r>
    </w:p>
    <w:p w14:paraId="58D1E016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</w:r>
    </w:p>
    <w:p w14:paraId="068E96EB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 xml:space="preserve">    Escribir "La frase invertida es: ", frase_invertida</w:t>
      </w:r>
    </w:p>
    <w:p w14:paraId="27407091" w14:textId="77777777" w:rsidR="00E80C90" w:rsidRPr="00E80C90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ab/>
      </w:r>
    </w:p>
    <w:p w14:paraId="6E56849D" w14:textId="6E2B312E" w:rsidR="00A32A5B" w:rsidRDefault="00E80C90" w:rsidP="00E80C90">
      <w:pPr>
        <w:jc w:val="left"/>
        <w:rPr>
          <w:rFonts w:ascii="Arial" w:hAnsi="Arial" w:cs="Arial"/>
          <w:sz w:val="24"/>
          <w:szCs w:val="22"/>
          <w:lang w:val="es-ES"/>
        </w:rPr>
      </w:pPr>
      <w:r w:rsidRPr="00E80C90">
        <w:rPr>
          <w:rFonts w:ascii="Arial" w:hAnsi="Arial" w:cs="Arial"/>
          <w:sz w:val="24"/>
          <w:szCs w:val="22"/>
          <w:lang w:val="es-ES"/>
        </w:rPr>
        <w:t>FinAlgoritmo</w:t>
      </w:r>
    </w:p>
    <w:p w14:paraId="1C089C7F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6EEB51BA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4B0075DA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40578159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347FE478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00463106" w14:textId="77777777" w:rsidR="00F94722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7EAC9961" w14:textId="77777777" w:rsidR="00F94722" w:rsidRPr="00AA38A4" w:rsidRDefault="00F94722" w:rsidP="00F94722">
      <w:pPr>
        <w:jc w:val="left"/>
        <w:rPr>
          <w:rFonts w:ascii="Arial" w:hAnsi="Arial" w:cs="Arial"/>
          <w:sz w:val="24"/>
          <w:szCs w:val="22"/>
          <w:lang w:val="es-ES"/>
        </w:rPr>
      </w:pPr>
    </w:p>
    <w:p w14:paraId="0BFAA91E" w14:textId="77777777" w:rsidR="00F94722" w:rsidRDefault="00F94722"/>
    <w:sectPr w:rsidR="00F94722" w:rsidSect="00570A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2" w:right="1452" w:bottom="1452" w:left="1452" w:header="851" w:footer="851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76FD" w14:textId="77777777" w:rsidR="00570A88" w:rsidRDefault="00570A88">
      <w:r>
        <w:separator/>
      </w:r>
    </w:p>
  </w:endnote>
  <w:endnote w:type="continuationSeparator" w:id="0">
    <w:p w14:paraId="39F101A1" w14:textId="77777777" w:rsidR="00570A88" w:rsidRDefault="0057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26AC7" w14:textId="77777777" w:rsidR="00356C27" w:rsidRPr="00F62AEE" w:rsidRDefault="00000000">
    <w:pPr>
      <w:pStyle w:val="Piedepgina"/>
    </w:pPr>
    <w:r>
      <w:rPr>
        <w:noProof/>
      </w:rPr>
      <w:drawing>
        <wp:inline distT="0" distB="0" distL="0" distR="0" wp14:anchorId="06DCF0E1" wp14:editId="65119E6F">
          <wp:extent cx="2298700" cy="3302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unto de 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7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274728" w14:textId="77777777" w:rsidR="00356C27" w:rsidRPr="00F62AEE" w:rsidRDefault="00356C27">
    <w:pPr>
      <w:pStyle w:val="Piedepgina"/>
    </w:pPr>
  </w:p>
  <w:p w14:paraId="5BE1B4D4" w14:textId="77777777" w:rsidR="00356C27" w:rsidRPr="00E22D7A" w:rsidRDefault="00000000">
    <w:pPr>
      <w:pStyle w:val="Piedepgina"/>
      <w:rPr>
        <w:sz w:val="22"/>
      </w:rPr>
    </w:pPr>
    <w:r w:rsidRPr="00F62AEE">
      <w:t xml:space="preserve">Vol. X. No. XX. Año X </w:t>
    </w:r>
    <w:r w:rsidRPr="00F62AEE">
      <w:sym w:font="Symbol" w:char="F0BD"/>
    </w:r>
    <w:r w:rsidRPr="00F62AEE">
      <w:t xml:space="preserve"> Enero - junio de 2019 </w:t>
    </w:r>
    <w:r w:rsidRPr="00F62AEE">
      <w:sym w:font="Symbol" w:char="F0BD"/>
    </w:r>
    <w:r w:rsidRPr="00F62AEE">
      <w:t xml:space="preserve"> </w:t>
    </w:r>
    <w:r w:rsidRPr="00E22D7A">
      <w:t>ISSN: 2027-5153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55FD" w14:textId="77777777" w:rsidR="00356C27" w:rsidRPr="009F4BBB" w:rsidRDefault="00000000">
    <w:pPr>
      <w:pStyle w:val="Piedepgina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FF7F917" wp14:editId="171BCF5C">
          <wp:simplePos x="0" y="0"/>
          <wp:positionH relativeFrom="page">
            <wp:align>left</wp:align>
          </wp:positionH>
          <wp:positionV relativeFrom="paragraph">
            <wp:posOffset>470827</wp:posOffset>
          </wp:positionV>
          <wp:extent cx="7772400" cy="205740"/>
          <wp:effectExtent l="0" t="0" r="0" b="381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9260" cy="206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4BBB">
      <w:t xml:space="preserve">Página </w:t>
    </w:r>
    <w:r w:rsidRPr="009F4BBB">
      <w:fldChar w:fldCharType="begin"/>
    </w:r>
    <w:r w:rsidRPr="009F4BBB">
      <w:instrText>PAGE</w:instrText>
    </w:r>
    <w:r w:rsidRPr="009F4BBB">
      <w:fldChar w:fldCharType="separate"/>
    </w:r>
    <w:r w:rsidRPr="009F4BBB">
      <w:t>1</w:t>
    </w:r>
    <w:r w:rsidRPr="009F4BBB">
      <w:fldChar w:fldCharType="end"/>
    </w:r>
    <w:r w:rsidRPr="009F4BBB">
      <w:t xml:space="preserve"> de </w:t>
    </w:r>
    <w:r w:rsidRPr="009F4BBB">
      <w:fldChar w:fldCharType="begin"/>
    </w:r>
    <w:r w:rsidRPr="009F4BBB">
      <w:instrText>NUMPAGES</w:instrText>
    </w:r>
    <w:r w:rsidRPr="009F4BBB">
      <w:fldChar w:fldCharType="separate"/>
    </w:r>
    <w:r w:rsidRPr="009F4BBB">
      <w:t>2</w:t>
    </w:r>
    <w:r w:rsidRPr="009F4BB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B0FF" w14:textId="77777777" w:rsidR="00356C27" w:rsidRPr="00051732" w:rsidRDefault="00000000">
    <w:pPr>
      <w:pStyle w:val="Piedepgina"/>
    </w:pPr>
    <w:r w:rsidRPr="00F35B6B">
      <w:t xml:space="preserve">Página </w:t>
    </w:r>
    <w:r w:rsidRPr="00F35B6B">
      <w:fldChar w:fldCharType="begin"/>
    </w:r>
    <w:r w:rsidRPr="00F35B6B">
      <w:instrText>PAGE</w:instrText>
    </w:r>
    <w:r w:rsidRPr="00F35B6B">
      <w:fldChar w:fldCharType="separate"/>
    </w:r>
    <w:r>
      <w:t>2</w:t>
    </w:r>
    <w:r w:rsidRPr="00F35B6B">
      <w:fldChar w:fldCharType="end"/>
    </w:r>
    <w:r w:rsidRPr="00F35B6B">
      <w:t xml:space="preserve"> de </w:t>
    </w:r>
    <w:r w:rsidRPr="00F35B6B">
      <w:fldChar w:fldCharType="begin"/>
    </w:r>
    <w:r w:rsidRPr="00F35B6B">
      <w:instrText>NUMPAGES</w:instrText>
    </w:r>
    <w:r w:rsidRPr="00F35B6B">
      <w:fldChar w:fldCharType="separate"/>
    </w:r>
    <w:r>
      <w:t>5</w:t>
    </w:r>
    <w:r w:rsidRPr="00F35B6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23310" w14:textId="77777777" w:rsidR="00570A88" w:rsidRDefault="00570A88">
      <w:r>
        <w:separator/>
      </w:r>
    </w:p>
  </w:footnote>
  <w:footnote w:type="continuationSeparator" w:id="0">
    <w:p w14:paraId="7F8E43B1" w14:textId="77777777" w:rsidR="00570A88" w:rsidRDefault="00570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90A1" w14:textId="34AFA8D3" w:rsidR="00356C27" w:rsidRPr="006A35A9" w:rsidRDefault="0027284C">
    <w:pPr>
      <w:ind w:right="360"/>
      <w:jc w:val="left"/>
      <w:rPr>
        <w:b/>
        <w:color w:val="1D968A"/>
        <w:lang w:val="es-ES"/>
      </w:rPr>
    </w:pPr>
    <w:r>
      <w:rPr>
        <w:noProof/>
      </w:rPr>
      <w:pict w14:anchorId="753BDBE8">
        <v:group id="Grupo 1" o:spid="_x0000_s1025" style="position:absolute;margin-left:-56.7pt;margin-top:-42.55pt;width:29.65pt;height:790.65pt;z-index:251659264;mso-width-relative:margin;mso-height-relative:margin" coordorigin="-1523,-45635" coordsize="3767,100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">
          <v:rect id="Rectángulo 43" o:spid="_x0000_s1026" style="position:absolute;left:-1523;top:-45635;width:3766;height:100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" fillcolor="#1d968a" stroked="f" strokeweight="1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4" o:spid="_x0000_s1027" type="#_x0000_t75" style="position:absolute;left:-841;top:-40954;width:2577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">
            <v:imagedata r:id="rId1" o:title=""/>
          </v:shape>
        </v:group>
      </w:pict>
    </w:r>
    <w:r w:rsidR="00000000" w:rsidRPr="00E22D7A">
      <w:rPr>
        <w:b/>
        <w:color w:val="1D968A"/>
        <w:lang w:val="es-ES"/>
      </w:rPr>
      <w:t xml:space="preserve">NOMBRE </w:t>
    </w:r>
    <w:r w:rsidR="00000000">
      <w:rPr>
        <w:b/>
        <w:color w:val="1D968A"/>
        <w:lang w:val="es-ES"/>
      </w:rPr>
      <w:t>DE LA SECCIÓN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0D09" w14:textId="77777777" w:rsidR="00356C27" w:rsidRDefault="00000000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E26AD72" wp14:editId="5CD8DE81">
          <wp:simplePos x="0" y="0"/>
          <wp:positionH relativeFrom="column">
            <wp:posOffset>-1063235</wp:posOffset>
          </wp:positionH>
          <wp:positionV relativeFrom="paragraph">
            <wp:posOffset>-322238</wp:posOffset>
          </wp:positionV>
          <wp:extent cx="761618" cy="1020326"/>
          <wp:effectExtent l="0" t="0" r="635" b="889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618" cy="1020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ACF8" w14:textId="77777777" w:rsidR="00356C27" w:rsidRDefault="00000000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0EEB465" wp14:editId="008B5479">
          <wp:simplePos x="0" y="0"/>
          <wp:positionH relativeFrom="leftMargin">
            <wp:posOffset>310124</wp:posOffset>
          </wp:positionH>
          <wp:positionV relativeFrom="paragraph">
            <wp:posOffset>-308610</wp:posOffset>
          </wp:positionV>
          <wp:extent cx="890954" cy="1192007"/>
          <wp:effectExtent l="0" t="0" r="4445" b="825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954" cy="1192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1A2"/>
    <w:multiLevelType w:val="multilevel"/>
    <w:tmpl w:val="3EC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D48AC"/>
    <w:multiLevelType w:val="hybridMultilevel"/>
    <w:tmpl w:val="F6441F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48C1"/>
    <w:multiLevelType w:val="multilevel"/>
    <w:tmpl w:val="CAFC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8628B"/>
    <w:multiLevelType w:val="multilevel"/>
    <w:tmpl w:val="7FA2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31686"/>
    <w:multiLevelType w:val="multilevel"/>
    <w:tmpl w:val="3EC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11F92"/>
    <w:multiLevelType w:val="multilevel"/>
    <w:tmpl w:val="B39A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A01F7"/>
    <w:multiLevelType w:val="multilevel"/>
    <w:tmpl w:val="3EC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A3F98"/>
    <w:multiLevelType w:val="multilevel"/>
    <w:tmpl w:val="DE0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6F51B7"/>
    <w:multiLevelType w:val="multilevel"/>
    <w:tmpl w:val="3EC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97163"/>
    <w:multiLevelType w:val="multilevel"/>
    <w:tmpl w:val="3EC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C011D"/>
    <w:multiLevelType w:val="multilevel"/>
    <w:tmpl w:val="3EC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80406"/>
    <w:multiLevelType w:val="multilevel"/>
    <w:tmpl w:val="3EC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05FD6"/>
    <w:multiLevelType w:val="multilevel"/>
    <w:tmpl w:val="B3C2C42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234538"/>
    <w:multiLevelType w:val="multilevel"/>
    <w:tmpl w:val="3EC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B710C"/>
    <w:multiLevelType w:val="multilevel"/>
    <w:tmpl w:val="3EC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749046">
    <w:abstractNumId w:val="3"/>
  </w:num>
  <w:num w:numId="2" w16cid:durableId="426316167">
    <w:abstractNumId w:val="11"/>
  </w:num>
  <w:num w:numId="3" w16cid:durableId="734396583">
    <w:abstractNumId w:val="7"/>
  </w:num>
  <w:num w:numId="4" w16cid:durableId="1062873125">
    <w:abstractNumId w:val="2"/>
  </w:num>
  <w:num w:numId="5" w16cid:durableId="1291479069">
    <w:abstractNumId w:val="10"/>
  </w:num>
  <w:num w:numId="6" w16cid:durableId="2013215216">
    <w:abstractNumId w:val="1"/>
  </w:num>
  <w:num w:numId="7" w16cid:durableId="1876890074">
    <w:abstractNumId w:val="13"/>
  </w:num>
  <w:num w:numId="8" w16cid:durableId="271597475">
    <w:abstractNumId w:val="14"/>
  </w:num>
  <w:num w:numId="9" w16cid:durableId="380714291">
    <w:abstractNumId w:val="4"/>
  </w:num>
  <w:num w:numId="10" w16cid:durableId="334265068">
    <w:abstractNumId w:val="9"/>
  </w:num>
  <w:num w:numId="11" w16cid:durableId="2057729882">
    <w:abstractNumId w:val="0"/>
  </w:num>
  <w:num w:numId="12" w16cid:durableId="111485873">
    <w:abstractNumId w:val="8"/>
  </w:num>
  <w:num w:numId="13" w16cid:durableId="2008750862">
    <w:abstractNumId w:val="6"/>
  </w:num>
  <w:num w:numId="14" w16cid:durableId="1235626613">
    <w:abstractNumId w:val="12"/>
  </w:num>
  <w:num w:numId="15" w16cid:durableId="1820462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722"/>
    <w:rsid w:val="0002042A"/>
    <w:rsid w:val="0027284C"/>
    <w:rsid w:val="00356C27"/>
    <w:rsid w:val="00376709"/>
    <w:rsid w:val="003B3A52"/>
    <w:rsid w:val="00570A88"/>
    <w:rsid w:val="00682559"/>
    <w:rsid w:val="00862F7A"/>
    <w:rsid w:val="008D69E9"/>
    <w:rsid w:val="009B02C6"/>
    <w:rsid w:val="00A32A5B"/>
    <w:rsid w:val="00C24B53"/>
    <w:rsid w:val="00E80C90"/>
    <w:rsid w:val="00F26D77"/>
    <w:rsid w:val="00F9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F1D00"/>
  <w15:docId w15:val="{BE694EB1-FA1A-4269-80E5-07785DDC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722"/>
    <w:pPr>
      <w:spacing w:after="0" w:line="240" w:lineRule="auto"/>
      <w:contextualSpacing/>
      <w:jc w:val="both"/>
    </w:pPr>
    <w:rPr>
      <w:rFonts w:ascii="Candara" w:hAnsi="Candara"/>
      <w:color w:val="262626" w:themeColor="text1" w:themeTint="D9"/>
      <w:kern w:val="0"/>
      <w:sz w:val="20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7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4722"/>
    <w:rPr>
      <w:rFonts w:ascii="Candara" w:hAnsi="Candara"/>
      <w:color w:val="262626" w:themeColor="text1" w:themeTint="D9"/>
      <w:kern w:val="0"/>
      <w:sz w:val="20"/>
      <w:szCs w:val="24"/>
      <w:lang w:val="es-ES_tradnl"/>
    </w:rPr>
  </w:style>
  <w:style w:type="paragraph" w:styleId="Piedepgina">
    <w:name w:val="footer"/>
    <w:basedOn w:val="Normal"/>
    <w:link w:val="PiedepginaCar"/>
    <w:autoRedefine/>
    <w:uiPriority w:val="99"/>
    <w:unhideWhenUsed/>
    <w:qFormat/>
    <w:rsid w:val="00F94722"/>
    <w:pPr>
      <w:tabs>
        <w:tab w:val="center" w:pos="4419"/>
        <w:tab w:val="right" w:pos="8838"/>
      </w:tabs>
      <w:jc w:val="right"/>
    </w:pPr>
    <w:rPr>
      <w:rFonts w:ascii="Gill Sans MT" w:hAnsi="Gill Sans MT"/>
      <w:b/>
      <w:bCs/>
      <w:color w:val="160B8B"/>
      <w:szCs w:val="32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94722"/>
    <w:rPr>
      <w:rFonts w:ascii="Gill Sans MT" w:hAnsi="Gill Sans MT"/>
      <w:b/>
      <w:bCs/>
      <w:color w:val="160B8B"/>
      <w:kern w:val="0"/>
      <w:sz w:val="20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F94722"/>
    <w:pPr>
      <w:ind w:left="72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1062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Daniel Diaz Diaz</dc:creator>
  <cp:keywords/>
  <dc:description/>
  <cp:lastModifiedBy>Tomas Estrada Martinez</cp:lastModifiedBy>
  <cp:revision>1</cp:revision>
  <dcterms:created xsi:type="dcterms:W3CDTF">2023-07-27T19:10:00Z</dcterms:created>
  <dcterms:modified xsi:type="dcterms:W3CDTF">2024-03-12T22:24:00Z</dcterms:modified>
</cp:coreProperties>
</file>