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D3CE" w14:textId="2E13F8A5" w:rsidR="00EB0125" w:rsidRPr="00B8294D" w:rsidRDefault="00EB0125">
      <w:pPr>
        <w:rPr>
          <w:b/>
          <w:bCs/>
          <w:u w:val="single"/>
          <w:lang w:val="es-ES"/>
        </w:rPr>
      </w:pPr>
      <w:r w:rsidRPr="00EB0125">
        <w:rPr>
          <w:b/>
          <w:bCs/>
          <w:lang w:val="es-ES"/>
        </w:rPr>
        <w:t>ACTIVIDAD 3 DISEÑO ALGORITMOS</w:t>
      </w:r>
    </w:p>
    <w:p w14:paraId="7F3DCB44" w14:textId="37ECEE3C" w:rsidR="00EB0125" w:rsidRPr="00EB0125" w:rsidRDefault="00EB0125">
      <w:pPr>
        <w:rPr>
          <w:b/>
          <w:bCs/>
          <w:lang w:val="es-ES"/>
        </w:rPr>
      </w:pPr>
      <w:r w:rsidRPr="00EB0125">
        <w:rPr>
          <w:b/>
          <w:bCs/>
          <w:lang w:val="es-ES"/>
        </w:rPr>
        <w:t>TOMAS ESTRADA MARTINEZ</w:t>
      </w:r>
    </w:p>
    <w:p w14:paraId="752E8F57" w14:textId="77777777" w:rsidR="00EB0125" w:rsidRDefault="00EB0125">
      <w:pPr>
        <w:rPr>
          <w:lang w:val="es-ES"/>
        </w:rPr>
      </w:pPr>
    </w:p>
    <w:p w14:paraId="311ED05E" w14:textId="151958B8" w:rsidR="004B552B" w:rsidRPr="00EB0125" w:rsidRDefault="004B552B">
      <w:pPr>
        <w:rPr>
          <w:b/>
          <w:bCs/>
          <w:lang w:val="es-ES"/>
        </w:rPr>
      </w:pPr>
      <w:r w:rsidRPr="00EB0125">
        <w:rPr>
          <w:b/>
          <w:bCs/>
          <w:lang w:val="es-ES"/>
        </w:rPr>
        <w:t>EJERCICIO 1</w:t>
      </w:r>
      <w:r w:rsidR="00EB0125">
        <w:rPr>
          <w:b/>
          <w:bCs/>
          <w:lang w:val="es-ES"/>
        </w:rPr>
        <w:t>: Quien llegue a 30</w:t>
      </w:r>
    </w:p>
    <w:p w14:paraId="05BC5964" w14:textId="20A9803D" w:rsidR="004B552B" w:rsidRPr="004B552B" w:rsidRDefault="00B8294D" w:rsidP="004B552B">
      <w:pPr>
        <w:shd w:val="clear" w:color="auto" w:fill="23272E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drawing>
          <wp:inline distT="0" distB="0" distL="0" distR="0" wp14:anchorId="2EAECB15" wp14:editId="14B00D7F">
            <wp:extent cx="4791075" cy="3323070"/>
            <wp:effectExtent l="0" t="0" r="0" b="0"/>
            <wp:docPr id="10417365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3659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381" cy="33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F3E1" w14:textId="6D9C6CCB" w:rsidR="004B552B" w:rsidRDefault="004B552B">
      <w:pPr>
        <w:rPr>
          <w:b/>
          <w:bCs/>
          <w:lang w:val="es-ES"/>
        </w:rPr>
      </w:pPr>
      <w:r w:rsidRPr="00EB0125">
        <w:rPr>
          <w:b/>
          <w:bCs/>
          <w:lang w:val="es-ES"/>
        </w:rPr>
        <w:t>EJERCICIO 2</w:t>
      </w:r>
      <w:r w:rsidR="00EB0125">
        <w:rPr>
          <w:b/>
          <w:bCs/>
          <w:lang w:val="es-ES"/>
        </w:rPr>
        <w:t>: El juego de Nim</w:t>
      </w:r>
    </w:p>
    <w:p w14:paraId="5425A501" w14:textId="77777777" w:rsidR="00B8294D" w:rsidRDefault="00B8294D">
      <w:pPr>
        <w:rPr>
          <w:b/>
          <w:bCs/>
          <w:lang w:val="es-ES"/>
        </w:rPr>
      </w:pPr>
    </w:p>
    <w:p w14:paraId="4EC3B4D9" w14:textId="77777777" w:rsidR="00B8294D" w:rsidRDefault="00B8294D">
      <w:pPr>
        <w:rPr>
          <w:b/>
          <w:bCs/>
          <w:lang w:val="es-ES"/>
        </w:rPr>
      </w:pPr>
      <w:r w:rsidRPr="00B8294D">
        <w:rPr>
          <w:b/>
          <w:bCs/>
          <w:lang w:val="es-ES"/>
        </w:rPr>
        <w:drawing>
          <wp:inline distT="0" distB="0" distL="0" distR="0" wp14:anchorId="0E15F13A" wp14:editId="60232C9A">
            <wp:extent cx="5124450" cy="2945486"/>
            <wp:effectExtent l="0" t="0" r="0" b="7620"/>
            <wp:docPr id="1228796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689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113" cy="29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4DB6" w14:textId="167CD9FE" w:rsidR="00EB0125" w:rsidRPr="00EB0125" w:rsidRDefault="00EB0125">
      <w:pPr>
        <w:rPr>
          <w:b/>
          <w:bCs/>
          <w:lang w:val="es-ES"/>
        </w:rPr>
      </w:pPr>
      <w:r w:rsidRPr="00EB0125">
        <w:rPr>
          <w:b/>
          <w:bCs/>
          <w:lang w:val="es-ES"/>
        </w:rPr>
        <w:lastRenderedPageBreak/>
        <w:t>EJERCICIO 3</w:t>
      </w:r>
      <w:r>
        <w:rPr>
          <w:b/>
          <w:bCs/>
          <w:lang w:val="es-ES"/>
        </w:rPr>
        <w:t>: Juego de multiplicación</w:t>
      </w:r>
    </w:p>
    <w:p w14:paraId="2A454174" w14:textId="5EF6D026" w:rsidR="00EB0125" w:rsidRDefault="00B8294D">
      <w:pPr>
        <w:rPr>
          <w:lang w:val="es-ES"/>
        </w:rPr>
      </w:pPr>
      <w:r w:rsidRPr="00B8294D">
        <w:rPr>
          <w:lang w:val="es-ES"/>
        </w:rPr>
        <w:drawing>
          <wp:anchor distT="0" distB="0" distL="114300" distR="114300" simplePos="0" relativeHeight="251658240" behindDoc="0" locked="0" layoutInCell="1" allowOverlap="1" wp14:anchorId="1309AF57" wp14:editId="3D9C2AB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680739" cy="4600575"/>
            <wp:effectExtent l="0" t="0" r="6350" b="0"/>
            <wp:wrapThrough wrapText="bothSides">
              <wp:wrapPolygon edited="0">
                <wp:start x="0" y="0"/>
                <wp:lineTo x="0" y="21466"/>
                <wp:lineTo x="21559" y="21466"/>
                <wp:lineTo x="21559" y="0"/>
                <wp:lineTo x="0" y="0"/>
              </wp:wrapPolygon>
            </wp:wrapThrough>
            <wp:docPr id="1122098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9856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739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44D4" w14:textId="25C3ADFF" w:rsidR="00EB0125" w:rsidRDefault="00EB0125">
      <w:pPr>
        <w:rPr>
          <w:lang w:val="es-ES"/>
        </w:rPr>
      </w:pPr>
    </w:p>
    <w:p w14:paraId="64333672" w14:textId="77777777" w:rsidR="00B8294D" w:rsidRDefault="00B8294D">
      <w:pPr>
        <w:rPr>
          <w:lang w:val="es-ES"/>
        </w:rPr>
      </w:pPr>
    </w:p>
    <w:p w14:paraId="2F4F5C93" w14:textId="0DFE06C8" w:rsidR="00B8294D" w:rsidRDefault="00B8294D">
      <w:pPr>
        <w:rPr>
          <w:b/>
          <w:bCs/>
          <w:lang w:val="es-ES"/>
        </w:rPr>
      </w:pPr>
      <w:r w:rsidRPr="00B8294D">
        <w:rPr>
          <w:b/>
          <w:bCs/>
          <w:lang w:val="es-ES"/>
        </w:rPr>
        <w:t xml:space="preserve">Código copiable de cada ejercicio: </w:t>
      </w:r>
    </w:p>
    <w:p w14:paraId="25B0A29E" w14:textId="77777777" w:rsidR="00B8294D" w:rsidRDefault="00B8294D">
      <w:pPr>
        <w:rPr>
          <w:b/>
          <w:bCs/>
          <w:lang w:val="es-ES"/>
        </w:rPr>
      </w:pPr>
    </w:p>
    <w:p w14:paraId="3AFFB446" w14:textId="38FD6114" w:rsidR="00B8294D" w:rsidRPr="00B8294D" w:rsidRDefault="00B8294D">
      <w:pPr>
        <w:rPr>
          <w:b/>
          <w:bCs/>
          <w:lang w:val="es-ES"/>
        </w:rPr>
      </w:pPr>
      <w:r>
        <w:rPr>
          <w:b/>
          <w:bCs/>
          <w:lang w:val="es-ES"/>
        </w:rPr>
        <w:t>EJERCICIO 1:</w:t>
      </w:r>
    </w:p>
    <w:p w14:paraId="097AB966" w14:textId="77777777" w:rsidR="00B8294D" w:rsidRDefault="00B8294D">
      <w:pPr>
        <w:rPr>
          <w:lang w:val="es-ES"/>
        </w:rPr>
      </w:pPr>
    </w:p>
    <w:p w14:paraId="7619E182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total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0</w:t>
      </w:r>
    </w:p>
    <w:p w14:paraId="59ED2206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793F2C4C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while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total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&lt;=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30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079363F0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input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'Jugador 1 ingresa un </w:t>
      </w:r>
      <w:proofErr w:type="spellStart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numero</w:t>
      </w:r>
      <w:proofErr w:type="spellEnd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del 1 al 3: 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3C6D9946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&gt;=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and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&lt;=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3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539DD6EA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total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+=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jugador_1</w:t>
      </w:r>
    </w:p>
    <w:p w14:paraId="694AA998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total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&gt;=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30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70591D35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'Jugador 1 es el ganador'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25C27729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lastRenderedPageBreak/>
        <w:t xml:space="preserve">           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break</w:t>
      </w:r>
    </w:p>
    <w:p w14:paraId="306231F1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else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4222C06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'Ingresa un numero valido'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4A3CA8D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</w:p>
    <w:p w14:paraId="1426A730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jugador_2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input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'Jugador 2 ingresa un </w:t>
      </w:r>
      <w:proofErr w:type="spellStart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numero</w:t>
      </w:r>
      <w:proofErr w:type="spellEnd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del 1 al 3: 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29E896CF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jugador_2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&gt;=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and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jugador_2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&lt;=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3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5AEE49C8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total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+=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jugador_2</w:t>
      </w:r>
    </w:p>
    <w:p w14:paraId="02915B8C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total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&gt;=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30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1D71ADD4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'Jugador 2 es el ganador'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2D2658B0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break</w:t>
      </w:r>
    </w:p>
    <w:p w14:paraId="33252B09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else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33F0BC9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'Ingresa un numero valido'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50F810A4" w14:textId="57A351F2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</w:p>
    <w:p w14:paraId="3008700B" w14:textId="77777777" w:rsidR="00B8294D" w:rsidRDefault="00B8294D">
      <w:pPr>
        <w:rPr>
          <w:lang w:val="es-ES"/>
        </w:rPr>
      </w:pPr>
    </w:p>
    <w:p w14:paraId="488D4BF4" w14:textId="4422EBAB" w:rsidR="00B8294D" w:rsidRPr="00B8294D" w:rsidRDefault="00B8294D">
      <w:pPr>
        <w:rPr>
          <w:b/>
          <w:bCs/>
          <w:lang w:val="es-ES"/>
        </w:rPr>
      </w:pPr>
      <w:r w:rsidRPr="00B8294D">
        <w:rPr>
          <w:b/>
          <w:bCs/>
          <w:lang w:val="es-ES"/>
        </w:rPr>
        <w:t>EJERCICIO 2:</w:t>
      </w:r>
    </w:p>
    <w:p w14:paraId="5C45A368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[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input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"ingrese la cantidad de palillos para el recipiente 1 entre 1 y 100: 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)),</w:t>
      </w:r>
    </w:p>
    <w:p w14:paraId="769AB501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                   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input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"ingrese la cantidad de palillos para el recipiente 2 entre 1 y 100: 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))]</w:t>
      </w:r>
    </w:p>
    <w:p w14:paraId="281EDA9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42B52DDF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jugador_actual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</w:p>
    <w:p w14:paraId="3BAD9B61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while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True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0E2EAA23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</w:t>
      </w:r>
      <w:proofErr w:type="spellStart"/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n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recipiente</w:t>
      </w:r>
      <w:proofErr w:type="spellEnd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1:"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,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[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])</w:t>
      </w:r>
    </w:p>
    <w:p w14:paraId="2F41C8A6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"recipiente 2:"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,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[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])</w:t>
      </w:r>
    </w:p>
    <w:p w14:paraId="09BB4A2C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7119207F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jugador_actual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6C008FE9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</w:t>
      </w:r>
      <w:proofErr w:type="spellStart"/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n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turno</w:t>
      </w:r>
      <w:proofErr w:type="spellEnd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del jugador 1"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6C9DCD83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else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7CE1FBC5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</w:t>
      </w:r>
      <w:proofErr w:type="spellStart"/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n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turno</w:t>
      </w:r>
      <w:proofErr w:type="spellEnd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del jugador 2"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0484A50A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</w:p>
    <w:p w14:paraId="6FBC1678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input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"seleccione el recipiente 1 o 2: 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))</w:t>
      </w:r>
    </w:p>
    <w:p w14:paraId="1DB6EF62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!=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and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!=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2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0E0A4AC3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'Tiene que escoger un recipiente entre 1 o 2'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3BE2CB3E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continue</w:t>
      </w:r>
    </w:p>
    <w:p w14:paraId="069BF067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276261F5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cantidad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input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"ingrese la cantidad de palillos a quitar 1-"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+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str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[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-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])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+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"): 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))</w:t>
      </w:r>
    </w:p>
    <w:p w14:paraId="0454B2DF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cantidad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&lt;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or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cantidad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&gt;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[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-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]:</w:t>
      </w:r>
    </w:p>
    <w:p w14:paraId="405ED7B3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[93mtiene que escoger una cantidad entre 1 y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[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-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]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palillos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[0m"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1185BAD5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continue</w:t>
      </w:r>
    </w:p>
    <w:p w14:paraId="525D37D2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5D336734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[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-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]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-=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cantidad</w:t>
      </w:r>
    </w:p>
    <w:p w14:paraId="180B0FA8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7B646AB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[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]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and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recipientes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[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]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565F8BCE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"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\n\033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[92mEl jugador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jugador_actual</w:t>
      </w:r>
      <w:proofErr w:type="spellEnd"/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ganó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[0m"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2A83520D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break</w:t>
      </w:r>
    </w:p>
    <w:p w14:paraId="0AEF8C00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jugador_actual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jugador_actual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2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else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21</w:t>
      </w:r>
    </w:p>
    <w:p w14:paraId="22DA9639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482B1CA3" w14:textId="77777777" w:rsidR="00B8294D" w:rsidRDefault="00B8294D">
      <w:pPr>
        <w:rPr>
          <w:lang w:val="es-ES"/>
        </w:rPr>
      </w:pPr>
    </w:p>
    <w:p w14:paraId="19DE79B2" w14:textId="708487DD" w:rsidR="00B8294D" w:rsidRPr="00B8294D" w:rsidRDefault="00B8294D">
      <w:pPr>
        <w:rPr>
          <w:b/>
          <w:bCs/>
          <w:lang w:val="es-ES"/>
        </w:rPr>
      </w:pPr>
      <w:r w:rsidRPr="00B8294D">
        <w:rPr>
          <w:b/>
          <w:bCs/>
          <w:lang w:val="es-ES"/>
        </w:rPr>
        <w:t>EJERCICIO 3:</w:t>
      </w:r>
    </w:p>
    <w:p w14:paraId="2622AB2F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import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random</w:t>
      </w:r>
      <w:proofErr w:type="spellEnd"/>
    </w:p>
    <w:p w14:paraId="1B0DDE14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7E0D5AFC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aciertos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0</w:t>
      </w:r>
    </w:p>
    <w:p w14:paraId="61687ED0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0</w:t>
      </w:r>
    </w:p>
    <w:p w14:paraId="00D5E8C7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usuario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input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'¿</w:t>
      </w:r>
      <w:proofErr w:type="spellStart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cual</w:t>
      </w:r>
      <w:proofErr w:type="spellEnd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es tu nombre?: 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294FCD65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fallos_respuestas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[]</w:t>
      </w:r>
    </w:p>
    <w:p w14:paraId="758770E2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68028798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def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validarNumero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():</w:t>
      </w:r>
    </w:p>
    <w:p w14:paraId="4418D39F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while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True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077B48D7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try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1FA61DEC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inputPregunta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input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'¿cuanto</w:t>
      </w:r>
      <w:proofErr w:type="spellEnd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es el resultado de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</w:t>
      </w:r>
      <w:proofErr w:type="spellEnd"/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x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numeroRandom1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?: 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42D6BAF4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return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inputPregunta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42CF02C6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except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ValueError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1AAA417F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'ingresa un numero valido'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109F5744" w14:textId="77777777" w:rsidR="00B8294D" w:rsidRPr="00B8294D" w:rsidRDefault="00B8294D" w:rsidP="00B8294D">
      <w:pPr>
        <w:shd w:val="clear" w:color="auto" w:fill="23272E"/>
        <w:spacing w:after="24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4BE39309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while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aciertos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&lt;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or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&lt;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748C971C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random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.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randint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,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508DFB04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5C07B"/>
          <w:kern w:val="0"/>
          <w:sz w:val="19"/>
          <w:szCs w:val="19"/>
          <w:lang w:eastAsia="es-CO"/>
          <w14:ligatures w14:val="none"/>
        </w:rPr>
        <w:t>random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.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randint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,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71E3AD61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preguntarMultiplicacion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validarNumero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()</w:t>
      </w:r>
    </w:p>
    <w:p w14:paraId="467F55C7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*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preguntarMultiplicacion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1E0A90B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aciertos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+=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</w:p>
    <w:p w14:paraId="165F1CD2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aciertos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59E15152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[92mcorrecto, llevas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aciertos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acierto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[0m'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33F99700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else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0922972C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         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[92mcorrecto, llevas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aciertos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aciertos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[0m'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0F0E20FE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else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2C1477F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+=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</w:p>
    <w:p w14:paraId="284BAB81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fallos_respuestas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.</w:t>
      </w:r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append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</w:t>
      </w:r>
      <w:proofErr w:type="spellEnd"/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x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numeroRandom1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=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preguntarMultiplicacion</w:t>
      </w:r>
      <w:proofErr w:type="spellEnd"/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, la respuesta correcta era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*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numeroRandom1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79FF4D1A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523DC519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[91mincorrecto, la respuesta correcta era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*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numeroRandom1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, llevas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fallo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[0m'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26BF243A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[91mincorrecto, la respuesta correcta era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*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numeroRandom1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, llevas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fallos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[0m'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0DDD9E3D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</w:p>
    <w:p w14:paraId="0A0C437C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aciertos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13859DCD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[94mganaste,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usuario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[0m'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08038C54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break</w:t>
      </w:r>
    </w:p>
    <w:p w14:paraId="0B2B379A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elif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==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10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1400D48F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[93mperdiste porque tienes </w:t>
      </w:r>
      <w:proofErr w:type="spellStart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mas</w:t>
      </w:r>
      <w:proofErr w:type="spellEnd"/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 xml:space="preserve"> de 10 fallos, 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{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usuario</w:t>
      </w:r>
      <w:r w:rsidRPr="00B8294D">
        <w:rPr>
          <w:rFonts w:ascii="Cascadia Code" w:eastAsia="Times New Roman" w:hAnsi="Cascadia Code" w:cs="Cascadia Code"/>
          <w:color w:val="D19A66"/>
          <w:kern w:val="0"/>
          <w:sz w:val="19"/>
          <w:szCs w:val="19"/>
          <w:lang w:eastAsia="es-CO"/>
          <w14:ligatures w14:val="none"/>
        </w:rPr>
        <w:t>}</w:t>
      </w:r>
      <w:r w:rsidRPr="00B8294D">
        <w:rPr>
          <w:rFonts w:ascii="Cascadia Code" w:eastAsia="Times New Roman" w:hAnsi="Cascadia Code" w:cs="Cascadia Code"/>
          <w:color w:val="2BBAC5"/>
          <w:kern w:val="0"/>
          <w:sz w:val="19"/>
          <w:szCs w:val="19"/>
          <w:lang w:eastAsia="es-CO"/>
          <w14:ligatures w14:val="none"/>
        </w:rPr>
        <w:t>\033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[0m'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7EE71B9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89CA78"/>
          <w:kern w:val="0"/>
          <w:sz w:val="19"/>
          <w:szCs w:val="19"/>
          <w:lang w:eastAsia="es-CO"/>
          <w14:ligatures w14:val="none"/>
        </w:rPr>
        <w:t>'Tus respuestas incorrectas son: '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031B0937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    </w:t>
      </w:r>
      <w:proofErr w:type="spellStart"/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for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i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in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 </w:t>
      </w:r>
      <w:proofErr w:type="spellStart"/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fallos_respuestas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:</w:t>
      </w:r>
    </w:p>
    <w:p w14:paraId="3F3D38D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         </w:t>
      </w:r>
      <w:proofErr w:type="spellStart"/>
      <w:r w:rsidRPr="00B8294D">
        <w:rPr>
          <w:rFonts w:ascii="Cascadia Code" w:eastAsia="Times New Roman" w:hAnsi="Cascadia Code" w:cs="Cascadia Code"/>
          <w:b/>
          <w:bCs/>
          <w:color w:val="61AFEF"/>
          <w:kern w:val="0"/>
          <w:sz w:val="19"/>
          <w:szCs w:val="19"/>
          <w:lang w:eastAsia="es-CO"/>
          <w14:ligatures w14:val="none"/>
        </w:rPr>
        <w:t>print</w:t>
      </w:r>
      <w:proofErr w:type="spellEnd"/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(</w:t>
      </w:r>
      <w:r w:rsidRPr="00B8294D">
        <w:rPr>
          <w:rFonts w:ascii="Cascadia Code" w:eastAsia="Times New Roman" w:hAnsi="Cascadia Code" w:cs="Cascadia Code"/>
          <w:color w:val="EF596F"/>
          <w:kern w:val="0"/>
          <w:sz w:val="19"/>
          <w:szCs w:val="19"/>
          <w:lang w:eastAsia="es-CO"/>
          <w14:ligatures w14:val="none"/>
        </w:rPr>
        <w:t>i</w:t>
      </w: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>)</w:t>
      </w:r>
    </w:p>
    <w:p w14:paraId="2ABAF40B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lastRenderedPageBreak/>
        <w:t xml:space="preserve">        </w:t>
      </w:r>
      <w:r w:rsidRPr="00B8294D">
        <w:rPr>
          <w:rFonts w:ascii="Cascadia Code" w:eastAsia="Times New Roman" w:hAnsi="Cascadia Code" w:cs="Cascadia Code"/>
          <w:color w:val="D55FDE"/>
          <w:kern w:val="0"/>
          <w:sz w:val="19"/>
          <w:szCs w:val="19"/>
          <w:lang w:eastAsia="es-CO"/>
          <w14:ligatures w14:val="none"/>
        </w:rPr>
        <w:t>break</w:t>
      </w:r>
    </w:p>
    <w:p w14:paraId="6131033D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</w:p>
    <w:p w14:paraId="305632AC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</w:p>
    <w:p w14:paraId="75E2BF75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</w:p>
    <w:p w14:paraId="16D7D694" w14:textId="77777777" w:rsidR="00B8294D" w:rsidRPr="00B8294D" w:rsidRDefault="00B8294D" w:rsidP="00B8294D">
      <w:pPr>
        <w:shd w:val="clear" w:color="auto" w:fill="23272E"/>
        <w:spacing w:after="0" w:line="255" w:lineRule="atLeast"/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</w:pPr>
      <w:r w:rsidRPr="00B8294D">
        <w:rPr>
          <w:rFonts w:ascii="Cascadia Code" w:eastAsia="Times New Roman" w:hAnsi="Cascadia Code" w:cs="Cascadia Code"/>
          <w:color w:val="ABB2BF"/>
          <w:kern w:val="0"/>
          <w:sz w:val="19"/>
          <w:szCs w:val="19"/>
          <w:lang w:eastAsia="es-CO"/>
          <w14:ligatures w14:val="none"/>
        </w:rPr>
        <w:t xml:space="preserve">    </w:t>
      </w:r>
    </w:p>
    <w:p w14:paraId="42237FD3" w14:textId="77777777" w:rsidR="00B8294D" w:rsidRPr="004B552B" w:rsidRDefault="00B8294D">
      <w:pPr>
        <w:rPr>
          <w:lang w:val="es-ES"/>
        </w:rPr>
      </w:pPr>
    </w:p>
    <w:sectPr w:rsidR="00B8294D" w:rsidRPr="004B5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0000F8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2B"/>
    <w:rsid w:val="004834D0"/>
    <w:rsid w:val="004B552B"/>
    <w:rsid w:val="00985E71"/>
    <w:rsid w:val="00B8294D"/>
    <w:rsid w:val="00E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8C8F"/>
  <w15:chartTrackingRefBased/>
  <w15:docId w15:val="{BF6903D1-514E-4FE4-8C6F-BBB8ED0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5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5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5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5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5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5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5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5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5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5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 Martinez</dc:creator>
  <cp:keywords/>
  <dc:description/>
  <cp:lastModifiedBy>Tomas Estrada Martinez</cp:lastModifiedBy>
  <cp:revision>2</cp:revision>
  <cp:lastPrinted>2024-04-13T04:19:00Z</cp:lastPrinted>
  <dcterms:created xsi:type="dcterms:W3CDTF">2024-04-13T03:50:00Z</dcterms:created>
  <dcterms:modified xsi:type="dcterms:W3CDTF">2024-04-13T04:22:00Z</dcterms:modified>
</cp:coreProperties>
</file>