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4B2667" w14:paraId="13267B98" wp14:textId="47ED99D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Esta es mi </w:t>
      </w:r>
      <w:proofErr w:type="spellStart"/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documentacion</w:t>
      </w:r>
      <w:proofErr w:type="spellEnd"/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paso a paso para </w:t>
      </w:r>
      <w:proofErr w:type="spellStart"/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desarollar</w:t>
      </w:r>
      <w:proofErr w:type="spellEnd"/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un sistema de ABML (Alta, Baja, </w:t>
      </w:r>
      <w:proofErr w:type="spellStart"/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Modificacion</w:t>
      </w:r>
      <w:proofErr w:type="spellEnd"/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Lectura) utilizado, en este caso, como sistema de stock de una </w:t>
      </w:r>
      <w:proofErr w:type="spellStart"/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libreria</w:t>
      </w:r>
      <w:proofErr w:type="spellEnd"/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574B2667" w:rsidP="574B2667" w:rsidRDefault="574B2667" w14:paraId="6C16B317" w14:textId="52C695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Breve </w:t>
      </w:r>
      <w:proofErr w:type="spellStart"/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descripcion</w:t>
      </w:r>
      <w:proofErr w:type="spellEnd"/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las herramientas que se van a utilizar:</w:t>
      </w:r>
    </w:p>
    <w:p w:rsidR="574B2667" w:rsidP="574B2667" w:rsidRDefault="574B2667" w14:paraId="6EA7F8C0" w14:textId="1FC40EE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Vamos a utilizar Visual Studio </w:t>
      </w:r>
      <w:proofErr w:type="spellStart"/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Code</w:t>
      </w:r>
      <w:proofErr w:type="spellEnd"/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como nuestro editor de texto en donde vamos a crear nuestro programa utilizando el lenguaje de </w:t>
      </w:r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programación</w:t>
      </w:r>
      <w:r w:rsidRPr="574B2667" w:rsidR="574B2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Python. </w:t>
      </w:r>
    </w:p>
    <w:p w:rsidR="574B2667" w:rsidP="5E6DF1F4" w:rsidRDefault="574B2667" w14:paraId="292CCAD3" w14:textId="20A337D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Dentro de Python vamos a utilizar las siguientes librerias:</w:t>
      </w:r>
    </w:p>
    <w:p w:rsidR="574B2667" w:rsidP="5E6DF1F4" w:rsidRDefault="574B2667" w14:paraId="3B345136" w14:textId="0DFABE8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proofErr w:type="spellStart"/>
      <w:r w:rsidRPr="5E6DF1F4" w:rsidR="5E6DF1F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Tkinter</w:t>
      </w:r>
      <w:proofErr w:type="spellEnd"/>
      <w:r w:rsidRPr="5E6DF1F4" w:rsidR="5E6DF1F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: va a ser nuestra interfaz </w:t>
      </w:r>
      <w:proofErr w:type="gramStart"/>
      <w:r w:rsidRPr="5E6DF1F4" w:rsidR="5E6DF1F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grafica</w:t>
      </w:r>
      <w:proofErr w:type="gramEnd"/>
      <w:r w:rsidRPr="5E6DF1F4" w:rsidR="5E6DF1F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por la cual el usuario se va a poder comunicar con el sistema</w:t>
      </w:r>
    </w:p>
    <w:p w:rsidR="5E6DF1F4" w:rsidP="5E6DF1F4" w:rsidRDefault="5E6DF1F4" w14:paraId="3A038FE6" w14:textId="7A691861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SQLite3: motor de bases de datos SQL ligero donde almacenaremos los datos ingresados</w:t>
      </w:r>
    </w:p>
    <w:p w:rsidR="574B2667" w:rsidP="5E6DF1F4" w:rsidRDefault="574B2667" w14:paraId="28FAE0A5" w14:textId="15E913B3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re: modulo que proporciona operaciones de coincidencia de expresiones regulares (utilizado en las validaciones de ingreso de datos)</w:t>
      </w:r>
    </w:p>
    <w:p w:rsidR="5E6DF1F4" w:rsidP="5E6DF1F4" w:rsidRDefault="5E6DF1F4" w14:paraId="512AF0A0" w14:textId="0C31B1F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proofErr w:type="spellStart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Datetime</w:t>
      </w:r>
      <w:proofErr w:type="spellEnd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 modulo que proporciona clases para manipular fechas y horas</w:t>
      </w:r>
    </w:p>
    <w:p w:rsidR="5E6DF1F4" w:rsidP="5E6DF1F4" w:rsidRDefault="5E6DF1F4" w14:paraId="6356B1F7" w14:textId="37307C9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E6DF1F4" w:rsidP="5E6DF1F4" w:rsidRDefault="5E6DF1F4" w14:paraId="725BF42B" w14:textId="314528A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E6DF1F4" w:rsidP="5E6DF1F4" w:rsidRDefault="5E6DF1F4" w14:paraId="68231B4E" w14:textId="648CBFE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El primer paso va a ser el de descargar </w:t>
      </w:r>
      <w:r w:rsidRPr="5E6DF1F4" w:rsidR="5E6DF1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Visual Studio </w:t>
      </w:r>
      <w:proofErr w:type="spellStart"/>
      <w:r w:rsidRPr="5E6DF1F4" w:rsidR="5E6DF1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Code</w:t>
      </w:r>
      <w:proofErr w:type="spellEnd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para eso vamos a dirigirnos a la siguiente pagina </w:t>
      </w:r>
      <w:hyperlink r:id="Rdfb3d9bfeedf4503">
        <w:r w:rsidRPr="5E6DF1F4" w:rsidR="5E6DF1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S"/>
          </w:rPr>
          <w:t>https://code.visualstudio.com/download</w:t>
        </w:r>
      </w:hyperlink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en donde debemos hacer </w:t>
      </w:r>
      <w:proofErr w:type="spellStart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click</w:t>
      </w:r>
      <w:proofErr w:type="spellEnd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en el </w:t>
      </w:r>
      <w:proofErr w:type="spellStart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elance</w:t>
      </w:r>
      <w:proofErr w:type="spellEnd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descarga correspondiente a nuestro sistema operativo</w:t>
      </w:r>
    </w:p>
    <w:p w:rsidR="5E6DF1F4" w:rsidP="5E6DF1F4" w:rsidRDefault="5E6DF1F4" w14:paraId="2D8C39D5" w14:textId="0E97588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E6DF1F4" w:rsidP="5E6DF1F4" w:rsidRDefault="5E6DF1F4" w14:paraId="15AE0CEF" w14:textId="59997AC9">
      <w:pPr>
        <w:pStyle w:val="Normal"/>
        <w:bidi w:val="0"/>
        <w:spacing w:before="0" w:beforeAutospacing="off" w:after="160" w:afterAutospacing="off" w:line="259" w:lineRule="auto"/>
        <w:ind w:right="0"/>
        <w:jc w:val="center"/>
      </w:pPr>
      <w:r>
        <w:drawing>
          <wp:inline wp14:editId="6BF6951C" wp14:anchorId="491E8964">
            <wp:extent cx="4572000" cy="2676525"/>
            <wp:effectExtent l="0" t="0" r="0" b="0"/>
            <wp:docPr id="880825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be038a0de4e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B2667" w:rsidP="5E6DF1F4" w:rsidRDefault="574B2667" w14:paraId="559D8BCC" w14:textId="6FE483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E6DF1F4" w:rsidP="5E6DF1F4" w:rsidRDefault="5E6DF1F4" w14:paraId="6FAA056D" w14:textId="06972B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E6DF1F4" w:rsidP="5E6DF1F4" w:rsidRDefault="5E6DF1F4" w14:paraId="62AE536F" w14:textId="4A2301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E6DF1F4" w:rsidP="5E6DF1F4" w:rsidRDefault="5E6DF1F4" w14:paraId="44E76371" w14:textId="2379C1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E6DF1F4" w:rsidP="5E6DF1F4" w:rsidRDefault="5E6DF1F4" w14:paraId="3A17163A" w14:textId="400093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E6DF1F4" w:rsidP="5E6DF1F4" w:rsidRDefault="5E6DF1F4" w14:paraId="7CFD7B16" w14:textId="42F662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E6DF1F4" w:rsidP="5E6DF1F4" w:rsidRDefault="5E6DF1F4" w14:paraId="44A4430D" w14:textId="7081B1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El siguiente paso es el de descargar Python por lo que vamos a ir al siguiente </w:t>
      </w:r>
      <w:proofErr w:type="spellStart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enlance</w:t>
      </w:r>
      <w:proofErr w:type="spellEnd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vamos a hacer </w:t>
      </w:r>
      <w:proofErr w:type="spellStart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click</w:t>
      </w:r>
      <w:proofErr w:type="spellEnd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en el </w:t>
      </w:r>
      <w:proofErr w:type="spellStart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boton</w:t>
      </w:r>
      <w:proofErr w:type="spellEnd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descarga de la </w:t>
      </w:r>
      <w:proofErr w:type="spellStart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version</w:t>
      </w:r>
      <w:proofErr w:type="spellEnd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proofErr w:type="gramStart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mas</w:t>
      </w:r>
      <w:proofErr w:type="gramEnd"/>
      <w:r w:rsidRPr="5E6DF1F4" w:rsidR="5E6DF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reciente</w:t>
      </w:r>
    </w:p>
    <w:p w:rsidR="5E6DF1F4" w:rsidP="5E6DF1F4" w:rsidRDefault="5E6DF1F4" w14:paraId="09411FAE" w14:textId="0EDBABD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5D78959A" wp14:anchorId="25056407">
            <wp:extent cx="4572000" cy="3209925"/>
            <wp:effectExtent l="0" t="0" r="0" b="0"/>
            <wp:docPr id="1877319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ce392669df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DF1F4" w:rsidP="5E6DF1F4" w:rsidRDefault="5E6DF1F4" w14:paraId="5AAC94A6" w14:textId="585787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32A959A3" w14:textId="3FE1BA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6DF1F4">
        <w:rPr/>
        <w:t xml:space="preserve">Mientras estamos haciendo la </w:t>
      </w:r>
      <w:proofErr w:type="spellStart"/>
      <w:r w:rsidR="5E6DF1F4">
        <w:rPr/>
        <w:t>instalacion</w:t>
      </w:r>
      <w:proofErr w:type="spellEnd"/>
      <w:r w:rsidR="5E6DF1F4">
        <w:rPr/>
        <w:t xml:space="preserve"> de Python es muy importante que se tilde la </w:t>
      </w:r>
      <w:proofErr w:type="spellStart"/>
      <w:r w:rsidR="5E6DF1F4">
        <w:rPr/>
        <w:t>opcion</w:t>
      </w:r>
      <w:proofErr w:type="spellEnd"/>
      <w:r w:rsidR="5E6DF1F4">
        <w:rPr/>
        <w:t xml:space="preserve"> de “</w:t>
      </w:r>
      <w:proofErr w:type="spellStart"/>
      <w:r w:rsidR="5E6DF1F4">
        <w:rPr/>
        <w:t>Add</w:t>
      </w:r>
      <w:proofErr w:type="spellEnd"/>
      <w:r w:rsidR="5E6DF1F4">
        <w:rPr/>
        <w:t xml:space="preserve"> Python 3.X </w:t>
      </w:r>
      <w:proofErr w:type="spellStart"/>
      <w:r w:rsidR="5E6DF1F4">
        <w:rPr/>
        <w:t>to</w:t>
      </w:r>
      <w:proofErr w:type="spellEnd"/>
      <w:r w:rsidR="5E6DF1F4">
        <w:rPr/>
        <w:t xml:space="preserve"> PATH” como muestra la imagen a </w:t>
      </w:r>
      <w:proofErr w:type="spellStart"/>
      <w:r w:rsidR="5E6DF1F4">
        <w:rPr/>
        <w:t>continuacion</w:t>
      </w:r>
      <w:proofErr w:type="spellEnd"/>
      <w:r w:rsidR="5E6DF1F4">
        <w:rPr/>
        <w:t>. Si no realizamos este paso, es muy probable que tengamos problemas de compatibilidad a futuro</w:t>
      </w:r>
    </w:p>
    <w:p w:rsidR="5E6DF1F4" w:rsidP="5E6DF1F4" w:rsidRDefault="5E6DF1F4" w14:paraId="710DFB50" w14:textId="48A43F5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63CE5193" wp14:anchorId="4CEF08A7">
            <wp:extent cx="4572000" cy="2838450"/>
            <wp:effectExtent l="0" t="0" r="0" b="0"/>
            <wp:docPr id="1695067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92f54099d4a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DF1F4" w:rsidP="5E6DF1F4" w:rsidRDefault="5E6DF1F4" w14:paraId="145E57BF" w14:textId="6C2907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2627AD5B" w14:textId="0BB7C3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7250F7A9" w14:textId="7402F5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44F893FE" w14:textId="08299B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48E83982" w14:textId="1DEEB2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6DF1F4">
        <w:rPr/>
        <w:t xml:space="preserve">El </w:t>
      </w:r>
      <w:proofErr w:type="gramStart"/>
      <w:r w:rsidR="5E6DF1F4">
        <w:rPr/>
        <w:t>ultimo</w:t>
      </w:r>
      <w:proofErr w:type="gramEnd"/>
      <w:r w:rsidR="5E6DF1F4">
        <w:rPr/>
        <w:t xml:space="preserve"> paso a la hora de crear nuestro espacio de trabajo es el de poder utilizar Python dentro de Visual Studio </w:t>
      </w:r>
      <w:proofErr w:type="spellStart"/>
      <w:r w:rsidR="5E6DF1F4">
        <w:rPr/>
        <w:t>Code</w:t>
      </w:r>
      <w:proofErr w:type="spellEnd"/>
      <w:r w:rsidR="5E6DF1F4">
        <w:rPr/>
        <w:t xml:space="preserve">. Para eso vamos a abrir VS </w:t>
      </w:r>
      <w:proofErr w:type="spellStart"/>
      <w:r w:rsidR="5E6DF1F4">
        <w:rPr/>
        <w:t>Code</w:t>
      </w:r>
      <w:proofErr w:type="spellEnd"/>
      <w:r w:rsidR="5E6DF1F4">
        <w:rPr/>
        <w:t xml:space="preserve"> y nos vamos a dirigir a la </w:t>
      </w:r>
      <w:proofErr w:type="spellStart"/>
      <w:r w:rsidR="5E6DF1F4">
        <w:rPr/>
        <w:t>seccion</w:t>
      </w:r>
      <w:proofErr w:type="spellEnd"/>
      <w:r w:rsidR="5E6DF1F4">
        <w:rPr/>
        <w:t xml:space="preserve"> de extensiones</w:t>
      </w:r>
    </w:p>
    <w:p w:rsidR="5E6DF1F4" w:rsidP="5E6DF1F4" w:rsidRDefault="5E6DF1F4" w14:paraId="3D6616A5" w14:textId="022FFB5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4371BB0A" wp14:anchorId="64BE9A57">
            <wp:extent cx="4572000" cy="1600200"/>
            <wp:effectExtent l="0" t="0" r="0" b="0"/>
            <wp:docPr id="1829042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410f99f62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DF1F4" w:rsidP="5E6DF1F4" w:rsidRDefault="5E6DF1F4" w14:paraId="2754C831" w14:textId="0F87E3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359995EB" w14:textId="1855A7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6DF1F4">
        <w:rPr/>
        <w:t xml:space="preserve">Y dentro de esta </w:t>
      </w:r>
      <w:proofErr w:type="spellStart"/>
      <w:r w:rsidR="5E6DF1F4">
        <w:rPr/>
        <w:t>seccion</w:t>
      </w:r>
      <w:proofErr w:type="spellEnd"/>
      <w:r w:rsidR="5E6DF1F4">
        <w:rPr/>
        <w:t xml:space="preserve"> vamos a utilizar el buscador indicado a </w:t>
      </w:r>
      <w:proofErr w:type="spellStart"/>
      <w:r w:rsidR="5E6DF1F4">
        <w:rPr/>
        <w:t>continuacion</w:t>
      </w:r>
      <w:proofErr w:type="spellEnd"/>
      <w:r w:rsidR="5E6DF1F4">
        <w:rPr/>
        <w:t xml:space="preserve"> para encontrar e instalar las extensiones que dejo mas adelante</w:t>
      </w:r>
    </w:p>
    <w:p w:rsidR="5E6DF1F4" w:rsidP="5E6DF1F4" w:rsidRDefault="5E6DF1F4" w14:paraId="0A0A7750" w14:textId="184315C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1D541A6A" wp14:anchorId="3264C73A">
            <wp:extent cx="3800475" cy="3086100"/>
            <wp:effectExtent l="0" t="0" r="0" b="0"/>
            <wp:docPr id="577499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8fb1b4591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DF1F4" w:rsidP="5E6DF1F4" w:rsidRDefault="5E6DF1F4" w14:paraId="4D96141E" w14:textId="52E786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6DF1F4">
        <w:rPr/>
        <w:t xml:space="preserve"> - </w:t>
      </w:r>
      <w:proofErr w:type="spellStart"/>
      <w:r w:rsidR="5E6DF1F4">
        <w:rPr/>
        <w:t>Code</w:t>
      </w:r>
      <w:proofErr w:type="spellEnd"/>
      <w:r w:rsidR="5E6DF1F4">
        <w:rPr/>
        <w:t xml:space="preserve"> Runner</w:t>
      </w:r>
    </w:p>
    <w:p w:rsidR="5E6DF1F4" w:rsidP="5E6DF1F4" w:rsidRDefault="5E6DF1F4" w14:paraId="769875B7" w14:textId="3A0AC31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675D141E" wp14:anchorId="228D0B8C">
            <wp:extent cx="4572000" cy="685800"/>
            <wp:effectExtent l="0" t="0" r="0" b="0"/>
            <wp:docPr id="1094850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0a0cd289a45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DF1F4" w:rsidP="5E6DF1F4" w:rsidRDefault="5E6DF1F4" w14:paraId="6D88599A" w14:textId="192BC8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6DF1F4">
        <w:rPr/>
        <w:t>- Python</w:t>
      </w:r>
    </w:p>
    <w:p w:rsidR="5E6DF1F4" w:rsidP="5E6DF1F4" w:rsidRDefault="5E6DF1F4" w14:paraId="0E2613F3" w14:textId="358482A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6F48A261" wp14:anchorId="7015489C">
            <wp:extent cx="4572000" cy="657225"/>
            <wp:effectExtent l="0" t="0" r="0" b="0"/>
            <wp:docPr id="1003252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e8d3f8ecf4c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DF1F4" w:rsidP="5E6DF1F4" w:rsidRDefault="5E6DF1F4" w14:paraId="6C65A7E4" w14:textId="216ADBF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5E6DF1F4" w:rsidP="5E6DF1F4" w:rsidRDefault="5E6DF1F4" w14:paraId="66ADEDE0" w14:textId="16C5001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5E6DF1F4" w:rsidP="5E6DF1F4" w:rsidRDefault="5E6DF1F4" w14:paraId="05822F32" w14:textId="17BF78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6DF1F4">
        <w:rPr/>
        <w:t xml:space="preserve">Luego de seguir estos pasos ya </w:t>
      </w:r>
      <w:proofErr w:type="spellStart"/>
      <w:r w:rsidR="5E6DF1F4">
        <w:rPr/>
        <w:t>deberiamos</w:t>
      </w:r>
      <w:proofErr w:type="spellEnd"/>
      <w:r w:rsidR="5E6DF1F4">
        <w:rPr/>
        <w:t xml:space="preserve"> contar con VS </w:t>
      </w:r>
      <w:proofErr w:type="spellStart"/>
      <w:r w:rsidR="5E6DF1F4">
        <w:rPr/>
        <w:t>Code</w:t>
      </w:r>
      <w:proofErr w:type="spellEnd"/>
      <w:r w:rsidR="5E6DF1F4">
        <w:rPr/>
        <w:t xml:space="preserve"> y Python instalados y en funcionamiento </w:t>
      </w:r>
      <w:proofErr w:type="spellStart"/>
      <w:r w:rsidR="5E6DF1F4">
        <w:rPr/>
        <w:t>asi</w:t>
      </w:r>
      <w:proofErr w:type="spellEnd"/>
      <w:r w:rsidR="5E6DF1F4">
        <w:rPr/>
        <w:t xml:space="preserve"> que el </w:t>
      </w:r>
      <w:proofErr w:type="spellStart"/>
      <w:r w:rsidR="5E6DF1F4">
        <w:rPr/>
        <w:t>proximo</w:t>
      </w:r>
      <w:proofErr w:type="spellEnd"/>
      <w:r w:rsidR="5E6DF1F4">
        <w:rPr/>
        <w:t xml:space="preserve"> paso es el de diseñar y programar el sistema. La arquitectura de este sistema va a estar basada en el </w:t>
      </w:r>
      <w:proofErr w:type="spellStart"/>
      <w:r w:rsidR="5E6DF1F4">
        <w:rPr/>
        <w:t>patron</w:t>
      </w:r>
      <w:proofErr w:type="spellEnd"/>
      <w:r w:rsidR="5E6DF1F4">
        <w:rPr/>
        <w:t xml:space="preserve"> MVC (Modelo-Vista-Controlador) en el cual contamos con un archivo “Vista” que es por donde el usuario se va a comunicar con el sistema, un archivo “Modelo” que es el que contiene gran parte de la </w:t>
      </w:r>
      <w:proofErr w:type="spellStart"/>
      <w:r w:rsidR="5E6DF1F4">
        <w:rPr/>
        <w:t>logica</w:t>
      </w:r>
      <w:proofErr w:type="spellEnd"/>
      <w:r w:rsidR="5E6DF1F4">
        <w:rPr/>
        <w:t xml:space="preserve"> de nuestro sistema y un archivo “Controlador” que se encarga de comunicar a la Vista con el Modelo.</w:t>
      </w:r>
    </w:p>
    <w:p w:rsidR="5E6DF1F4" w:rsidP="5E6DF1F4" w:rsidRDefault="5E6DF1F4" w14:paraId="588724D1" w14:textId="03F527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6DF1F4">
        <w:rPr/>
        <w:t>Nuestro primer paso a la hora de crear nuestro sistema es el de crear los 3 archivos para el modelo MVC. En este caso serian:</w:t>
      </w:r>
    </w:p>
    <w:p w:rsidR="5E6DF1F4" w:rsidP="5E6DF1F4" w:rsidRDefault="5E6DF1F4" w14:paraId="31BD3267" w14:textId="52F5BC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="5E6DF1F4">
        <w:rPr/>
        <w:t>-“</w:t>
      </w:r>
      <w:proofErr w:type="gramEnd"/>
      <w:r w:rsidR="5E6DF1F4">
        <w:rPr/>
        <w:t xml:space="preserve">main.py” como nuestro Controlador </w:t>
      </w:r>
    </w:p>
    <w:p w:rsidR="5E6DF1F4" w:rsidP="5E6DF1F4" w:rsidRDefault="5E6DF1F4" w14:paraId="63656405" w14:textId="42F9FB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6DF1F4">
        <w:rPr/>
        <w:t>-”modelo.py” como nuestro Modelo</w:t>
      </w:r>
    </w:p>
    <w:p w:rsidR="5E6DF1F4" w:rsidP="5E6DF1F4" w:rsidRDefault="5E6DF1F4" w14:paraId="68598FB2" w14:textId="6B25F2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="5E6DF1F4">
        <w:rPr/>
        <w:t>-”vista.py</w:t>
      </w:r>
      <w:proofErr w:type="gramEnd"/>
      <w:r w:rsidR="5E6DF1F4">
        <w:rPr/>
        <w:t>” como nuestra Vista</w:t>
      </w:r>
    </w:p>
    <w:p w:rsidR="5E6DF1F4" w:rsidP="5E6DF1F4" w:rsidRDefault="5E6DF1F4" w14:paraId="2CA72A14" w14:textId="739AED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61451D2" wp14:anchorId="3A358D81">
            <wp:extent cx="4572000" cy="2352675"/>
            <wp:effectExtent l="0" t="0" r="0" b="0"/>
            <wp:docPr id="1583354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a9096444947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DF1F4" w:rsidP="5E6DF1F4" w:rsidRDefault="5E6DF1F4" w14:paraId="6B3574C9" w14:textId="5EA2EB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1012B3B7" w14:textId="16F59A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6DF1F4">
        <w:rPr/>
        <w:t xml:space="preserve">Ahora vamos a ir al </w:t>
      </w:r>
      <w:proofErr w:type="gramStart"/>
      <w:r w:rsidR="5E6DF1F4">
        <w:rPr/>
        <w:t>modulo</w:t>
      </w:r>
      <w:proofErr w:type="gramEnd"/>
      <w:r w:rsidR="5E6DF1F4">
        <w:rPr/>
        <w:t xml:space="preserve"> vista.</w:t>
      </w:r>
      <w:proofErr w:type="spellStart"/>
      <w:r w:rsidR="5E6DF1F4">
        <w:rPr/>
        <w:t>py</w:t>
      </w:r>
      <w:proofErr w:type="spellEnd"/>
      <w:r w:rsidR="5E6DF1F4">
        <w:rPr/>
        <w:t xml:space="preserve"> en donde vamos a crear el lado visual de nuestro sistema. Lo primero que vamos a hacer es importar </w:t>
      </w:r>
      <w:proofErr w:type="gramStart"/>
      <w:r w:rsidR="5E6DF1F4">
        <w:rPr/>
        <w:t>las librería</w:t>
      </w:r>
      <w:proofErr w:type="gramEnd"/>
      <w:r w:rsidR="5E6DF1F4">
        <w:rPr/>
        <w:t xml:space="preserve"> </w:t>
      </w:r>
      <w:proofErr w:type="spellStart"/>
      <w:r w:rsidR="5E6DF1F4">
        <w:rPr/>
        <w:t>tkinter</w:t>
      </w:r>
      <w:proofErr w:type="spellEnd"/>
      <w:r w:rsidR="5E6DF1F4">
        <w:rPr/>
        <w:t xml:space="preserve">, </w:t>
      </w:r>
      <w:proofErr w:type="spellStart"/>
      <w:r w:rsidR="5E6DF1F4">
        <w:rPr/>
        <w:t>tkinter.font</w:t>
      </w:r>
      <w:proofErr w:type="spellEnd"/>
      <w:r w:rsidR="5E6DF1F4">
        <w:rPr/>
        <w:t xml:space="preserve"> y </w:t>
      </w:r>
      <w:proofErr w:type="spellStart"/>
      <w:r w:rsidR="5E6DF1F4">
        <w:rPr/>
        <w:t>ttk</w:t>
      </w:r>
      <w:proofErr w:type="spellEnd"/>
      <w:r w:rsidR="5E6DF1F4">
        <w:rPr/>
        <w:t xml:space="preserve"> ,que traen funcionalidades para armar nuestra interfaz, de la siguiente manera:</w:t>
      </w:r>
    </w:p>
    <w:p w:rsidR="5E6DF1F4" w:rsidP="5E6DF1F4" w:rsidRDefault="5E6DF1F4" w14:paraId="1AE3D644" w14:textId="2B156F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681B7A4B" w14:textId="1E9884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3851FBA" wp14:anchorId="123D1C71">
            <wp:extent cx="4572000" cy="2276475"/>
            <wp:effectExtent l="0" t="0" r="0" b="0"/>
            <wp:docPr id="84842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4610deffa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DF1F4" w:rsidP="5E6DF1F4" w:rsidRDefault="5E6DF1F4" w14:paraId="6D1DE090" w14:textId="37F862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1AAE7680" w14:textId="49AFEE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6DF1F4">
        <w:rPr/>
        <w:t xml:space="preserve">Luego vamos a crear una clase “Panel” en donde tendremos una </w:t>
      </w:r>
      <w:proofErr w:type="spellStart"/>
      <w:r w:rsidR="5E6DF1F4">
        <w:rPr/>
        <w:t>funcion</w:t>
      </w:r>
      <w:proofErr w:type="spellEnd"/>
      <w:r w:rsidR="5E6DF1F4">
        <w:rPr/>
        <w:t xml:space="preserve"> de instancia que por el momento solo va a recibir un objeto de tipo </w:t>
      </w:r>
      <w:proofErr w:type="spellStart"/>
      <w:r w:rsidR="5E6DF1F4">
        <w:rPr/>
        <w:t>Tk</w:t>
      </w:r>
      <w:proofErr w:type="spellEnd"/>
      <w:r w:rsidR="5E6DF1F4">
        <w:rPr/>
        <w:t xml:space="preserve"> (interfaz grafica) con el nombre “ventana”</w:t>
      </w:r>
    </w:p>
    <w:p w:rsidR="5E6DF1F4" w:rsidP="5E6DF1F4" w:rsidRDefault="5E6DF1F4" w14:paraId="004CFEB4" w14:textId="3486D1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78719249" w14:textId="3D0C5B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07D92E3" wp14:anchorId="0CB0BFA3">
            <wp:extent cx="4333875" cy="3019425"/>
            <wp:effectExtent l="0" t="0" r="0" b="0"/>
            <wp:docPr id="1391388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ff485dd8e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DF1F4" w:rsidP="5E6DF1F4" w:rsidRDefault="5E6DF1F4" w14:paraId="7B736B17" w14:textId="7BFCE8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041D6790" w14:textId="0B310E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6DF1F4">
        <w:rPr/>
        <w:t xml:space="preserve">Dentro de nuestra </w:t>
      </w:r>
      <w:proofErr w:type="spellStart"/>
      <w:r w:rsidR="5E6DF1F4">
        <w:rPr/>
        <w:t>funcion</w:t>
      </w:r>
      <w:proofErr w:type="spellEnd"/>
      <w:r w:rsidR="5E6DF1F4">
        <w:rPr/>
        <w:t xml:space="preserve"> de instancia vamos a empezar a armar esta interfaz </w:t>
      </w:r>
      <w:proofErr w:type="gramStart"/>
      <w:r w:rsidR="5E6DF1F4">
        <w:rPr/>
        <w:t>grafica</w:t>
      </w:r>
      <w:proofErr w:type="gramEnd"/>
      <w:r w:rsidR="5E6DF1F4">
        <w:rPr/>
        <w:t xml:space="preserve">. Para mayor comodidad a la hora de comprender el </w:t>
      </w:r>
      <w:proofErr w:type="spellStart"/>
      <w:r w:rsidR="5E6DF1F4">
        <w:rPr/>
        <w:t>codigo</w:t>
      </w:r>
      <w:proofErr w:type="spellEnd"/>
      <w:r w:rsidR="5E6DF1F4">
        <w:rPr/>
        <w:t xml:space="preserve">, voy a mostrarlo por secciones y con comentarios en cada </w:t>
      </w:r>
      <w:proofErr w:type="spellStart"/>
      <w:r w:rsidR="5E6DF1F4">
        <w:rPr/>
        <w:t>linea</w:t>
      </w:r>
      <w:proofErr w:type="spellEnd"/>
      <w:r w:rsidR="5E6DF1F4">
        <w:rPr/>
        <w:t xml:space="preserve"> para que se entienda que </w:t>
      </w:r>
      <w:proofErr w:type="spellStart"/>
      <w:r w:rsidR="5E6DF1F4">
        <w:rPr/>
        <w:t>funcion</w:t>
      </w:r>
      <w:proofErr w:type="spellEnd"/>
      <w:r w:rsidR="5E6DF1F4">
        <w:rPr/>
        <w:t xml:space="preserve"> cumple cada parte del mismo.</w:t>
      </w:r>
    </w:p>
    <w:p w:rsidR="5E6DF1F4" w:rsidP="5E6DF1F4" w:rsidRDefault="5E6DF1F4" w14:paraId="515A68B9" w14:textId="46F265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6DF1F4">
        <w:rPr/>
        <w:t xml:space="preserve">Los siguientes comandos son utilizados para establecer los ajustes </w:t>
      </w:r>
      <w:proofErr w:type="spellStart"/>
      <w:r w:rsidR="5E6DF1F4">
        <w:rPr/>
        <w:t>basicos</w:t>
      </w:r>
      <w:proofErr w:type="spellEnd"/>
      <w:r w:rsidR="5E6DF1F4">
        <w:rPr/>
        <w:t xml:space="preserve"> de nuestra ventana:</w:t>
      </w:r>
    </w:p>
    <w:p w:rsidR="5E6DF1F4" w:rsidP="5E6DF1F4" w:rsidRDefault="5E6DF1F4" w14:paraId="16D03369" w14:textId="333EBB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79F990B" wp14:anchorId="68FEC34A">
            <wp:extent cx="4572000" cy="2628900"/>
            <wp:effectExtent l="0" t="0" r="0" b="0"/>
            <wp:docPr id="308987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79ce7947e4b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DF1F4" w:rsidP="5E6DF1F4" w:rsidRDefault="5E6DF1F4" w14:paraId="312670A6" w14:textId="33519A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5AF04E85" w14:textId="4976EC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4B8B0D32" w14:textId="2B0DCC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3218AB3C" w14:textId="45872F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6DF1F4">
        <w:rPr/>
        <w:t xml:space="preserve">El siguiente paso va a ser el de crear las variables que vamos a utilizar para almacenar los datos que ingresemos dentro de la ventana. </w:t>
      </w:r>
    </w:p>
    <w:p w:rsidR="5E6DF1F4" w:rsidP="5E6DF1F4" w:rsidRDefault="5E6DF1F4" w14:paraId="39F6E94D" w14:textId="6DBE34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E002C2B" wp14:anchorId="55E0C6B2">
            <wp:extent cx="4572000" cy="2752725"/>
            <wp:effectExtent l="0" t="0" r="0" b="0"/>
            <wp:docPr id="2120830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c047f67ce244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DF1F4" w:rsidP="5E6DF1F4" w:rsidRDefault="5E6DF1F4" w14:paraId="16ACB527" w14:textId="46933B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6DF1F4">
        <w:rPr/>
        <w:t xml:space="preserve">Luego hay que hacer una </w:t>
      </w:r>
      <w:proofErr w:type="spellStart"/>
      <w:r w:rsidR="5E6DF1F4">
        <w:rPr/>
        <w:t>declaracion</w:t>
      </w:r>
      <w:proofErr w:type="spellEnd"/>
      <w:r w:rsidR="5E6DF1F4">
        <w:rPr/>
        <w:t xml:space="preserve"> de los </w:t>
      </w:r>
      <w:proofErr w:type="spellStart"/>
      <w:r w:rsidR="5E6DF1F4">
        <w:rPr/>
        <w:t>frames</w:t>
      </w:r>
      <w:proofErr w:type="spellEnd"/>
      <w:r w:rsidR="5E6DF1F4">
        <w:rPr/>
        <w:t xml:space="preserve"> de la ventana, estos </w:t>
      </w:r>
      <w:proofErr w:type="spellStart"/>
      <w:r w:rsidR="5E6DF1F4">
        <w:rPr/>
        <w:t>frames</w:t>
      </w:r>
      <w:proofErr w:type="spellEnd"/>
      <w:r w:rsidR="5E6DF1F4">
        <w:rPr/>
        <w:t xml:space="preserve"> o cuadros nos permiten ubicar los elementos de la ventana de una forma </w:t>
      </w:r>
      <w:proofErr w:type="gramStart"/>
      <w:r w:rsidR="5E6DF1F4">
        <w:rPr/>
        <w:t>mas</w:t>
      </w:r>
      <w:proofErr w:type="gramEnd"/>
      <w:r w:rsidR="5E6DF1F4">
        <w:rPr/>
        <w:t xml:space="preserve"> </w:t>
      </w:r>
      <w:proofErr w:type="spellStart"/>
      <w:r w:rsidR="5E6DF1F4">
        <w:rPr/>
        <w:t>comoda</w:t>
      </w:r>
      <w:proofErr w:type="spellEnd"/>
      <w:r w:rsidR="5E6DF1F4">
        <w:rPr/>
        <w:t xml:space="preserve"> y organizada. A la hora de declarar un </w:t>
      </w:r>
      <w:proofErr w:type="spellStart"/>
      <w:r w:rsidR="5E6DF1F4">
        <w:rPr/>
        <w:t>frame</w:t>
      </w:r>
      <w:proofErr w:type="spellEnd"/>
      <w:r w:rsidR="5E6DF1F4">
        <w:rPr/>
        <w:t xml:space="preserve"> le tenemos que pasar una ubicación como </w:t>
      </w:r>
    </w:p>
    <w:p w:rsidR="5E6DF1F4" w:rsidP="5E6DF1F4" w:rsidRDefault="5E6DF1F4" w14:paraId="400E5DC1" w14:textId="71E53C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4651E0B0" w14:textId="218C71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5C99F998" w14:textId="268134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22A3B967" w14:textId="42ED68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543552DC" w14:textId="26DD51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4766B1C0" w14:textId="11A847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6FE9C748" w14:textId="1F595B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6DF1F4">
        <w:rPr/>
        <w:t xml:space="preserve">Empezaremos a trabajar en el </w:t>
      </w:r>
      <w:proofErr w:type="gramStart"/>
      <w:r w:rsidR="5E6DF1F4">
        <w:rPr/>
        <w:t>modulo</w:t>
      </w:r>
      <w:proofErr w:type="gramEnd"/>
      <w:r w:rsidR="5E6DF1F4">
        <w:rPr/>
        <w:t xml:space="preserve"> “main.py” donde debemos importar el paquete </w:t>
      </w:r>
      <w:proofErr w:type="spellStart"/>
      <w:r w:rsidR="5E6DF1F4">
        <w:rPr/>
        <w:t>Tk</w:t>
      </w:r>
      <w:proofErr w:type="spellEnd"/>
      <w:r w:rsidR="5E6DF1F4">
        <w:rPr/>
        <w:t xml:space="preserve"> de la librería </w:t>
      </w:r>
      <w:proofErr w:type="spellStart"/>
      <w:r w:rsidR="5E6DF1F4">
        <w:rPr/>
        <w:t>tkinter</w:t>
      </w:r>
      <w:proofErr w:type="spellEnd"/>
      <w:r w:rsidR="5E6DF1F4">
        <w:rPr/>
        <w:t xml:space="preserve"> para implementar nuestra interfaz </w:t>
      </w:r>
      <w:proofErr w:type="gramStart"/>
      <w:r w:rsidR="5E6DF1F4">
        <w:rPr/>
        <w:t>grafica</w:t>
      </w:r>
      <w:proofErr w:type="gramEnd"/>
      <w:r w:rsidR="5E6DF1F4">
        <w:rPr/>
        <w:t xml:space="preserve"> y </w:t>
      </w:r>
      <w:proofErr w:type="spellStart"/>
      <w:r w:rsidR="5E6DF1F4">
        <w:rPr/>
        <w:t>ademas</w:t>
      </w:r>
      <w:proofErr w:type="spellEnd"/>
      <w:r w:rsidR="5E6DF1F4">
        <w:rPr/>
        <w:t xml:space="preserve"> debemos hacer referencia al </w:t>
      </w:r>
      <w:proofErr w:type="gramStart"/>
      <w:r w:rsidR="5E6DF1F4">
        <w:rPr/>
        <w:t>modulo</w:t>
      </w:r>
      <w:proofErr w:type="gramEnd"/>
      <w:r w:rsidR="5E6DF1F4">
        <w:rPr/>
        <w:t xml:space="preserve"> de modelo y vista para poder acceder a ellos </w:t>
      </w:r>
    </w:p>
    <w:p w:rsidR="5E6DF1F4" w:rsidP="5E6DF1F4" w:rsidRDefault="5E6DF1F4" w14:paraId="4600D63B" w14:textId="071A5A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44C9DC5F" w14:textId="28B972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2B47A09" wp14:anchorId="6DE29F0F">
            <wp:extent cx="4572000" cy="542925"/>
            <wp:effectExtent l="0" t="0" r="0" b="0"/>
            <wp:docPr id="101944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8b2f6ee1f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DF1F4" w:rsidP="5E6DF1F4" w:rsidRDefault="5E6DF1F4" w14:paraId="071AED05" w14:textId="09B79E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6DF1F4" w:rsidP="5E6DF1F4" w:rsidRDefault="5E6DF1F4" w14:paraId="20235460" w14:textId="0E4FE3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6DF1F4">
        <w:rPr/>
        <w:t>Luego vamos a crear una clase “</w:t>
      </w:r>
      <w:proofErr w:type="spellStart"/>
      <w:r w:rsidR="5E6DF1F4">
        <w:rPr/>
        <w:t>Controller</w:t>
      </w:r>
      <w:proofErr w:type="spellEnd"/>
      <w:r w:rsidR="5E6DF1F4">
        <w:rPr/>
        <w:t xml:space="preserve">” con una </w:t>
      </w:r>
      <w:proofErr w:type="spellStart"/>
      <w:r w:rsidR="5E6DF1F4">
        <w:rPr/>
        <w:t>funcion</w:t>
      </w:r>
      <w:proofErr w:type="spellEnd"/>
      <w:r w:rsidR="5E6DF1F4">
        <w:rPr/>
        <w:t xml:space="preserve"> de instancia que toma como </w:t>
      </w:r>
      <w:proofErr w:type="spellStart"/>
      <w:r w:rsidR="5E6DF1F4">
        <w:rPr/>
        <w:t>parametros</w:t>
      </w:r>
      <w:proofErr w:type="spellEnd"/>
      <w:r w:rsidR="5E6DF1F4">
        <w:rPr/>
        <w:t xml:space="preserve"> a un objeto </w:t>
      </w:r>
      <w:proofErr w:type="spellStart"/>
      <w:r w:rsidR="5E6DF1F4">
        <w:rPr/>
        <w:t>Tk</w:t>
      </w:r>
      <w:proofErr w:type="spellEnd"/>
      <w:r w:rsidR="5E6DF1F4">
        <w:rPr/>
        <w:t xml:space="preserve"> llamado </w:t>
      </w:r>
      <w:proofErr w:type="spellStart"/>
      <w:r w:rsidR="5E6DF1F4">
        <w:rPr/>
        <w:t>root_v</w:t>
      </w:r>
      <w:proofErr w:type="spellEnd"/>
      <w:r w:rsidR="5E6DF1F4">
        <w:rPr/>
        <w:t xml:space="preserve"> (la ventana de nuestra inferfaz) y a un objeto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b464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31de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ad4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5cc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cd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8329C"/>
    <w:rsid w:val="2E8AA29B"/>
    <w:rsid w:val="56D8329C"/>
    <w:rsid w:val="574B2667"/>
    <w:rsid w:val="5E6DF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B029"/>
  <w15:chartTrackingRefBased/>
  <w15:docId w15:val="{B0FBBAAA-53FB-4997-9619-D1C3D08DE8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d9cdec52559456b" /><Relationship Type="http://schemas.openxmlformats.org/officeDocument/2006/relationships/hyperlink" Target="https://code.visualstudio.com/download" TargetMode="External" Id="Rdfb3d9bfeedf4503" /><Relationship Type="http://schemas.openxmlformats.org/officeDocument/2006/relationships/image" Target="/media/image.png" Id="R7c6be038a0de4e1e" /><Relationship Type="http://schemas.openxmlformats.org/officeDocument/2006/relationships/image" Target="/media/image2.png" Id="R36ce392669df4c6a" /><Relationship Type="http://schemas.openxmlformats.org/officeDocument/2006/relationships/image" Target="/media/image3.png" Id="R3e292f54099d4a64" /><Relationship Type="http://schemas.openxmlformats.org/officeDocument/2006/relationships/image" Target="/media/image4.png" Id="Rf5d410f99f624eef" /><Relationship Type="http://schemas.openxmlformats.org/officeDocument/2006/relationships/image" Target="/media/image5.png" Id="R1e98fb1b45914fdc" /><Relationship Type="http://schemas.openxmlformats.org/officeDocument/2006/relationships/image" Target="/media/image6.png" Id="Raa30a0cd289a4564" /><Relationship Type="http://schemas.openxmlformats.org/officeDocument/2006/relationships/image" Target="/media/image7.png" Id="R271e8d3f8ecf4c5b" /><Relationship Type="http://schemas.openxmlformats.org/officeDocument/2006/relationships/image" Target="/media/image8.png" Id="R417a9096444947de" /><Relationship Type="http://schemas.openxmlformats.org/officeDocument/2006/relationships/image" Target="/media/image9.png" Id="R42e4610deffa4f9d" /><Relationship Type="http://schemas.openxmlformats.org/officeDocument/2006/relationships/image" Target="/media/imagea.png" Id="Rf0fff485dd8e4386" /><Relationship Type="http://schemas.openxmlformats.org/officeDocument/2006/relationships/image" Target="/media/imageb.png" Id="Re6579ce7947e4bef" /><Relationship Type="http://schemas.openxmlformats.org/officeDocument/2006/relationships/image" Target="/media/imagec.png" Id="R57c047f67ce244c5" /><Relationship Type="http://schemas.openxmlformats.org/officeDocument/2006/relationships/image" Target="/media/imaged.png" Id="R6198b2f6ee1f49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2022-06-27T15:20:27.7956100Z</dcterms:created>
  <dcterms:modified xsi:type="dcterms:W3CDTF">2022-06-28T19:19:37.2945538Z</dcterms:modified>
  <dc:creator>Tomas Falico</dc:creator>
  <lastModifiedBy>Tomas Falico</lastModifiedBy>
</coreProperties>
</file>