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ECC0" w14:textId="77777777" w:rsidR="00CB2F67" w:rsidRDefault="00C72015" w:rsidP="00C720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de Souza Zequi</w:t>
      </w:r>
    </w:p>
    <w:p w14:paraId="5D884808" w14:textId="77777777" w:rsidR="00C72015" w:rsidRDefault="00C72015" w:rsidP="00C720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Turma B</w:t>
      </w:r>
    </w:p>
    <w:p w14:paraId="57F15986" w14:textId="7E7F2095" w:rsidR="000C2E77" w:rsidRDefault="00B41C1E" w:rsidP="00C720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9</w:t>
      </w:r>
    </w:p>
    <w:p w14:paraId="4C61FBF8" w14:textId="47933A7E" w:rsidR="00C72015" w:rsidRDefault="00C72015" w:rsidP="00C720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PESQUISA </w:t>
      </w:r>
    </w:p>
    <w:p w14:paraId="4F573D60" w14:textId="70E5E845" w:rsidR="00461780" w:rsidRDefault="001105B9" w:rsidP="00E43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32B39">
        <w:rPr>
          <w:rFonts w:ascii="Arial" w:hAnsi="Arial" w:cs="Arial"/>
          <w:sz w:val="24"/>
          <w:szCs w:val="24"/>
        </w:rPr>
        <w:t xml:space="preserve">A motivação inicial da pesquisa secundária foi entender </w:t>
      </w:r>
      <w:r w:rsidR="005A7122">
        <w:rPr>
          <w:rFonts w:ascii="Arial" w:hAnsi="Arial" w:cs="Arial"/>
          <w:sz w:val="24"/>
          <w:szCs w:val="24"/>
        </w:rPr>
        <w:t>como a falta de acessibilidade afeta</w:t>
      </w:r>
      <w:r>
        <w:rPr>
          <w:rFonts w:ascii="Arial" w:hAnsi="Arial" w:cs="Arial"/>
          <w:sz w:val="24"/>
          <w:szCs w:val="24"/>
        </w:rPr>
        <w:t xml:space="preserve"> na</w:t>
      </w:r>
      <w:r w:rsidR="00DE035B">
        <w:rPr>
          <w:rFonts w:ascii="Arial" w:hAnsi="Arial" w:cs="Arial"/>
          <w:sz w:val="24"/>
          <w:szCs w:val="24"/>
        </w:rPr>
        <w:t xml:space="preserve"> alimentação das pessoas na cidade de São Paulo</w:t>
      </w:r>
      <w:r w:rsidR="00BA6AC9">
        <w:rPr>
          <w:rFonts w:ascii="Arial" w:hAnsi="Arial" w:cs="Arial"/>
          <w:sz w:val="24"/>
          <w:szCs w:val="24"/>
        </w:rPr>
        <w:t>, se</w:t>
      </w:r>
      <w:r w:rsidR="00716BAB">
        <w:rPr>
          <w:rFonts w:ascii="Arial" w:hAnsi="Arial" w:cs="Arial"/>
          <w:sz w:val="24"/>
          <w:szCs w:val="24"/>
        </w:rPr>
        <w:t xml:space="preserve"> a alimentação saudável está diretamente relacionada à classe social</w:t>
      </w:r>
      <w:r w:rsidR="00BC25DE">
        <w:rPr>
          <w:rFonts w:ascii="Arial" w:hAnsi="Arial" w:cs="Arial"/>
          <w:sz w:val="24"/>
          <w:szCs w:val="24"/>
        </w:rPr>
        <w:t xml:space="preserve"> e ao poder econômico e quais os problemas estruturais quanto</w:t>
      </w:r>
      <w:r w:rsidR="00C01098">
        <w:rPr>
          <w:rFonts w:ascii="Arial" w:hAnsi="Arial" w:cs="Arial"/>
          <w:sz w:val="24"/>
          <w:szCs w:val="24"/>
        </w:rPr>
        <w:t xml:space="preserve"> à acessibilidade e distribuição de alimentos no Brasil.</w:t>
      </w:r>
      <w:r w:rsidR="00BA6A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53ABF">
        <w:rPr>
          <w:rFonts w:ascii="Arial" w:hAnsi="Arial" w:cs="Arial"/>
          <w:sz w:val="24"/>
          <w:szCs w:val="24"/>
        </w:rPr>
        <w:t xml:space="preserve">De início, </w:t>
      </w:r>
      <w:r w:rsidR="009E2467">
        <w:rPr>
          <w:rFonts w:ascii="Arial" w:hAnsi="Arial" w:cs="Arial"/>
          <w:sz w:val="24"/>
          <w:szCs w:val="24"/>
        </w:rPr>
        <w:t>o primeiro resultado da pesquisa feita na internet, sugeriu um vídeo do Brasil de Fato</w:t>
      </w:r>
      <w:r w:rsidR="004465A2">
        <w:rPr>
          <w:rFonts w:ascii="Arial" w:hAnsi="Arial" w:cs="Arial"/>
          <w:sz w:val="24"/>
          <w:szCs w:val="24"/>
        </w:rPr>
        <w:t xml:space="preserve"> (</w:t>
      </w:r>
      <w:hyperlink r:id="rId4" w:history="1">
        <w:r w:rsidR="004465A2">
          <w:rPr>
            <w:rStyle w:val="Hyperlink"/>
          </w:rPr>
          <w:t>https://www.youtube.com/watch?v=PNesjrl0NiU</w:t>
        </w:r>
      </w:hyperlink>
      <w:r w:rsidR="004465A2">
        <w:rPr>
          <w:rStyle w:val="Hyperlink"/>
        </w:rPr>
        <w:t xml:space="preserve"> </w:t>
      </w:r>
      <w:r w:rsidR="004465A2">
        <w:rPr>
          <w:rStyle w:val="Hyperlink"/>
          <w:u w:val="none"/>
        </w:rPr>
        <w:t xml:space="preserve"> </w:t>
      </w:r>
      <w:r w:rsidR="004465A2" w:rsidRPr="0033469A">
        <w:rPr>
          <w:rStyle w:val="Hyperlink"/>
          <w:color w:val="auto"/>
          <w:u w:val="none"/>
        </w:rPr>
        <w:t>)</w:t>
      </w:r>
      <w:r w:rsidR="004465A2">
        <w:rPr>
          <w:rStyle w:val="Hyperlink"/>
          <w:u w:val="none"/>
        </w:rPr>
        <w:t xml:space="preserve"> </w:t>
      </w:r>
      <w:r w:rsidR="00524564" w:rsidRPr="0052456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que mostra</w:t>
      </w:r>
      <w:r w:rsidR="0052456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o conceito de Desertos Alimentares e de Pântanos Alimentares</w:t>
      </w:r>
      <w:r w:rsidR="005514B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além de </w:t>
      </w:r>
      <w:r w:rsidR="007E702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mostrar falas de uma pesquisadora da Unicamp chamada Ana Clara Duran acerca desse tema e da antiga </w:t>
      </w:r>
      <w:r w:rsidR="003B6A2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Ministra do Desenvolvimento Social e Combate à </w:t>
      </w:r>
      <w:r w:rsidR="00DD61B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Fome, Tereza Campello. </w:t>
      </w:r>
      <w:r w:rsidR="00E014E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Além disso, o vídeo também mostra </w:t>
      </w:r>
      <w:r w:rsidR="00A2720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uma iniciativa da Agência Solano Trindade, que já investiu mais de 20 mil reais em agricultura familiar e criou o Armazém Organicamente</w:t>
      </w:r>
      <w:r w:rsidR="00CD02E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que</w:t>
      </w:r>
      <w:r w:rsidR="003C4C81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vende alimentos orgânicos na zona sul de São Paulo, no Campo Limpo, um deserto alimentar</w:t>
      </w:r>
      <w:r w:rsidR="0026542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com o objetivo de </w:t>
      </w:r>
      <w:r w:rsidR="00BE416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tornar os alimentos saudáveis mais acessíveis aos moradores e com um preço mais baixo. Além do vídeo, </w:t>
      </w:r>
      <w:r w:rsidR="00295B89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no site do Brasil de Fato há </w:t>
      </w:r>
      <w:r w:rsidR="00E4351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 mesma reportagem em forma de texto (</w:t>
      </w:r>
      <w:hyperlink r:id="rId5" w:history="1">
        <w:r w:rsidR="00E43512">
          <w:rPr>
            <w:rStyle w:val="Hyperlink"/>
          </w:rPr>
          <w:t>https://www.brasildefato.com.br/2019/09/21/coletivos-levam-comida-saudavel-a-desertos-alimentares-em-sp/</w:t>
        </w:r>
      </w:hyperlink>
      <w:r w:rsidR="00E43512">
        <w:rPr>
          <w:rStyle w:val="Hyperlink"/>
        </w:rPr>
        <w:t xml:space="preserve"> </w:t>
      </w:r>
      <w:r w:rsidR="00E43512">
        <w:rPr>
          <w:rStyle w:val="Hyperlink"/>
          <w:color w:val="auto"/>
          <w:u w:val="none"/>
        </w:rPr>
        <w:t xml:space="preserve">) </w:t>
      </w:r>
      <w:r w:rsidR="00735BD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e que mostra de forma completa vários </w:t>
      </w:r>
      <w:r w:rsidR="0033073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informações, como a diferença entre alimentos orgânicos/in natura dos processados e ultra processados. A matéria também </w:t>
      </w:r>
      <w:r w:rsidR="00BC18F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cita a explicação feita por Ana Clara acerca do</w:t>
      </w:r>
      <w:r w:rsidR="0033073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conceito de Desertos Alimentares</w:t>
      </w:r>
      <w:r w:rsidR="00C5773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: </w:t>
      </w:r>
      <w:r w:rsidR="00C57735" w:rsidRPr="00C57735">
        <w:rPr>
          <w:rFonts w:ascii="Arial" w:hAnsi="Arial" w:cs="Arial"/>
          <w:sz w:val="24"/>
          <w:szCs w:val="24"/>
        </w:rPr>
        <w:t>“Deserto alimentar é um conceito que foi colocado nos EUA há mais de 10 anos, quando começaram a perceber que áreas de baixo nível econômico ou segregadas racialmente tinham poucos lugares para compra de alimentos ditos saudáveis e chegaram a hipótese que isso estaria determinando a escolha das pessoas: se eu não tenho onde comprar talvez eu não faça as melhores escolhas</w:t>
      </w:r>
      <w:r w:rsidR="006F4471">
        <w:rPr>
          <w:rFonts w:ascii="Arial" w:hAnsi="Arial" w:cs="Arial"/>
          <w:sz w:val="24"/>
          <w:szCs w:val="24"/>
        </w:rPr>
        <w:t>.</w:t>
      </w:r>
      <w:r w:rsidR="00C57735" w:rsidRPr="00C57735">
        <w:rPr>
          <w:rFonts w:ascii="Arial" w:hAnsi="Arial" w:cs="Arial"/>
          <w:sz w:val="24"/>
          <w:szCs w:val="24"/>
        </w:rPr>
        <w:t>”</w:t>
      </w:r>
      <w:r w:rsidR="005F49D4">
        <w:rPr>
          <w:rFonts w:ascii="Arial" w:hAnsi="Arial" w:cs="Arial"/>
          <w:sz w:val="24"/>
          <w:szCs w:val="24"/>
        </w:rPr>
        <w:t xml:space="preserve"> </w:t>
      </w:r>
      <w:r w:rsidR="00BC18FE">
        <w:rPr>
          <w:rFonts w:ascii="Arial" w:hAnsi="Arial" w:cs="Arial"/>
          <w:sz w:val="24"/>
          <w:szCs w:val="24"/>
        </w:rPr>
        <w:t>(</w:t>
      </w:r>
      <w:r w:rsidR="005F49D4">
        <w:rPr>
          <w:rFonts w:ascii="Arial" w:hAnsi="Arial" w:cs="Arial"/>
          <w:sz w:val="24"/>
          <w:szCs w:val="24"/>
        </w:rPr>
        <w:t xml:space="preserve">parágrafo 3), além de </w:t>
      </w:r>
      <w:r w:rsidR="00DB65BA">
        <w:rPr>
          <w:rFonts w:ascii="Arial" w:hAnsi="Arial" w:cs="Arial"/>
          <w:sz w:val="24"/>
          <w:szCs w:val="24"/>
        </w:rPr>
        <w:t xml:space="preserve">explicar também o conceito de </w:t>
      </w:r>
      <w:r w:rsidR="00572854">
        <w:rPr>
          <w:rFonts w:ascii="Arial" w:hAnsi="Arial" w:cs="Arial"/>
          <w:sz w:val="24"/>
          <w:szCs w:val="24"/>
        </w:rPr>
        <w:t>Pântanos</w:t>
      </w:r>
      <w:r w:rsidR="00DB65BA">
        <w:rPr>
          <w:rFonts w:ascii="Arial" w:hAnsi="Arial" w:cs="Arial"/>
          <w:sz w:val="24"/>
          <w:szCs w:val="24"/>
        </w:rPr>
        <w:t xml:space="preserve"> Alimentares, regiões </w:t>
      </w:r>
      <w:r w:rsidR="00E9213D">
        <w:rPr>
          <w:rFonts w:ascii="Arial" w:hAnsi="Arial" w:cs="Arial"/>
          <w:sz w:val="24"/>
          <w:szCs w:val="24"/>
        </w:rPr>
        <w:t>onde há uma disputa entre os orgânicos e os processados, que acabam vencendo essa guerra, principalmente pela falta de informação</w:t>
      </w:r>
      <w:r w:rsidR="00CF6D7B">
        <w:rPr>
          <w:rFonts w:ascii="Arial" w:hAnsi="Arial" w:cs="Arial"/>
          <w:sz w:val="24"/>
          <w:szCs w:val="24"/>
        </w:rPr>
        <w:t xml:space="preserve"> e falta de tempo, como mostra o trecho da matéria: </w:t>
      </w:r>
      <w:r w:rsidR="00EB2567">
        <w:rPr>
          <w:rFonts w:ascii="Arial" w:hAnsi="Arial" w:cs="Arial"/>
          <w:sz w:val="24"/>
          <w:szCs w:val="24"/>
        </w:rPr>
        <w:t>“</w:t>
      </w:r>
      <w:r w:rsidR="00CF6D7B" w:rsidRPr="00EB2567">
        <w:rPr>
          <w:rFonts w:ascii="Arial" w:hAnsi="Arial" w:cs="Arial"/>
          <w:sz w:val="24"/>
          <w:szCs w:val="24"/>
        </w:rPr>
        <w:t>Mas não são apenas a distância geográfica e a baixa renda que determinam a escolha do produto a ser consumido: a falta de informação, a publicidade e a correria da vida cotidiana também contribuem</w:t>
      </w:r>
      <w:r w:rsidR="00EB2567">
        <w:rPr>
          <w:rFonts w:ascii="Arial" w:hAnsi="Arial" w:cs="Arial"/>
          <w:sz w:val="24"/>
          <w:szCs w:val="24"/>
        </w:rPr>
        <w:t>.”</w:t>
      </w:r>
      <w:r w:rsidR="006F4471">
        <w:rPr>
          <w:rFonts w:ascii="Arial" w:hAnsi="Arial" w:cs="Arial"/>
          <w:sz w:val="24"/>
          <w:szCs w:val="24"/>
        </w:rPr>
        <w:t xml:space="preserve"> </w:t>
      </w:r>
      <w:r w:rsidR="003859F1">
        <w:rPr>
          <w:rFonts w:ascii="Arial" w:hAnsi="Arial" w:cs="Arial"/>
          <w:sz w:val="24"/>
          <w:szCs w:val="24"/>
        </w:rPr>
        <w:t xml:space="preserve">(parágrafo </w:t>
      </w:r>
      <w:r w:rsidR="006F4471">
        <w:rPr>
          <w:rFonts w:ascii="Arial" w:hAnsi="Arial" w:cs="Arial"/>
          <w:sz w:val="24"/>
          <w:szCs w:val="24"/>
        </w:rPr>
        <w:t>10)</w:t>
      </w:r>
      <w:r w:rsidR="00572854">
        <w:rPr>
          <w:rFonts w:ascii="Arial" w:hAnsi="Arial" w:cs="Arial"/>
          <w:sz w:val="24"/>
          <w:szCs w:val="24"/>
        </w:rPr>
        <w:t xml:space="preserve">. </w:t>
      </w:r>
      <w:r w:rsidR="008B7EAF">
        <w:rPr>
          <w:rFonts w:ascii="Arial" w:hAnsi="Arial" w:cs="Arial"/>
          <w:sz w:val="24"/>
          <w:szCs w:val="24"/>
        </w:rPr>
        <w:t xml:space="preserve">Outros tópicos </w:t>
      </w:r>
      <w:r w:rsidR="00461780">
        <w:rPr>
          <w:rFonts w:ascii="Arial" w:hAnsi="Arial" w:cs="Arial"/>
          <w:sz w:val="24"/>
          <w:szCs w:val="24"/>
        </w:rPr>
        <w:t>importantes destacados na report</w:t>
      </w:r>
      <w:r w:rsidR="001D0A01">
        <w:rPr>
          <w:rFonts w:ascii="Arial" w:hAnsi="Arial" w:cs="Arial"/>
          <w:sz w:val="24"/>
          <w:szCs w:val="24"/>
        </w:rPr>
        <w:t xml:space="preserve">agem e que influenciam diretamente nos desertos alimentares, </w:t>
      </w:r>
      <w:r w:rsidR="006471A2">
        <w:rPr>
          <w:rFonts w:ascii="Arial" w:hAnsi="Arial" w:cs="Arial"/>
          <w:sz w:val="24"/>
          <w:szCs w:val="24"/>
        </w:rPr>
        <w:t xml:space="preserve">como o marketing e a indústria alimentícia, que acaba deixando de lado </w:t>
      </w:r>
      <w:r w:rsidR="007825C7">
        <w:rPr>
          <w:rFonts w:ascii="Arial" w:hAnsi="Arial" w:cs="Arial"/>
          <w:sz w:val="24"/>
          <w:szCs w:val="24"/>
        </w:rPr>
        <w:t>os bairros mais pobres</w:t>
      </w:r>
      <w:r w:rsidR="00D14C1D">
        <w:rPr>
          <w:rFonts w:ascii="Arial" w:hAnsi="Arial" w:cs="Arial"/>
          <w:sz w:val="24"/>
          <w:szCs w:val="24"/>
        </w:rPr>
        <w:t xml:space="preserve"> no sentido de alimentação saudável, estimulando o consumo de alimentos processados</w:t>
      </w:r>
      <w:r w:rsidR="00103EDC">
        <w:rPr>
          <w:rFonts w:ascii="Arial" w:hAnsi="Arial" w:cs="Arial"/>
          <w:sz w:val="24"/>
          <w:szCs w:val="24"/>
        </w:rPr>
        <w:t>, ou seja, gan</w:t>
      </w:r>
      <w:r w:rsidR="00F223AA">
        <w:rPr>
          <w:rFonts w:ascii="Arial" w:hAnsi="Arial" w:cs="Arial"/>
          <w:sz w:val="24"/>
          <w:szCs w:val="24"/>
        </w:rPr>
        <w:t xml:space="preserve">ham dinheiro em cima da falta de informação das pessoas de baixa renda, </w:t>
      </w:r>
      <w:r w:rsidR="0000225C">
        <w:rPr>
          <w:rFonts w:ascii="Arial" w:hAnsi="Arial" w:cs="Arial"/>
          <w:sz w:val="24"/>
          <w:szCs w:val="24"/>
        </w:rPr>
        <w:t xml:space="preserve">como é mostrado </w:t>
      </w:r>
      <w:r w:rsidR="00674768">
        <w:rPr>
          <w:rFonts w:ascii="Arial" w:hAnsi="Arial" w:cs="Arial"/>
          <w:sz w:val="24"/>
          <w:szCs w:val="24"/>
        </w:rPr>
        <w:t>na f</w:t>
      </w:r>
      <w:r w:rsidR="00285315">
        <w:rPr>
          <w:rFonts w:ascii="Arial" w:hAnsi="Arial" w:cs="Arial"/>
          <w:sz w:val="24"/>
          <w:szCs w:val="24"/>
        </w:rPr>
        <w:t xml:space="preserve">rase de Tereza Campello: </w:t>
      </w:r>
      <w:r w:rsidR="00547A4F" w:rsidRPr="00547A4F">
        <w:rPr>
          <w:rFonts w:ascii="Arial" w:hAnsi="Arial" w:cs="Arial"/>
          <w:sz w:val="24"/>
          <w:szCs w:val="24"/>
        </w:rPr>
        <w:t xml:space="preserve">“Em geral, as pessoas costumam achar que o território é um território de baixa renda e por isso não interessa a determinadas redes de supermercados irem pra ele. Só que tá indo </w:t>
      </w:r>
      <w:r w:rsidR="00547A4F" w:rsidRPr="00547A4F">
        <w:rPr>
          <w:rFonts w:ascii="Arial" w:hAnsi="Arial" w:cs="Arial"/>
          <w:sz w:val="24"/>
          <w:szCs w:val="24"/>
        </w:rPr>
        <w:lastRenderedPageBreak/>
        <w:t>pra lá uma alimentação de baixíssima qualidade”. E completa “A indústria se aproveita da falta de informação para vender o que tem de pior, de menos sustentável, que é o alimento ultraprocessado, cheio de sal, cheio de açúcar, cheio de gordura”.</w:t>
      </w:r>
      <w:r w:rsidR="00547A4F">
        <w:rPr>
          <w:rFonts w:ascii="Arial" w:hAnsi="Arial" w:cs="Arial"/>
          <w:sz w:val="24"/>
          <w:szCs w:val="24"/>
        </w:rPr>
        <w:t xml:space="preserve"> (parágrafo </w:t>
      </w:r>
      <w:r w:rsidR="009C5D0A">
        <w:rPr>
          <w:rFonts w:ascii="Arial" w:hAnsi="Arial" w:cs="Arial"/>
          <w:sz w:val="24"/>
          <w:szCs w:val="24"/>
        </w:rPr>
        <w:t>15).</w:t>
      </w:r>
      <w:r w:rsidR="0057761B">
        <w:rPr>
          <w:rFonts w:ascii="Arial" w:hAnsi="Arial" w:cs="Arial"/>
          <w:sz w:val="24"/>
          <w:szCs w:val="24"/>
        </w:rPr>
        <w:t xml:space="preserve"> A reportagem também aborda a questão da distribuição, um dos maiores problemas </w:t>
      </w:r>
      <w:r w:rsidR="00D855C8">
        <w:rPr>
          <w:rFonts w:ascii="Arial" w:hAnsi="Arial" w:cs="Arial"/>
          <w:sz w:val="24"/>
          <w:szCs w:val="24"/>
        </w:rPr>
        <w:t>relacionados à fome no Brasil, em que os alimentos produz</w:t>
      </w:r>
      <w:r w:rsidR="00B5455B">
        <w:rPr>
          <w:rFonts w:ascii="Arial" w:hAnsi="Arial" w:cs="Arial"/>
          <w:sz w:val="24"/>
          <w:szCs w:val="24"/>
        </w:rPr>
        <w:t>idos</w:t>
      </w:r>
      <w:r w:rsidR="008E25FB">
        <w:rPr>
          <w:rFonts w:ascii="Arial" w:hAnsi="Arial" w:cs="Arial"/>
          <w:sz w:val="24"/>
          <w:szCs w:val="24"/>
        </w:rPr>
        <w:t xml:space="preserve"> </w:t>
      </w:r>
      <w:r w:rsidR="0092333E">
        <w:rPr>
          <w:rFonts w:ascii="Arial" w:hAnsi="Arial" w:cs="Arial"/>
          <w:sz w:val="24"/>
          <w:szCs w:val="24"/>
        </w:rPr>
        <w:t xml:space="preserve">geralmente são destinados a outros países às regiões mais ricas das cidade, enquanto </w:t>
      </w:r>
      <w:r w:rsidR="005146C0">
        <w:rPr>
          <w:rFonts w:ascii="Arial" w:hAnsi="Arial" w:cs="Arial"/>
          <w:sz w:val="24"/>
          <w:szCs w:val="24"/>
        </w:rPr>
        <w:t xml:space="preserve">as regiões mais </w:t>
      </w:r>
      <w:r w:rsidR="00DB0A07">
        <w:rPr>
          <w:rFonts w:ascii="Arial" w:hAnsi="Arial" w:cs="Arial"/>
          <w:sz w:val="24"/>
          <w:szCs w:val="24"/>
        </w:rPr>
        <w:t xml:space="preserve">pobres acabam sendo obrigadas a se contentar com os processados, criando assim os Desertos alimentares, como mostra no trecho: </w:t>
      </w:r>
      <w:r w:rsidR="00804235">
        <w:rPr>
          <w:rFonts w:ascii="Arial" w:hAnsi="Arial" w:cs="Arial"/>
          <w:sz w:val="24"/>
          <w:szCs w:val="24"/>
        </w:rPr>
        <w:t>“</w:t>
      </w:r>
      <w:r w:rsidR="00804235" w:rsidRPr="00804235">
        <w:rPr>
          <w:rFonts w:ascii="Arial" w:hAnsi="Arial" w:cs="Arial"/>
          <w:sz w:val="24"/>
          <w:szCs w:val="24"/>
        </w:rPr>
        <w:t>A indústria de ultraprocessados também tem a seu favor a distribuição para os pequenos comércios nos bairros. A facilidade de armazenagem desses produtos e benesses que as empresas disponibilizam aos bares e mercadinhos de localidades mais afastadas, ajudam a explicar o consumo elevado.</w:t>
      </w:r>
      <w:r w:rsidR="00804235">
        <w:rPr>
          <w:rFonts w:ascii="Arial" w:hAnsi="Arial" w:cs="Arial"/>
          <w:sz w:val="24"/>
          <w:szCs w:val="24"/>
        </w:rPr>
        <w:t>”</w:t>
      </w:r>
      <w:r w:rsidR="0033425F">
        <w:rPr>
          <w:rFonts w:ascii="Arial" w:hAnsi="Arial" w:cs="Arial"/>
          <w:sz w:val="24"/>
          <w:szCs w:val="24"/>
        </w:rPr>
        <w:t xml:space="preserve"> (parágrafo </w:t>
      </w:r>
      <w:r w:rsidR="00664C06">
        <w:rPr>
          <w:rFonts w:ascii="Arial" w:hAnsi="Arial" w:cs="Arial"/>
          <w:sz w:val="24"/>
          <w:szCs w:val="24"/>
        </w:rPr>
        <w:t>19).</w:t>
      </w:r>
    </w:p>
    <w:p w14:paraId="16D295C8" w14:textId="527FC234" w:rsidR="003432D0" w:rsidRDefault="00AD6602" w:rsidP="00343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Além disso</w:t>
      </w:r>
      <w:r w:rsidR="00E95AD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um estudo técnico de mapeamento</w:t>
      </w:r>
      <w:r w:rsidR="003432D0">
        <w:rPr>
          <w:rFonts w:ascii="Arial" w:hAnsi="Arial" w:cs="Arial"/>
          <w:sz w:val="24"/>
          <w:szCs w:val="24"/>
        </w:rPr>
        <w:t xml:space="preserve"> de desertos alimentares(</w:t>
      </w:r>
      <w:hyperlink r:id="rId6" w:history="1">
        <w:r w:rsidR="003432D0" w:rsidRPr="00D910FB">
          <w:rPr>
            <w:rStyle w:val="Hyperlink"/>
          </w:rPr>
          <w:t>https://aplicacoes.mds.gov.br/sagirmps/noticias/arquivos/files/Estudo_tecnico_mapeamento_desertos_alimentares.pdf</w:t>
        </w:r>
      </w:hyperlink>
      <w:r w:rsidR="003432D0">
        <w:t xml:space="preserve">) </w:t>
      </w:r>
      <w:r w:rsidR="00E97DB4">
        <w:rPr>
          <w:rFonts w:ascii="Arial" w:hAnsi="Arial" w:cs="Arial"/>
          <w:sz w:val="24"/>
          <w:szCs w:val="24"/>
        </w:rPr>
        <w:t xml:space="preserve">realizada pela Secretaria-Executiva da Câmara Interministerial de Segurança Alimentar e Nutricional </w:t>
      </w:r>
      <w:r w:rsidR="00A9627F">
        <w:rPr>
          <w:rFonts w:ascii="Arial" w:hAnsi="Arial" w:cs="Arial"/>
          <w:sz w:val="24"/>
          <w:szCs w:val="24"/>
        </w:rPr>
        <w:t>Ministério do Desenvolvimento</w:t>
      </w:r>
      <w:r w:rsidR="00645635">
        <w:rPr>
          <w:rFonts w:ascii="Arial" w:hAnsi="Arial" w:cs="Arial"/>
          <w:sz w:val="24"/>
          <w:szCs w:val="24"/>
        </w:rPr>
        <w:t xml:space="preserve">, representa </w:t>
      </w:r>
      <w:r w:rsidR="00CA4D83">
        <w:rPr>
          <w:rFonts w:ascii="Arial" w:hAnsi="Arial" w:cs="Arial"/>
          <w:sz w:val="24"/>
          <w:szCs w:val="24"/>
        </w:rPr>
        <w:t>uma enorme coleta de dados de diferentes tópicos</w:t>
      </w:r>
      <w:r w:rsidR="00797616">
        <w:rPr>
          <w:rFonts w:ascii="Arial" w:hAnsi="Arial" w:cs="Arial"/>
          <w:sz w:val="24"/>
          <w:szCs w:val="24"/>
        </w:rPr>
        <w:t xml:space="preserve"> alimentícios</w:t>
      </w:r>
      <w:r w:rsidR="00CA4D83">
        <w:rPr>
          <w:rFonts w:ascii="Arial" w:hAnsi="Arial" w:cs="Arial"/>
          <w:sz w:val="24"/>
          <w:szCs w:val="24"/>
        </w:rPr>
        <w:t xml:space="preserve"> como números de </w:t>
      </w:r>
      <w:r w:rsidR="00683182">
        <w:rPr>
          <w:rFonts w:ascii="Arial" w:hAnsi="Arial" w:cs="Arial"/>
          <w:sz w:val="24"/>
          <w:szCs w:val="24"/>
        </w:rPr>
        <w:t>cada tipo de comércio e</w:t>
      </w:r>
      <w:r w:rsidR="00CA4D83">
        <w:rPr>
          <w:rFonts w:ascii="Arial" w:hAnsi="Arial" w:cs="Arial"/>
          <w:sz w:val="24"/>
          <w:szCs w:val="24"/>
        </w:rPr>
        <w:t xml:space="preserve"> de feiras</w:t>
      </w:r>
      <w:r w:rsidR="00683182">
        <w:rPr>
          <w:rFonts w:ascii="Arial" w:hAnsi="Arial" w:cs="Arial"/>
          <w:sz w:val="24"/>
          <w:szCs w:val="24"/>
        </w:rPr>
        <w:t xml:space="preserve"> livres</w:t>
      </w:r>
      <w:r w:rsidR="00CA4D83">
        <w:rPr>
          <w:rFonts w:ascii="Arial" w:hAnsi="Arial" w:cs="Arial"/>
          <w:sz w:val="24"/>
          <w:szCs w:val="24"/>
        </w:rPr>
        <w:t xml:space="preserve"> </w:t>
      </w:r>
      <w:r w:rsidR="00683182">
        <w:rPr>
          <w:rFonts w:ascii="Arial" w:hAnsi="Arial" w:cs="Arial"/>
          <w:sz w:val="24"/>
          <w:szCs w:val="24"/>
        </w:rPr>
        <w:t xml:space="preserve">por exemplo, dividido por regiões e com o objetivo de </w:t>
      </w:r>
      <w:r w:rsidR="00CD2809">
        <w:rPr>
          <w:rFonts w:ascii="Arial" w:hAnsi="Arial" w:cs="Arial"/>
          <w:sz w:val="24"/>
          <w:szCs w:val="24"/>
        </w:rPr>
        <w:t>mapear os desertos alimentares no Brasil</w:t>
      </w:r>
      <w:r w:rsidR="00075763">
        <w:rPr>
          <w:rFonts w:ascii="Arial" w:hAnsi="Arial" w:cs="Arial"/>
          <w:sz w:val="24"/>
          <w:szCs w:val="24"/>
        </w:rPr>
        <w:t xml:space="preserve">, o que complementa a pesquisa, desde que trata </w:t>
      </w:r>
      <w:r w:rsidR="00702FFB">
        <w:rPr>
          <w:rFonts w:ascii="Arial" w:hAnsi="Arial" w:cs="Arial"/>
          <w:sz w:val="24"/>
          <w:szCs w:val="24"/>
        </w:rPr>
        <w:t>de dados</w:t>
      </w:r>
      <w:r w:rsidR="00337E9C">
        <w:rPr>
          <w:rFonts w:ascii="Arial" w:hAnsi="Arial" w:cs="Arial"/>
          <w:sz w:val="24"/>
          <w:szCs w:val="24"/>
        </w:rPr>
        <w:t xml:space="preserve"> numéricos e ajuda a exemplificar a grande quantidade</w:t>
      </w:r>
      <w:r w:rsidR="00DE18B1">
        <w:rPr>
          <w:rFonts w:ascii="Arial" w:hAnsi="Arial" w:cs="Arial"/>
          <w:sz w:val="24"/>
          <w:szCs w:val="24"/>
        </w:rPr>
        <w:t xml:space="preserve"> de pessoas que vivem </w:t>
      </w:r>
      <w:r w:rsidR="00E8194C">
        <w:rPr>
          <w:rFonts w:ascii="Arial" w:hAnsi="Arial" w:cs="Arial"/>
          <w:sz w:val="24"/>
          <w:szCs w:val="24"/>
        </w:rPr>
        <w:t>essa realidade no país.</w:t>
      </w:r>
    </w:p>
    <w:p w14:paraId="2206F78A" w14:textId="4548A4E2" w:rsidR="00FB3585" w:rsidRDefault="00FB3585" w:rsidP="00C720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ENTREVISTAS:</w:t>
      </w:r>
    </w:p>
    <w:p w14:paraId="0EEA5336" w14:textId="38F5BAE3" w:rsidR="00FB3585" w:rsidRDefault="00FB3585" w:rsidP="00C720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Foram realizadas três </w:t>
      </w:r>
      <w:r w:rsidR="0067220F">
        <w:rPr>
          <w:rFonts w:ascii="Arial" w:hAnsi="Arial" w:cs="Arial"/>
          <w:sz w:val="24"/>
          <w:szCs w:val="24"/>
        </w:rPr>
        <w:t>entrevistas</w:t>
      </w:r>
      <w:r w:rsidR="00F2599B">
        <w:rPr>
          <w:rFonts w:ascii="Arial" w:hAnsi="Arial" w:cs="Arial"/>
          <w:sz w:val="24"/>
          <w:szCs w:val="24"/>
        </w:rPr>
        <w:t>, na região do Itaim Bibi</w:t>
      </w:r>
      <w:r w:rsidR="0067220F">
        <w:rPr>
          <w:rFonts w:ascii="Arial" w:hAnsi="Arial" w:cs="Arial"/>
          <w:sz w:val="24"/>
          <w:szCs w:val="24"/>
        </w:rPr>
        <w:t>,</w:t>
      </w:r>
      <w:r w:rsidR="00D70D27">
        <w:rPr>
          <w:rFonts w:ascii="Arial" w:hAnsi="Arial" w:cs="Arial"/>
          <w:sz w:val="24"/>
          <w:szCs w:val="24"/>
        </w:rPr>
        <w:t xml:space="preserve"> com pessoas de classes sociais diferentes</w:t>
      </w:r>
      <w:r w:rsidR="00F2599B">
        <w:rPr>
          <w:rFonts w:ascii="Arial" w:hAnsi="Arial" w:cs="Arial"/>
          <w:sz w:val="24"/>
          <w:szCs w:val="24"/>
        </w:rPr>
        <w:t xml:space="preserve"> e que moravam em regiões diferentes da cidade de São Paulo</w:t>
      </w:r>
      <w:r w:rsidR="0067220F">
        <w:rPr>
          <w:rFonts w:ascii="Arial" w:hAnsi="Arial" w:cs="Arial"/>
          <w:sz w:val="24"/>
          <w:szCs w:val="24"/>
        </w:rPr>
        <w:t xml:space="preserve">. </w:t>
      </w:r>
      <w:r w:rsidR="0084603B">
        <w:rPr>
          <w:rFonts w:ascii="Arial" w:hAnsi="Arial" w:cs="Arial"/>
          <w:sz w:val="24"/>
          <w:szCs w:val="24"/>
        </w:rPr>
        <w:t xml:space="preserve">O foco das entrevistas foi entender como a diferença de classes afeta na acessibilidade aos </w:t>
      </w:r>
      <w:r w:rsidR="0058319B">
        <w:rPr>
          <w:rFonts w:ascii="Arial" w:hAnsi="Arial" w:cs="Arial"/>
          <w:sz w:val="24"/>
          <w:szCs w:val="24"/>
        </w:rPr>
        <w:t>produtos orgânicos e in natura</w:t>
      </w:r>
      <w:r w:rsidR="00797616">
        <w:rPr>
          <w:rFonts w:ascii="Arial" w:hAnsi="Arial" w:cs="Arial"/>
          <w:sz w:val="24"/>
          <w:szCs w:val="24"/>
        </w:rPr>
        <w:t xml:space="preserve">, buscar identificar </w:t>
      </w:r>
      <w:r w:rsidR="00EF2835">
        <w:rPr>
          <w:rFonts w:ascii="Arial" w:hAnsi="Arial" w:cs="Arial"/>
          <w:sz w:val="24"/>
          <w:szCs w:val="24"/>
        </w:rPr>
        <w:t>pessoas que vivem em um deserto ou pântano alimentar,</w:t>
      </w:r>
      <w:r w:rsidR="00022DF9">
        <w:rPr>
          <w:rFonts w:ascii="Arial" w:hAnsi="Arial" w:cs="Arial"/>
          <w:sz w:val="24"/>
          <w:szCs w:val="24"/>
        </w:rPr>
        <w:t xml:space="preserve"> além de outros tópicos como o desperdício e o consumo de fast-foods e </w:t>
      </w:r>
      <w:r w:rsidR="00A03CB4">
        <w:rPr>
          <w:rFonts w:ascii="Arial" w:hAnsi="Arial" w:cs="Arial"/>
          <w:sz w:val="24"/>
          <w:szCs w:val="24"/>
        </w:rPr>
        <w:t xml:space="preserve">alimentos </w:t>
      </w:r>
      <w:r w:rsidR="00D14D53">
        <w:rPr>
          <w:rFonts w:ascii="Arial" w:hAnsi="Arial" w:cs="Arial"/>
          <w:sz w:val="24"/>
          <w:szCs w:val="24"/>
        </w:rPr>
        <w:t>ultra processados</w:t>
      </w:r>
      <w:r w:rsidR="00A03CB4">
        <w:rPr>
          <w:rFonts w:ascii="Arial" w:hAnsi="Arial" w:cs="Arial"/>
          <w:sz w:val="24"/>
          <w:szCs w:val="24"/>
        </w:rPr>
        <w:t>.</w:t>
      </w:r>
      <w:r w:rsidR="00D14D53">
        <w:rPr>
          <w:rFonts w:ascii="Arial" w:hAnsi="Arial" w:cs="Arial"/>
          <w:sz w:val="24"/>
          <w:szCs w:val="24"/>
        </w:rPr>
        <w:t xml:space="preserve"> </w:t>
      </w:r>
    </w:p>
    <w:p w14:paraId="460F60A5" w14:textId="5E8F4FA6" w:rsidR="00794985" w:rsidRDefault="00794985" w:rsidP="00C720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Apenas dois entrevistados aceitaram serem gravados</w:t>
      </w:r>
      <w:r w:rsidR="00195B7C">
        <w:rPr>
          <w:rFonts w:ascii="Arial" w:hAnsi="Arial" w:cs="Arial"/>
          <w:sz w:val="24"/>
          <w:szCs w:val="24"/>
        </w:rPr>
        <w:t>. Segue o link do drive com os áudios:</w:t>
      </w:r>
    </w:p>
    <w:p w14:paraId="31E301D9" w14:textId="02FBCD1D" w:rsidR="00794985" w:rsidRDefault="00794985" w:rsidP="00C72015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586A8E">
          <w:rPr>
            <w:rStyle w:val="Hyperlink"/>
            <w:rFonts w:ascii="Arial" w:hAnsi="Arial" w:cs="Arial"/>
            <w:sz w:val="24"/>
            <w:szCs w:val="24"/>
          </w:rPr>
          <w:t>https://drive.google.com/open?id=18Vp8_UoWlOUplxRDvRF9dFQAH_1J56T7</w:t>
        </w:r>
      </w:hyperlink>
    </w:p>
    <w:p w14:paraId="3890C167" w14:textId="77777777" w:rsidR="00794985" w:rsidRPr="00FB3585" w:rsidRDefault="00794985" w:rsidP="00C72015">
      <w:pPr>
        <w:jc w:val="both"/>
        <w:rPr>
          <w:rFonts w:ascii="Arial" w:hAnsi="Arial" w:cs="Arial"/>
          <w:sz w:val="24"/>
          <w:szCs w:val="24"/>
        </w:rPr>
      </w:pPr>
    </w:p>
    <w:p w14:paraId="087BAEF7" w14:textId="44EBB837" w:rsidR="004B62B4" w:rsidRPr="004B62B4" w:rsidRDefault="004B62B4" w:rsidP="00C720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ENTREVISTA</w:t>
      </w:r>
      <w:r w:rsidR="006703B2">
        <w:rPr>
          <w:rFonts w:ascii="Arial" w:hAnsi="Arial" w:cs="Arial"/>
          <w:sz w:val="28"/>
          <w:szCs w:val="28"/>
        </w:rPr>
        <w:t xml:space="preserve"> 1</w:t>
      </w:r>
    </w:p>
    <w:p w14:paraId="35F37E00" w14:textId="464D864C" w:rsidR="004B62B4" w:rsidRDefault="004B62B4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NOME: Gustavo</w:t>
      </w:r>
    </w:p>
    <w:p w14:paraId="6B709B80" w14:textId="0E704228" w:rsidR="004B62B4" w:rsidRDefault="004B62B4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IDADE: 30 anos</w:t>
      </w:r>
    </w:p>
    <w:p w14:paraId="0CD17401" w14:textId="291EBC10" w:rsidR="00AA5C6D" w:rsidRPr="004B62B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TEM FILHOS?</w:t>
      </w:r>
      <w:r w:rsidRPr="004B62B4">
        <w:rPr>
          <w:rFonts w:ascii="Arial" w:hAnsi="Arial" w:cs="Arial"/>
          <w:color w:val="201F1E"/>
          <w:sz w:val="24"/>
          <w:szCs w:val="24"/>
        </w:rPr>
        <w:br/>
      </w:r>
      <w:r w:rsid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R: Não tenho filhos.</w:t>
      </w:r>
    </w:p>
    <w:p w14:paraId="16F4E978" w14:textId="56DB85C6" w:rsidR="00AA5C6D" w:rsidRPr="004B62B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lastRenderedPageBreak/>
        <w:t>EM QUAL BAIRRO VOCÊ MORA?</w:t>
      </w:r>
      <w:r w:rsidRPr="004B62B4">
        <w:rPr>
          <w:rFonts w:ascii="Arial" w:hAnsi="Arial" w:cs="Arial"/>
          <w:color w:val="201F1E"/>
          <w:sz w:val="24"/>
          <w:szCs w:val="24"/>
        </w:rPr>
        <w:br/>
      </w:r>
      <w:r w:rsid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R: Eu moro no Jardins</w:t>
      </w:r>
      <w:r w:rsidR="0061576A">
        <w:rPr>
          <w:rFonts w:ascii="Arial" w:hAnsi="Arial" w:cs="Arial"/>
          <w:color w:val="201F1E"/>
          <w:sz w:val="24"/>
          <w:szCs w:val="24"/>
          <w:shd w:val="clear" w:color="auto" w:fill="FFFFFF"/>
        </w:rPr>
        <w:t>.</w:t>
      </w:r>
    </w:p>
    <w:p w14:paraId="5F401ACD" w14:textId="7A7AFA9F" w:rsidR="004B62B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É VEGANA</w:t>
      </w:r>
      <w:r w:rsid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(O)</w:t>
      </w: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OU VEGETARIANA</w:t>
      </w:r>
      <w:r w:rsid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(O)</w:t>
      </w: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? </w:t>
      </w:r>
      <w:r w:rsidRPr="004B62B4">
        <w:rPr>
          <w:rFonts w:ascii="Arial" w:hAnsi="Arial" w:cs="Arial"/>
          <w:color w:val="201F1E"/>
          <w:sz w:val="24"/>
          <w:szCs w:val="24"/>
        </w:rPr>
        <w:br/>
      </w:r>
      <w:r w:rsid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R: Não sou, sou carnívoro.</w:t>
      </w:r>
    </w:p>
    <w:p w14:paraId="6F76D08A" w14:textId="3C2B2BE7" w:rsidR="004B62B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INGERE FAST FOOD? Se sim, quantas vezes por semana? Por conta da facilidade/vida corrida ou por que você gosta?</w:t>
      </w:r>
    </w:p>
    <w:p w14:paraId="0ED4AA51" w14:textId="5AED9D0C" w:rsidR="00AA5C6D" w:rsidRPr="004B62B4" w:rsidRDefault="004B62B4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</w:rPr>
        <w:t xml:space="preserve">R: Eu consumo fast food </w:t>
      </w:r>
      <w:r w:rsidR="0024094F">
        <w:rPr>
          <w:rFonts w:ascii="Arial" w:hAnsi="Arial" w:cs="Arial"/>
          <w:color w:val="201F1E"/>
          <w:sz w:val="24"/>
          <w:szCs w:val="24"/>
        </w:rPr>
        <w:t>sim,</w:t>
      </w:r>
      <w:r w:rsidR="00762EBB">
        <w:rPr>
          <w:rFonts w:ascii="Arial" w:hAnsi="Arial" w:cs="Arial"/>
          <w:color w:val="201F1E"/>
          <w:sz w:val="24"/>
          <w:szCs w:val="24"/>
        </w:rPr>
        <w:t xml:space="preserve"> mas geralmente mais no final de semana</w:t>
      </w:r>
      <w:r w:rsidR="003D3EEA">
        <w:rPr>
          <w:rFonts w:ascii="Arial" w:hAnsi="Arial" w:cs="Arial"/>
          <w:color w:val="201F1E"/>
          <w:sz w:val="24"/>
          <w:szCs w:val="24"/>
        </w:rPr>
        <w:t>, por conta da facilidade.</w:t>
      </w:r>
    </w:p>
    <w:p w14:paraId="1DB9FB82" w14:textId="4BFF9918" w:rsidR="00AA5C6D" w:rsidRPr="004B62B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UTILIZA APLICATIVOS PARA PEDIR COMIDA?</w:t>
      </w:r>
      <w:r w:rsidRPr="004B62B4">
        <w:rPr>
          <w:rFonts w:ascii="Arial" w:hAnsi="Arial" w:cs="Arial"/>
          <w:color w:val="201F1E"/>
          <w:sz w:val="24"/>
          <w:szCs w:val="24"/>
        </w:rPr>
        <w:br/>
      </w:r>
      <w:r w:rsidR="003D3EEA">
        <w:rPr>
          <w:rFonts w:ascii="Arial" w:hAnsi="Arial" w:cs="Arial"/>
          <w:color w:val="201F1E"/>
          <w:sz w:val="24"/>
          <w:szCs w:val="24"/>
          <w:shd w:val="clear" w:color="auto" w:fill="FFFFFF"/>
        </w:rPr>
        <w:t>R: Eu costumo usar o iFood e o Uber Eats</w:t>
      </w:r>
      <w:r w:rsidR="00A361B7">
        <w:rPr>
          <w:rFonts w:ascii="Arial" w:hAnsi="Arial" w:cs="Arial"/>
          <w:color w:val="201F1E"/>
          <w:sz w:val="24"/>
          <w:szCs w:val="24"/>
          <w:shd w:val="clear" w:color="auto" w:fill="FFFFFF"/>
        </w:rPr>
        <w:t>, são os que eu tenho mais hábito de usar</w:t>
      </w:r>
      <w:r w:rsidR="003E77E1">
        <w:rPr>
          <w:rFonts w:ascii="Arial" w:hAnsi="Arial" w:cs="Arial"/>
          <w:color w:val="201F1E"/>
          <w:sz w:val="24"/>
          <w:szCs w:val="24"/>
          <w:shd w:val="clear" w:color="auto" w:fill="FFFFFF"/>
        </w:rPr>
        <w:t>.</w:t>
      </w:r>
    </w:p>
    <w:p w14:paraId="4C06C585" w14:textId="3A308228" w:rsidR="00AA5C6D" w:rsidRPr="004B62B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ENCONTRA FACILMENTE ALIMENTOS ORGÂNICOS OU IN NATURA NO SEU BAIRRO?</w:t>
      </w:r>
      <w:r w:rsidRPr="004B62B4">
        <w:rPr>
          <w:rFonts w:ascii="Arial" w:hAnsi="Arial" w:cs="Arial"/>
          <w:color w:val="201F1E"/>
          <w:sz w:val="24"/>
          <w:szCs w:val="24"/>
        </w:rPr>
        <w:br/>
      </w:r>
      <w:r w:rsidR="003E77E1">
        <w:rPr>
          <w:rFonts w:ascii="Arial" w:hAnsi="Arial" w:cs="Arial"/>
          <w:color w:val="201F1E"/>
          <w:sz w:val="24"/>
          <w:szCs w:val="24"/>
          <w:shd w:val="clear" w:color="auto" w:fill="FFFFFF"/>
        </w:rPr>
        <w:t>R: Aqui no Jardins eu não reparo</w:t>
      </w:r>
      <w:r w:rsidR="000D036F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muito mas sei que na região tem muitos lugares que vendem alimentos orgânicos</w:t>
      </w:r>
      <w:r w:rsidR="00BD59D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 não só na região que eu moro mas também em outras que eu transito</w:t>
      </w:r>
      <w:r w:rsidR="005C7B37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aqui em São Paulo tem muita facilidade de encontrar</w:t>
      </w:r>
      <w:r w:rsidR="00360A52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alimentos in natura e orgânicos.</w:t>
      </w:r>
    </w:p>
    <w:p w14:paraId="7E1CD455" w14:textId="0270B8E6" w:rsidR="00AA5C6D" w:rsidRPr="004B62B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NA SUA CASA TEM MUITO DESPERDÍCIO DE COMIDA?</w:t>
      </w:r>
      <w:r w:rsidRPr="004B62B4">
        <w:rPr>
          <w:rFonts w:ascii="Arial" w:hAnsi="Arial" w:cs="Arial"/>
          <w:color w:val="201F1E"/>
          <w:sz w:val="24"/>
          <w:szCs w:val="24"/>
        </w:rPr>
        <w:br/>
      </w:r>
      <w:r w:rsidR="00360A52">
        <w:rPr>
          <w:rFonts w:ascii="Arial" w:hAnsi="Arial" w:cs="Arial"/>
          <w:color w:val="201F1E"/>
          <w:sz w:val="24"/>
          <w:szCs w:val="24"/>
          <w:shd w:val="clear" w:color="auto" w:fill="FFFFFF"/>
        </w:rPr>
        <w:t>R:</w:t>
      </w:r>
      <w:r w:rsidR="007A38A1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Cara, temos. Tem </w:t>
      </w:r>
      <w:r w:rsidR="005B353B">
        <w:rPr>
          <w:rFonts w:ascii="Arial" w:hAnsi="Arial" w:cs="Arial"/>
          <w:color w:val="201F1E"/>
          <w:sz w:val="24"/>
          <w:szCs w:val="24"/>
          <w:shd w:val="clear" w:color="auto" w:fill="FFFFFF"/>
        </w:rPr>
        <w:t>por que</w:t>
      </w:r>
      <w:r w:rsidR="007A38A1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mora eu e mais duas pessoas</w:t>
      </w:r>
      <w:r w:rsidR="0097740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então as vezes a minha</w:t>
      </w:r>
      <w:r w:rsidR="0033610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família é do interior, e acabo sempre indo </w:t>
      </w:r>
      <w:r w:rsidR="00335452">
        <w:rPr>
          <w:rFonts w:ascii="Arial" w:hAnsi="Arial" w:cs="Arial"/>
          <w:color w:val="201F1E"/>
          <w:sz w:val="24"/>
          <w:szCs w:val="24"/>
          <w:shd w:val="clear" w:color="auto" w:fill="FFFFFF"/>
        </w:rPr>
        <w:t>para</w:t>
      </w:r>
      <w:r w:rsidR="0033610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lá e trago comida aqui pra São Paulo</w:t>
      </w:r>
      <w:r w:rsidR="00D54467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 acabo não conseguindo comer</w:t>
      </w:r>
      <w:r w:rsidR="00C44EC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em um prazo razoável</w:t>
      </w:r>
      <w:r w:rsidR="00BD2E36">
        <w:rPr>
          <w:rFonts w:ascii="Arial" w:hAnsi="Arial" w:cs="Arial"/>
          <w:color w:val="201F1E"/>
          <w:sz w:val="24"/>
          <w:szCs w:val="24"/>
          <w:shd w:val="clear" w:color="auto" w:fill="FFFFFF"/>
        </w:rPr>
        <w:t>. E tem um menino que mora comigo que é vegetariano e ele sempre cozinha algumas comidas vegetarianas</w:t>
      </w:r>
      <w:r w:rsidR="005B353B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 </w:t>
      </w:r>
      <w:r w:rsidR="009A74D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eu também </w:t>
      </w:r>
      <w:r w:rsidR="00335452">
        <w:rPr>
          <w:rFonts w:ascii="Arial" w:hAnsi="Arial" w:cs="Arial"/>
          <w:color w:val="201F1E"/>
          <w:sz w:val="24"/>
          <w:szCs w:val="24"/>
          <w:shd w:val="clear" w:color="auto" w:fill="FFFFFF"/>
        </w:rPr>
        <w:t>às</w:t>
      </w:r>
      <w:r w:rsidR="009A74D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vezes faço alguma </w:t>
      </w:r>
      <w:r w:rsidR="00335452">
        <w:rPr>
          <w:rFonts w:ascii="Arial" w:hAnsi="Arial" w:cs="Arial"/>
          <w:color w:val="201F1E"/>
          <w:sz w:val="24"/>
          <w:szCs w:val="24"/>
          <w:shd w:val="clear" w:color="auto" w:fill="FFFFFF"/>
        </w:rPr>
        <w:t>salada,</w:t>
      </w:r>
      <w:r w:rsidR="009A74D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mas acaba ficando na geladeira e </w:t>
      </w:r>
      <w:r w:rsidR="00F908D3">
        <w:rPr>
          <w:rFonts w:ascii="Arial" w:hAnsi="Arial" w:cs="Arial"/>
          <w:color w:val="201F1E"/>
          <w:sz w:val="24"/>
          <w:szCs w:val="24"/>
          <w:shd w:val="clear" w:color="auto" w:fill="FFFFFF"/>
        </w:rPr>
        <w:t>estraga</w:t>
      </w:r>
      <w:r w:rsidR="00273C7D">
        <w:rPr>
          <w:rFonts w:ascii="Arial" w:hAnsi="Arial" w:cs="Arial"/>
          <w:color w:val="201F1E"/>
          <w:sz w:val="24"/>
          <w:szCs w:val="24"/>
          <w:shd w:val="clear" w:color="auto" w:fill="FFFFFF"/>
        </w:rPr>
        <w:t>.</w:t>
      </w:r>
    </w:p>
    <w:p w14:paraId="3C1191A9" w14:textId="0BECCFAC" w:rsidR="00AA5C6D" w:rsidRPr="004B62B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INGERE MAIS ALIMENTOS PROCESSADOS/INDUSTRIALIZADOS OU IN NATURA?</w:t>
      </w:r>
      <w:r w:rsidRPr="004B62B4">
        <w:rPr>
          <w:rFonts w:ascii="Arial" w:hAnsi="Arial" w:cs="Arial"/>
          <w:color w:val="201F1E"/>
          <w:sz w:val="24"/>
          <w:szCs w:val="24"/>
        </w:rPr>
        <w:br/>
      </w:r>
      <w:r w:rsidR="00273C7D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Um pouco dos </w:t>
      </w:r>
      <w:r w:rsidR="0024094F">
        <w:rPr>
          <w:rFonts w:ascii="Arial" w:hAnsi="Arial" w:cs="Arial"/>
          <w:color w:val="201F1E"/>
          <w:sz w:val="24"/>
          <w:szCs w:val="24"/>
          <w:shd w:val="clear" w:color="auto" w:fill="FFFFFF"/>
        </w:rPr>
        <w:t>dois,</w:t>
      </w:r>
      <w:r w:rsidR="001610D9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mas eu costumo comer mais alimentos in natura.</w:t>
      </w:r>
    </w:p>
    <w:p w14:paraId="4A7B5A18" w14:textId="2E9EA93D" w:rsidR="00707B24" w:rsidRDefault="00AA5C6D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ACHA QUE OS ALIMENTOS ORGÂNICOS</w:t>
      </w:r>
      <w:r w:rsidR="003138C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 IN NATURA</w:t>
      </w:r>
      <w:r w:rsidRPr="004B62B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SÃO ACESSÍVEIS A TODOS?</w:t>
      </w:r>
    </w:p>
    <w:p w14:paraId="1D981C38" w14:textId="269A4E5B" w:rsidR="001610D9" w:rsidRDefault="001610D9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R: Cara, eu n</w:t>
      </w:r>
      <w:r w:rsidR="00E05E5D">
        <w:rPr>
          <w:rFonts w:ascii="Arial" w:hAnsi="Arial" w:cs="Arial"/>
          <w:color w:val="201F1E"/>
          <w:sz w:val="24"/>
          <w:szCs w:val="24"/>
          <w:shd w:val="clear" w:color="auto" w:fill="FFFFFF"/>
        </w:rPr>
        <w:t>ão acho</w:t>
      </w:r>
      <w:r w:rsidR="003138C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. Eu li alguns estudos que falam que as pessoas de baixa renda podem ter um gasto </w:t>
      </w:r>
      <w:r w:rsidR="0024094F">
        <w:rPr>
          <w:rFonts w:ascii="Arial" w:hAnsi="Arial" w:cs="Arial"/>
          <w:color w:val="201F1E"/>
          <w:sz w:val="24"/>
          <w:szCs w:val="24"/>
          <w:shd w:val="clear" w:color="auto" w:fill="FFFFFF"/>
        </w:rPr>
        <w:t>mínimo,</w:t>
      </w:r>
      <w:r w:rsidR="00ED62A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mas </w:t>
      </w:r>
      <w:r w:rsidR="00963DD7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pelo menos aqui no Jardins </w:t>
      </w:r>
      <w:r w:rsidR="00860DFA">
        <w:rPr>
          <w:rFonts w:ascii="Arial" w:hAnsi="Arial" w:cs="Arial"/>
          <w:color w:val="201F1E"/>
          <w:sz w:val="24"/>
          <w:szCs w:val="24"/>
          <w:shd w:val="clear" w:color="auto" w:fill="FFFFFF"/>
        </w:rPr>
        <w:t>e nos bairros que eu transito</w:t>
      </w:r>
      <w:r w:rsidR="0041098D">
        <w:rPr>
          <w:rFonts w:ascii="Arial" w:hAnsi="Arial" w:cs="Arial"/>
          <w:color w:val="201F1E"/>
          <w:sz w:val="24"/>
          <w:szCs w:val="24"/>
          <w:shd w:val="clear" w:color="auto" w:fill="FFFFFF"/>
        </w:rPr>
        <w:t>, os alimentos orgânicos e in natura não são nem um pouco acessíveis</w:t>
      </w:r>
      <w:r w:rsidR="003750CA">
        <w:rPr>
          <w:rFonts w:ascii="Arial" w:hAnsi="Arial" w:cs="Arial"/>
          <w:color w:val="201F1E"/>
          <w:sz w:val="24"/>
          <w:szCs w:val="24"/>
          <w:shd w:val="clear" w:color="auto" w:fill="FFFFFF"/>
        </w:rPr>
        <w:t>.</w:t>
      </w:r>
    </w:p>
    <w:p w14:paraId="71285250" w14:textId="17233832" w:rsidR="006703B2" w:rsidRDefault="003929F6" w:rsidP="00AA5C6D">
      <w:pPr>
        <w:rPr>
          <w:rFonts w:ascii="Arial" w:hAnsi="Arial" w:cs="Arial"/>
          <w:color w:val="201F1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1F1E"/>
          <w:sz w:val="28"/>
          <w:szCs w:val="28"/>
          <w:shd w:val="clear" w:color="auto" w:fill="FFFFFF"/>
        </w:rPr>
        <w:t>ENTREVISTA 2</w:t>
      </w:r>
    </w:p>
    <w:p w14:paraId="2759CD0C" w14:textId="7C905051" w:rsidR="003929F6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NOME:</w:t>
      </w:r>
      <w:r w:rsidR="00A9742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Jailson</w:t>
      </w:r>
    </w:p>
    <w:p w14:paraId="325813F1" w14:textId="4B262B96" w:rsidR="003929F6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IDADE</w:t>
      </w:r>
      <w:r w:rsidR="00106196">
        <w:rPr>
          <w:rFonts w:ascii="Arial" w:hAnsi="Arial" w:cs="Arial"/>
          <w:color w:val="201F1E"/>
          <w:sz w:val="24"/>
          <w:szCs w:val="24"/>
          <w:shd w:val="clear" w:color="auto" w:fill="FFFFFF"/>
        </w:rPr>
        <w:t>: 44 anos</w:t>
      </w:r>
    </w:p>
    <w:p w14:paraId="20B7F0F9" w14:textId="325A7D9F" w:rsidR="003929F6" w:rsidRDefault="0010619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PROFISSÃO: </w:t>
      </w:r>
      <w:r w:rsidR="00A9742E">
        <w:rPr>
          <w:rFonts w:ascii="Arial" w:hAnsi="Arial" w:cs="Arial"/>
          <w:color w:val="201F1E"/>
          <w:sz w:val="24"/>
          <w:szCs w:val="24"/>
          <w:shd w:val="clear" w:color="auto" w:fill="FFFFFF"/>
        </w:rPr>
        <w:t>Chef de Cozinha</w:t>
      </w:r>
    </w:p>
    <w:p w14:paraId="77004819" w14:textId="6FC25389" w:rsidR="002743E0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TEM FILHOS?</w:t>
      </w:r>
      <w:r w:rsidRPr="003929F6">
        <w:rPr>
          <w:rFonts w:ascii="Arial" w:hAnsi="Arial" w:cs="Arial"/>
          <w:color w:val="201F1E"/>
          <w:sz w:val="24"/>
          <w:szCs w:val="24"/>
        </w:rPr>
        <w:br/>
      </w:r>
      <w:r w:rsidR="00A9742E">
        <w:rPr>
          <w:rFonts w:ascii="Arial" w:hAnsi="Arial" w:cs="Arial"/>
          <w:color w:val="201F1E"/>
          <w:sz w:val="24"/>
          <w:szCs w:val="24"/>
          <w:shd w:val="clear" w:color="auto" w:fill="FFFFFF"/>
        </w:rPr>
        <w:t>R: Sim, tenho dois filhos.</w:t>
      </w:r>
    </w:p>
    <w:p w14:paraId="353D7C35" w14:textId="3B4C3E56" w:rsidR="00A9742E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lastRenderedPageBreak/>
        <w:t>EM QUAL BAIRRO VOCÊ MORA?</w:t>
      </w:r>
    </w:p>
    <w:p w14:paraId="3BAF7BB8" w14:textId="6E31BADD" w:rsidR="00400DDE" w:rsidRPr="003750CA" w:rsidRDefault="00A9742E" w:rsidP="00AA5C6D">
      <w:pPr>
        <w:rPr>
          <w:rFonts w:ascii="Arial" w:hAnsi="Arial" w:cs="Arial"/>
          <w:color w:val="201F1E"/>
          <w:sz w:val="24"/>
          <w:szCs w:val="24"/>
        </w:rPr>
      </w:pPr>
      <w:r>
        <w:rPr>
          <w:rFonts w:ascii="Arial" w:hAnsi="Arial" w:cs="Arial"/>
          <w:color w:val="201F1E"/>
          <w:sz w:val="24"/>
          <w:szCs w:val="24"/>
        </w:rPr>
        <w:t>R: Eu moro no Embu das Artes.</w:t>
      </w:r>
    </w:p>
    <w:p w14:paraId="7BD8C68D" w14:textId="4787B174" w:rsidR="00A9742E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É VEGANA</w:t>
      </w:r>
      <w:r w:rsidR="00A9742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(O)</w:t>
      </w: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OU VEGETARIANA</w:t>
      </w:r>
      <w:r w:rsidR="00A9742E">
        <w:rPr>
          <w:rFonts w:ascii="Arial" w:hAnsi="Arial" w:cs="Arial"/>
          <w:color w:val="201F1E"/>
          <w:sz w:val="24"/>
          <w:szCs w:val="24"/>
          <w:shd w:val="clear" w:color="auto" w:fill="FFFFFF"/>
        </w:rPr>
        <w:t>(O)</w:t>
      </w: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?</w:t>
      </w:r>
    </w:p>
    <w:p w14:paraId="4E92F08E" w14:textId="77777777" w:rsidR="00593CA8" w:rsidRDefault="00A9742E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</w:t>
      </w:r>
      <w:r w:rsidR="00593CA8">
        <w:rPr>
          <w:rFonts w:ascii="Arial" w:hAnsi="Arial" w:cs="Arial"/>
          <w:color w:val="201F1E"/>
          <w:sz w:val="24"/>
          <w:szCs w:val="24"/>
          <w:shd w:val="clear" w:color="auto" w:fill="FFFFFF"/>
        </w:rPr>
        <w:t>Não sou.</w:t>
      </w:r>
    </w:p>
    <w:p w14:paraId="3361766B" w14:textId="2AED77FE" w:rsidR="00593CA8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INGERE FAST FOOD? Se sim, quantas vezes por semana? Por conta da facilidade/vida corrida ou por que você gosta?</w:t>
      </w:r>
      <w:r w:rsidRPr="003929F6">
        <w:rPr>
          <w:rFonts w:ascii="Arial" w:hAnsi="Arial" w:cs="Arial"/>
          <w:color w:val="201F1E"/>
          <w:sz w:val="24"/>
          <w:szCs w:val="24"/>
        </w:rPr>
        <w:br/>
      </w:r>
      <w:r w:rsidR="00593CA8">
        <w:rPr>
          <w:rFonts w:ascii="Arial" w:hAnsi="Arial" w:cs="Arial"/>
          <w:color w:val="201F1E"/>
          <w:sz w:val="24"/>
          <w:szCs w:val="24"/>
          <w:shd w:val="clear" w:color="auto" w:fill="FFFFFF"/>
        </w:rPr>
        <w:t>R:</w:t>
      </w:r>
      <w:r w:rsidR="000205E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Eu nunca como fast food.</w:t>
      </w:r>
    </w:p>
    <w:p w14:paraId="558EC9C3" w14:textId="77777777" w:rsidR="000205E4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UTILIZA APLICATIVOS PARA PEDIR COMIDA?</w:t>
      </w:r>
    </w:p>
    <w:p w14:paraId="42D4D92C" w14:textId="77777777" w:rsidR="006B685B" w:rsidRDefault="000205E4" w:rsidP="00AA5C6D">
      <w:pPr>
        <w:rPr>
          <w:rFonts w:ascii="Arial" w:hAnsi="Arial" w:cs="Arial"/>
          <w:color w:val="201F1E"/>
          <w:sz w:val="24"/>
          <w:szCs w:val="24"/>
        </w:rPr>
      </w:pPr>
      <w:r>
        <w:rPr>
          <w:rFonts w:ascii="Arial" w:hAnsi="Arial" w:cs="Arial"/>
          <w:color w:val="201F1E"/>
          <w:sz w:val="24"/>
          <w:szCs w:val="24"/>
        </w:rPr>
        <w:t>R: Nunca usei.</w:t>
      </w:r>
    </w:p>
    <w:p w14:paraId="7770104F" w14:textId="3377F49D" w:rsidR="006B685B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ENCONTRA FACILMENTE ALIMENTOS ORGÂNICOS OU IN NATURA NO SEU BAIRRO?</w:t>
      </w:r>
      <w:r w:rsidRPr="003929F6">
        <w:rPr>
          <w:rFonts w:ascii="Arial" w:hAnsi="Arial" w:cs="Arial"/>
          <w:color w:val="201F1E"/>
          <w:sz w:val="24"/>
          <w:szCs w:val="24"/>
        </w:rPr>
        <w:br/>
      </w:r>
      <w:r w:rsidR="006B685B">
        <w:rPr>
          <w:rFonts w:ascii="Arial" w:hAnsi="Arial" w:cs="Arial"/>
          <w:color w:val="201F1E"/>
          <w:sz w:val="24"/>
          <w:szCs w:val="24"/>
          <w:shd w:val="clear" w:color="auto" w:fill="FFFFFF"/>
        </w:rPr>
        <w:t>R: Sim</w:t>
      </w:r>
      <w:r w:rsidR="0056643D">
        <w:rPr>
          <w:rFonts w:ascii="Arial" w:hAnsi="Arial" w:cs="Arial"/>
          <w:color w:val="201F1E"/>
          <w:sz w:val="24"/>
          <w:szCs w:val="24"/>
          <w:shd w:val="clear" w:color="auto" w:fill="FFFFFF"/>
        </w:rPr>
        <w:t>.</w:t>
      </w:r>
    </w:p>
    <w:p w14:paraId="289573E7" w14:textId="77777777" w:rsidR="006B685B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NA SUA CASA TEM MUITO DESPERDÍCIO DE COMIDA?</w:t>
      </w:r>
    </w:p>
    <w:p w14:paraId="1933C592" w14:textId="48A8701C" w:rsidR="006B685B" w:rsidRDefault="006B685B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</w:t>
      </w:r>
      <w:r w:rsidR="002743E0">
        <w:rPr>
          <w:rFonts w:ascii="Arial" w:hAnsi="Arial" w:cs="Arial"/>
          <w:color w:val="201F1E"/>
          <w:sz w:val="24"/>
          <w:szCs w:val="24"/>
          <w:shd w:val="clear" w:color="auto" w:fill="FFFFFF"/>
        </w:rPr>
        <w:t>Às</w:t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vezes tem, mas geralmente não.</w:t>
      </w:r>
    </w:p>
    <w:p w14:paraId="31D99C02" w14:textId="35699F34" w:rsidR="006B685B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INGERE MAIS ALIMENTOS PROCESSADOS/INDUSTRIALIZADOS OU IN NATURA?</w:t>
      </w:r>
      <w:r w:rsidRPr="003929F6">
        <w:rPr>
          <w:rFonts w:ascii="Arial" w:hAnsi="Arial" w:cs="Arial"/>
          <w:color w:val="201F1E"/>
          <w:sz w:val="24"/>
          <w:szCs w:val="24"/>
        </w:rPr>
        <w:br/>
      </w:r>
      <w:r w:rsidR="006B685B">
        <w:rPr>
          <w:rFonts w:ascii="Arial" w:hAnsi="Arial" w:cs="Arial"/>
          <w:color w:val="201F1E"/>
          <w:sz w:val="24"/>
          <w:szCs w:val="24"/>
          <w:shd w:val="clear" w:color="auto" w:fill="FFFFFF"/>
        </w:rPr>
        <w:t>R:</w:t>
      </w:r>
      <w:r w:rsidR="00103362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Eu como bastante alimentos processados.</w:t>
      </w:r>
    </w:p>
    <w:p w14:paraId="3D2F8C90" w14:textId="300D6EED" w:rsidR="003929F6" w:rsidRDefault="003929F6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ACHA QUE OS ALIMENTOS ORGÂNICOS SÃO ACESSÍVEIS A TODOS?</w:t>
      </w:r>
    </w:p>
    <w:p w14:paraId="0E653632" w14:textId="10235DD0" w:rsidR="00103362" w:rsidRDefault="00103362" w:rsidP="00AA5C6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R: Eu acho que sim</w:t>
      </w:r>
      <w:r w:rsidR="002B4EA1">
        <w:rPr>
          <w:rFonts w:ascii="Arial" w:hAnsi="Arial" w:cs="Arial"/>
          <w:color w:val="201F1E"/>
          <w:sz w:val="24"/>
          <w:szCs w:val="24"/>
          <w:shd w:val="clear" w:color="auto" w:fill="FFFFFF"/>
        </w:rPr>
        <w:t>.</w:t>
      </w:r>
    </w:p>
    <w:p w14:paraId="37D2BAC5" w14:textId="67D0427B" w:rsidR="002B4EA1" w:rsidRPr="0056643D" w:rsidRDefault="0056643D" w:rsidP="00AA5C6D">
      <w:pPr>
        <w:rPr>
          <w:rFonts w:ascii="Arial" w:hAnsi="Arial" w:cs="Arial"/>
          <w:color w:val="201F1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1F1E"/>
          <w:sz w:val="28"/>
          <w:szCs w:val="28"/>
          <w:shd w:val="clear" w:color="auto" w:fill="FFFFFF"/>
        </w:rPr>
        <w:t>ENTREVISTA 3</w:t>
      </w:r>
    </w:p>
    <w:p w14:paraId="71F3B09A" w14:textId="0E366D05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NOME: </w:t>
      </w:r>
      <w:r w:rsidR="00D61DE1">
        <w:rPr>
          <w:rFonts w:ascii="Arial" w:hAnsi="Arial" w:cs="Arial"/>
          <w:color w:val="201F1E"/>
          <w:sz w:val="24"/>
          <w:szCs w:val="24"/>
          <w:shd w:val="clear" w:color="auto" w:fill="FFFFFF"/>
        </w:rPr>
        <w:t>Gabriela</w:t>
      </w:r>
    </w:p>
    <w:p w14:paraId="2CCAE880" w14:textId="3BEB8B72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IDADE: </w:t>
      </w:r>
      <w:r w:rsidR="00D61DE1">
        <w:rPr>
          <w:rFonts w:ascii="Arial" w:hAnsi="Arial" w:cs="Arial"/>
          <w:color w:val="201F1E"/>
          <w:sz w:val="24"/>
          <w:szCs w:val="24"/>
          <w:shd w:val="clear" w:color="auto" w:fill="FFFFFF"/>
        </w:rPr>
        <w:t>24</w:t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anos</w:t>
      </w:r>
    </w:p>
    <w:p w14:paraId="7F464758" w14:textId="4C748BA7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PROFISSÃO: </w:t>
      </w:r>
      <w:r w:rsidR="00D61DE1">
        <w:rPr>
          <w:rFonts w:ascii="Arial" w:hAnsi="Arial" w:cs="Arial"/>
          <w:color w:val="201F1E"/>
          <w:sz w:val="24"/>
          <w:szCs w:val="24"/>
          <w:shd w:val="clear" w:color="auto" w:fill="FFFFFF"/>
        </w:rPr>
        <w:t>Garçonete</w:t>
      </w:r>
    </w:p>
    <w:p w14:paraId="462BFACC" w14:textId="71EA5708" w:rsidR="0056643D" w:rsidRPr="003929F6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TEM FILHOS?</w:t>
      </w:r>
      <w:r w:rsidRPr="003929F6">
        <w:rPr>
          <w:rFonts w:ascii="Arial" w:hAnsi="Arial" w:cs="Arial"/>
          <w:color w:val="201F1E"/>
          <w:sz w:val="24"/>
          <w:szCs w:val="24"/>
        </w:rPr>
        <w:br/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</w:t>
      </w:r>
      <w:r w:rsidR="00D61DE1">
        <w:rPr>
          <w:rFonts w:ascii="Arial" w:hAnsi="Arial" w:cs="Arial"/>
          <w:color w:val="201F1E"/>
          <w:sz w:val="24"/>
          <w:szCs w:val="24"/>
          <w:shd w:val="clear" w:color="auto" w:fill="FFFFFF"/>
        </w:rPr>
        <w:t>Não tenho filhos.</w:t>
      </w:r>
    </w:p>
    <w:p w14:paraId="20413974" w14:textId="77777777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EM QUAL BAIRRO VOCÊ MORA?</w:t>
      </w:r>
    </w:p>
    <w:p w14:paraId="0145ECB6" w14:textId="38CC1A75" w:rsidR="0056643D" w:rsidRDefault="0056643D" w:rsidP="0056643D">
      <w:pPr>
        <w:rPr>
          <w:rFonts w:ascii="Arial" w:hAnsi="Arial" w:cs="Arial"/>
          <w:color w:val="201F1E"/>
          <w:sz w:val="24"/>
          <w:szCs w:val="24"/>
        </w:rPr>
      </w:pPr>
      <w:r>
        <w:rPr>
          <w:rFonts w:ascii="Arial" w:hAnsi="Arial" w:cs="Arial"/>
          <w:color w:val="201F1E"/>
          <w:sz w:val="24"/>
          <w:szCs w:val="24"/>
        </w:rPr>
        <w:t xml:space="preserve">R: Eu moro no </w:t>
      </w:r>
      <w:r w:rsidR="002E5CB7">
        <w:rPr>
          <w:rFonts w:ascii="Arial" w:hAnsi="Arial" w:cs="Arial"/>
          <w:color w:val="201F1E"/>
          <w:sz w:val="24"/>
          <w:szCs w:val="24"/>
        </w:rPr>
        <w:t>Rio Pequeno</w:t>
      </w:r>
      <w:r>
        <w:rPr>
          <w:rFonts w:ascii="Arial" w:hAnsi="Arial" w:cs="Arial"/>
          <w:color w:val="201F1E"/>
          <w:sz w:val="24"/>
          <w:szCs w:val="24"/>
        </w:rPr>
        <w:t>.</w:t>
      </w:r>
    </w:p>
    <w:p w14:paraId="7296C639" w14:textId="3CDECC4A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É VEGANA</w:t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(O)</w:t>
      </w: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OU VEGETARIANA</w:t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(O)</w:t>
      </w: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?</w:t>
      </w:r>
    </w:p>
    <w:p w14:paraId="1D3F7D2F" w14:textId="27E949C8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</w:t>
      </w:r>
      <w:r w:rsidR="002E5CB7">
        <w:rPr>
          <w:rFonts w:ascii="Arial" w:hAnsi="Arial" w:cs="Arial"/>
          <w:color w:val="201F1E"/>
          <w:sz w:val="24"/>
          <w:szCs w:val="24"/>
          <w:shd w:val="clear" w:color="auto" w:fill="FFFFFF"/>
        </w:rPr>
        <w:t>Sim, sou vegetariana.</w:t>
      </w:r>
    </w:p>
    <w:p w14:paraId="27B2387C" w14:textId="12AD785F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INGERE FAST FOOD? Se sim, quantas vezes por semana? Por conta da facilidade/vida corrida ou por que você gosta?</w:t>
      </w:r>
      <w:r w:rsidRPr="003929F6">
        <w:rPr>
          <w:rFonts w:ascii="Arial" w:hAnsi="Arial" w:cs="Arial"/>
          <w:color w:val="201F1E"/>
          <w:sz w:val="24"/>
          <w:szCs w:val="24"/>
        </w:rPr>
        <w:br/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R: E</w:t>
      </w:r>
      <w:r w:rsidR="002E5CB7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u geralmente </w:t>
      </w:r>
      <w:r w:rsidR="00D11929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me alimento no restaurante que eu trabalho por conta da facilidade e é difícil encontrar </w:t>
      </w:r>
      <w:r w:rsidR="00192B9E">
        <w:rPr>
          <w:rFonts w:ascii="Arial" w:hAnsi="Arial" w:cs="Arial"/>
          <w:color w:val="201F1E"/>
          <w:sz w:val="24"/>
          <w:szCs w:val="24"/>
          <w:shd w:val="clear" w:color="auto" w:fill="FFFFFF"/>
        </w:rPr>
        <w:t>comidas vegetarianas nos fast foods.</w:t>
      </w:r>
    </w:p>
    <w:p w14:paraId="7B2DC0AA" w14:textId="77777777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lastRenderedPageBreak/>
        <w:t>VOCÊ UTILIZA APLICATIVOS PARA PEDIR COMIDA?</w:t>
      </w:r>
    </w:p>
    <w:p w14:paraId="25452EDF" w14:textId="14F8A7D2" w:rsidR="0056643D" w:rsidRDefault="0056643D" w:rsidP="0056643D">
      <w:pPr>
        <w:rPr>
          <w:rFonts w:ascii="Arial" w:hAnsi="Arial" w:cs="Arial"/>
          <w:color w:val="201F1E"/>
          <w:sz w:val="24"/>
          <w:szCs w:val="24"/>
        </w:rPr>
      </w:pPr>
      <w:r>
        <w:rPr>
          <w:rFonts w:ascii="Arial" w:hAnsi="Arial" w:cs="Arial"/>
          <w:color w:val="201F1E"/>
          <w:sz w:val="24"/>
          <w:szCs w:val="24"/>
        </w:rPr>
        <w:t xml:space="preserve">R: </w:t>
      </w:r>
      <w:r w:rsidR="00192B9E">
        <w:rPr>
          <w:rFonts w:ascii="Arial" w:hAnsi="Arial" w:cs="Arial"/>
          <w:color w:val="201F1E"/>
          <w:sz w:val="24"/>
          <w:szCs w:val="24"/>
        </w:rPr>
        <w:t>Às vezes</w:t>
      </w:r>
      <w:r>
        <w:rPr>
          <w:rFonts w:ascii="Arial" w:hAnsi="Arial" w:cs="Arial"/>
          <w:color w:val="201F1E"/>
          <w:sz w:val="24"/>
          <w:szCs w:val="24"/>
        </w:rPr>
        <w:t>.</w:t>
      </w:r>
    </w:p>
    <w:p w14:paraId="6A23F740" w14:textId="723C12E1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ENCONTRA FACILMENTE ALIMENTOS ORGÂNICOS OU IN NATURA NO SEU BAIRRO?</w:t>
      </w:r>
      <w:r w:rsidRPr="003929F6">
        <w:rPr>
          <w:rFonts w:ascii="Arial" w:hAnsi="Arial" w:cs="Arial"/>
          <w:color w:val="201F1E"/>
          <w:sz w:val="24"/>
          <w:szCs w:val="24"/>
        </w:rPr>
        <w:br/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</w:t>
      </w:r>
      <w:r w:rsidR="00192B9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Não, </w:t>
      </w:r>
      <w:r w:rsidR="000B618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perto da minha casa tem muitas lojas de doces e de comida </w:t>
      </w:r>
      <w:r w:rsidR="00652942">
        <w:rPr>
          <w:rFonts w:ascii="Arial" w:hAnsi="Arial" w:cs="Arial"/>
          <w:color w:val="201F1E"/>
          <w:sz w:val="24"/>
          <w:szCs w:val="24"/>
          <w:shd w:val="clear" w:color="auto" w:fill="FFFFFF"/>
        </w:rPr>
        <w:t>processada,</w:t>
      </w:r>
      <w:r w:rsidR="000B618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mas pouc</w:t>
      </w:r>
      <w:r w:rsidR="00FB479C">
        <w:rPr>
          <w:rFonts w:ascii="Arial" w:hAnsi="Arial" w:cs="Arial"/>
          <w:color w:val="201F1E"/>
          <w:sz w:val="24"/>
          <w:szCs w:val="24"/>
          <w:shd w:val="clear" w:color="auto" w:fill="FFFFFF"/>
        </w:rPr>
        <w:t>os mercados que vendem comidas orgânicas.</w:t>
      </w:r>
    </w:p>
    <w:p w14:paraId="00D15514" w14:textId="77777777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NA SUA CASA TEM MUITO DESPERDÍCIO DE COMIDA?</w:t>
      </w:r>
    </w:p>
    <w:p w14:paraId="79B99948" w14:textId="2E1438F5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</w:t>
      </w:r>
      <w:r w:rsidR="00FB479C">
        <w:rPr>
          <w:rFonts w:ascii="Arial" w:hAnsi="Arial" w:cs="Arial"/>
          <w:color w:val="201F1E"/>
          <w:sz w:val="24"/>
          <w:szCs w:val="24"/>
          <w:shd w:val="clear" w:color="auto" w:fill="FFFFFF"/>
        </w:rPr>
        <w:t>Não tem muito desperdício.</w:t>
      </w:r>
    </w:p>
    <w:p w14:paraId="603A6820" w14:textId="3932144D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INGERE MAIS ALIMENTOS PROCESSADOS/INDUSTRIALIZADOS OU IN NATURA?</w:t>
      </w:r>
      <w:r w:rsidRPr="003929F6">
        <w:rPr>
          <w:rFonts w:ascii="Arial" w:hAnsi="Arial" w:cs="Arial"/>
          <w:color w:val="201F1E"/>
          <w:sz w:val="24"/>
          <w:szCs w:val="24"/>
        </w:rPr>
        <w:br/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Eu como </w:t>
      </w:r>
      <w:r w:rsidR="00DF398F">
        <w:rPr>
          <w:rFonts w:ascii="Arial" w:hAnsi="Arial" w:cs="Arial"/>
          <w:color w:val="201F1E"/>
          <w:sz w:val="24"/>
          <w:szCs w:val="24"/>
          <w:shd w:val="clear" w:color="auto" w:fill="FFFFFF"/>
        </w:rPr>
        <w:t>mais alimentos processados</w:t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.</w:t>
      </w:r>
    </w:p>
    <w:p w14:paraId="3BB97A81" w14:textId="77777777" w:rsidR="0056643D" w:rsidRDefault="0056643D" w:rsidP="0056643D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 w:rsidRPr="003929F6">
        <w:rPr>
          <w:rFonts w:ascii="Arial" w:hAnsi="Arial" w:cs="Arial"/>
          <w:color w:val="201F1E"/>
          <w:sz w:val="24"/>
          <w:szCs w:val="24"/>
          <w:shd w:val="clear" w:color="auto" w:fill="FFFFFF"/>
        </w:rPr>
        <w:t>VOCÊ ACHA QUE OS ALIMENTOS ORGÂNICOS SÃO ACESSÍVEIS A TODOS?</w:t>
      </w:r>
    </w:p>
    <w:p w14:paraId="09FE0ADF" w14:textId="30B647DB" w:rsidR="0056643D" w:rsidRDefault="0056643D" w:rsidP="00BA0B84">
      <w:pPr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R: Eu </w:t>
      </w:r>
      <w:r w:rsidR="00DF398F">
        <w:rPr>
          <w:rFonts w:ascii="Arial" w:hAnsi="Arial" w:cs="Arial"/>
          <w:color w:val="201F1E"/>
          <w:sz w:val="24"/>
          <w:szCs w:val="24"/>
          <w:shd w:val="clear" w:color="auto" w:fill="FFFFFF"/>
        </w:rPr>
        <w:t>não acho, na minha região poucos mercados vendem alimentos orgânico</w:t>
      </w:r>
      <w:r w:rsidR="00D57A3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s, aqui no bairro </w:t>
      </w:r>
      <w:r w:rsidR="00A20C75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(Itaim Bibi) </w:t>
      </w:r>
      <w:r w:rsidR="00D57A3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tem </w:t>
      </w:r>
      <w:r w:rsidR="0018611E">
        <w:rPr>
          <w:rFonts w:ascii="Arial" w:hAnsi="Arial" w:cs="Arial"/>
          <w:color w:val="201F1E"/>
          <w:sz w:val="24"/>
          <w:szCs w:val="24"/>
          <w:shd w:val="clear" w:color="auto" w:fill="FFFFFF"/>
        </w:rPr>
        <w:t>bastante,</w:t>
      </w:r>
      <w:r w:rsidR="00D57A3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mas é muito caro.</w:t>
      </w:r>
    </w:p>
    <w:p w14:paraId="7BDB0584" w14:textId="77777777" w:rsidR="00BA0B84" w:rsidRDefault="00BA0B84" w:rsidP="00BA0B84">
      <w:pPr>
        <w:rPr>
          <w:rFonts w:ascii="Arial" w:hAnsi="Arial" w:cs="Arial"/>
          <w:color w:val="201F1E"/>
          <w:sz w:val="28"/>
          <w:szCs w:val="28"/>
          <w:shd w:val="clear" w:color="auto" w:fill="FFFFFF"/>
        </w:rPr>
      </w:pPr>
    </w:p>
    <w:p w14:paraId="54DEBA16" w14:textId="01087D36" w:rsidR="00BA0B84" w:rsidRDefault="00BA0B84" w:rsidP="00BA0B84">
      <w:pPr>
        <w:rPr>
          <w:rFonts w:ascii="Arial" w:hAnsi="Arial" w:cs="Arial"/>
          <w:color w:val="201F1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1F1E"/>
          <w:sz w:val="28"/>
          <w:szCs w:val="28"/>
          <w:shd w:val="clear" w:color="auto" w:fill="FFFFFF"/>
        </w:rPr>
        <w:t>CONCLUSÃO:</w:t>
      </w:r>
    </w:p>
    <w:p w14:paraId="5B82817C" w14:textId="55F2C7D5" w:rsidR="00292813" w:rsidRDefault="00BA0B84" w:rsidP="008327EA">
      <w:pPr>
        <w:jc w:val="both"/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Após as entrevistas</w:t>
      </w:r>
      <w:r w:rsidR="009B0BC8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, </w:t>
      </w:r>
      <w:r w:rsidR="00984717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ficou evidente em como a desigualdade social afeta diretamente na alimentação das pessoas. O primeiro entrevistado, Gustavo, morador de um bairro </w:t>
      </w:r>
      <w:r w:rsidR="008327EA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nobre da cidade de São Paulo, relatou em como é fácil </w:t>
      </w:r>
      <w:r w:rsidR="00DA6B78">
        <w:rPr>
          <w:rFonts w:ascii="Arial" w:hAnsi="Arial" w:cs="Arial"/>
          <w:color w:val="201F1E"/>
          <w:sz w:val="24"/>
          <w:szCs w:val="24"/>
          <w:shd w:val="clear" w:color="auto" w:fill="FFFFFF"/>
        </w:rPr>
        <w:t>encontrar alimentos orgânicos e in natura, o que facilita uma boa alimenta</w:t>
      </w:r>
      <w:r w:rsidR="004649B9">
        <w:rPr>
          <w:rFonts w:ascii="Arial" w:hAnsi="Arial" w:cs="Arial"/>
          <w:color w:val="201F1E"/>
          <w:sz w:val="24"/>
          <w:szCs w:val="24"/>
          <w:shd w:val="clear" w:color="auto" w:fill="FFFFFF"/>
        </w:rPr>
        <w:t>çã</w:t>
      </w:r>
      <w:r w:rsidR="00663741">
        <w:rPr>
          <w:rFonts w:ascii="Arial" w:hAnsi="Arial" w:cs="Arial"/>
          <w:color w:val="201F1E"/>
          <w:sz w:val="24"/>
          <w:szCs w:val="24"/>
          <w:shd w:val="clear" w:color="auto" w:fill="FFFFFF"/>
        </w:rPr>
        <w:t>o e, como ele mesmo disse, consome mais alimentos saudáveis do que os processados. Além disso,</w:t>
      </w:r>
      <w:r w:rsidR="00593D9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Gustavo também destacou que na região que reside, os alimentos não são acessíveis</w:t>
      </w:r>
      <w:r w:rsidR="00494C56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a pessoas de classe mais baixa, pelos preços alto</w:t>
      </w:r>
      <w:r w:rsidR="004B26EB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s. Essa afirmação também está relacionada com a entrevista de Gabriela, moradora da periferia de São Paulo, </w:t>
      </w:r>
      <w:r w:rsidR="00084217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que relatou em como é difícil </w:t>
      </w:r>
      <w:r w:rsidR="00381CCD">
        <w:rPr>
          <w:rFonts w:ascii="Arial" w:hAnsi="Arial" w:cs="Arial"/>
          <w:color w:val="201F1E"/>
          <w:sz w:val="24"/>
          <w:szCs w:val="24"/>
          <w:shd w:val="clear" w:color="auto" w:fill="FFFFFF"/>
        </w:rPr>
        <w:t>encontrar comércios de alimentos orgânicos e in natura</w:t>
      </w:r>
      <w:r w:rsidR="00494C56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</w:t>
      </w:r>
      <w:r w:rsidR="00130D33">
        <w:rPr>
          <w:rFonts w:ascii="Arial" w:hAnsi="Arial" w:cs="Arial"/>
          <w:color w:val="201F1E"/>
          <w:sz w:val="24"/>
          <w:szCs w:val="24"/>
          <w:shd w:val="clear" w:color="auto" w:fill="FFFFFF"/>
        </w:rPr>
        <w:t>e acaba ingerindo alimentos processados, por ser mais acessível</w:t>
      </w:r>
      <w:r w:rsidR="00E96B05">
        <w:rPr>
          <w:rFonts w:ascii="Arial" w:hAnsi="Arial" w:cs="Arial"/>
          <w:color w:val="201F1E"/>
          <w:sz w:val="24"/>
          <w:szCs w:val="24"/>
          <w:shd w:val="clear" w:color="auto" w:fill="FFFFFF"/>
        </w:rPr>
        <w:t>,</w:t>
      </w:r>
      <w:r w:rsidR="0023196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essa realidade caracteriza um deserto alimentar, região em que </w:t>
      </w:r>
      <w:r w:rsidR="005D0CFE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alimentos processados são facilmente encontrados mas para </w:t>
      </w:r>
      <w:r w:rsidR="001977E6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comprarem </w:t>
      </w:r>
      <w:r w:rsidR="005D0CFE">
        <w:rPr>
          <w:rFonts w:ascii="Arial" w:hAnsi="Arial" w:cs="Arial"/>
          <w:color w:val="201F1E"/>
          <w:sz w:val="24"/>
          <w:szCs w:val="24"/>
          <w:shd w:val="clear" w:color="auto" w:fill="FFFFFF"/>
        </w:rPr>
        <w:t>alimentos orgânicos</w:t>
      </w:r>
      <w:r w:rsidR="001977E6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é necessário sair da região</w:t>
      </w:r>
      <w:r w:rsidR="00130D3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. Ademais, Gabriela conta que no bairro em que trabalha, um bairro nobre, há uma grande quantidade de alimentos </w:t>
      </w:r>
      <w:r w:rsidR="003C10D7">
        <w:rPr>
          <w:rFonts w:ascii="Arial" w:hAnsi="Arial" w:cs="Arial"/>
          <w:color w:val="201F1E"/>
          <w:sz w:val="24"/>
          <w:szCs w:val="24"/>
          <w:shd w:val="clear" w:color="auto" w:fill="FFFFFF"/>
        </w:rPr>
        <w:t>orgânicos,</w:t>
      </w:r>
      <w:r w:rsidR="00130D33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mas</w:t>
      </w:r>
      <w:r w:rsidR="002E6271">
        <w:rPr>
          <w:rFonts w:ascii="Arial" w:hAnsi="Arial" w:cs="Arial"/>
          <w:color w:val="201F1E"/>
          <w:sz w:val="24"/>
          <w:szCs w:val="24"/>
          <w:shd w:val="clear" w:color="auto" w:fill="FFFFFF"/>
        </w:rPr>
        <w:t>, ao mesmo tempo, são muito caros.</w:t>
      </w:r>
      <w:r w:rsidR="003C10D7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</w:t>
      </w:r>
      <w:r w:rsidR="001C65B2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Jailson, </w:t>
      </w:r>
      <w:r w:rsidR="007E23A6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que trabalha como cozinheiro no Itaim Bibi e mora em Embu das Artes, </w:t>
      </w:r>
      <w:r w:rsidR="001B01DD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disse que </w:t>
      </w:r>
      <w:r w:rsidR="009C6CE7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em sua região, encontra </w:t>
      </w:r>
      <w:r w:rsidR="00603CEF">
        <w:rPr>
          <w:rFonts w:ascii="Arial" w:hAnsi="Arial" w:cs="Arial"/>
          <w:color w:val="201F1E"/>
          <w:sz w:val="24"/>
          <w:szCs w:val="24"/>
          <w:shd w:val="clear" w:color="auto" w:fill="FFFFFF"/>
        </w:rPr>
        <w:t>facilmente alimentos orgânicos mas a sua alimentação é baseada em</w:t>
      </w:r>
      <w:r w:rsidR="00D3680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</w:t>
      </w:r>
      <w:r w:rsidR="00637928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processados, o que caracteriza </w:t>
      </w:r>
      <w:r w:rsidR="006D79FC">
        <w:rPr>
          <w:rFonts w:ascii="Arial" w:hAnsi="Arial" w:cs="Arial"/>
          <w:color w:val="201F1E"/>
          <w:sz w:val="24"/>
          <w:szCs w:val="24"/>
          <w:shd w:val="clear" w:color="auto" w:fill="FFFFFF"/>
        </w:rPr>
        <w:t>um pântano alimentar, regiões onde há uma disputa entre</w:t>
      </w:r>
      <w:r w:rsidR="00D3680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orgânicos/in natura com os processados e, por conta</w:t>
      </w:r>
      <w:r w:rsidR="00634290">
        <w:rPr>
          <w:rFonts w:ascii="Arial" w:hAnsi="Arial" w:cs="Arial"/>
          <w:color w:val="201F1E"/>
          <w:sz w:val="24"/>
          <w:szCs w:val="24"/>
          <w:shd w:val="clear" w:color="auto" w:fill="FFFFFF"/>
        </w:rPr>
        <w:t>, principalmente,</w:t>
      </w:r>
      <w:r w:rsidR="00D3680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da falta de informação</w:t>
      </w:r>
      <w:r w:rsidR="00292813">
        <w:rPr>
          <w:rFonts w:ascii="Arial" w:hAnsi="Arial" w:cs="Arial"/>
          <w:color w:val="201F1E"/>
          <w:sz w:val="24"/>
          <w:szCs w:val="24"/>
          <w:shd w:val="clear" w:color="auto" w:fill="FFFFFF"/>
        </w:rPr>
        <w:t>,</w:t>
      </w:r>
      <w:r w:rsidR="005E6BC8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as pessoas, como Jailson, acabam por </w:t>
      </w:r>
      <w:r w:rsidR="00292813">
        <w:rPr>
          <w:rFonts w:ascii="Arial" w:hAnsi="Arial" w:cs="Arial"/>
          <w:color w:val="201F1E"/>
          <w:sz w:val="24"/>
          <w:szCs w:val="24"/>
          <w:shd w:val="clear" w:color="auto" w:fill="FFFFFF"/>
        </w:rPr>
        <w:t>ingerir mais alimentos processados do que os orgânicos, mesmo tendo o mesmo acesso “físico”.</w:t>
      </w:r>
    </w:p>
    <w:p w14:paraId="1A144700" w14:textId="09CB43C0" w:rsidR="00256472" w:rsidRDefault="00292813" w:rsidP="008327EA">
      <w:pPr>
        <w:jc w:val="both"/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lastRenderedPageBreak/>
        <w:tab/>
      </w:r>
      <w:r w:rsidR="00376936">
        <w:rPr>
          <w:rFonts w:ascii="Arial" w:hAnsi="Arial" w:cs="Arial"/>
          <w:color w:val="201F1E"/>
          <w:sz w:val="24"/>
          <w:szCs w:val="24"/>
          <w:shd w:val="clear" w:color="auto" w:fill="FFFFFF"/>
        </w:rPr>
        <w:t>O consumo de fast-food</w:t>
      </w:r>
      <w:r w:rsidR="00A43FA4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 o desperdício</w:t>
      </w:r>
      <w:r w:rsidR="00376936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entre os entrevistados</w:t>
      </w:r>
      <w:r w:rsidR="00FB43FC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não ganhou destaque, o cozinheiro Jailson disse que nunca consome</w:t>
      </w:r>
      <w:r w:rsidR="004E5A4C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fast-food e que eventualmente há desperdício em sua casa</w:t>
      </w:r>
      <w:r w:rsidR="00FB43FC">
        <w:rPr>
          <w:rFonts w:ascii="Arial" w:hAnsi="Arial" w:cs="Arial"/>
          <w:color w:val="201F1E"/>
          <w:sz w:val="24"/>
          <w:szCs w:val="24"/>
          <w:shd w:val="clear" w:color="auto" w:fill="FFFFFF"/>
        </w:rPr>
        <w:t>,</w:t>
      </w:r>
      <w:r w:rsidR="00D56BDB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Gabriela relatou que, por ser vegetariana as opções são baixas e assim acaba por se alimentar no restaurante que trabalha</w:t>
      </w:r>
      <w:r w:rsidR="004E5A4C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e que também não há muito desperdício em sua casa</w:t>
      </w:r>
      <w:r w:rsidR="00D56BDB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. Gustavo </w:t>
      </w:r>
      <w:r w:rsidR="00256472">
        <w:rPr>
          <w:rFonts w:ascii="Arial" w:hAnsi="Arial" w:cs="Arial"/>
          <w:color w:val="201F1E"/>
          <w:sz w:val="24"/>
          <w:szCs w:val="24"/>
          <w:shd w:val="clear" w:color="auto" w:fill="FFFFFF"/>
        </w:rPr>
        <w:t>foi o único que admitiu ingerir fast-foods, mas por conta da facilidade e geralmente em finais de semana</w:t>
      </w:r>
      <w:r w:rsidR="004E5A4C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assim como relatou que o desperdício de alimentos em sua casa é muito comum pois mora com outras pessoas e </w:t>
      </w:r>
      <w:r w:rsidR="00F547DD">
        <w:rPr>
          <w:rFonts w:ascii="Arial" w:hAnsi="Arial" w:cs="Arial"/>
          <w:color w:val="201F1E"/>
          <w:sz w:val="24"/>
          <w:szCs w:val="24"/>
          <w:shd w:val="clear" w:color="auto" w:fill="FFFFFF"/>
        </w:rPr>
        <w:t>os alimentos acabam por ficar na geladeira e não são consumid</w:t>
      </w:r>
      <w:r w:rsidR="008870B4">
        <w:rPr>
          <w:rFonts w:ascii="Arial" w:hAnsi="Arial" w:cs="Arial"/>
          <w:color w:val="201F1E"/>
          <w:sz w:val="24"/>
          <w:szCs w:val="24"/>
          <w:shd w:val="clear" w:color="auto" w:fill="FFFFFF"/>
        </w:rPr>
        <w:t>os.</w:t>
      </w:r>
    </w:p>
    <w:p w14:paraId="3DB82422" w14:textId="14945883" w:rsidR="00BA0B84" w:rsidRPr="00BA0B84" w:rsidRDefault="006D79FC" w:rsidP="008327EA">
      <w:pPr>
        <w:jc w:val="both"/>
        <w:rPr>
          <w:rFonts w:ascii="Arial" w:hAnsi="Arial" w:cs="Arial"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 </w:t>
      </w:r>
    </w:p>
    <w:sectPr w:rsidR="00BA0B84" w:rsidRPr="00BA0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5"/>
    <w:rsid w:val="0000225C"/>
    <w:rsid w:val="000205E4"/>
    <w:rsid w:val="00022DF9"/>
    <w:rsid w:val="00032B39"/>
    <w:rsid w:val="00075763"/>
    <w:rsid w:val="00084217"/>
    <w:rsid w:val="000A3548"/>
    <w:rsid w:val="000B618E"/>
    <w:rsid w:val="000C2E77"/>
    <w:rsid w:val="000D036F"/>
    <w:rsid w:val="00103362"/>
    <w:rsid w:val="00103EDC"/>
    <w:rsid w:val="00106196"/>
    <w:rsid w:val="001105B9"/>
    <w:rsid w:val="00130D33"/>
    <w:rsid w:val="001610D9"/>
    <w:rsid w:val="0018611E"/>
    <w:rsid w:val="00192B9E"/>
    <w:rsid w:val="00195B7C"/>
    <w:rsid w:val="001977E6"/>
    <w:rsid w:val="001B01DD"/>
    <w:rsid w:val="001B3057"/>
    <w:rsid w:val="001C65B2"/>
    <w:rsid w:val="001D0A01"/>
    <w:rsid w:val="002043AC"/>
    <w:rsid w:val="00231964"/>
    <w:rsid w:val="0024094F"/>
    <w:rsid w:val="002479C4"/>
    <w:rsid w:val="00256472"/>
    <w:rsid w:val="0026542D"/>
    <w:rsid w:val="00273C7D"/>
    <w:rsid w:val="002743E0"/>
    <w:rsid w:val="00285315"/>
    <w:rsid w:val="00292813"/>
    <w:rsid w:val="00295B89"/>
    <w:rsid w:val="002B4EA1"/>
    <w:rsid w:val="002E5CB7"/>
    <w:rsid w:val="002E6271"/>
    <w:rsid w:val="003138C3"/>
    <w:rsid w:val="0033073A"/>
    <w:rsid w:val="0033425F"/>
    <w:rsid w:val="0033469A"/>
    <w:rsid w:val="00335452"/>
    <w:rsid w:val="00336103"/>
    <w:rsid w:val="00337E9C"/>
    <w:rsid w:val="003432D0"/>
    <w:rsid w:val="00360A52"/>
    <w:rsid w:val="003750CA"/>
    <w:rsid w:val="00376936"/>
    <w:rsid w:val="00381CCD"/>
    <w:rsid w:val="003859F1"/>
    <w:rsid w:val="003929F6"/>
    <w:rsid w:val="003B6A2F"/>
    <w:rsid w:val="003C10D7"/>
    <w:rsid w:val="003C4C81"/>
    <w:rsid w:val="003D3EEA"/>
    <w:rsid w:val="003E77E1"/>
    <w:rsid w:val="00400DDE"/>
    <w:rsid w:val="0041098D"/>
    <w:rsid w:val="004465A2"/>
    <w:rsid w:val="00461780"/>
    <w:rsid w:val="004649B9"/>
    <w:rsid w:val="00494C56"/>
    <w:rsid w:val="004B26EB"/>
    <w:rsid w:val="004B62B4"/>
    <w:rsid w:val="004C3F8B"/>
    <w:rsid w:val="004C6DD3"/>
    <w:rsid w:val="004E5A4C"/>
    <w:rsid w:val="005146C0"/>
    <w:rsid w:val="00524564"/>
    <w:rsid w:val="005401A0"/>
    <w:rsid w:val="0054237C"/>
    <w:rsid w:val="00547A4F"/>
    <w:rsid w:val="005514B2"/>
    <w:rsid w:val="0056643D"/>
    <w:rsid w:val="00572854"/>
    <w:rsid w:val="0057761B"/>
    <w:rsid w:val="0058319B"/>
    <w:rsid w:val="00593CA8"/>
    <w:rsid w:val="00593D93"/>
    <w:rsid w:val="005A7122"/>
    <w:rsid w:val="005B2E43"/>
    <w:rsid w:val="005B353B"/>
    <w:rsid w:val="005C7B37"/>
    <w:rsid w:val="005D0CFE"/>
    <w:rsid w:val="005E6BC8"/>
    <w:rsid w:val="005F49D4"/>
    <w:rsid w:val="00603CEF"/>
    <w:rsid w:val="0061576A"/>
    <w:rsid w:val="00634290"/>
    <w:rsid w:val="00637928"/>
    <w:rsid w:val="0064549A"/>
    <w:rsid w:val="00645635"/>
    <w:rsid w:val="006471A2"/>
    <w:rsid w:val="00652942"/>
    <w:rsid w:val="00654237"/>
    <w:rsid w:val="00663741"/>
    <w:rsid w:val="00664C06"/>
    <w:rsid w:val="006703B2"/>
    <w:rsid w:val="0067220F"/>
    <w:rsid w:val="00674768"/>
    <w:rsid w:val="00683182"/>
    <w:rsid w:val="006B685B"/>
    <w:rsid w:val="006D79FC"/>
    <w:rsid w:val="006F4471"/>
    <w:rsid w:val="00702FFB"/>
    <w:rsid w:val="00707B24"/>
    <w:rsid w:val="00716BAB"/>
    <w:rsid w:val="00735BD4"/>
    <w:rsid w:val="00762EBB"/>
    <w:rsid w:val="007825C7"/>
    <w:rsid w:val="00794985"/>
    <w:rsid w:val="00797616"/>
    <w:rsid w:val="007A38A1"/>
    <w:rsid w:val="007E23A6"/>
    <w:rsid w:val="007E702D"/>
    <w:rsid w:val="00804235"/>
    <w:rsid w:val="008327EA"/>
    <w:rsid w:val="0084603B"/>
    <w:rsid w:val="00860DFA"/>
    <w:rsid w:val="008870B4"/>
    <w:rsid w:val="008B7EAF"/>
    <w:rsid w:val="008E25FB"/>
    <w:rsid w:val="0092333E"/>
    <w:rsid w:val="00963DD7"/>
    <w:rsid w:val="0097740E"/>
    <w:rsid w:val="00984717"/>
    <w:rsid w:val="0099061C"/>
    <w:rsid w:val="009A74DE"/>
    <w:rsid w:val="009B0BC8"/>
    <w:rsid w:val="009C5D0A"/>
    <w:rsid w:val="009C6CE7"/>
    <w:rsid w:val="009E2467"/>
    <w:rsid w:val="00A03CB4"/>
    <w:rsid w:val="00A20C75"/>
    <w:rsid w:val="00A2720D"/>
    <w:rsid w:val="00A278D9"/>
    <w:rsid w:val="00A361B7"/>
    <w:rsid w:val="00A43FA4"/>
    <w:rsid w:val="00A8485C"/>
    <w:rsid w:val="00A9627F"/>
    <w:rsid w:val="00A9742E"/>
    <w:rsid w:val="00AA1D1F"/>
    <w:rsid w:val="00AA5C6D"/>
    <w:rsid w:val="00AD6602"/>
    <w:rsid w:val="00B41C1E"/>
    <w:rsid w:val="00B5455B"/>
    <w:rsid w:val="00BA0B84"/>
    <w:rsid w:val="00BA6AC9"/>
    <w:rsid w:val="00BC18FE"/>
    <w:rsid w:val="00BC25DE"/>
    <w:rsid w:val="00BD2E36"/>
    <w:rsid w:val="00BD59D4"/>
    <w:rsid w:val="00BE4160"/>
    <w:rsid w:val="00BE7413"/>
    <w:rsid w:val="00C01098"/>
    <w:rsid w:val="00C062E5"/>
    <w:rsid w:val="00C44EC4"/>
    <w:rsid w:val="00C57735"/>
    <w:rsid w:val="00C72015"/>
    <w:rsid w:val="00CA4D83"/>
    <w:rsid w:val="00CB2F67"/>
    <w:rsid w:val="00CD02E6"/>
    <w:rsid w:val="00CD2809"/>
    <w:rsid w:val="00CD5A34"/>
    <w:rsid w:val="00CF6D7B"/>
    <w:rsid w:val="00D11929"/>
    <w:rsid w:val="00D14C1D"/>
    <w:rsid w:val="00D14D53"/>
    <w:rsid w:val="00D36804"/>
    <w:rsid w:val="00D54467"/>
    <w:rsid w:val="00D56BDB"/>
    <w:rsid w:val="00D57A3E"/>
    <w:rsid w:val="00D61DE1"/>
    <w:rsid w:val="00D70D27"/>
    <w:rsid w:val="00D855C8"/>
    <w:rsid w:val="00DA6B78"/>
    <w:rsid w:val="00DB0A07"/>
    <w:rsid w:val="00DB65BA"/>
    <w:rsid w:val="00DD61B4"/>
    <w:rsid w:val="00DE035B"/>
    <w:rsid w:val="00DE18B1"/>
    <w:rsid w:val="00DF398F"/>
    <w:rsid w:val="00E014ED"/>
    <w:rsid w:val="00E05E5D"/>
    <w:rsid w:val="00E43512"/>
    <w:rsid w:val="00E8194C"/>
    <w:rsid w:val="00E9213D"/>
    <w:rsid w:val="00E95AD7"/>
    <w:rsid w:val="00E96B05"/>
    <w:rsid w:val="00E97DB4"/>
    <w:rsid w:val="00EB2567"/>
    <w:rsid w:val="00ED62A3"/>
    <w:rsid w:val="00ED6E55"/>
    <w:rsid w:val="00EF2835"/>
    <w:rsid w:val="00F223AA"/>
    <w:rsid w:val="00F2599B"/>
    <w:rsid w:val="00F53ABF"/>
    <w:rsid w:val="00F547DD"/>
    <w:rsid w:val="00F908D3"/>
    <w:rsid w:val="00FB3585"/>
    <w:rsid w:val="00FB43FC"/>
    <w:rsid w:val="00FB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2D38"/>
  <w15:chartTrackingRefBased/>
  <w15:docId w15:val="{88A60365-8BF3-49AF-BA75-4C76CBD1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201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035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8Vp8_UoWlOUplxRDvRF9dFQAH_1J56T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licacoes.mds.gov.br/sagirmps/noticias/arquivos/files/Estudo_tecnico_mapeamento_desertos_alimentares.pdf" TargetMode="External"/><Relationship Id="rId5" Type="http://schemas.openxmlformats.org/officeDocument/2006/relationships/hyperlink" Target="https://www.brasildefato.com.br/2019/09/21/coletivos-levam-comida-saudavel-a-desertos-alimentares-em-sp/" TargetMode="External"/><Relationship Id="rId4" Type="http://schemas.openxmlformats.org/officeDocument/2006/relationships/hyperlink" Target="https://www.youtube.com/watch?v=PNesjrl0Ni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6</Pages>
  <Words>1813</Words>
  <Characters>9794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Zequi</dc:creator>
  <cp:keywords/>
  <dc:description/>
  <cp:lastModifiedBy>Pedro Zequi</cp:lastModifiedBy>
  <cp:revision>201</cp:revision>
  <dcterms:created xsi:type="dcterms:W3CDTF">2020-03-11T00:18:00Z</dcterms:created>
  <dcterms:modified xsi:type="dcterms:W3CDTF">2020-04-24T18:14:00Z</dcterms:modified>
</cp:coreProperties>
</file>