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43" w:rsidRPr="002F6B43" w:rsidRDefault="002F6B43" w:rsidP="00373741">
      <w:pPr>
        <w:tabs>
          <w:tab w:val="left" w:pos="7365"/>
        </w:tabs>
      </w:pPr>
      <w:r w:rsidRPr="002F6B43">
        <w:rPr>
          <w:u w:val="single"/>
        </w:rPr>
        <w:t>Páginas web de utilidad:</w:t>
      </w:r>
      <w:bookmarkStart w:id="0" w:name="_GoBack"/>
      <w:bookmarkEnd w:id="0"/>
    </w:p>
    <w:p w:rsidR="002F6B43" w:rsidRDefault="00373741" w:rsidP="00373741">
      <w:pPr>
        <w:tabs>
          <w:tab w:val="left" w:pos="7365"/>
        </w:tabs>
      </w:pPr>
      <w:proofErr w:type="spellStart"/>
      <w:r>
        <w:t>Microbit</w:t>
      </w:r>
      <w:proofErr w:type="spellEnd"/>
      <w:r w:rsidR="0081165A">
        <w:t xml:space="preserve"> (página oficial)</w:t>
      </w:r>
      <w:r>
        <w:t>:</w:t>
      </w:r>
    </w:p>
    <w:p w:rsidR="00373741" w:rsidRDefault="002F6B43" w:rsidP="00373741">
      <w:pPr>
        <w:rPr>
          <w:rStyle w:val="Hipervnculo"/>
        </w:rPr>
      </w:pPr>
      <w:hyperlink r:id="rId4" w:history="1">
        <w:r w:rsidR="00373741">
          <w:rPr>
            <w:rStyle w:val="Hipervnculo"/>
          </w:rPr>
          <w:t>https://makecode.microbit.org/</w:t>
        </w:r>
      </w:hyperlink>
    </w:p>
    <w:p w:rsidR="0081165A" w:rsidRDefault="0081165A" w:rsidP="00373741">
      <w:r>
        <w:t xml:space="preserve">Tutoriales </w:t>
      </w:r>
      <w:proofErr w:type="spellStart"/>
      <w:r>
        <w:t>makecode</w:t>
      </w:r>
      <w:proofErr w:type="spellEnd"/>
      <w:r>
        <w:t>:</w:t>
      </w:r>
    </w:p>
    <w:p w:rsidR="0081165A" w:rsidRDefault="002F6B43" w:rsidP="00373741">
      <w:hyperlink r:id="rId5" w:history="1">
        <w:r w:rsidR="0081165A">
          <w:rPr>
            <w:rStyle w:val="Hipervnculo"/>
          </w:rPr>
          <w:t>https://makecode.microbit.org/tutorials</w:t>
        </w:r>
      </w:hyperlink>
    </w:p>
    <w:p w:rsidR="00373741" w:rsidRDefault="00373741" w:rsidP="00373741">
      <w:proofErr w:type="spellStart"/>
      <w:r>
        <w:t>Gigglebot</w:t>
      </w:r>
      <w:proofErr w:type="spellEnd"/>
      <w:r w:rsidR="0081165A">
        <w:t xml:space="preserve"> (página oficial)</w:t>
      </w:r>
    </w:p>
    <w:p w:rsidR="00373741" w:rsidRDefault="002F6B43" w:rsidP="00373741">
      <w:hyperlink r:id="rId6" w:history="1">
        <w:r w:rsidR="00373741">
          <w:rPr>
            <w:rStyle w:val="Hipervnculo"/>
          </w:rPr>
          <w:t>https://gigglebot.io/</w:t>
        </w:r>
      </w:hyperlink>
    </w:p>
    <w:p w:rsidR="0081165A" w:rsidRDefault="0081165A" w:rsidP="00373741">
      <w:proofErr w:type="spellStart"/>
      <w:r>
        <w:t>Gigglebot</w:t>
      </w:r>
      <w:proofErr w:type="spellEnd"/>
      <w:r>
        <w:t xml:space="preserve"> tutoriales:</w:t>
      </w:r>
    </w:p>
    <w:p w:rsidR="0081165A" w:rsidRDefault="002F6B43" w:rsidP="00373741">
      <w:hyperlink r:id="rId7" w:history="1">
        <w:r w:rsidR="0081165A">
          <w:rPr>
            <w:rStyle w:val="Hipervnculo"/>
          </w:rPr>
          <w:t>https://gigglebot.io/learn</w:t>
        </w:r>
      </w:hyperlink>
    </w:p>
    <w:p w:rsidR="00373741" w:rsidRDefault="00373741" w:rsidP="00373741">
      <w:proofErr w:type="spellStart"/>
      <w:r>
        <w:t>MuEditor</w:t>
      </w:r>
      <w:proofErr w:type="spellEnd"/>
      <w:r>
        <w:t>:</w:t>
      </w:r>
    </w:p>
    <w:p w:rsidR="00373741" w:rsidRDefault="002F6B43" w:rsidP="00373741">
      <w:pPr>
        <w:rPr>
          <w:rStyle w:val="Hipervnculo"/>
        </w:rPr>
      </w:pPr>
      <w:hyperlink r:id="rId8" w:history="1">
        <w:r w:rsidR="00373741">
          <w:rPr>
            <w:rStyle w:val="Hipervnculo"/>
          </w:rPr>
          <w:t>https://codewith.mu/</w:t>
        </w:r>
      </w:hyperlink>
    </w:p>
    <w:p w:rsidR="0081165A" w:rsidRDefault="0081165A" w:rsidP="0081165A">
      <w:r>
        <w:t xml:space="preserve">Api </w:t>
      </w:r>
      <w:proofErr w:type="spellStart"/>
      <w:r>
        <w:t>microPython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>:</w:t>
      </w:r>
    </w:p>
    <w:p w:rsidR="0081165A" w:rsidRDefault="002F6B43" w:rsidP="0081165A">
      <w:hyperlink r:id="rId9" w:history="1">
        <w:r w:rsidR="0081165A">
          <w:rPr>
            <w:rStyle w:val="Hipervnculo"/>
          </w:rPr>
          <w:t>https://microbit-micropython.readthedocs.io/en/latest/microbit_micropython_api.html</w:t>
        </w:r>
      </w:hyperlink>
    </w:p>
    <w:p w:rsidR="0081165A" w:rsidRDefault="0081165A" w:rsidP="0081165A">
      <w:r>
        <w:t xml:space="preserve">Api </w:t>
      </w:r>
      <w:proofErr w:type="spellStart"/>
      <w:r>
        <w:t>microPython</w:t>
      </w:r>
      <w:proofErr w:type="spellEnd"/>
      <w:r>
        <w:t xml:space="preserve"> para el sensor de distancia</w:t>
      </w:r>
    </w:p>
    <w:p w:rsidR="0081165A" w:rsidRDefault="002F6B43" w:rsidP="0081165A">
      <w:hyperlink r:id="rId10" w:anchor="distance-sensor" w:history="1">
        <w:r w:rsidR="0081165A">
          <w:rPr>
            <w:rStyle w:val="Hipervnculo"/>
          </w:rPr>
          <w:t>https://gigglebot-dev.readthedocs.io/en/latest/code.html#distance-sensor</w:t>
        </w:r>
      </w:hyperlink>
    </w:p>
    <w:p w:rsidR="0081165A" w:rsidRDefault="0081165A" w:rsidP="0081165A">
      <w:r>
        <w:t xml:space="preserve">Ejemplos códigos con </w:t>
      </w:r>
      <w:proofErr w:type="spellStart"/>
      <w:r>
        <w:t>python</w:t>
      </w:r>
      <w:proofErr w:type="spellEnd"/>
    </w:p>
    <w:p w:rsidR="0081165A" w:rsidRDefault="002F6B43" w:rsidP="00373741">
      <w:hyperlink r:id="rId11" w:history="1">
        <w:r w:rsidR="0081165A">
          <w:rPr>
            <w:rStyle w:val="Hipervnculo"/>
          </w:rPr>
          <w:t>https://media.readthedocs.org/pdf/di-sensors/master/di-sensors.pdf</w:t>
        </w:r>
      </w:hyperlink>
    </w:p>
    <w:p w:rsidR="00373741" w:rsidRDefault="00373741" w:rsidP="00373741">
      <w:proofErr w:type="spellStart"/>
      <w:r>
        <w:t>Makecode</w:t>
      </w:r>
      <w:proofErr w:type="spellEnd"/>
      <w:r>
        <w:t>:</w:t>
      </w:r>
    </w:p>
    <w:p w:rsidR="00373741" w:rsidRDefault="002F6B43" w:rsidP="00373741">
      <w:pPr>
        <w:rPr>
          <w:rStyle w:val="Hipervnculo"/>
        </w:rPr>
      </w:pPr>
      <w:hyperlink r:id="rId12" w:history="1">
        <w:r w:rsidR="00373741">
          <w:rPr>
            <w:rStyle w:val="Hipervnculo"/>
          </w:rPr>
          <w:t>https://makecode.microbit.org/#</w:t>
        </w:r>
      </w:hyperlink>
    </w:p>
    <w:p w:rsidR="002D5C15" w:rsidRDefault="0081165A">
      <w:r>
        <w:t xml:space="preserve">Tutorial </w:t>
      </w:r>
      <w:proofErr w:type="spellStart"/>
      <w:r>
        <w:t>Makecode</w:t>
      </w:r>
      <w:proofErr w:type="spellEnd"/>
      <w:r>
        <w:t>:</w:t>
      </w:r>
    </w:p>
    <w:p w:rsidR="0081165A" w:rsidRDefault="002F6B43">
      <w:hyperlink r:id="rId13" w:history="1">
        <w:r w:rsidR="0081165A">
          <w:rPr>
            <w:rStyle w:val="Hipervnculo"/>
          </w:rPr>
          <w:t>https://blog.330ohms.com/2019/08/13/tutorial-microbit-0-el-editor-de-bloques/</w:t>
        </w:r>
      </w:hyperlink>
    </w:p>
    <w:p w:rsidR="0081165A" w:rsidRDefault="0081165A"/>
    <w:sectPr w:rsidR="00811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13"/>
    <w:rsid w:val="002D5C15"/>
    <w:rsid w:val="002F6B43"/>
    <w:rsid w:val="00373741"/>
    <w:rsid w:val="00434313"/>
    <w:rsid w:val="0081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8F51D-A3D9-4DEF-A4D8-7CFF75E6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.mu/" TargetMode="External"/><Relationship Id="rId13" Type="http://schemas.openxmlformats.org/officeDocument/2006/relationships/hyperlink" Target="https://blog.330ohms.com/2019/08/13/tutorial-microbit-0-el-editor-de-bloqu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gglebot.io/learn" TargetMode="External"/><Relationship Id="rId12" Type="http://schemas.openxmlformats.org/officeDocument/2006/relationships/hyperlink" Target="https://makecode.microbi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gglebot.io/" TargetMode="External"/><Relationship Id="rId11" Type="http://schemas.openxmlformats.org/officeDocument/2006/relationships/hyperlink" Target="https://media.readthedocs.org/pdf/di-sensors/master/di-sensors.pdf" TargetMode="External"/><Relationship Id="rId5" Type="http://schemas.openxmlformats.org/officeDocument/2006/relationships/hyperlink" Target="https://makecode.microbit.org/tutorial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gglebot-dev.readthedocs.io/en/latest/code.html" TargetMode="External"/><Relationship Id="rId4" Type="http://schemas.openxmlformats.org/officeDocument/2006/relationships/hyperlink" Target="https://makecode.microbit.org/" TargetMode="External"/><Relationship Id="rId9" Type="http://schemas.openxmlformats.org/officeDocument/2006/relationships/hyperlink" Target="https://microbit-micropython.readthedocs.io/en/latest/microbit_micropython_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galindo encinas</dc:creator>
  <cp:keywords/>
  <dc:description/>
  <cp:lastModifiedBy>tomas galindo encinas</cp:lastModifiedBy>
  <cp:revision>4</cp:revision>
  <dcterms:created xsi:type="dcterms:W3CDTF">2020-05-03T16:20:00Z</dcterms:created>
  <dcterms:modified xsi:type="dcterms:W3CDTF">2020-06-04T17:14:00Z</dcterms:modified>
</cp:coreProperties>
</file>