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655C5" w14:textId="011177A9" w:rsidR="007F308D" w:rsidRPr="0095673F" w:rsidRDefault="007F308D" w:rsidP="009567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AR"/>
        </w:rPr>
      </w:pPr>
      <w:r w:rsidRPr="0095673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AR"/>
        </w:rPr>
        <w:t>FORMULARIO RECEPCIÓN TÉCNICA</w:t>
      </w:r>
    </w:p>
    <w:p w14:paraId="5E0522CF" w14:textId="77777777" w:rsidR="007F308D" w:rsidRPr="007F308D" w:rsidRDefault="007F308D" w:rsidP="007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Documento Interno de Taller</w:t>
      </w:r>
    </w:p>
    <w:p w14:paraId="06153A8A" w14:textId="69685C22" w:rsidR="007F308D" w:rsidRPr="007F308D" w:rsidRDefault="007F308D" w:rsidP="007F30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Instrucciones: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Completar todos los campos al momento de recibir el material. E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 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receptor es responsable de la veracidad de los datos.</w:t>
      </w:r>
    </w:p>
    <w:p w14:paraId="777383B7" w14:textId="77777777" w:rsidR="007F308D" w:rsidRPr="007F308D" w:rsidRDefault="00DC397D" w:rsidP="007F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C711C3">
          <v:rect id="_x0000_i1025" style="width:0;height:1.5pt" o:hralign="center" o:hrstd="t" o:hr="t" fillcolor="#a0a0a0" stroked="f"/>
        </w:pict>
      </w:r>
    </w:p>
    <w:p w14:paraId="2590FD8A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DATOS DE IDENTIFICACIÓN</w:t>
      </w:r>
    </w:p>
    <w:p w14:paraId="465B6CED" w14:textId="0EF9CF7F" w:rsidR="007F308D" w:rsidRPr="007F308D" w:rsidRDefault="007F308D" w:rsidP="007F30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 de ingreso: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_____/_____/_____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Hora: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</w:t>
      </w:r>
    </w:p>
    <w:p w14:paraId="3C6E991D" w14:textId="2099FA01" w:rsidR="007F308D" w:rsidRPr="007F308D" w:rsidRDefault="007F308D" w:rsidP="007F30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Empresa / Cliente: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Rubro: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>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</w:t>
      </w:r>
    </w:p>
    <w:p w14:paraId="79F4BF47" w14:textId="25CCAE87" w:rsidR="007F308D" w:rsidRPr="007F308D" w:rsidRDefault="007F308D" w:rsidP="007F30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Solicitante: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Teléfono: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</w:t>
      </w:r>
    </w:p>
    <w:p w14:paraId="3D5B0D84" w14:textId="77777777" w:rsidR="007F308D" w:rsidRPr="007F308D" w:rsidRDefault="007F308D" w:rsidP="007F30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Nro. de Remito: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</w:t>
      </w:r>
    </w:p>
    <w:p w14:paraId="69224B34" w14:textId="3E9D8734" w:rsidR="007F308D" w:rsidRPr="007F308D" w:rsidRDefault="007F308D" w:rsidP="00DC3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¿Es cliente nuevo?: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(¿Cómo nos conoció?): ___________________</w:t>
      </w:r>
    </w:p>
    <w:p w14:paraId="63AC0A51" w14:textId="77777777" w:rsidR="007F308D" w:rsidRPr="007F308D" w:rsidRDefault="00DC397D" w:rsidP="00DC3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015FFA">
          <v:rect id="_x0000_i1026" style="width:0;height:1.5pt" o:hralign="center" o:hrstd="t" o:hr="t" fillcolor="#a0a0a0" stroked="f"/>
        </w:pict>
      </w:r>
    </w:p>
    <w:p w14:paraId="5A14AC00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ESPECIFICACIONES DEL ACTIVO</w:t>
      </w:r>
    </w:p>
    <w:p w14:paraId="31D6050C" w14:textId="71F665B8" w:rsidR="007F308D" w:rsidRDefault="007F308D" w:rsidP="007F30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Máquina/Equipo: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6176F63" w14:textId="37EA7621" w:rsidR="007F308D" w:rsidRPr="007F308D" w:rsidRDefault="007F308D" w:rsidP="007F30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Código de Activo: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</w:t>
      </w:r>
    </w:p>
    <w:p w14:paraId="2C191EAE" w14:textId="15552CF0" w:rsidR="007F308D" w:rsidRPr="007F308D" w:rsidRDefault="007F308D" w:rsidP="007F30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 de la pieza: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Original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No original</w:t>
      </w:r>
    </w:p>
    <w:p w14:paraId="5ABABA66" w14:textId="72BB1994" w:rsidR="007F308D" w:rsidRPr="007F308D" w:rsidRDefault="007F308D" w:rsidP="007F30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Reparaciones previas: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¿Hace cuánto?: _______ ¿Qué se hizo?: ____________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 ¿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Dónde?_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______________________ </w:t>
      </w:r>
    </w:p>
    <w:p w14:paraId="488DB5F1" w14:textId="0F2C769C" w:rsidR="007F308D" w:rsidRPr="007F308D" w:rsidRDefault="007F308D" w:rsidP="00DC3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Material base (si se conoce</w:t>
      </w:r>
      <w:proofErr w:type="gramStart"/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_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_______________________________________</w:t>
      </w:r>
    </w:p>
    <w:p w14:paraId="7F89C50D" w14:textId="77777777" w:rsidR="007F308D" w:rsidRPr="007F308D" w:rsidRDefault="00DC397D" w:rsidP="00DC3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CBB025">
          <v:rect id="_x0000_i1027" style="width:0;height:1.5pt" o:hralign="center" o:hrstd="t" o:hr="t" fillcolor="#a0a0a0" stroked="f"/>
        </w:pict>
      </w:r>
    </w:p>
    <w:p w14:paraId="63597024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DIAGNÓSTICO Y TRABAJO A REALIZAR</w:t>
      </w:r>
    </w:p>
    <w:p w14:paraId="79300EFC" w14:textId="11739748" w:rsidR="007F308D" w:rsidRPr="007F308D" w:rsidRDefault="007F308D" w:rsidP="007F30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Trabajo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solicitado:</w:t>
      </w:r>
      <w:r w:rsidR="009A15E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______________________________________________________</w:t>
      </w:r>
    </w:p>
    <w:p w14:paraId="43BBC7B1" w14:textId="1FD96981" w:rsidR="007F308D" w:rsidRPr="007F308D" w:rsidRDefault="007F308D" w:rsidP="007F30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Causa de la falla/desgaste (si se conoce):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</w:t>
      </w:r>
    </w:p>
    <w:p w14:paraId="15E8ABBE" w14:textId="77777777" w:rsidR="007F308D" w:rsidRPr="007F308D" w:rsidRDefault="007F308D" w:rsidP="007F30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Parámetros de funcionamiento:</w:t>
      </w:r>
    </w:p>
    <w:p w14:paraId="1A1154B8" w14:textId="1119F6EC" w:rsidR="007F308D" w:rsidRPr="007F308D" w:rsidRDefault="007F308D" w:rsidP="00DC39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Velocidad: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Presión: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</w:t>
      </w: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Temperatura: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</w:t>
      </w:r>
    </w:p>
    <w:p w14:paraId="25EBCF44" w14:textId="728878A2" w:rsidR="007F308D" w:rsidRPr="007F308D" w:rsidRDefault="007F308D" w:rsidP="00DC39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Otros (abrasión, fuerza, etc.):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_____________________________________</w:t>
      </w:r>
    </w:p>
    <w:p w14:paraId="627B34EC" w14:textId="77777777" w:rsidR="007F308D" w:rsidRPr="007F308D" w:rsidRDefault="00DC397D" w:rsidP="007F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3D31495E">
          <v:rect id="_x0000_i1028" style="width:0;height:1.5pt" o:hralign="center" o:hrstd="t" o:hr="t" fillcolor="#a0a0a0" stroked="f"/>
        </w:pict>
      </w:r>
    </w:p>
    <w:p w14:paraId="2BAA3E0B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DOCUMENTACIÓN Y REGISTRO</w:t>
      </w:r>
    </w:p>
    <w:p w14:paraId="3D1AEC96" w14:textId="78CEF179" w:rsidR="007F308D" w:rsidRPr="007F308D" w:rsidRDefault="007F308D" w:rsidP="009A15E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Elementos adjuntos: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gramStart"/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Plano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proofErr w:type="gramEnd"/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Muestra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Manual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Informe de ensayos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Otro: ____________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_____________________________________________</w:t>
      </w:r>
    </w:p>
    <w:p w14:paraId="4CF2FFFF" w14:textId="5CED8998" w:rsidR="007F308D" w:rsidRPr="007F308D" w:rsidRDefault="007F308D" w:rsidP="009A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Registro Fotográfico (Obligatorio):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 General (x1</w:t>
      </w:r>
      <w:proofErr w:type="gramStart"/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308D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proofErr w:type="gramEnd"/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Detalles de zona a intervenir (x2)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(Enviar fotos al Jefe de Taller)</w:t>
      </w:r>
    </w:p>
    <w:p w14:paraId="2153BABF" w14:textId="77777777" w:rsidR="007F308D" w:rsidRPr="007F308D" w:rsidRDefault="00DC397D" w:rsidP="007F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6D87165">
          <v:rect id="_x0000_i1029" style="width:0;height:1.5pt" o:hralign="center" o:hrstd="t" o:hr="t" fillcolor="#a0a0a0" stroked="f"/>
        </w:pict>
      </w:r>
    </w:p>
    <w:p w14:paraId="242FF473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CIERRE Y OBSERVACIONES</w:t>
      </w:r>
    </w:p>
    <w:p w14:paraId="5EC1A90E" w14:textId="1B437D97" w:rsidR="007F308D" w:rsidRPr="007F308D" w:rsidRDefault="007F308D" w:rsidP="009A15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Observaciones adicionales: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>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______________________________________________ </w:t>
      </w:r>
      <w:r w:rsidR="009A15E8">
        <w:rPr>
          <w:rFonts w:ascii="Times New Roman" w:eastAsia="Times New Roman" w:hAnsi="Times New Roman" w:cs="Times New Roman"/>
          <w:sz w:val="24"/>
          <w:szCs w:val="24"/>
          <w:lang w:eastAsia="es-AR"/>
        </w:rPr>
        <w:t>_____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_________________________________________________________________</w:t>
      </w:r>
    </w:p>
    <w:p w14:paraId="467F70A7" w14:textId="77777777" w:rsidR="007F308D" w:rsidRPr="007F308D" w:rsidRDefault="007F308D" w:rsidP="00DC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Responsable de recepción: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____________________________ </w:t>
      </w:r>
      <w:r w:rsidRPr="007F308D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Firma y Aclaración</w:t>
      </w:r>
    </w:p>
    <w:p w14:paraId="22118618" w14:textId="77777777" w:rsidR="007F308D" w:rsidRPr="007F308D" w:rsidRDefault="00DC397D" w:rsidP="00DC3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82E5CA">
          <v:rect id="_x0000_i1030" style="width:0;height:1.5pt" o:hralign="center" o:hrstd="t" o:hr="t" fillcolor="#a0a0a0" stroked="f"/>
        </w:pict>
      </w:r>
    </w:p>
    <w:p w14:paraId="15520EE1" w14:textId="77777777" w:rsidR="007F308D" w:rsidRPr="007F308D" w:rsidRDefault="007F308D" w:rsidP="007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308D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💡</w:t>
      </w:r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Tips</w:t>
      </w:r>
      <w:proofErr w:type="spellEnd"/>
      <w:r w:rsidRPr="007F308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para el llenado:</w:t>
      </w:r>
    </w:p>
    <w:p w14:paraId="08117E25" w14:textId="77777777" w:rsidR="007F308D" w:rsidRPr="007F308D" w:rsidRDefault="007F308D" w:rsidP="007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 falta el plano: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Asegurarse de que la descripción de funcionamiento (Ítem 3) sea muy detallada.</w:t>
      </w:r>
    </w:p>
    <w:p w14:paraId="222111F5" w14:textId="77777777" w:rsidR="007F308D" w:rsidRPr="007F308D" w:rsidRDefault="007F308D" w:rsidP="007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 la pieza es crítica: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Verificar si el cliente conservó las características originales o si requiere alguna mejora en el material.</w:t>
      </w:r>
    </w:p>
    <w:p w14:paraId="69BAA68A" w14:textId="77777777" w:rsidR="007F308D" w:rsidRPr="007F308D" w:rsidRDefault="007F308D" w:rsidP="007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308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Fotos:</w:t>
      </w:r>
      <w:r w:rsidRPr="007F3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Tomar las fotos antes de limpiar o desarmar la pieza para documentar el estado de llegada.</w:t>
      </w:r>
    </w:p>
    <w:p w14:paraId="7442CD40" w14:textId="77777777" w:rsidR="00524819" w:rsidRDefault="00524819"/>
    <w:sectPr w:rsidR="0052481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4448E" w14:textId="77777777" w:rsidR="007F308D" w:rsidRDefault="007F308D" w:rsidP="007F308D">
      <w:pPr>
        <w:spacing w:after="0" w:line="240" w:lineRule="auto"/>
      </w:pPr>
      <w:r>
        <w:separator/>
      </w:r>
    </w:p>
  </w:endnote>
  <w:endnote w:type="continuationSeparator" w:id="0">
    <w:p w14:paraId="7DBA9BC7" w14:textId="77777777" w:rsidR="007F308D" w:rsidRDefault="007F308D" w:rsidP="007F3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8F50" w14:textId="70778355" w:rsidR="00115747" w:rsidRPr="00115747" w:rsidRDefault="00115747" w:rsidP="00115747">
    <w:pPr>
      <w:pStyle w:val="Piedepgina"/>
      <w:rPr>
        <w:sz w:val="20"/>
        <w:szCs w:val="20"/>
      </w:rPr>
    </w:pPr>
    <w:r w:rsidRPr="00115747">
      <w:rPr>
        <w:sz w:val="20"/>
        <w:szCs w:val="20"/>
      </w:rPr>
      <w:fldChar w:fldCharType="begin"/>
    </w:r>
    <w:r w:rsidRPr="00115747">
      <w:rPr>
        <w:sz w:val="20"/>
        <w:szCs w:val="20"/>
      </w:rPr>
      <w:instrText xml:space="preserve"> FILENAME \p \* MERGEFORMAT </w:instrText>
    </w:r>
    <w:r w:rsidRPr="00115747">
      <w:rPr>
        <w:sz w:val="20"/>
        <w:szCs w:val="20"/>
      </w:rPr>
      <w:fldChar w:fldCharType="separate"/>
    </w:r>
    <w:r w:rsidRPr="00115747">
      <w:rPr>
        <w:noProof/>
        <w:sz w:val="20"/>
        <w:szCs w:val="20"/>
      </w:rPr>
      <w:t>\\192.168.12.10\Oficina Tecnica\PROCEDIMIENTOS\FORMULARIO Recepción Técnica.docx</w:t>
    </w:r>
    <w:r w:rsidRPr="00115747">
      <w:rPr>
        <w:sz w:val="20"/>
        <w:szCs w:val="20"/>
      </w:rPr>
      <w:fldChar w:fldCharType="end"/>
    </w:r>
  </w:p>
  <w:sdt>
    <w:sdtPr>
      <w:id w:val="-15908402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EBD3C3" w14:textId="3C4A27C5" w:rsidR="00115747" w:rsidRDefault="00115747" w:rsidP="00115747">
            <w:pPr>
              <w:pStyle w:val="Piedepgina"/>
              <w:jc w:val="right"/>
            </w:pPr>
            <w:r>
              <w:t xml:space="preserve">  </w:t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2069B5" w14:textId="41231510" w:rsidR="00115747" w:rsidRDefault="001157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3C44E" w14:textId="77777777" w:rsidR="007F308D" w:rsidRDefault="007F308D" w:rsidP="007F308D">
      <w:pPr>
        <w:spacing w:after="0" w:line="240" w:lineRule="auto"/>
      </w:pPr>
      <w:r>
        <w:separator/>
      </w:r>
    </w:p>
  </w:footnote>
  <w:footnote w:type="continuationSeparator" w:id="0">
    <w:p w14:paraId="2FF7015B" w14:textId="77777777" w:rsidR="007F308D" w:rsidRDefault="007F308D" w:rsidP="007F3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A4AF7" w14:textId="41267475" w:rsidR="007F308D" w:rsidRDefault="007F308D" w:rsidP="007F308D">
    <w:pPr>
      <w:pStyle w:val="Encabezado"/>
      <w:jc w:val="right"/>
    </w:pPr>
    <w:r>
      <w:rPr>
        <w:noProof/>
      </w:rPr>
      <w:drawing>
        <wp:inline distT="0" distB="0" distL="0" distR="0" wp14:anchorId="60CE1BD6" wp14:editId="0016703D">
          <wp:extent cx="1219200" cy="38107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3" cy="39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2DF8"/>
    <w:multiLevelType w:val="multilevel"/>
    <w:tmpl w:val="641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2169A"/>
    <w:multiLevelType w:val="multilevel"/>
    <w:tmpl w:val="AE1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3673D"/>
    <w:multiLevelType w:val="multilevel"/>
    <w:tmpl w:val="A34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F410E"/>
    <w:multiLevelType w:val="multilevel"/>
    <w:tmpl w:val="12D0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C167F"/>
    <w:multiLevelType w:val="multilevel"/>
    <w:tmpl w:val="646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5113">
    <w:abstractNumId w:val="4"/>
  </w:num>
  <w:num w:numId="2" w16cid:durableId="1651862980">
    <w:abstractNumId w:val="2"/>
  </w:num>
  <w:num w:numId="3" w16cid:durableId="1329362000">
    <w:abstractNumId w:val="0"/>
  </w:num>
  <w:num w:numId="4" w16cid:durableId="2060352044">
    <w:abstractNumId w:val="1"/>
  </w:num>
  <w:num w:numId="5" w16cid:durableId="1150902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8D"/>
    <w:rsid w:val="00115747"/>
    <w:rsid w:val="00524819"/>
    <w:rsid w:val="007F308D"/>
    <w:rsid w:val="0095673F"/>
    <w:rsid w:val="009A15E8"/>
    <w:rsid w:val="00DC397D"/>
    <w:rsid w:val="00F3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53EF54A"/>
  <w15:chartTrackingRefBased/>
  <w15:docId w15:val="{60A62EC5-4E46-43F4-909B-193BCA38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F3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F3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08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F308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F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7F30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08D"/>
  </w:style>
  <w:style w:type="paragraph" w:styleId="Piedepgina">
    <w:name w:val="footer"/>
    <w:basedOn w:val="Normal"/>
    <w:link w:val="PiedepginaCar"/>
    <w:uiPriority w:val="99"/>
    <w:unhideWhenUsed/>
    <w:rsid w:val="007F30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3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5</cp:revision>
  <dcterms:created xsi:type="dcterms:W3CDTF">2026-04-02T22:43:00Z</dcterms:created>
  <dcterms:modified xsi:type="dcterms:W3CDTF">2026-04-03T10:14:00Z</dcterms:modified>
</cp:coreProperties>
</file>