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ABDBD" w14:textId="77777777" w:rsidR="005D3C41" w:rsidRDefault="005D3C41">
      <w:pPr>
        <w:rPr>
          <w:b/>
          <w:bCs/>
        </w:rPr>
      </w:pPr>
    </w:p>
    <w:p w14:paraId="329D993F" w14:textId="77777777" w:rsidR="0073671E" w:rsidRDefault="0073671E" w:rsidP="0073671E">
      <w:pPr>
        <w:rPr>
          <w:b/>
          <w:bCs/>
        </w:rPr>
      </w:pPr>
    </w:p>
    <w:p w14:paraId="45491EE7" w14:textId="593DCAE5" w:rsidR="0073671E" w:rsidRPr="0073671E" w:rsidRDefault="0073671E" w:rsidP="0073671E">
      <w:pPr>
        <w:jc w:val="center"/>
        <w:rPr>
          <w:b/>
          <w:bCs/>
        </w:rPr>
      </w:pPr>
      <w:r w:rsidRPr="0073671E">
        <w:rPr>
          <w:b/>
          <w:bCs/>
        </w:rPr>
        <w:t>INFORME MINISTERIAL: MINISTERIO DE MULTIMEDIA</w:t>
      </w:r>
    </w:p>
    <w:p w14:paraId="21336660" w14:textId="77777777" w:rsidR="0073671E" w:rsidRPr="0073671E" w:rsidRDefault="0073671E" w:rsidP="0073671E">
      <w:r w:rsidRPr="0073671E">
        <w:rPr>
          <w:b/>
          <w:bCs/>
        </w:rPr>
        <w:t>Fecha:</w:t>
      </w:r>
      <w:r w:rsidRPr="0073671E">
        <w:t xml:space="preserve"> 29 de junio de 2026</w:t>
      </w:r>
    </w:p>
    <w:p w14:paraId="4BEB3E47" w14:textId="08CDC651" w:rsidR="0073671E" w:rsidRPr="0073671E" w:rsidRDefault="0073671E" w:rsidP="0073671E">
      <w:r w:rsidRPr="0073671E">
        <w:t>Pastor, Ancianos y Líderes presentes</w:t>
      </w:r>
    </w:p>
    <w:p w14:paraId="078E833D" w14:textId="36CDBC01" w:rsidR="001A2FD0" w:rsidRDefault="008C10DE" w:rsidP="0073671E">
      <w:r w:rsidRPr="008C10DE">
        <w:rPr>
          <w:i/>
          <w:iCs/>
        </w:rPr>
        <w:t>"Y Jehová me respondió, y dijo: Escribe la visión, y declárala en tablas, para que corra el que leyere en ella."</w:t>
      </w:r>
      <w:r w:rsidRPr="008C10DE">
        <w:t xml:space="preserve"> </w:t>
      </w:r>
    </w:p>
    <w:p w14:paraId="2F5B2501" w14:textId="4BB55BC5" w:rsidR="001653C0" w:rsidRDefault="0087373B" w:rsidP="00003F46">
      <w:pPr>
        <w:jc w:val="both"/>
      </w:pPr>
      <w:r>
        <w:t>E</w:t>
      </w:r>
      <w:r w:rsidR="0073671E" w:rsidRPr="0073671E">
        <w:t xml:space="preserve">s un verdadero gozo saludarlos en el amor de Cristo y presentarles el </w:t>
      </w:r>
      <w:r w:rsidR="001653C0">
        <w:t>informe</w:t>
      </w:r>
    </w:p>
    <w:p w14:paraId="779BA7B4" w14:textId="49E9A379" w:rsidR="0073671E" w:rsidRDefault="0073671E" w:rsidP="00003F46">
      <w:pPr>
        <w:jc w:val="both"/>
      </w:pPr>
      <w:r w:rsidRPr="0073671E">
        <w:t>Queremos informar con gran alegría que el ministerio de multimedia se encuentra actualmente fortalecido, muy animado y con toda la actitud y disposición para seguir trabajando con excelencia en cada compromiso de la iglesia</w:t>
      </w:r>
      <w:r w:rsidR="00D503D4">
        <w:t xml:space="preserve"> y</w:t>
      </w:r>
      <w:r w:rsidRPr="0073671E">
        <w:t xml:space="preserve"> comprometidos con las responsabilidades técnicas, brindando un apoyo constante y cobertura en todas las actividades generales de nuestra congregación y prestando también un servicio especial a los eventos de la sociedad de jóvenes.</w:t>
      </w:r>
    </w:p>
    <w:p w14:paraId="0246415D" w14:textId="2933A9A1" w:rsidR="00B66A61" w:rsidRPr="0073671E" w:rsidRDefault="00B66A61" w:rsidP="00003F46">
      <w:pPr>
        <w:jc w:val="both"/>
      </w:pPr>
      <w:r>
        <w:t xml:space="preserve">Estamos abiertos </w:t>
      </w:r>
      <w:r w:rsidR="00F200E0">
        <w:t xml:space="preserve">a cualquier ministerio que requiera nuestro servicio. </w:t>
      </w:r>
    </w:p>
    <w:p w14:paraId="388DB060" w14:textId="77777777" w:rsidR="006517ED" w:rsidRDefault="0073671E" w:rsidP="00003F46">
      <w:pPr>
        <w:jc w:val="both"/>
      </w:pPr>
      <w:r w:rsidRPr="0073671E">
        <w:t>Con el objetivo claro de consolidar nuestro crecimiento espiritual y fortalecer la unidad ministerial del equipo, hemos venido realizando jornadas de ayuno interno para buscar la presencia, guía y respaldo del Señor en nuestra labor.</w:t>
      </w:r>
    </w:p>
    <w:p w14:paraId="36DADA5B" w14:textId="77777777" w:rsidR="001E3810" w:rsidRDefault="0073671E" w:rsidP="00003F46">
      <w:pPr>
        <w:jc w:val="both"/>
      </w:pPr>
      <w:r w:rsidRPr="0073671E">
        <w:t xml:space="preserve">De igual manera, nos encontramos proyectando y organizando capacitaciones técnicas para el equipo con el fin de adquirir nuevas herramientas que nos permitan mejorar continuamente y optimizar el servicio audiovisual que brindamos para la gloria de Dios. </w:t>
      </w:r>
    </w:p>
    <w:p w14:paraId="297DA784" w14:textId="02F973C4" w:rsidR="0073671E" w:rsidRPr="0073671E" w:rsidRDefault="0073671E" w:rsidP="00003F46">
      <w:pPr>
        <w:jc w:val="both"/>
      </w:pPr>
      <w:r w:rsidRPr="0073671E">
        <w:t>Agradecemos profundamente sus oraciones, su confianza y el respaldo continuo que le otorgan a este ministerio.</w:t>
      </w:r>
    </w:p>
    <w:p w14:paraId="4110B210" w14:textId="77777777" w:rsidR="00F7386A" w:rsidRDefault="00F7386A" w:rsidP="0073671E"/>
    <w:p w14:paraId="68959419" w14:textId="77777777" w:rsidR="00F7386A" w:rsidRDefault="00F7386A" w:rsidP="0073671E"/>
    <w:p w14:paraId="549047FF" w14:textId="388BDC77" w:rsidR="0073671E" w:rsidRPr="0073671E" w:rsidRDefault="0073671E" w:rsidP="0073671E">
      <w:r w:rsidRPr="0073671E">
        <w:t>Atentamente,</w:t>
      </w:r>
    </w:p>
    <w:p w14:paraId="63A1202C" w14:textId="77777777" w:rsidR="00F7386A" w:rsidRDefault="0073671E" w:rsidP="0073671E">
      <w:r w:rsidRPr="0073671E">
        <w:rPr>
          <w:b/>
          <w:bCs/>
        </w:rPr>
        <w:t>Tomás Guevara</w:t>
      </w:r>
      <w:r w:rsidRPr="0073671E">
        <w:t xml:space="preserve"> </w:t>
      </w:r>
    </w:p>
    <w:p w14:paraId="3E26E1B2" w14:textId="4D5F7F3D" w:rsidR="0073671E" w:rsidRDefault="0073671E" w:rsidP="0073671E">
      <w:r w:rsidRPr="0073671E">
        <w:t>Líder del Ministerio de Multimedia</w:t>
      </w:r>
    </w:p>
    <w:p w14:paraId="2DD3539F" w14:textId="77777777" w:rsidR="00505D6C" w:rsidRDefault="00505D6C" w:rsidP="0073671E"/>
    <w:p w14:paraId="55A2A641" w14:textId="77777777" w:rsidR="00505D6C" w:rsidRDefault="00505D6C" w:rsidP="0073671E"/>
    <w:p w14:paraId="791ED7E0" w14:textId="77777777" w:rsidR="00505D6C" w:rsidRDefault="00505D6C" w:rsidP="0073671E"/>
    <w:p w14:paraId="2CEFAB38" w14:textId="77777777" w:rsidR="00505D6C" w:rsidRDefault="00505D6C" w:rsidP="0073671E"/>
    <w:p w14:paraId="65521DEE" w14:textId="77777777" w:rsidR="00505D6C" w:rsidRDefault="00505D6C" w:rsidP="00145A78">
      <w:pPr>
        <w:jc w:val="center"/>
      </w:pPr>
    </w:p>
    <w:p w14:paraId="64BE7F93" w14:textId="77777777" w:rsidR="00505D6C" w:rsidRPr="00505D6C" w:rsidRDefault="00505D6C" w:rsidP="00145A78">
      <w:pPr>
        <w:jc w:val="center"/>
        <w:rPr>
          <w:b/>
          <w:bCs/>
        </w:rPr>
      </w:pPr>
      <w:r w:rsidRPr="00505D6C">
        <w:rPr>
          <w:b/>
          <w:bCs/>
        </w:rPr>
        <w:t>INFORME MINISTERIAL: MINISTERIO DE DISCIPULADO</w:t>
      </w:r>
    </w:p>
    <w:p w14:paraId="7B31079C" w14:textId="77777777" w:rsidR="00505D6C" w:rsidRPr="00505D6C" w:rsidRDefault="00505D6C" w:rsidP="00505D6C">
      <w:r w:rsidRPr="00505D6C">
        <w:rPr>
          <w:b/>
          <w:bCs/>
        </w:rPr>
        <w:t>Fecha:</w:t>
      </w:r>
      <w:r w:rsidRPr="00505D6C">
        <w:t xml:space="preserve"> 29 de junio de 2026</w:t>
      </w:r>
    </w:p>
    <w:p w14:paraId="23DDAE1C" w14:textId="77777777" w:rsidR="00765BFD" w:rsidRDefault="00505D6C" w:rsidP="00003F46">
      <w:pPr>
        <w:jc w:val="both"/>
      </w:pPr>
      <w:r w:rsidRPr="00505D6C">
        <w:t xml:space="preserve">Por tanto, id, y haced discípulos a todas las naciones, bautizándolos en el nombre del Padre, y del Hijo, y del Espíritu Santo; enseñándoles que guarden todas las cosas que os he mandado; y he aquí yo estoy con vosotros todos los días, hasta el fin del mundo. Mateo 28:19-20. </w:t>
      </w:r>
    </w:p>
    <w:p w14:paraId="1909671D" w14:textId="77777777" w:rsidR="00765BFD" w:rsidRDefault="00505D6C" w:rsidP="00003F46">
      <w:pPr>
        <w:jc w:val="both"/>
      </w:pPr>
      <w:r w:rsidRPr="00505D6C">
        <w:t xml:space="preserve">Estimados pastores y líderes presentes, es una gran bendición saludarlos en el nombre de nuestro Señor Jesús y compartirles los frutos del trabajo realizado por el ministerio de discipulado durante este periodo. </w:t>
      </w:r>
    </w:p>
    <w:p w14:paraId="04F9B9CF" w14:textId="3949184D" w:rsidR="00505D6C" w:rsidRPr="00505D6C" w:rsidRDefault="00505D6C" w:rsidP="004A3B67">
      <w:pPr>
        <w:jc w:val="both"/>
      </w:pPr>
      <w:r w:rsidRPr="00505D6C">
        <w:t xml:space="preserve">Con mucha alegría informamos que hemos estado </w:t>
      </w:r>
      <w:r w:rsidR="00FE1612" w:rsidRPr="00505D6C">
        <w:t>discipulado</w:t>
      </w:r>
      <w:r w:rsidRPr="00505D6C">
        <w:t xml:space="preserve"> activamente a la iglesia y en este semestre logramos atender a tres grupos específicos en los niveles de descubriendo mi membresía en la iglesia y descubriendo mi madurez espiritual, logrando que aproximadamente veinte personas terminaran con éxito estos procesos formativos. Actualmente nos encontramos con la gran expectativa de abrir próximamente un nuevo nivel enfocado en descubriendo mi ministerio, lo cual estamos seguros de que nos permitirá fortalecer todavía mucho más el liderazgo y el servicio interno en nuestra congregación.</w:t>
      </w:r>
    </w:p>
    <w:p w14:paraId="44704941" w14:textId="77777777" w:rsidR="00003F46" w:rsidRDefault="00505D6C" w:rsidP="004A3B67">
      <w:pPr>
        <w:jc w:val="both"/>
      </w:pPr>
      <w:r w:rsidRPr="00505D6C">
        <w:t xml:space="preserve">Asimismo, queremos destacar que en el mes de abril del presente año realizamos con éxito un taller para líderes, un espacio muy especial donde el pastor Andrés Villadiego nos compartió la palabra de Dios y nos habló profundamente acerca del compromiso de servir a Cristo, renovando las fuerzas de los asistentes. Nuestro más profundo deseo es seguir sirviendo al Señor con excelencia y ver a la iglesia crecer de manera integral, por lo cual les pedimos humildemente que nos respalden con sus oraciones y que motiven y apoyen la participación constante en los discipulados de la iglesia. </w:t>
      </w:r>
    </w:p>
    <w:p w14:paraId="6672184F" w14:textId="77777777" w:rsidR="00003F46" w:rsidRDefault="00003F46" w:rsidP="004A3B67">
      <w:pPr>
        <w:jc w:val="both"/>
      </w:pPr>
    </w:p>
    <w:p w14:paraId="7B59FCCF" w14:textId="22B720CD" w:rsidR="00505D6C" w:rsidRDefault="00505D6C" w:rsidP="004A3B67">
      <w:pPr>
        <w:jc w:val="both"/>
      </w:pPr>
      <w:r w:rsidRPr="00505D6C">
        <w:t>Sin más me despido agradeciendo su confianza y apoyo continuo en esta labor de enseñanza.</w:t>
      </w:r>
    </w:p>
    <w:p w14:paraId="34E195A1" w14:textId="77777777" w:rsidR="00003F46" w:rsidRDefault="00003F46" w:rsidP="004A3B67">
      <w:pPr>
        <w:jc w:val="both"/>
      </w:pPr>
    </w:p>
    <w:p w14:paraId="2BC9A4F8" w14:textId="77777777" w:rsidR="00003F46" w:rsidRPr="00505D6C" w:rsidRDefault="00003F46" w:rsidP="004A3B67">
      <w:pPr>
        <w:jc w:val="both"/>
      </w:pPr>
    </w:p>
    <w:p w14:paraId="46449464" w14:textId="77777777" w:rsidR="00505D6C" w:rsidRPr="00505D6C" w:rsidRDefault="00505D6C" w:rsidP="00505D6C">
      <w:r w:rsidRPr="00505D6C">
        <w:t>Atentamente,</w:t>
      </w:r>
    </w:p>
    <w:p w14:paraId="4FFD8CFB" w14:textId="77777777" w:rsidR="00505D6C" w:rsidRDefault="00505D6C" w:rsidP="00505D6C">
      <w:r w:rsidRPr="00505D6C">
        <w:rPr>
          <w:b/>
          <w:bCs/>
        </w:rPr>
        <w:t>Tomás Guevara</w:t>
      </w:r>
      <w:r w:rsidRPr="00505D6C">
        <w:t xml:space="preserve"> Líder del Ministerio de Discipulado</w:t>
      </w:r>
    </w:p>
    <w:p w14:paraId="7C49FE7E" w14:textId="77777777" w:rsidR="008A4249" w:rsidRDefault="008A4249" w:rsidP="00505D6C"/>
    <w:p w14:paraId="6B32C353" w14:textId="77777777" w:rsidR="008A4249" w:rsidRDefault="008A4249" w:rsidP="00505D6C"/>
    <w:p w14:paraId="59437CFA" w14:textId="77777777" w:rsidR="008A4249" w:rsidRDefault="008A4249" w:rsidP="00505D6C"/>
    <w:p w14:paraId="63D50E89" w14:textId="77777777" w:rsidR="008A4249" w:rsidRDefault="008A4249" w:rsidP="00505D6C"/>
    <w:p w14:paraId="0C0BB90B" w14:textId="77777777" w:rsidR="008A4249" w:rsidRDefault="008A4249" w:rsidP="00505D6C"/>
    <w:p w14:paraId="350C815A" w14:textId="77777777" w:rsidR="008A4249" w:rsidRDefault="008A4249" w:rsidP="00505D6C"/>
    <w:p w14:paraId="02B8737B" w14:textId="77777777" w:rsidR="0054113B" w:rsidRPr="0054113B" w:rsidRDefault="0054113B" w:rsidP="0054113B">
      <w:pPr>
        <w:rPr>
          <w:b/>
          <w:bCs/>
        </w:rPr>
      </w:pPr>
      <w:r w:rsidRPr="0054113B">
        <w:rPr>
          <w:b/>
          <w:bCs/>
        </w:rPr>
        <w:t>INFORME MINISTERIAL: SOCIEDAD DE CABALLEROS HOMBRES DE VALOR</w:t>
      </w:r>
    </w:p>
    <w:p w14:paraId="7932E21D" w14:textId="77777777" w:rsidR="0054113B" w:rsidRPr="0054113B" w:rsidRDefault="0054113B" w:rsidP="0054113B">
      <w:r w:rsidRPr="0054113B">
        <w:rPr>
          <w:b/>
          <w:bCs/>
        </w:rPr>
        <w:t>Fecha:</w:t>
      </w:r>
      <w:r w:rsidRPr="0054113B">
        <w:t xml:space="preserve"> 29 de junio de 2026</w:t>
      </w:r>
    </w:p>
    <w:p w14:paraId="133A4C20" w14:textId="77777777" w:rsidR="0054113B" w:rsidRDefault="0054113B" w:rsidP="0054113B">
      <w:r w:rsidRPr="0054113B">
        <w:t xml:space="preserve">Mirad cuán bueno y cuán delicioso es habitar los hermanos juntos en armonía. Salmo 133:1. </w:t>
      </w:r>
    </w:p>
    <w:p w14:paraId="207EE793" w14:textId="77777777" w:rsidR="001455A4" w:rsidRDefault="0054113B" w:rsidP="00D96D90">
      <w:pPr>
        <w:jc w:val="both"/>
      </w:pPr>
      <w:r w:rsidRPr="0054113B">
        <w:t xml:space="preserve">Estimados pastores y líderes presentes, reciban un saludo fraternal en el nombre de nuestro Señor Jesucristo. </w:t>
      </w:r>
    </w:p>
    <w:p w14:paraId="7A195B3F" w14:textId="41CAE9FA" w:rsidR="00977505" w:rsidRDefault="0054113B" w:rsidP="00D96D90">
      <w:pPr>
        <w:jc w:val="both"/>
      </w:pPr>
      <w:r w:rsidRPr="0054113B">
        <w:t xml:space="preserve">Por medio de este escrito presentamos el informe de la Sociedad de Caballeros Hombres de Valor correspondiente al primer semestre del año, periodo en el cual hemos venido participando de manera muy activa en las diferentes actividades de nuestro circuito, asistiendo fielmente a los ayunos </w:t>
      </w:r>
      <w:proofErr w:type="spellStart"/>
      <w:r w:rsidRPr="0054113B">
        <w:t>circuitales</w:t>
      </w:r>
      <w:proofErr w:type="spellEnd"/>
      <w:r w:rsidRPr="0054113B">
        <w:t xml:space="preserve"> y a los cultos unidos. </w:t>
      </w:r>
    </w:p>
    <w:p w14:paraId="608EB682" w14:textId="3726CC64" w:rsidR="0054113B" w:rsidRDefault="0054113B" w:rsidP="00D96D90">
      <w:pPr>
        <w:jc w:val="both"/>
      </w:pPr>
      <w:r w:rsidRPr="0054113B">
        <w:t>Asimismo, queremos destacar la celebración del día de la madre, un espacio especial que nos permitió fortalecer los lazos y las relaciones</w:t>
      </w:r>
      <w:r w:rsidR="00131217">
        <w:t>.</w:t>
      </w:r>
      <w:r w:rsidR="00614638">
        <w:t xml:space="preserve"> Quiero </w:t>
      </w:r>
      <w:r w:rsidRPr="0054113B">
        <w:t>expresa</w:t>
      </w:r>
      <w:r w:rsidR="00614638">
        <w:t>r</w:t>
      </w:r>
      <w:r w:rsidRPr="0054113B">
        <w:t xml:space="preserve"> además nuestro profundo agradecimiento a la sociedad de damas por su valioso apoyo durante la escuela dominical coordinada entre ambas directivas.</w:t>
      </w:r>
    </w:p>
    <w:p w14:paraId="47D7C764" w14:textId="2861CE36" w:rsidR="00BD0AFC" w:rsidRPr="0054113B" w:rsidRDefault="001903C8" w:rsidP="00D96D90">
      <w:pPr>
        <w:jc w:val="both"/>
      </w:pPr>
      <w:r>
        <w:t xml:space="preserve">Hemos realizado visitas los domingos en la tarde y llevado cultos familiares </w:t>
      </w:r>
      <w:r w:rsidR="003F4C46">
        <w:t xml:space="preserve">a los hogares de nuestros </w:t>
      </w:r>
      <w:r w:rsidR="005F185D">
        <w:t>caballares,</w:t>
      </w:r>
      <w:r w:rsidR="007D3DE3">
        <w:t xml:space="preserve"> así como dice el dicho</w:t>
      </w:r>
      <w:r>
        <w:t xml:space="preserve"> </w:t>
      </w:r>
      <w:r w:rsidR="005F185D">
        <w:t>¨</w:t>
      </w:r>
      <w:r w:rsidR="007D3DE3">
        <w:t>maoma</w:t>
      </w:r>
      <w:r w:rsidR="005F185D">
        <w:t>¨ los días viernes o lunes que son los días sin actividades de la iglesia, liderados por la directiva.</w:t>
      </w:r>
    </w:p>
    <w:p w14:paraId="47536BED" w14:textId="77777777" w:rsidR="00AA0847" w:rsidRDefault="0054113B" w:rsidP="00D96D90">
      <w:pPr>
        <w:jc w:val="both"/>
      </w:pPr>
      <w:r w:rsidRPr="0054113B">
        <w:t xml:space="preserve">Por otra parte, con total honestidad de carácter ministerial, reconocemos que este semestre ha sido un tiempo difícil para nuestra sociedad debido a una notable baja en la asistencia de los hermanos. </w:t>
      </w:r>
    </w:p>
    <w:p w14:paraId="0D019604" w14:textId="77777777" w:rsidR="00C36316" w:rsidRDefault="00AA0847" w:rsidP="00D96D90">
      <w:pPr>
        <w:jc w:val="both"/>
      </w:pPr>
      <w:r>
        <w:t xml:space="preserve">El </w:t>
      </w:r>
      <w:r w:rsidR="0054113B" w:rsidRPr="0054113B">
        <w:t xml:space="preserve">próximo mes de julio, iniciaremos un proceso de reestructuración de la directiva de la sociedad de caballeros, </w:t>
      </w:r>
      <w:r w:rsidR="004C0B34">
        <w:t xml:space="preserve">cumpliendo con el Manuel de funciones UCECAR </w:t>
      </w:r>
      <w:r w:rsidR="0054113B" w:rsidRPr="0054113B">
        <w:t xml:space="preserve">por lo cual nos encontramos consultando y evaluando nombres para la nueva elección, teniendo como prioridad absoluta el fortalecimiento y la reactivación de nuestros cultos de sociedad. </w:t>
      </w:r>
    </w:p>
    <w:p w14:paraId="5DFC79CF" w14:textId="03880521" w:rsidR="0054113B" w:rsidRPr="0054113B" w:rsidRDefault="0054113B" w:rsidP="00D96D90">
      <w:pPr>
        <w:jc w:val="both"/>
      </w:pPr>
      <w:r w:rsidRPr="0054113B">
        <w:t xml:space="preserve">En el aspecto financiero, informamos que contamos con un saldo actual en caja de </w:t>
      </w:r>
      <w:r w:rsidR="00872545">
        <w:t>$100.600</w:t>
      </w:r>
      <w:r w:rsidRPr="0054113B">
        <w:t xml:space="preserve"> pesos</w:t>
      </w:r>
      <w:r w:rsidR="00872545">
        <w:t xml:space="preserve"> a la fecha, </w:t>
      </w:r>
      <w:r w:rsidR="002C369D">
        <w:t>el libro fue</w:t>
      </w:r>
      <w:r w:rsidRPr="0054113B">
        <w:t xml:space="preserve"> revisado y avalado por el fiscal general de la iglesia.</w:t>
      </w:r>
      <w:r w:rsidR="00001FA2">
        <w:t xml:space="preserve"> </w:t>
      </w:r>
    </w:p>
    <w:p w14:paraId="0F803936" w14:textId="77777777" w:rsidR="00D96D90" w:rsidRDefault="0054113B" w:rsidP="00D96D90">
      <w:pPr>
        <w:jc w:val="both"/>
      </w:pPr>
      <w:r w:rsidRPr="0054113B">
        <w:t xml:space="preserve">Finalmente, comunicamos que nos encontramos planificando y ejecutando diversas actividades económicas con el propósito de recaudar los fondos necesarios para asegurar nuestra participación en el próximo congreso zonal que se llevará a cabo en el mes de noviembre. </w:t>
      </w:r>
    </w:p>
    <w:p w14:paraId="65E09A9C" w14:textId="77777777" w:rsidR="00D96D90" w:rsidRDefault="00D96D90" w:rsidP="00D96D90">
      <w:pPr>
        <w:jc w:val="both"/>
      </w:pPr>
    </w:p>
    <w:p w14:paraId="13953F86" w14:textId="451F893C" w:rsidR="00D140FC" w:rsidRDefault="0054113B" w:rsidP="00D96D90">
      <w:pPr>
        <w:jc w:val="both"/>
      </w:pPr>
      <w:r w:rsidRPr="0054113B">
        <w:t>De igual manera, nos complace informar que seguimos extendiendo nuestro respaldo a otras congregaciones mediante el apoyo brindado a diferentes sociedades de caballeros a través del sector número dos de U</w:t>
      </w:r>
      <w:r w:rsidR="00D140FC">
        <w:t>C</w:t>
      </w:r>
      <w:r w:rsidRPr="0054113B">
        <w:t xml:space="preserve">ECAR, donde por la gracia de Dios sigo ejerciendo el liderazgo de dicho sector. </w:t>
      </w:r>
    </w:p>
    <w:p w14:paraId="39D9D936" w14:textId="06AC1B05" w:rsidR="0054113B" w:rsidRPr="0054113B" w:rsidRDefault="0054113B" w:rsidP="00D96D90">
      <w:pPr>
        <w:jc w:val="both"/>
      </w:pPr>
      <w:r w:rsidRPr="0054113B">
        <w:t>Agradecemos sus oraciones para que el Señor levante y avive el corazón de cada caballero en este nuevo tiempo.</w:t>
      </w:r>
    </w:p>
    <w:p w14:paraId="756EAC61" w14:textId="77777777" w:rsidR="0054113B" w:rsidRPr="0054113B" w:rsidRDefault="0054113B" w:rsidP="00D96D90">
      <w:pPr>
        <w:jc w:val="both"/>
      </w:pPr>
      <w:r w:rsidRPr="0054113B">
        <w:t>Atentamente,</w:t>
      </w:r>
    </w:p>
    <w:p w14:paraId="63F953A6" w14:textId="77777777" w:rsidR="00D96D90" w:rsidRDefault="00D96D90" w:rsidP="00D96D90">
      <w:pPr>
        <w:jc w:val="both"/>
        <w:rPr>
          <w:b/>
          <w:bCs/>
        </w:rPr>
      </w:pPr>
      <w:r>
        <w:rPr>
          <w:b/>
          <w:bCs/>
        </w:rPr>
        <w:t>Tomas Guevara</w:t>
      </w:r>
    </w:p>
    <w:p w14:paraId="31D7F52F" w14:textId="0A687265" w:rsidR="0054113B" w:rsidRPr="0054113B" w:rsidRDefault="0054113B" w:rsidP="00D96D90">
      <w:pPr>
        <w:jc w:val="both"/>
      </w:pPr>
      <w:r w:rsidRPr="0054113B">
        <w:t xml:space="preserve"> Líder de la Sociedad de Caballeros Hombres de Valor</w:t>
      </w:r>
    </w:p>
    <w:p w14:paraId="7E2B98F0" w14:textId="77777777" w:rsidR="008A4249" w:rsidRPr="00505D6C" w:rsidRDefault="008A4249" w:rsidP="00D96D90">
      <w:pPr>
        <w:jc w:val="both"/>
      </w:pPr>
    </w:p>
    <w:p w14:paraId="7FA23B10" w14:textId="77777777" w:rsidR="00505D6C" w:rsidRPr="0073671E" w:rsidRDefault="00505D6C" w:rsidP="00D96D90">
      <w:pPr>
        <w:jc w:val="both"/>
      </w:pPr>
    </w:p>
    <w:p w14:paraId="634ABDBE" w14:textId="77777777" w:rsidR="005D3C41" w:rsidRDefault="005D3C41" w:rsidP="00D96D90">
      <w:pPr>
        <w:jc w:val="both"/>
      </w:pPr>
    </w:p>
    <w:sectPr w:rsidR="005D3C41">
      <w:headerReference w:type="default" r:id="rId7"/>
      <w:footerReference w:type="default" r:id="rId8"/>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A87A5" w14:textId="77777777" w:rsidR="00764A34" w:rsidRDefault="00764A34">
      <w:pPr>
        <w:spacing w:after="0" w:line="240" w:lineRule="auto"/>
      </w:pPr>
      <w:r>
        <w:separator/>
      </w:r>
    </w:p>
  </w:endnote>
  <w:endnote w:type="continuationSeparator" w:id="0">
    <w:p w14:paraId="0FE15288" w14:textId="77777777" w:rsidR="00764A34" w:rsidRDefault="00764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19D4DBA-4C79-4728-99E2-7D8719176209}"/>
    <w:embedBold r:id="rId2" w:fontKey="{63E63E64-15A4-411D-9B04-2C3299E270F1}"/>
    <w:embedItalic r:id="rId3" w:fontKey="{0C612DDA-D9C3-4A2D-8C2F-044E9B57E21F}"/>
  </w:font>
  <w:font w:name="Play">
    <w:altName w:val="Calibri"/>
    <w:charset w:val="00"/>
    <w:family w:val="auto"/>
    <w:pitch w:val="default"/>
  </w:font>
  <w:font w:name="Bahnschrift SemiBold SemiConden">
    <w:panose1 w:val="020B0502040204020203"/>
    <w:charset w:val="00"/>
    <w:family w:val="swiss"/>
    <w:pitch w:val="variable"/>
    <w:sig w:usb0="A00002C7" w:usb1="00000002" w:usb2="00000000" w:usb3="00000000" w:csb0="0000019F" w:csb1="00000000"/>
    <w:embedRegular r:id="rId4" w:fontKey="{26446193-300C-4266-8A06-02B13D5BC4D6}"/>
  </w:font>
  <w:font w:name="Calibri">
    <w:panose1 w:val="020F0502020204030204"/>
    <w:charset w:val="00"/>
    <w:family w:val="swiss"/>
    <w:pitch w:val="variable"/>
    <w:sig w:usb0="E4002EFF" w:usb1="C200247B" w:usb2="00000009" w:usb3="00000000" w:csb0="000001FF" w:csb1="00000000"/>
    <w:embedRegular r:id="rId5" w:fontKey="{85524BBA-5E1E-4E07-A8F7-C36745DCACE2}"/>
  </w:font>
  <w:font w:name="Cambria">
    <w:panose1 w:val="02040503050406030204"/>
    <w:charset w:val="00"/>
    <w:family w:val="roman"/>
    <w:pitch w:val="variable"/>
    <w:sig w:usb0="E00006FF" w:usb1="420024FF" w:usb2="02000000" w:usb3="00000000" w:csb0="0000019F" w:csb1="00000000"/>
    <w:embedRegular r:id="rId6" w:fontKey="{36C44C9D-65F1-4069-A517-0DD6CA9FC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ABDC2" w14:textId="77777777" w:rsidR="005D3C41" w:rsidRDefault="00A565A6">
    <w:pPr>
      <w:pBdr>
        <w:top w:val="nil"/>
        <w:left w:val="nil"/>
        <w:bottom w:val="nil"/>
        <w:right w:val="nil"/>
        <w:between w:val="nil"/>
      </w:pBdr>
      <w:tabs>
        <w:tab w:val="center" w:pos="4419"/>
        <w:tab w:val="right" w:pos="8838"/>
      </w:tabs>
      <w:spacing w:after="0" w:line="240" w:lineRule="auto"/>
      <w:jc w:val="center"/>
      <w:rPr>
        <w:rFonts w:ascii="Bahnschrift SemiBold SemiConden" w:eastAsia="Bahnschrift SemiBold SemiConden" w:hAnsi="Bahnschrift SemiBold SemiConden" w:cs="Bahnschrift SemiBold SemiConden"/>
        <w:color w:val="000000"/>
      </w:rPr>
    </w:pPr>
    <w:r>
      <w:rPr>
        <w:rFonts w:ascii="Bahnschrift SemiBold SemiConden" w:eastAsia="Bahnschrift SemiBold SemiConden" w:hAnsi="Bahnschrift SemiBold SemiConden" w:cs="Bahnschrift SemiBold SemiConden"/>
        <w:color w:val="000000"/>
      </w:rPr>
      <w:t>Calle 6E No. 8F-28 Barrio Araujo Viejo</w:t>
    </w:r>
  </w:p>
  <w:p w14:paraId="634ABDC3" w14:textId="77777777" w:rsidR="005D3C41" w:rsidRDefault="00A565A6">
    <w:pPr>
      <w:pBdr>
        <w:top w:val="nil"/>
        <w:left w:val="nil"/>
        <w:bottom w:val="nil"/>
        <w:right w:val="nil"/>
        <w:between w:val="nil"/>
      </w:pBdr>
      <w:tabs>
        <w:tab w:val="center" w:pos="4419"/>
        <w:tab w:val="right" w:pos="8838"/>
      </w:tabs>
      <w:spacing w:after="0" w:line="240" w:lineRule="auto"/>
      <w:jc w:val="center"/>
      <w:rPr>
        <w:rFonts w:ascii="Bahnschrift SemiBold SemiConden" w:eastAsia="Bahnschrift SemiBold SemiConden" w:hAnsi="Bahnschrift SemiBold SemiConden" w:cs="Bahnschrift SemiBold SemiConden"/>
        <w:color w:val="467886"/>
        <w:u w:val="single"/>
      </w:rPr>
    </w:pPr>
    <w:hyperlink r:id="rId1">
      <w:r>
        <w:rPr>
          <w:rFonts w:ascii="Bahnschrift SemiBold SemiConden" w:eastAsia="Bahnschrift SemiBold SemiConden" w:hAnsi="Bahnschrift SemiBold SemiConden" w:cs="Bahnschrift SemiBold SemiConden"/>
          <w:color w:val="467886"/>
          <w:u w:val="single"/>
        </w:rPr>
        <w:t>https://www.facebook.com/IglesiaTemploUnido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08EF5" w14:textId="77777777" w:rsidR="00764A34" w:rsidRDefault="00764A34">
      <w:pPr>
        <w:spacing w:after="0" w:line="240" w:lineRule="auto"/>
      </w:pPr>
      <w:r>
        <w:separator/>
      </w:r>
    </w:p>
  </w:footnote>
  <w:footnote w:type="continuationSeparator" w:id="0">
    <w:p w14:paraId="7CDD64D9" w14:textId="77777777" w:rsidR="00764A34" w:rsidRDefault="00764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ABDC0" w14:textId="77777777" w:rsidR="005D3C41" w:rsidRDefault="00A565A6">
    <w:pPr>
      <w:pBdr>
        <w:top w:val="nil"/>
        <w:left w:val="nil"/>
        <w:bottom w:val="nil"/>
        <w:right w:val="nil"/>
        <w:between w:val="nil"/>
      </w:pBdr>
      <w:tabs>
        <w:tab w:val="center" w:pos="4419"/>
        <w:tab w:val="right" w:pos="8838"/>
      </w:tabs>
      <w:spacing w:after="0" w:line="240" w:lineRule="auto"/>
      <w:jc w:val="center"/>
      <w:rPr>
        <w:rFonts w:ascii="Bahnschrift SemiBold SemiConden" w:eastAsia="Bahnschrift SemiBold SemiConden" w:hAnsi="Bahnschrift SemiBold SemiConden" w:cs="Bahnschrift SemiBold SemiConden"/>
        <w:color w:val="000000"/>
      </w:rPr>
    </w:pPr>
    <w:r>
      <w:rPr>
        <w:rFonts w:ascii="Bahnschrift SemiBold SemiConden" w:eastAsia="Bahnschrift SemiBold SemiConden" w:hAnsi="Bahnschrift SemiBold SemiConden" w:cs="Bahnschrift SemiBold SemiConden"/>
        <w:color w:val="000000"/>
      </w:rPr>
      <w:t>Iglesia cristiana Templo Unido- AIEC</w:t>
    </w:r>
    <w:r>
      <w:rPr>
        <w:noProof/>
      </w:rPr>
      <w:drawing>
        <wp:anchor distT="0" distB="0" distL="114300" distR="114300" simplePos="0" relativeHeight="251658240" behindDoc="0" locked="0" layoutInCell="1" hidden="0" allowOverlap="1" wp14:anchorId="634ABDC4" wp14:editId="634ABDC5">
          <wp:simplePos x="0" y="0"/>
          <wp:positionH relativeFrom="column">
            <wp:posOffset>170551</wp:posOffset>
          </wp:positionH>
          <wp:positionV relativeFrom="paragraph">
            <wp:posOffset>-344804</wp:posOffset>
          </wp:positionV>
          <wp:extent cx="1130061" cy="113006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30061" cy="1130061"/>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34ABDC6" wp14:editId="634ABDC7">
          <wp:simplePos x="0" y="0"/>
          <wp:positionH relativeFrom="column">
            <wp:posOffset>5247375</wp:posOffset>
          </wp:positionH>
          <wp:positionV relativeFrom="paragraph">
            <wp:posOffset>-298449</wp:posOffset>
          </wp:positionV>
          <wp:extent cx="1328420" cy="99631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 t="18697" r="665" b="23668"/>
                  <a:stretch>
                    <a:fillRect/>
                  </a:stretch>
                </pic:blipFill>
                <pic:spPr>
                  <a:xfrm>
                    <a:off x="0" y="0"/>
                    <a:ext cx="1328420" cy="996315"/>
                  </a:xfrm>
                  <a:prstGeom prst="rect">
                    <a:avLst/>
                  </a:prstGeom>
                  <a:ln/>
                </pic:spPr>
              </pic:pic>
            </a:graphicData>
          </a:graphic>
        </wp:anchor>
      </w:drawing>
    </w:r>
  </w:p>
  <w:p w14:paraId="634ABDC1" w14:textId="77777777" w:rsidR="005D3C41" w:rsidRDefault="005D3C41">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C7345"/>
    <w:multiLevelType w:val="multilevel"/>
    <w:tmpl w:val="D41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F17DF4"/>
    <w:multiLevelType w:val="multilevel"/>
    <w:tmpl w:val="B74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59055">
    <w:abstractNumId w:val="0"/>
  </w:num>
  <w:num w:numId="2" w16cid:durableId="49631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C41"/>
    <w:rsid w:val="00001FA2"/>
    <w:rsid w:val="00003F46"/>
    <w:rsid w:val="00095B2C"/>
    <w:rsid w:val="00131217"/>
    <w:rsid w:val="001455A4"/>
    <w:rsid w:val="00145A78"/>
    <w:rsid w:val="001653C0"/>
    <w:rsid w:val="001903C8"/>
    <w:rsid w:val="001A2FD0"/>
    <w:rsid w:val="001E3810"/>
    <w:rsid w:val="002A792E"/>
    <w:rsid w:val="002C369D"/>
    <w:rsid w:val="003F4C46"/>
    <w:rsid w:val="004A3B67"/>
    <w:rsid w:val="004B7746"/>
    <w:rsid w:val="004C0B34"/>
    <w:rsid w:val="00505D6C"/>
    <w:rsid w:val="0054113B"/>
    <w:rsid w:val="00544571"/>
    <w:rsid w:val="00585B20"/>
    <w:rsid w:val="005D3C41"/>
    <w:rsid w:val="005F185D"/>
    <w:rsid w:val="00614638"/>
    <w:rsid w:val="0062744E"/>
    <w:rsid w:val="006517ED"/>
    <w:rsid w:val="0073671E"/>
    <w:rsid w:val="00764A34"/>
    <w:rsid w:val="00765BFD"/>
    <w:rsid w:val="007D3DE3"/>
    <w:rsid w:val="0082056E"/>
    <w:rsid w:val="00872545"/>
    <w:rsid w:val="0087373B"/>
    <w:rsid w:val="008A4249"/>
    <w:rsid w:val="008C10DE"/>
    <w:rsid w:val="00977505"/>
    <w:rsid w:val="00A565A6"/>
    <w:rsid w:val="00AA0847"/>
    <w:rsid w:val="00B640C9"/>
    <w:rsid w:val="00B66A61"/>
    <w:rsid w:val="00BB4A61"/>
    <w:rsid w:val="00BD0AFC"/>
    <w:rsid w:val="00C36316"/>
    <w:rsid w:val="00CC1A5C"/>
    <w:rsid w:val="00CE3AFB"/>
    <w:rsid w:val="00D140FC"/>
    <w:rsid w:val="00D503D4"/>
    <w:rsid w:val="00D96D90"/>
    <w:rsid w:val="00F200E0"/>
    <w:rsid w:val="00F7386A"/>
    <w:rsid w:val="00F84869"/>
    <w:rsid w:val="00FE16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BDBD"/>
  <w15:docId w15:val="{BF47AC6D-6905-437F-ABA3-0296F301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Encabezado">
    <w:name w:val="header"/>
    <w:basedOn w:val="Normal"/>
    <w:link w:val="EncabezadoCar"/>
    <w:uiPriority w:val="99"/>
    <w:unhideWhenUsed/>
    <w:rsid w:val="005445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4571"/>
  </w:style>
  <w:style w:type="paragraph" w:styleId="Piedepgina">
    <w:name w:val="footer"/>
    <w:basedOn w:val="Normal"/>
    <w:link w:val="PiedepginaCar"/>
    <w:uiPriority w:val="99"/>
    <w:unhideWhenUsed/>
    <w:rsid w:val="005445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4571"/>
  </w:style>
  <w:style w:type="character" w:styleId="Hipervnculo">
    <w:name w:val="Hyperlink"/>
    <w:basedOn w:val="Fuentedeprrafopredeter"/>
    <w:uiPriority w:val="99"/>
    <w:unhideWhenUsed/>
    <w:rsid w:val="008C10DE"/>
    <w:rPr>
      <w:color w:val="0000FF" w:themeColor="hyperlink"/>
      <w:u w:val="single"/>
    </w:rPr>
  </w:style>
  <w:style w:type="character" w:styleId="Mencinsinresolver">
    <w:name w:val="Unresolved Mention"/>
    <w:basedOn w:val="Fuentedeprrafopredeter"/>
    <w:uiPriority w:val="99"/>
    <w:semiHidden/>
    <w:unhideWhenUsed/>
    <w:rsid w:val="008C1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20309">
      <w:bodyDiv w:val="1"/>
      <w:marLeft w:val="0"/>
      <w:marRight w:val="0"/>
      <w:marTop w:val="0"/>
      <w:marBottom w:val="0"/>
      <w:divBdr>
        <w:top w:val="none" w:sz="0" w:space="0" w:color="auto"/>
        <w:left w:val="none" w:sz="0" w:space="0" w:color="auto"/>
        <w:bottom w:val="none" w:sz="0" w:space="0" w:color="auto"/>
        <w:right w:val="none" w:sz="0" w:space="0" w:color="auto"/>
      </w:divBdr>
    </w:div>
    <w:div w:id="610016553">
      <w:bodyDiv w:val="1"/>
      <w:marLeft w:val="0"/>
      <w:marRight w:val="0"/>
      <w:marTop w:val="0"/>
      <w:marBottom w:val="0"/>
      <w:divBdr>
        <w:top w:val="none" w:sz="0" w:space="0" w:color="auto"/>
        <w:left w:val="none" w:sz="0" w:space="0" w:color="auto"/>
        <w:bottom w:val="none" w:sz="0" w:space="0" w:color="auto"/>
        <w:right w:val="none" w:sz="0" w:space="0" w:color="auto"/>
      </w:divBdr>
    </w:div>
    <w:div w:id="626280704">
      <w:bodyDiv w:val="1"/>
      <w:marLeft w:val="0"/>
      <w:marRight w:val="0"/>
      <w:marTop w:val="0"/>
      <w:marBottom w:val="0"/>
      <w:divBdr>
        <w:top w:val="none" w:sz="0" w:space="0" w:color="auto"/>
        <w:left w:val="none" w:sz="0" w:space="0" w:color="auto"/>
        <w:bottom w:val="none" w:sz="0" w:space="0" w:color="auto"/>
        <w:right w:val="none" w:sz="0" w:space="0" w:color="auto"/>
      </w:divBdr>
    </w:div>
    <w:div w:id="786506677">
      <w:bodyDiv w:val="1"/>
      <w:marLeft w:val="0"/>
      <w:marRight w:val="0"/>
      <w:marTop w:val="0"/>
      <w:marBottom w:val="0"/>
      <w:divBdr>
        <w:top w:val="none" w:sz="0" w:space="0" w:color="auto"/>
        <w:left w:val="none" w:sz="0" w:space="0" w:color="auto"/>
        <w:bottom w:val="none" w:sz="0" w:space="0" w:color="auto"/>
        <w:right w:val="none" w:sz="0" w:space="0" w:color="auto"/>
      </w:divBdr>
    </w:div>
    <w:div w:id="1113207091">
      <w:bodyDiv w:val="1"/>
      <w:marLeft w:val="0"/>
      <w:marRight w:val="0"/>
      <w:marTop w:val="0"/>
      <w:marBottom w:val="0"/>
      <w:divBdr>
        <w:top w:val="none" w:sz="0" w:space="0" w:color="auto"/>
        <w:left w:val="none" w:sz="0" w:space="0" w:color="auto"/>
        <w:bottom w:val="none" w:sz="0" w:space="0" w:color="auto"/>
        <w:right w:val="none" w:sz="0" w:space="0" w:color="auto"/>
      </w:divBdr>
    </w:div>
    <w:div w:id="2107192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www.facebook.com/IglesiaTemploUnid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931</Words>
  <Characters>5123</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Andres Guevara Ramos</cp:lastModifiedBy>
  <cp:revision>48</cp:revision>
  <cp:lastPrinted>2026-06-29T19:45:00Z</cp:lastPrinted>
  <dcterms:created xsi:type="dcterms:W3CDTF">2026-06-29T14:24:00Z</dcterms:created>
  <dcterms:modified xsi:type="dcterms:W3CDTF">2026-06-29T19:48:00Z</dcterms:modified>
</cp:coreProperties>
</file>