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F53D" w14:textId="646E3D34" w:rsidR="003208AE" w:rsidRPr="003208AE" w:rsidRDefault="003208AE" w:rsidP="0032002F">
      <w:pPr>
        <w:pStyle w:val="Legenda"/>
        <w:keepNext/>
        <w:ind w:left="708" w:hanging="708"/>
        <w:jc w:val="center"/>
        <w:rPr>
          <w:i w:val="0"/>
          <w:iCs w:val="0"/>
          <w:sz w:val="28"/>
          <w:szCs w:val="28"/>
        </w:rPr>
      </w:pPr>
      <w:bookmarkStart w:id="0" w:name="_Toc119095370"/>
      <w:bookmarkStart w:id="1" w:name="_Toc119095371"/>
      <w:r w:rsidRPr="003208AE">
        <w:rPr>
          <w:i w:val="0"/>
          <w:iCs w:val="0"/>
          <w:sz w:val="28"/>
          <w:szCs w:val="28"/>
        </w:rPr>
        <w:t xml:space="preserve">Roles dos diferentes </w:t>
      </w:r>
      <w:proofErr w:type="spellStart"/>
      <w:r w:rsidRPr="003208AE">
        <w:rPr>
          <w:i w:val="0"/>
          <w:iCs w:val="0"/>
          <w:sz w:val="28"/>
          <w:szCs w:val="28"/>
        </w:rPr>
        <w:t>end-users</w:t>
      </w:r>
      <w:proofErr w:type="spellEnd"/>
      <w:r w:rsidRPr="003208AE">
        <w:rPr>
          <w:i w:val="0"/>
          <w:iCs w:val="0"/>
          <w:sz w:val="28"/>
          <w:szCs w:val="28"/>
        </w:rPr>
        <w:t xml:space="preserve"> do SI</w:t>
      </w:r>
      <w:bookmarkEnd w:id="0"/>
    </w:p>
    <w:tbl>
      <w:tblPr>
        <w:tblStyle w:val="TabeladeLista6Colorida-Destaque31"/>
        <w:tblW w:w="8792" w:type="dxa"/>
        <w:tblInd w:w="0" w:type="dxa"/>
        <w:tblLook w:val="04A0" w:firstRow="1" w:lastRow="0" w:firstColumn="1" w:lastColumn="0" w:noHBand="0" w:noVBand="1"/>
      </w:tblPr>
      <w:tblGrid>
        <w:gridCol w:w="2452"/>
        <w:gridCol w:w="4759"/>
        <w:gridCol w:w="731"/>
        <w:gridCol w:w="850"/>
      </w:tblGrid>
      <w:tr w:rsidR="003208AE" w14:paraId="31BE709B" w14:textId="77777777" w:rsidTr="00320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tcBorders>
              <w:top w:val="single" w:sz="4" w:space="0" w:color="A5A5A5" w:themeColor="accent3"/>
              <w:left w:val="nil"/>
              <w:right w:val="nil"/>
            </w:tcBorders>
            <w:hideMark/>
          </w:tcPr>
          <w:p w14:paraId="00A211F6" w14:textId="77777777" w:rsidR="003208AE" w:rsidRDefault="003208AE">
            <w:pPr>
              <w:spacing w:line="240" w:lineRule="auto"/>
              <w:jc w:val="center"/>
            </w:pPr>
            <w:r>
              <w:t>Role</w:t>
            </w:r>
          </w:p>
        </w:tc>
        <w:tc>
          <w:tcPr>
            <w:tcW w:w="4759" w:type="dxa"/>
            <w:tcBorders>
              <w:top w:val="single" w:sz="4" w:space="0" w:color="A5A5A5" w:themeColor="accent3"/>
              <w:left w:val="nil"/>
              <w:right w:val="nil"/>
            </w:tcBorders>
            <w:hideMark/>
          </w:tcPr>
          <w:p w14:paraId="6497B3F3" w14:textId="77777777" w:rsidR="003208AE" w:rsidRDefault="003208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detalhada</w:t>
            </w:r>
          </w:p>
        </w:tc>
        <w:tc>
          <w:tcPr>
            <w:tcW w:w="731" w:type="dxa"/>
            <w:tcBorders>
              <w:top w:val="single" w:sz="4" w:space="0" w:color="A5A5A5" w:themeColor="accent3"/>
              <w:left w:val="nil"/>
              <w:right w:val="nil"/>
            </w:tcBorders>
            <w:hideMark/>
          </w:tcPr>
          <w:p w14:paraId="2ADF6A37" w14:textId="77777777" w:rsidR="003208AE" w:rsidRDefault="003208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Back-office</w:t>
            </w:r>
            <w:proofErr w:type="spellEnd"/>
          </w:p>
        </w:tc>
        <w:tc>
          <w:tcPr>
            <w:tcW w:w="850" w:type="dxa"/>
            <w:tcBorders>
              <w:top w:val="single" w:sz="4" w:space="0" w:color="A5A5A5" w:themeColor="accent3"/>
              <w:left w:val="nil"/>
              <w:right w:val="nil"/>
            </w:tcBorders>
            <w:hideMark/>
          </w:tcPr>
          <w:p w14:paraId="57FA855D" w14:textId="77777777" w:rsidR="003208AE" w:rsidRDefault="003208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Front-office</w:t>
            </w:r>
            <w:proofErr w:type="spellEnd"/>
          </w:p>
        </w:tc>
      </w:tr>
      <w:tr w:rsidR="003208AE" w14:paraId="28EA3BB9" w14:textId="77777777" w:rsidTr="0032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F2C558" w14:textId="77777777" w:rsidR="003208AE" w:rsidRDefault="003208AE">
            <w:pPr>
              <w:spacing w:line="240" w:lineRule="auto"/>
              <w:jc w:val="center"/>
              <w:rPr>
                <w:highlight w:val="yellow"/>
              </w:rPr>
            </w:pPr>
            <w:proofErr w:type="spellStart"/>
            <w:r>
              <w:t>Sys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p w14:paraId="0989B569" w14:textId="77777777" w:rsidR="003208AE" w:rsidRDefault="003208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Gestão do BackOffice:</w:t>
            </w:r>
          </w:p>
          <w:p w14:paraId="03013B1D" w14:textId="77777777" w:rsidR="003208AE" w:rsidRDefault="003208AE" w:rsidP="003208AE">
            <w:pPr>
              <w:pStyle w:val="PargrafodaLista"/>
              <w:numPr>
                <w:ilvl w:val="0"/>
                <w:numId w:val="17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Acesso ao BackOffice</w:t>
            </w:r>
          </w:p>
          <w:p w14:paraId="61458354" w14:textId="43766C79" w:rsidR="003208AE" w:rsidRDefault="003208AE" w:rsidP="003208AE">
            <w:pPr>
              <w:pStyle w:val="PargrafodaLista"/>
              <w:numPr>
                <w:ilvl w:val="0"/>
                <w:numId w:val="17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Acesso as listas com as operações CRUD (utilizadores, publicações, empresas, etc.)</w:t>
            </w:r>
          </w:p>
          <w:p w14:paraId="42CC0569" w14:textId="77777777" w:rsidR="003208AE" w:rsidRDefault="003208AE">
            <w:pPr>
              <w:pStyle w:val="PargrafodaLista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F85A19" w14:textId="77777777" w:rsidR="003208AE" w:rsidRDefault="003208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DA53976" w14:textId="77777777" w:rsidR="003208AE" w:rsidRDefault="003208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8AE" w14:paraId="5689F503" w14:textId="77777777" w:rsidTr="0032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01F2D6" w14:textId="77777777" w:rsidR="003208AE" w:rsidRDefault="003208AE">
            <w:pPr>
              <w:spacing w:line="240" w:lineRule="auto"/>
              <w:jc w:val="center"/>
              <w:rPr>
                <w:highlight w:val="yellow"/>
              </w:rPr>
            </w:pPr>
            <w:proofErr w:type="spellStart"/>
            <w:r>
              <w:t>AdminEmpresa</w:t>
            </w:r>
            <w:proofErr w:type="spellEnd"/>
          </w:p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CDD24A" w14:textId="77777777" w:rsidR="003208AE" w:rsidRDefault="003208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Utilizador com Empresa registada:</w:t>
            </w:r>
          </w:p>
          <w:p w14:paraId="09090C7F" w14:textId="77777777" w:rsidR="003208AE" w:rsidRDefault="003208AE" w:rsidP="003208AE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Perfil da Empresa</w:t>
            </w:r>
          </w:p>
          <w:p w14:paraId="3B310CAC" w14:textId="06FE0EF3" w:rsidR="003208AE" w:rsidRDefault="003208AE" w:rsidP="003208AE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publicações com oferta de emprego</w:t>
            </w:r>
          </w:p>
          <w:p w14:paraId="63C00696" w14:textId="4882893D" w:rsidR="003208AE" w:rsidRDefault="003208AE" w:rsidP="003208AE">
            <w:pPr>
              <w:pStyle w:val="PargrafodaLista"/>
              <w:numPr>
                <w:ilvl w:val="0"/>
                <w:numId w:val="18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Acesso as candidaturas associadas aos publicações criados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14:paraId="58C99C1B" w14:textId="77777777" w:rsidR="003208AE" w:rsidRDefault="003208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769C10" w14:textId="77777777" w:rsidR="003208AE" w:rsidRDefault="003208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208AE" w14:paraId="72EA948C" w14:textId="77777777" w:rsidTr="00320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tcBorders>
              <w:top w:val="nil"/>
              <w:left w:val="nil"/>
              <w:bottom w:val="single" w:sz="4" w:space="0" w:color="A5A5A5" w:themeColor="accent3"/>
              <w:right w:val="nil"/>
            </w:tcBorders>
            <w:hideMark/>
          </w:tcPr>
          <w:p w14:paraId="05895008" w14:textId="77777777" w:rsidR="003208AE" w:rsidRDefault="003208AE">
            <w:pPr>
              <w:spacing w:line="240" w:lineRule="auto"/>
              <w:jc w:val="center"/>
              <w:rPr>
                <w:highlight w:val="yellow"/>
              </w:rPr>
            </w:pPr>
            <w:r>
              <w:t>Utilizador Comum</w:t>
            </w: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A5A5A5" w:themeColor="accent3"/>
              <w:right w:val="nil"/>
            </w:tcBorders>
            <w:hideMark/>
          </w:tcPr>
          <w:p w14:paraId="7FCFF182" w14:textId="77777777" w:rsidR="003208AE" w:rsidRDefault="003208A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Utilizador Comum:</w:t>
            </w:r>
          </w:p>
          <w:p w14:paraId="677107AD" w14:textId="3AFEC18F" w:rsidR="003208AE" w:rsidRDefault="003208AE" w:rsidP="003208AE">
            <w:pPr>
              <w:pStyle w:val="PargrafodaLista"/>
              <w:numPr>
                <w:ilvl w:val="0"/>
                <w:numId w:val="19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Acesso aos publicações criados no site.</w:t>
            </w:r>
          </w:p>
          <w:p w14:paraId="764076FF" w14:textId="77777777" w:rsidR="003208AE" w:rsidRDefault="003208AE" w:rsidP="003208AE">
            <w:pPr>
              <w:pStyle w:val="PargrafodaLista"/>
              <w:numPr>
                <w:ilvl w:val="0"/>
                <w:numId w:val="19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Candidatura a ofertas disponíveis no website.</w:t>
            </w:r>
          </w:p>
          <w:p w14:paraId="22221E35" w14:textId="77777777" w:rsidR="003208AE" w:rsidRDefault="003208AE" w:rsidP="003208AE">
            <w:pPr>
              <w:pStyle w:val="PargrafodaLista"/>
              <w:numPr>
                <w:ilvl w:val="0"/>
                <w:numId w:val="19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e alterar partes do seu perfil</w:t>
            </w:r>
          </w:p>
          <w:p w14:paraId="11ED9D9D" w14:textId="77777777" w:rsidR="003208AE" w:rsidRDefault="003208AE" w:rsidP="003208AE">
            <w:pPr>
              <w:pStyle w:val="PargrafodaLista"/>
              <w:numPr>
                <w:ilvl w:val="0"/>
                <w:numId w:val="19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Adicionar/Alterar experiências profissionais.</w:t>
            </w:r>
          </w:p>
          <w:p w14:paraId="63C45903" w14:textId="110063CA" w:rsidR="003208AE" w:rsidRDefault="003208AE" w:rsidP="0032002F">
            <w:pPr>
              <w:pStyle w:val="PargrafodaLista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5A5A5" w:themeColor="accent3"/>
              <w:right w:val="nil"/>
            </w:tcBorders>
          </w:tcPr>
          <w:p w14:paraId="7E97C524" w14:textId="77777777" w:rsidR="003208AE" w:rsidRDefault="003208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5A5A5" w:themeColor="accent3"/>
              <w:right w:val="nil"/>
            </w:tcBorders>
            <w:hideMark/>
          </w:tcPr>
          <w:p w14:paraId="1F72FC5A" w14:textId="77777777" w:rsidR="003208AE" w:rsidRDefault="003208A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2AD3B90" w14:textId="77777777" w:rsidR="00F23F63" w:rsidRDefault="00F23F63" w:rsidP="00F23F63">
      <w:pPr>
        <w:pStyle w:val="Legenda"/>
        <w:keepNext/>
        <w:jc w:val="left"/>
      </w:pPr>
    </w:p>
    <w:p w14:paraId="69243430" w14:textId="77777777" w:rsidR="00F23F63" w:rsidRDefault="00F23F63" w:rsidP="00F23F63">
      <w:pPr>
        <w:pStyle w:val="Legenda"/>
        <w:keepNext/>
        <w:jc w:val="center"/>
      </w:pPr>
    </w:p>
    <w:p w14:paraId="02D5D3A9" w14:textId="329FB192" w:rsidR="00F23F63" w:rsidRPr="00F23F63" w:rsidRDefault="00F23F63" w:rsidP="00F23F63">
      <w:pPr>
        <w:pStyle w:val="Legenda"/>
        <w:keepNext/>
        <w:jc w:val="center"/>
        <w:rPr>
          <w:b/>
          <w:bCs/>
          <w:i w:val="0"/>
          <w:iCs w:val="0"/>
        </w:rPr>
      </w:pPr>
      <w:r>
        <w:t xml:space="preserve"> </w:t>
      </w:r>
      <w:r w:rsidRPr="00F23F63">
        <w:rPr>
          <w:b/>
          <w:bCs/>
          <w:i w:val="0"/>
          <w:iCs w:val="0"/>
          <w:sz w:val="28"/>
          <w:szCs w:val="28"/>
        </w:rPr>
        <w:t xml:space="preserve">Requisitos funcionais </w:t>
      </w:r>
      <w:proofErr w:type="spellStart"/>
      <w:r w:rsidRPr="00F23F63">
        <w:rPr>
          <w:b/>
          <w:bCs/>
          <w:i w:val="0"/>
          <w:iCs w:val="0"/>
          <w:sz w:val="28"/>
          <w:szCs w:val="28"/>
        </w:rPr>
        <w:t>Front</w:t>
      </w:r>
      <w:proofErr w:type="spellEnd"/>
      <w:r w:rsidRPr="00F23F63">
        <w:rPr>
          <w:b/>
          <w:bCs/>
          <w:i w:val="0"/>
          <w:iCs w:val="0"/>
          <w:sz w:val="28"/>
          <w:szCs w:val="28"/>
        </w:rPr>
        <w:t>-Office</w:t>
      </w:r>
      <w:bookmarkEnd w:id="1"/>
    </w:p>
    <w:tbl>
      <w:tblPr>
        <w:tblStyle w:val="TabeladeLista6Colorida-Destaque31"/>
        <w:tblW w:w="9394" w:type="dxa"/>
        <w:tblInd w:w="0" w:type="dxa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F23F63" w14:paraId="1C975C93" w14:textId="77777777" w:rsidTr="00F2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5A5A5" w:themeColor="accent3"/>
              <w:left w:val="nil"/>
              <w:right w:val="nil"/>
            </w:tcBorders>
            <w:hideMark/>
          </w:tcPr>
          <w:p w14:paraId="6025A63A" w14:textId="77777777" w:rsidR="00F23F63" w:rsidRDefault="00F23F63">
            <w:pPr>
              <w:spacing w:line="240" w:lineRule="auto"/>
              <w:jc w:val="center"/>
            </w:pPr>
            <w:r>
              <w:t>#</w:t>
            </w:r>
          </w:p>
        </w:tc>
        <w:tc>
          <w:tcPr>
            <w:tcW w:w="7088" w:type="dxa"/>
            <w:tcBorders>
              <w:top w:val="single" w:sz="4" w:space="0" w:color="A5A5A5" w:themeColor="accent3"/>
              <w:left w:val="nil"/>
              <w:right w:val="nil"/>
            </w:tcBorders>
            <w:hideMark/>
          </w:tcPr>
          <w:p w14:paraId="1F66E2E1" w14:textId="77777777" w:rsidR="00F23F63" w:rsidRDefault="00F23F6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  <w:tcBorders>
              <w:top w:val="single" w:sz="4" w:space="0" w:color="A5A5A5" w:themeColor="accent3"/>
              <w:left w:val="nil"/>
              <w:right w:val="nil"/>
            </w:tcBorders>
            <w:hideMark/>
          </w:tcPr>
          <w:p w14:paraId="491A9A1E" w14:textId="77777777" w:rsidR="00F23F63" w:rsidRDefault="00F23F6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23F63" w14:paraId="6E9577C3" w14:textId="77777777" w:rsidTr="00F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7278D" w14:textId="77777777" w:rsidR="00F23F63" w:rsidRDefault="00F23F63">
            <w:pPr>
              <w:spacing w:line="240" w:lineRule="auto"/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RF-FO-01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45363E" w14:textId="77777777" w:rsidR="00F23F63" w:rsidRDefault="00F23F6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b/>
              </w:rPr>
              <w:t>Login</w:t>
            </w:r>
            <w:r>
              <w:t xml:space="preserve"> – O sistema deve permitir que o utilizador faça login com o seu Nome/Email e Password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3EE9A1" w14:textId="77777777" w:rsidR="00F23F63" w:rsidRDefault="00F23F6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Alta</w:t>
            </w:r>
          </w:p>
        </w:tc>
      </w:tr>
      <w:tr w:rsidR="00F23F63" w14:paraId="40E9AF19" w14:textId="77777777" w:rsidTr="00F2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206F78" w14:textId="77777777" w:rsidR="00F23F63" w:rsidRDefault="00F23F63">
            <w:pPr>
              <w:spacing w:line="240" w:lineRule="auto"/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RF-FO-02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6143B5" w14:textId="602E1452" w:rsidR="00F23F63" w:rsidRDefault="00F23F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Registo</w:t>
            </w:r>
            <w:r>
              <w:t xml:space="preserve"> – O sistema deve permitir que um utilizador se registe na aplicação.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6F4CFF" w14:textId="77777777" w:rsidR="00F23F63" w:rsidRDefault="00F23F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23F63" w14:paraId="0591BFBA" w14:textId="77777777" w:rsidTr="00F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EF3177" w14:textId="77777777" w:rsidR="00F23F63" w:rsidRDefault="00F23F63">
            <w:pPr>
              <w:spacing w:line="240" w:lineRule="auto"/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RF-FO-03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4984D5" w14:textId="77777777" w:rsidR="00F23F63" w:rsidRDefault="00F23F6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Empresas </w:t>
            </w:r>
            <w:r>
              <w:t>– O sistema deve permitir ao utilizador registar as suas empresas</w:t>
            </w:r>
          </w:p>
          <w:p w14:paraId="7D79E114" w14:textId="77777777" w:rsidR="00F23F63" w:rsidRDefault="00F23F63" w:rsidP="002A0BC6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Registar uma nova Empresa</w:t>
            </w:r>
          </w:p>
          <w:p w14:paraId="47BCA64A" w14:textId="77777777" w:rsidR="00F23F63" w:rsidRDefault="00F23F63" w:rsidP="002A0BC6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os dados da Empresa</w:t>
            </w:r>
          </w:p>
          <w:p w14:paraId="2B443F9F" w14:textId="77777777" w:rsidR="00F23F63" w:rsidRDefault="00F23F63" w:rsidP="002A0BC6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Alterar os dados da Empresa</w:t>
            </w:r>
          </w:p>
          <w:p w14:paraId="74498F53" w14:textId="77777777" w:rsidR="00F23F63" w:rsidRDefault="00F23F63" w:rsidP="002A0BC6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Remover a Empresa.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0C57D1" w14:textId="77777777" w:rsidR="00F23F63" w:rsidRDefault="00F23F6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23F63" w14:paraId="3C444737" w14:textId="77777777" w:rsidTr="00F2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74EB08" w14:textId="77777777" w:rsidR="00F23F63" w:rsidRDefault="00F23F63">
            <w:pPr>
              <w:spacing w:line="240" w:lineRule="auto"/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RF-FO-04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696F0A" w14:textId="77777777" w:rsidR="00F23F63" w:rsidRDefault="00F23F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Experiências Profissionais</w:t>
            </w:r>
            <w:r>
              <w:t xml:space="preserve"> – O sistema deve permitir ao utilizador registar as suas experiências profissionais.</w:t>
            </w:r>
          </w:p>
          <w:p w14:paraId="22D5CA5F" w14:textId="77777777" w:rsidR="00F23F63" w:rsidRDefault="00F23F63" w:rsidP="002A0BC6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uma experiência profissional.</w:t>
            </w:r>
          </w:p>
          <w:p w14:paraId="7EC15C2D" w14:textId="77777777" w:rsidR="00F23F63" w:rsidRDefault="00F23F63" w:rsidP="002A0BC6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uma experiência profissional.</w:t>
            </w:r>
          </w:p>
          <w:p w14:paraId="5AFA16FE" w14:textId="77777777" w:rsidR="00F23F63" w:rsidRDefault="00F23F63" w:rsidP="002A0BC6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uma experiência profissional.</w:t>
            </w:r>
          </w:p>
          <w:p w14:paraId="4750F6CC" w14:textId="77777777" w:rsidR="00F23F63" w:rsidRDefault="00F23F63" w:rsidP="002A0BC6">
            <w:pPr>
              <w:pStyle w:val="PargrafodaLista"/>
              <w:numPr>
                <w:ilvl w:val="0"/>
                <w:numId w:val="2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uma experiência profissional.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18D8DD" w14:textId="77777777" w:rsidR="00F23F63" w:rsidRDefault="00F23F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23F63" w14:paraId="78AE2AEF" w14:textId="77777777" w:rsidTr="00F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6CD3E9" w14:textId="77777777" w:rsidR="00F23F63" w:rsidRDefault="00F23F63">
            <w:pPr>
              <w:spacing w:line="240" w:lineRule="auto"/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lastRenderedPageBreak/>
              <w:t>RF-FO-05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0A5DB2" w14:textId="66F63CF0" w:rsidR="00F23F63" w:rsidRDefault="00F23F6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Publicações</w:t>
            </w:r>
            <w:r>
              <w:t xml:space="preserve"> – O sistema deve permitir aos utilizadores com empresas associadas à sua conta, criar Publicações com ofertas de emprego.</w:t>
            </w:r>
          </w:p>
          <w:p w14:paraId="5CB95D83" w14:textId="72F7F35A" w:rsidR="00F23F63" w:rsidRDefault="00F23F63" w:rsidP="002A0BC6">
            <w:pPr>
              <w:pStyle w:val="PargrafodaLista"/>
              <w:numPr>
                <w:ilvl w:val="0"/>
                <w:numId w:val="3"/>
              </w:num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Criar novas</w:t>
            </w:r>
            <w:proofErr w:type="gramEnd"/>
            <w:r>
              <w:t xml:space="preserve"> Publicações</w:t>
            </w:r>
          </w:p>
          <w:p w14:paraId="4E45615A" w14:textId="4276345D" w:rsidR="00F23F63" w:rsidRDefault="00F23F63" w:rsidP="002A0BC6">
            <w:pPr>
              <w:pStyle w:val="PargrafodaLista"/>
              <w:numPr>
                <w:ilvl w:val="0"/>
                <w:numId w:val="3"/>
              </w:num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as Publicações Criadas</w:t>
            </w:r>
          </w:p>
          <w:p w14:paraId="56B48FB6" w14:textId="2EA910A0" w:rsidR="00F23F63" w:rsidRDefault="00F23F63" w:rsidP="002A0BC6">
            <w:pPr>
              <w:pStyle w:val="PargrafodaLista"/>
              <w:numPr>
                <w:ilvl w:val="0"/>
                <w:numId w:val="3"/>
              </w:num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Alterar a Publicação</w:t>
            </w:r>
          </w:p>
          <w:p w14:paraId="67FA2709" w14:textId="26EF8672" w:rsidR="00F23F63" w:rsidRDefault="00F23F63" w:rsidP="002A0BC6">
            <w:pPr>
              <w:pStyle w:val="PargrafodaLista"/>
              <w:numPr>
                <w:ilvl w:val="0"/>
                <w:numId w:val="3"/>
              </w:num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Remover uma Publicação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B87005" w14:textId="77777777" w:rsidR="00F23F63" w:rsidRDefault="00F23F6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23F63" w14:paraId="1E5F81E4" w14:textId="77777777" w:rsidTr="00F2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B1F8BB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RF-FO-06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9FE9AF" w14:textId="77777777" w:rsidR="00F23F63" w:rsidRDefault="00F23F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Candidatura</w:t>
            </w:r>
            <w:r>
              <w:t xml:space="preserve"> – O sistema deve permitir ao utilizador comum, candidatar-se a uma vaga de emprego.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2BD4D0EB" w14:textId="77777777" w:rsidR="00F23F63" w:rsidRDefault="00F23F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F63" w14:paraId="6563FD8B" w14:textId="77777777" w:rsidTr="00F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06DC59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RF-FO-07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017FA" w14:textId="5B6EB7AF" w:rsidR="00F23F63" w:rsidRDefault="00F23F63" w:rsidP="00F23F63">
            <w:pPr>
              <w:spacing w:line="240" w:lineRule="auto"/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Busca</w:t>
            </w:r>
            <w:r>
              <w:t xml:space="preserve"> </w:t>
            </w:r>
            <w:r>
              <w:rPr>
                <w:b/>
              </w:rPr>
              <w:t>por</w:t>
            </w:r>
            <w:r>
              <w:t xml:space="preserve"> </w:t>
            </w:r>
            <w:r>
              <w:rPr>
                <w:b/>
              </w:rPr>
              <w:t>categorias</w:t>
            </w:r>
            <w:r>
              <w:t xml:space="preserve"> – O sistema deve permitir ao utilizador comum filtrar a lista de Publicações através de categorias pré-definidas no BackOffice.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 w14:paraId="28E49CE6" w14:textId="77777777" w:rsidR="00F23F63" w:rsidRDefault="00F23F6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1248B" w14:textId="77777777" w:rsidR="00F23F63" w:rsidRDefault="00F23F63" w:rsidP="00F23F63"/>
    <w:p w14:paraId="4233A005" w14:textId="2E9608E5" w:rsidR="00F23F63" w:rsidRPr="00F23F63" w:rsidRDefault="00F23F63" w:rsidP="00F23F63">
      <w:pPr>
        <w:pStyle w:val="Legenda"/>
        <w:keepNext/>
        <w:jc w:val="center"/>
        <w:rPr>
          <w:b/>
          <w:bCs/>
          <w:i w:val="0"/>
          <w:iCs w:val="0"/>
          <w:sz w:val="28"/>
          <w:szCs w:val="28"/>
        </w:rPr>
      </w:pPr>
      <w:bookmarkStart w:id="2" w:name="_Toc119095372"/>
      <w:r w:rsidRPr="00F23F63">
        <w:rPr>
          <w:b/>
          <w:bCs/>
          <w:i w:val="0"/>
          <w:iCs w:val="0"/>
          <w:sz w:val="28"/>
          <w:szCs w:val="28"/>
        </w:rPr>
        <w:t xml:space="preserve">Requisitos funcionais </w:t>
      </w:r>
      <w:proofErr w:type="spellStart"/>
      <w:r w:rsidRPr="00F23F63">
        <w:rPr>
          <w:b/>
          <w:bCs/>
          <w:i w:val="0"/>
          <w:iCs w:val="0"/>
          <w:sz w:val="28"/>
          <w:szCs w:val="28"/>
        </w:rPr>
        <w:t>Back-Office</w:t>
      </w:r>
      <w:bookmarkEnd w:id="2"/>
      <w:proofErr w:type="spellEnd"/>
    </w:p>
    <w:tbl>
      <w:tblPr>
        <w:tblStyle w:val="TabeladeLista6Colorida-Destaque31"/>
        <w:tblW w:w="9394" w:type="dxa"/>
        <w:tblInd w:w="0" w:type="dxa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F23F63" w14:paraId="29C541E9" w14:textId="77777777" w:rsidTr="00F2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5A5A5" w:themeColor="accent3"/>
              <w:left w:val="nil"/>
              <w:right w:val="nil"/>
            </w:tcBorders>
            <w:hideMark/>
          </w:tcPr>
          <w:p w14:paraId="518EAA25" w14:textId="77777777" w:rsidR="00F23F63" w:rsidRDefault="00F23F63">
            <w:pPr>
              <w:spacing w:line="240" w:lineRule="auto"/>
              <w:jc w:val="center"/>
            </w:pPr>
            <w:r>
              <w:t>#</w:t>
            </w:r>
          </w:p>
        </w:tc>
        <w:tc>
          <w:tcPr>
            <w:tcW w:w="7088" w:type="dxa"/>
            <w:tcBorders>
              <w:top w:val="single" w:sz="4" w:space="0" w:color="A5A5A5" w:themeColor="accent3"/>
              <w:left w:val="nil"/>
              <w:right w:val="nil"/>
            </w:tcBorders>
            <w:hideMark/>
          </w:tcPr>
          <w:p w14:paraId="69222E79" w14:textId="77777777" w:rsidR="00F23F63" w:rsidRDefault="00F23F6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  <w:tcBorders>
              <w:top w:val="single" w:sz="4" w:space="0" w:color="A5A5A5" w:themeColor="accent3"/>
              <w:left w:val="nil"/>
              <w:right w:val="nil"/>
            </w:tcBorders>
            <w:hideMark/>
          </w:tcPr>
          <w:p w14:paraId="5F5DBA69" w14:textId="77777777" w:rsidR="00F23F63" w:rsidRDefault="00F23F6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23F63" w14:paraId="3D153914" w14:textId="77777777" w:rsidTr="00F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7E537A" w14:textId="77777777" w:rsidR="00F23F63" w:rsidRDefault="00F23F63">
            <w:pPr>
              <w:spacing w:line="240" w:lineRule="auto"/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RF-BO-01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551BE6" w14:textId="77777777" w:rsidR="00F23F63" w:rsidRDefault="00F23F6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Utilizadores</w:t>
            </w:r>
            <w:r>
              <w:t xml:space="preserve"> – O sistema deve permitir ao </w:t>
            </w:r>
            <w:proofErr w:type="spellStart"/>
            <w:r>
              <w:t>Admin</w:t>
            </w:r>
            <w:proofErr w:type="spellEnd"/>
            <w:r>
              <w:t xml:space="preserve"> aceder a lista de utilizadores registados na aplicação, tendo acesso aos seus dados e podendo remover utilizadores.</w:t>
            </w:r>
          </w:p>
          <w:p w14:paraId="681C49AD" w14:textId="77777777" w:rsidR="00F23F63" w:rsidRDefault="00F23F63" w:rsidP="002A0BC6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Utilizadores.</w:t>
            </w:r>
          </w:p>
          <w:p w14:paraId="20436D42" w14:textId="77777777" w:rsidR="00F23F63" w:rsidRDefault="00F23F63" w:rsidP="002A0BC6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Remover Utilizadores.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C336AC" w14:textId="77777777" w:rsidR="00F23F63" w:rsidRDefault="00F23F6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Alta</w:t>
            </w:r>
          </w:p>
        </w:tc>
      </w:tr>
      <w:tr w:rsidR="00F23F63" w14:paraId="140AFD26" w14:textId="77777777" w:rsidTr="00F2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3B90E0" w14:textId="77777777" w:rsidR="00F23F63" w:rsidRDefault="00F23F63">
            <w:pPr>
              <w:spacing w:line="240" w:lineRule="auto"/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RF-BO-02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31CEB1" w14:textId="43F3ABE3" w:rsidR="00F23F63" w:rsidRDefault="00F23F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Categorias</w:t>
            </w:r>
            <w:r>
              <w:t xml:space="preserve"> – O sistema deve permitir ao </w:t>
            </w:r>
            <w:proofErr w:type="spellStart"/>
            <w:r>
              <w:t>Admin</w:t>
            </w:r>
            <w:proofErr w:type="spellEnd"/>
            <w:r>
              <w:t xml:space="preserve"> fazer a manutenção das Categorias disponíveis no </w:t>
            </w:r>
            <w:proofErr w:type="spellStart"/>
            <w:r>
              <w:t>FrontOffice</w:t>
            </w:r>
            <w:proofErr w:type="spellEnd"/>
            <w:r>
              <w:t>.</w:t>
            </w:r>
          </w:p>
          <w:p w14:paraId="7BD35D19" w14:textId="77777777" w:rsidR="00F23F63" w:rsidRDefault="00F23F63" w:rsidP="002A0BC6">
            <w:pPr>
              <w:pStyle w:val="PargrafodaLista"/>
              <w:numPr>
                <w:ilvl w:val="0"/>
                <w:numId w:val="6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Categorias.</w:t>
            </w:r>
          </w:p>
          <w:p w14:paraId="76A79193" w14:textId="77777777" w:rsidR="00F23F63" w:rsidRDefault="00F23F63" w:rsidP="002A0BC6">
            <w:pPr>
              <w:pStyle w:val="PargrafodaLista"/>
              <w:numPr>
                <w:ilvl w:val="0"/>
                <w:numId w:val="6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Categorias.</w:t>
            </w:r>
          </w:p>
          <w:p w14:paraId="15889A3C" w14:textId="77777777" w:rsidR="00F23F63" w:rsidRDefault="00F23F63" w:rsidP="002A0BC6">
            <w:pPr>
              <w:pStyle w:val="PargrafodaLista"/>
              <w:numPr>
                <w:ilvl w:val="0"/>
                <w:numId w:val="6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dados das Categorias.</w:t>
            </w:r>
          </w:p>
          <w:p w14:paraId="34919D94" w14:textId="77777777" w:rsidR="00F23F63" w:rsidRDefault="00F23F63" w:rsidP="002A0BC6">
            <w:pPr>
              <w:pStyle w:val="PargrafodaLista"/>
              <w:numPr>
                <w:ilvl w:val="0"/>
                <w:numId w:val="6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Categorias.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570FEE" w14:textId="77777777" w:rsidR="00F23F63" w:rsidRDefault="00F23F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23F63" w14:paraId="61274AD0" w14:textId="77777777" w:rsidTr="00F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9E4C90" w14:textId="77777777" w:rsidR="00F23F63" w:rsidRDefault="00F23F63">
            <w:pPr>
              <w:spacing w:line="240" w:lineRule="auto"/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RF-BO-03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EBD4CD" w14:textId="0E34AD38" w:rsidR="00F23F63" w:rsidRDefault="00F23F6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Publicações</w:t>
            </w:r>
            <w:r>
              <w:t xml:space="preserve"> – O sistema deve permitir ao </w:t>
            </w:r>
            <w:proofErr w:type="spellStart"/>
            <w:r>
              <w:t>Admin</w:t>
            </w:r>
            <w:proofErr w:type="spellEnd"/>
            <w:r>
              <w:t xml:space="preserve"> fazer a manutenção dos Publicações criados na aplicação.</w:t>
            </w:r>
          </w:p>
          <w:p w14:paraId="3D4FA7EC" w14:textId="322C1043" w:rsidR="00F23F63" w:rsidRDefault="00F23F63" w:rsidP="002A0BC6">
            <w:pPr>
              <w:pStyle w:val="PargrafodaLista"/>
              <w:numPr>
                <w:ilvl w:val="0"/>
                <w:numId w:val="7"/>
              </w:num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Publicações.</w:t>
            </w:r>
          </w:p>
          <w:p w14:paraId="33E9CE58" w14:textId="34407EE9" w:rsidR="00F23F63" w:rsidRDefault="00F23F63" w:rsidP="002A0BC6">
            <w:pPr>
              <w:pStyle w:val="PargrafodaLista"/>
              <w:numPr>
                <w:ilvl w:val="0"/>
                <w:numId w:val="7"/>
              </w:num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Remover Publicações.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9DD5FE" w14:textId="77777777" w:rsidR="00F23F63" w:rsidRDefault="00F23F6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F23F63" w14:paraId="4EE165C2" w14:textId="77777777" w:rsidTr="00F2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il"/>
              <w:left w:val="nil"/>
              <w:bottom w:val="single" w:sz="4" w:space="0" w:color="A5A5A5" w:themeColor="accent3"/>
              <w:right w:val="nil"/>
            </w:tcBorders>
            <w:hideMark/>
          </w:tcPr>
          <w:p w14:paraId="3B6DE9BA" w14:textId="77777777" w:rsidR="00F23F63" w:rsidRDefault="00F23F63">
            <w:pPr>
              <w:spacing w:line="240" w:lineRule="auto"/>
              <w:rPr>
                <w:b w:val="0"/>
                <w:bCs w:val="0"/>
                <w:highlight w:val="yellow"/>
              </w:rPr>
            </w:pPr>
            <w:r>
              <w:rPr>
                <w:b w:val="0"/>
                <w:bCs w:val="0"/>
              </w:rPr>
              <w:t>RF-BO-04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5A5A5" w:themeColor="accent3"/>
              <w:right w:val="nil"/>
            </w:tcBorders>
            <w:hideMark/>
          </w:tcPr>
          <w:p w14:paraId="02AC4816" w14:textId="77777777" w:rsidR="00F23F63" w:rsidRDefault="00F23F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Empresas</w:t>
            </w:r>
            <w:r>
              <w:t xml:space="preserve"> – O sistema deve permitir ao </w:t>
            </w:r>
            <w:proofErr w:type="spellStart"/>
            <w:r>
              <w:t>Admin</w:t>
            </w:r>
            <w:proofErr w:type="spellEnd"/>
            <w:r>
              <w:t xml:space="preserve"> fazer a manutenção das Empresas registadas na aplicação.</w:t>
            </w:r>
          </w:p>
          <w:p w14:paraId="26561A5B" w14:textId="77777777" w:rsidR="00F23F63" w:rsidRDefault="00F23F63" w:rsidP="002A0BC6">
            <w:pPr>
              <w:pStyle w:val="PargrafodaLista"/>
              <w:numPr>
                <w:ilvl w:val="0"/>
                <w:numId w:val="8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dados das Empresas.</w:t>
            </w:r>
          </w:p>
          <w:p w14:paraId="503DEEE6" w14:textId="77777777" w:rsidR="00F23F63" w:rsidRDefault="00F23F63" w:rsidP="002A0BC6">
            <w:pPr>
              <w:pStyle w:val="PargrafodaLista"/>
              <w:numPr>
                <w:ilvl w:val="0"/>
                <w:numId w:val="8"/>
              </w:num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Remover Empresas.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5A5A5" w:themeColor="accent3"/>
              <w:right w:val="nil"/>
            </w:tcBorders>
          </w:tcPr>
          <w:p w14:paraId="7302D63A" w14:textId="77777777" w:rsidR="00F23F63" w:rsidRDefault="00F23F6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9134E0" w14:textId="7231ABBF" w:rsidR="00F137AA" w:rsidRDefault="00F137AA"/>
    <w:p w14:paraId="7696A6AF" w14:textId="0C8581C9" w:rsidR="00F23F63" w:rsidRDefault="00F23F63"/>
    <w:p w14:paraId="78D0B962" w14:textId="7A64DBBC" w:rsidR="00F23F63" w:rsidRDefault="00F23F63"/>
    <w:p w14:paraId="0A4EB44F" w14:textId="5F03EA86" w:rsidR="00F23F63" w:rsidRPr="00F23F63" w:rsidRDefault="00F23F63" w:rsidP="00F23F63">
      <w:pPr>
        <w:jc w:val="center"/>
        <w:rPr>
          <w:lang w:val="en-US"/>
        </w:rPr>
      </w:pPr>
      <w:r w:rsidRPr="00F23F63">
        <w:rPr>
          <w:lang w:val="en-US"/>
        </w:rPr>
        <w:t xml:space="preserve">User Stories Frontend </w:t>
      </w:r>
      <w:proofErr w:type="gramStart"/>
      <w:r w:rsidRPr="00F23F63">
        <w:rPr>
          <w:lang w:val="en-US"/>
        </w:rPr>
        <w:t>e</w:t>
      </w:r>
      <w:proofErr w:type="gramEnd"/>
      <w:r w:rsidRPr="00F23F63">
        <w:rPr>
          <w:lang w:val="en-US"/>
        </w:rPr>
        <w:t xml:space="preserve"> Backend</w:t>
      </w:r>
    </w:p>
    <w:p w14:paraId="1EEDDC93" w14:textId="2633B065" w:rsidR="00F23F63" w:rsidRPr="00F23F63" w:rsidRDefault="00F23F63">
      <w:pPr>
        <w:rPr>
          <w:lang w:val="en-US"/>
        </w:rPr>
      </w:pPr>
    </w:p>
    <w:tbl>
      <w:tblPr>
        <w:tblStyle w:val="TabeladeGrelha2-Destaque31"/>
        <w:tblW w:w="9217" w:type="dxa"/>
        <w:tblInd w:w="0" w:type="dxa"/>
        <w:tblLook w:val="04A0" w:firstRow="1" w:lastRow="0" w:firstColumn="1" w:lastColumn="0" w:noHBand="0" w:noVBand="1"/>
      </w:tblPr>
      <w:tblGrid>
        <w:gridCol w:w="8269"/>
        <w:gridCol w:w="948"/>
      </w:tblGrid>
      <w:tr w:rsidR="00F23F63" w14:paraId="6068FF8D" w14:textId="77777777" w:rsidTr="00F2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left w:val="nil"/>
            </w:tcBorders>
            <w:hideMark/>
          </w:tcPr>
          <w:p w14:paraId="56C8AE6B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 xml:space="preserve">US1 – Login com Password e </w:t>
            </w:r>
            <w:proofErr w:type="spellStart"/>
            <w:r>
              <w:rPr>
                <w:b w:val="0"/>
                <w:bCs w:val="0"/>
              </w:rPr>
              <w:t>Username</w:t>
            </w:r>
            <w:proofErr w:type="spellEnd"/>
          </w:p>
        </w:tc>
        <w:tc>
          <w:tcPr>
            <w:tcW w:w="948" w:type="dxa"/>
            <w:tcBorders>
              <w:right w:val="nil"/>
            </w:tcBorders>
            <w:hideMark/>
          </w:tcPr>
          <w:p w14:paraId="6BD834A8" w14:textId="77777777" w:rsidR="00F23F63" w:rsidRDefault="00F23F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SP: 5</w:t>
            </w:r>
          </w:p>
        </w:tc>
      </w:tr>
      <w:tr w:rsidR="00F23F63" w14:paraId="34CDC1D6" w14:textId="77777777" w:rsidTr="00F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2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  <w:hideMark/>
          </w:tcPr>
          <w:p w14:paraId="37209B11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lastRenderedPageBreak/>
              <w:t xml:space="preserve">Descrição: </w:t>
            </w:r>
            <w:r>
              <w:rPr>
                <w:b w:val="0"/>
                <w:bCs w:val="0"/>
              </w:rPr>
              <w:t xml:space="preserve">Como funcionário devo poder utilizar o </w:t>
            </w:r>
            <w:proofErr w:type="spellStart"/>
            <w:r>
              <w:rPr>
                <w:b w:val="0"/>
                <w:bCs w:val="0"/>
              </w:rPr>
              <w:t>username</w:t>
            </w:r>
            <w:proofErr w:type="spellEnd"/>
            <w:r>
              <w:rPr>
                <w:b w:val="0"/>
                <w:bCs w:val="0"/>
              </w:rPr>
              <w:t xml:space="preserve"> e password para fazer login, para que seja uma forma de autenticação mais segura.</w:t>
            </w:r>
          </w:p>
          <w:p w14:paraId="78E9A2A7" w14:textId="77777777" w:rsidR="00F23F63" w:rsidRDefault="00F23F63">
            <w:pPr>
              <w:spacing w:line="240" w:lineRule="auto"/>
            </w:pPr>
            <w:r>
              <w:t>Critérios de Aceitação:</w:t>
            </w:r>
          </w:p>
          <w:p w14:paraId="3611EBD0" w14:textId="77777777" w:rsidR="00F23F63" w:rsidRDefault="00F23F63" w:rsidP="00F23F63">
            <w:pPr>
              <w:pStyle w:val="PargrafodaLista"/>
              <w:numPr>
                <w:ilvl w:val="0"/>
                <w:numId w:val="9"/>
              </w:numPr>
              <w:spacing w:line="240" w:lineRule="auto"/>
              <w:ind w:left="527" w:hanging="35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na opção de login</w:t>
            </w:r>
          </w:p>
          <w:p w14:paraId="689049E0" w14:textId="77777777" w:rsidR="00F23F63" w:rsidRDefault="00F23F63" w:rsidP="00F23F63">
            <w:pPr>
              <w:pStyle w:val="PargrafodaLista"/>
              <w:numPr>
                <w:ilvl w:val="0"/>
                <w:numId w:val="9"/>
              </w:numPr>
              <w:spacing w:line="240" w:lineRule="auto"/>
              <w:ind w:left="527" w:hanging="35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preencher os dois campos de login</w:t>
            </w:r>
          </w:p>
          <w:p w14:paraId="026F02E0" w14:textId="77777777" w:rsidR="00F23F63" w:rsidRDefault="00F23F63" w:rsidP="00F23F63">
            <w:pPr>
              <w:pStyle w:val="PargrafodaLista"/>
              <w:numPr>
                <w:ilvl w:val="0"/>
                <w:numId w:val="9"/>
              </w:numPr>
              <w:spacing w:line="240" w:lineRule="auto"/>
              <w:ind w:left="527" w:hanging="35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Os campos preenchidos pelo utilizador têm de ser válidos </w:t>
            </w:r>
          </w:p>
          <w:p w14:paraId="77CDFF72" w14:textId="77777777" w:rsidR="00F23F63" w:rsidRDefault="00F23F63" w:rsidP="00F23F63">
            <w:pPr>
              <w:pStyle w:val="PargrafodaLista"/>
              <w:numPr>
                <w:ilvl w:val="0"/>
                <w:numId w:val="9"/>
              </w:numPr>
              <w:spacing w:line="240" w:lineRule="auto"/>
              <w:ind w:left="527" w:hanging="35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será reencaminhado para uma página principal após o login</w:t>
            </w:r>
          </w:p>
        </w:tc>
      </w:tr>
      <w:tr w:rsidR="00F23F63" w14:paraId="6B0935F3" w14:textId="77777777" w:rsidTr="00F23F6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14:paraId="5491FE3D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US2 – Aceder a lista de ofertas de trabalho no menu principal</w:t>
            </w:r>
          </w:p>
        </w:tc>
        <w:tc>
          <w:tcPr>
            <w:tcW w:w="948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14:paraId="7FD35FA5" w14:textId="77777777" w:rsidR="00F23F63" w:rsidRDefault="00F23F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3</w:t>
            </w:r>
          </w:p>
        </w:tc>
      </w:tr>
      <w:tr w:rsidR="00F23F63" w14:paraId="5EDB1393" w14:textId="77777777" w:rsidTr="00F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2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  <w:hideMark/>
          </w:tcPr>
          <w:p w14:paraId="5B67929A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devo poder aceder a lista de ofertas de trabalho no menu principal para que possa ter acesso a cada oferta de emprego.</w:t>
            </w:r>
          </w:p>
          <w:p w14:paraId="2F700A5E" w14:textId="77777777" w:rsidR="00F23F63" w:rsidRDefault="00F23F63">
            <w:pPr>
              <w:spacing w:line="240" w:lineRule="auto"/>
            </w:pPr>
            <w:r>
              <w:t>Critérios de Aceitação:</w:t>
            </w:r>
          </w:p>
          <w:p w14:paraId="784A8B9E" w14:textId="77777777" w:rsidR="00F23F63" w:rsidRDefault="00F23F63" w:rsidP="00F23F63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no menu principal</w:t>
            </w:r>
          </w:p>
        </w:tc>
      </w:tr>
      <w:tr w:rsidR="00F23F63" w14:paraId="06F130C7" w14:textId="77777777" w:rsidTr="00F23F6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14:paraId="158ACCE4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US3 – Aceder ao perfil do utilizador no menu principal</w:t>
            </w:r>
          </w:p>
        </w:tc>
        <w:tc>
          <w:tcPr>
            <w:tcW w:w="948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14:paraId="08E2FC2E" w14:textId="77777777" w:rsidR="00F23F63" w:rsidRDefault="00F23F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 5</w:t>
            </w:r>
          </w:p>
        </w:tc>
      </w:tr>
      <w:tr w:rsidR="00F23F63" w14:paraId="48525FBF" w14:textId="77777777" w:rsidTr="00F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2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  <w:hideMark/>
          </w:tcPr>
          <w:p w14:paraId="6DE90161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devo poder aceder ao próprio perfil para poder ver e editar as minhas informações</w:t>
            </w:r>
          </w:p>
          <w:p w14:paraId="1EE6E432" w14:textId="77777777" w:rsidR="00F23F63" w:rsidRDefault="00F23F63">
            <w:pPr>
              <w:spacing w:line="240" w:lineRule="auto"/>
            </w:pPr>
            <w:r>
              <w:t>Critérios de Aceitação:</w:t>
            </w:r>
          </w:p>
          <w:p w14:paraId="1ACD12AE" w14:textId="77777777" w:rsidR="00F23F63" w:rsidRDefault="00F23F63" w:rsidP="00F23F63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utilizador tem de estar no menu principal</w:t>
            </w:r>
          </w:p>
        </w:tc>
      </w:tr>
      <w:tr w:rsidR="00F23F63" w14:paraId="0BFC006A" w14:textId="77777777" w:rsidTr="00F23F6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14:paraId="4A4ADA84" w14:textId="5618B712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</w:t>
            </w:r>
            <w:r w:rsidR="0032002F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 xml:space="preserve"> – Criar Empresa</w:t>
            </w:r>
          </w:p>
        </w:tc>
        <w:tc>
          <w:tcPr>
            <w:tcW w:w="948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14:paraId="34ADD61E" w14:textId="77777777" w:rsidR="00F23F63" w:rsidRDefault="00F23F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:8</w:t>
            </w:r>
          </w:p>
        </w:tc>
      </w:tr>
      <w:tr w:rsidR="00F23F63" w14:paraId="40DBEBDC" w14:textId="77777777" w:rsidTr="00F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2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</w:tcPr>
          <w:p w14:paraId="5DA888DF" w14:textId="71815EF9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</w:rPr>
              <w:t xml:space="preserve">Como utilizador devo poder </w:t>
            </w:r>
            <w:proofErr w:type="gramStart"/>
            <w:r>
              <w:rPr>
                <w:b w:val="0"/>
              </w:rPr>
              <w:t>criar uma nova</w:t>
            </w:r>
            <w:proofErr w:type="gramEnd"/>
            <w:r>
              <w:rPr>
                <w:b w:val="0"/>
              </w:rPr>
              <w:t xml:space="preserve"> empresa para criar anúncios de emprego</w:t>
            </w:r>
          </w:p>
          <w:p w14:paraId="2597ACDA" w14:textId="77777777" w:rsidR="00F23F63" w:rsidRDefault="00F23F63">
            <w:pPr>
              <w:spacing w:line="240" w:lineRule="auto"/>
            </w:pPr>
            <w:r>
              <w:t>Critérios de Aceitação:</w:t>
            </w:r>
          </w:p>
          <w:p w14:paraId="46CEF8DE" w14:textId="77777777" w:rsidR="00F23F63" w:rsidRDefault="00F23F63" w:rsidP="00F23F63">
            <w:pPr>
              <w:pStyle w:val="PargrafodaLista"/>
              <w:numPr>
                <w:ilvl w:val="0"/>
                <w:numId w:val="11"/>
              </w:numPr>
              <w:spacing w:line="240" w:lineRule="auto"/>
            </w:pPr>
            <w:r>
              <w:rPr>
                <w:b w:val="0"/>
              </w:rPr>
              <w:t xml:space="preserve">O utilizador tem </w:t>
            </w:r>
            <w:proofErr w:type="gramStart"/>
            <w:r>
              <w:rPr>
                <w:b w:val="0"/>
              </w:rPr>
              <w:t>que</w:t>
            </w:r>
            <w:proofErr w:type="gramEnd"/>
            <w:r>
              <w:rPr>
                <w:b w:val="0"/>
              </w:rPr>
              <w:t xml:space="preserve"> ter conta criada</w:t>
            </w:r>
          </w:p>
          <w:p w14:paraId="0D2E360B" w14:textId="77777777" w:rsidR="00F23F63" w:rsidRDefault="00F23F63">
            <w:pPr>
              <w:pStyle w:val="PargrafodaLista"/>
              <w:spacing w:line="240" w:lineRule="auto"/>
            </w:pPr>
          </w:p>
        </w:tc>
      </w:tr>
      <w:tr w:rsidR="00F23F63" w14:paraId="1956098A" w14:textId="77777777" w:rsidTr="00F23F6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14:paraId="4FF422AC" w14:textId="22846077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</w:t>
            </w:r>
            <w:r w:rsidR="0032002F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 xml:space="preserve"> Editar utilizador</w:t>
            </w:r>
          </w:p>
        </w:tc>
        <w:tc>
          <w:tcPr>
            <w:tcW w:w="948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14:paraId="63E312D3" w14:textId="77777777" w:rsidR="00F23F63" w:rsidRDefault="00F23F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:8</w:t>
            </w:r>
          </w:p>
        </w:tc>
      </w:tr>
      <w:tr w:rsidR="00F23F63" w14:paraId="7584C283" w14:textId="77777777" w:rsidTr="00F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2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</w:tcPr>
          <w:p w14:paraId="14B8A14B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>Descrição:</w:t>
            </w:r>
            <w:r>
              <w:rPr>
                <w:b w:val="0"/>
                <w:bCs w:val="0"/>
              </w:rPr>
              <w:t xml:space="preserve"> Como utilizador devo poder editar as informações do utilizador para que possa atualizar as informações dos vários pontos da minha conta.</w:t>
            </w:r>
          </w:p>
          <w:p w14:paraId="0A106988" w14:textId="77777777" w:rsidR="00F23F63" w:rsidRDefault="00F23F63">
            <w:pPr>
              <w:spacing w:line="240" w:lineRule="auto"/>
            </w:pPr>
            <w:r>
              <w:t>Critérios de Aceitação:</w:t>
            </w:r>
          </w:p>
          <w:p w14:paraId="32AD2B1F" w14:textId="77777777" w:rsidR="00F23F63" w:rsidRDefault="00F23F63" w:rsidP="00F23F63">
            <w:pPr>
              <w:pStyle w:val="PargrafodaLista"/>
              <w:numPr>
                <w:ilvl w:val="0"/>
                <w:numId w:val="11"/>
              </w:numPr>
              <w:spacing w:line="240" w:lineRule="auto"/>
            </w:pPr>
            <w:r>
              <w:rPr>
                <w:b w:val="0"/>
                <w:bCs w:val="0"/>
              </w:rPr>
              <w:t>O utilizador já tem de estar registado na base de dados</w:t>
            </w:r>
          </w:p>
          <w:p w14:paraId="385C1E40" w14:textId="77777777" w:rsidR="00F23F63" w:rsidRDefault="00F23F63" w:rsidP="00F23F63">
            <w:pPr>
              <w:pStyle w:val="PargrafodaLista"/>
              <w:numPr>
                <w:ilvl w:val="0"/>
                <w:numId w:val="11"/>
              </w:numPr>
              <w:spacing w:line="240" w:lineRule="auto"/>
            </w:pPr>
            <w:r>
              <w:rPr>
                <w:b w:val="0"/>
                <w:bCs w:val="0"/>
              </w:rPr>
              <w:t>O utilizador tem de estar dentro da sua conta</w:t>
            </w:r>
          </w:p>
          <w:p w14:paraId="41015CDC" w14:textId="77777777" w:rsidR="00F23F63" w:rsidRDefault="00F23F63" w:rsidP="00F23F63">
            <w:pPr>
              <w:pStyle w:val="PargrafodaLista"/>
              <w:numPr>
                <w:ilvl w:val="0"/>
                <w:numId w:val="11"/>
              </w:numPr>
              <w:spacing w:line="240" w:lineRule="auto"/>
            </w:pPr>
            <w:r>
              <w:rPr>
                <w:b w:val="0"/>
                <w:bCs w:val="0"/>
              </w:rPr>
              <w:t>O utilizador tem de estar dentro do perfil da sua conta</w:t>
            </w:r>
          </w:p>
          <w:p w14:paraId="6C543511" w14:textId="77777777" w:rsidR="00F23F63" w:rsidRDefault="00F23F63">
            <w:pPr>
              <w:pStyle w:val="PargrafodaLista"/>
              <w:spacing w:line="240" w:lineRule="auto"/>
            </w:pPr>
          </w:p>
        </w:tc>
      </w:tr>
      <w:tr w:rsidR="00F23F63" w14:paraId="33824CBF" w14:textId="77777777" w:rsidTr="00F23F6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14:paraId="012706D1" w14:textId="72EE1189" w:rsidR="00F23F63" w:rsidRDefault="00F23F63">
            <w:pPr>
              <w:spacing w:line="240" w:lineRule="auto"/>
            </w:pPr>
            <w:r>
              <w:t xml:space="preserve">Título: </w:t>
            </w:r>
            <w:r>
              <w:rPr>
                <w:b w:val="0"/>
                <w:bCs w:val="0"/>
              </w:rPr>
              <w:t>US</w:t>
            </w:r>
            <w:r w:rsidR="0032002F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 xml:space="preserve"> Editar empresa</w:t>
            </w:r>
          </w:p>
        </w:tc>
        <w:tc>
          <w:tcPr>
            <w:tcW w:w="948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14:paraId="513D30B4" w14:textId="77777777" w:rsidR="00F23F63" w:rsidRDefault="00F23F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:13</w:t>
            </w:r>
          </w:p>
        </w:tc>
      </w:tr>
      <w:tr w:rsidR="00F23F63" w14:paraId="32A82E17" w14:textId="77777777" w:rsidTr="00F2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</w:tcPr>
          <w:p w14:paraId="28C71B26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>Descrição:</w:t>
            </w:r>
            <w:r>
              <w:rPr>
                <w:b w:val="0"/>
                <w:bCs w:val="0"/>
              </w:rPr>
              <w:t xml:space="preserve"> Como utilizador devo poder editar as informações da empresa para que possa atualizar as informações dos vários pontos da empresa.</w:t>
            </w:r>
          </w:p>
          <w:p w14:paraId="79693986" w14:textId="77777777" w:rsidR="00F23F63" w:rsidRDefault="00F23F63">
            <w:pPr>
              <w:spacing w:line="240" w:lineRule="auto"/>
            </w:pPr>
            <w:r>
              <w:t>Critérios de Aceitação:</w:t>
            </w:r>
          </w:p>
          <w:p w14:paraId="54D0B6C6" w14:textId="77777777" w:rsidR="00F23F63" w:rsidRDefault="00F23F63" w:rsidP="00F23F63">
            <w:pPr>
              <w:pStyle w:val="PargrafodaLista"/>
              <w:numPr>
                <w:ilvl w:val="0"/>
                <w:numId w:val="11"/>
              </w:numPr>
              <w:spacing w:line="240" w:lineRule="auto"/>
            </w:pPr>
            <w:r>
              <w:rPr>
                <w:b w:val="0"/>
                <w:bCs w:val="0"/>
              </w:rPr>
              <w:t>A empresa já tem de estar registada na base de dados</w:t>
            </w:r>
          </w:p>
          <w:p w14:paraId="6600B5C0" w14:textId="77777777" w:rsidR="00F23F63" w:rsidRDefault="00F23F63" w:rsidP="00F23F63">
            <w:pPr>
              <w:pStyle w:val="PargrafodaLista"/>
              <w:numPr>
                <w:ilvl w:val="0"/>
                <w:numId w:val="11"/>
              </w:numPr>
              <w:spacing w:line="240" w:lineRule="auto"/>
            </w:pPr>
            <w:r>
              <w:rPr>
                <w:b w:val="0"/>
                <w:bCs w:val="0"/>
              </w:rPr>
              <w:t>A empresa tem de estar dentro da sua conta</w:t>
            </w:r>
          </w:p>
          <w:p w14:paraId="44496F33" w14:textId="77777777" w:rsidR="00F23F63" w:rsidRDefault="00F23F63" w:rsidP="00F23F63">
            <w:pPr>
              <w:pStyle w:val="PargrafodaLista"/>
              <w:numPr>
                <w:ilvl w:val="0"/>
                <w:numId w:val="11"/>
              </w:numPr>
              <w:spacing w:line="240" w:lineRule="auto"/>
            </w:pPr>
            <w:r>
              <w:rPr>
                <w:b w:val="0"/>
                <w:bCs w:val="0"/>
              </w:rPr>
              <w:t>A empresa tem de estar dentro do perfil da sua conta</w:t>
            </w:r>
          </w:p>
          <w:p w14:paraId="503BD94F" w14:textId="77777777" w:rsidR="00F23F63" w:rsidRDefault="00F23F63">
            <w:pPr>
              <w:pStyle w:val="PargrafodaLista"/>
              <w:spacing w:line="240" w:lineRule="auto"/>
            </w:pPr>
          </w:p>
        </w:tc>
        <w:tc>
          <w:tcPr>
            <w:tcW w:w="948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</w:tcPr>
          <w:p w14:paraId="230C871D" w14:textId="77777777" w:rsidR="00F23F63" w:rsidRDefault="00F23F6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3F63" w14:paraId="1BC03B8E" w14:textId="77777777" w:rsidTr="00F23F63">
        <w:trPr>
          <w:gridAfter w:val="1"/>
          <w:wAfter w:w="9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  <w:hideMark/>
          </w:tcPr>
          <w:p w14:paraId="78FCF7ED" w14:textId="1BA3CBA8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</w:t>
            </w:r>
            <w:r w:rsidR="0032002F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 xml:space="preserve"> – Criar Anúncios </w:t>
            </w:r>
          </w:p>
        </w:tc>
      </w:tr>
      <w:tr w:rsidR="00F23F63" w14:paraId="41C31BB9" w14:textId="77777777" w:rsidTr="00F23F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</w:tcPr>
          <w:p w14:paraId="38B98530" w14:textId="77777777" w:rsidR="00F23F63" w:rsidRDefault="00F23F63">
            <w:pPr>
              <w:spacing w:line="240" w:lineRule="auto"/>
              <w:rPr>
                <w:b w:val="0"/>
              </w:rPr>
            </w:pPr>
            <w:r>
              <w:lastRenderedPageBreak/>
              <w:t xml:space="preserve">SP: </w:t>
            </w:r>
            <w:r>
              <w:rPr>
                <w:b w:val="0"/>
              </w:rPr>
              <w:t>13</w:t>
            </w:r>
          </w:p>
          <w:p w14:paraId="40374AAB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empresa devo poder criar anúncios para que os utilizadores possam ter acesso aos mesmo</w:t>
            </w:r>
          </w:p>
          <w:p w14:paraId="24385FDC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>Critérios de Aceitação:</w:t>
            </w:r>
          </w:p>
          <w:p w14:paraId="21C23751" w14:textId="77777777" w:rsidR="00F23F63" w:rsidRDefault="00F23F63" w:rsidP="00F23F63">
            <w:pPr>
              <w:pStyle w:val="PargrafodaLista"/>
              <w:numPr>
                <w:ilvl w:val="0"/>
                <w:numId w:val="12"/>
              </w:numPr>
              <w:spacing w:line="240" w:lineRule="auto"/>
            </w:pPr>
            <w:r>
              <w:rPr>
                <w:b w:val="0"/>
                <w:bCs w:val="0"/>
              </w:rPr>
              <w:t>Tem de estar na página do perfil da empresa</w:t>
            </w:r>
          </w:p>
          <w:p w14:paraId="32D0E156" w14:textId="77777777" w:rsidR="00F23F63" w:rsidRDefault="00F23F63" w:rsidP="00F23F63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 conta iniciada no site tem de ter a permissão de </w:t>
            </w:r>
            <w:proofErr w:type="spellStart"/>
            <w:r>
              <w:rPr>
                <w:b w:val="0"/>
                <w:bCs w:val="0"/>
              </w:rPr>
              <w:t>adminEmpresa</w:t>
            </w:r>
            <w:proofErr w:type="spellEnd"/>
          </w:p>
          <w:p w14:paraId="331B930C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</w:p>
          <w:p w14:paraId="444F59AD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</w:p>
          <w:p w14:paraId="1F6A69F8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</w:p>
          <w:p w14:paraId="126181F4" w14:textId="736C5E4B" w:rsidR="00F23F63" w:rsidRDefault="00F23F63">
            <w:pPr>
              <w:spacing w:line="240" w:lineRule="auto"/>
            </w:pPr>
          </w:p>
        </w:tc>
      </w:tr>
      <w:tr w:rsidR="00F23F63" w14:paraId="4F10EB4D" w14:textId="77777777" w:rsidTr="00F23F63">
        <w:trPr>
          <w:gridAfter w:val="1"/>
          <w:wAfter w:w="9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  <w:hideMark/>
          </w:tcPr>
          <w:p w14:paraId="750B56E1" w14:textId="2EE395A6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</w:t>
            </w:r>
            <w:r w:rsidR="0032002F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 xml:space="preserve"> – Gerir anúncios</w:t>
            </w:r>
          </w:p>
        </w:tc>
      </w:tr>
      <w:tr w:rsidR="00F23F63" w14:paraId="7F68DE73" w14:textId="77777777" w:rsidTr="00F23F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</w:tcPr>
          <w:p w14:paraId="571FC2A9" w14:textId="77777777" w:rsidR="00F23F63" w:rsidRDefault="00F23F63">
            <w:pPr>
              <w:spacing w:line="240" w:lineRule="auto"/>
              <w:rPr>
                <w:b w:val="0"/>
              </w:rPr>
            </w:pPr>
            <w:r>
              <w:t xml:space="preserve">SP: </w:t>
            </w:r>
            <w:r>
              <w:rPr>
                <w:b w:val="0"/>
              </w:rPr>
              <w:t>13</w:t>
            </w:r>
          </w:p>
          <w:p w14:paraId="787BB77D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empresa devo poder gerir os anúncios anteriormente criados para que posso ter controlo dos diferentes anúncios criados pela empresa.</w:t>
            </w:r>
          </w:p>
          <w:p w14:paraId="3D3B3E68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>Critérios de Aceitação:</w:t>
            </w:r>
          </w:p>
          <w:p w14:paraId="24D5E956" w14:textId="77777777" w:rsidR="00F23F63" w:rsidRDefault="00F23F63" w:rsidP="00F23F63">
            <w:pPr>
              <w:pStyle w:val="PargrafodaLista"/>
              <w:numPr>
                <w:ilvl w:val="0"/>
                <w:numId w:val="13"/>
              </w:numPr>
              <w:spacing w:line="240" w:lineRule="auto"/>
            </w:pPr>
            <w:r>
              <w:rPr>
                <w:b w:val="0"/>
                <w:bCs w:val="0"/>
              </w:rPr>
              <w:t>Tem de estar na página de ofertas de emprego</w:t>
            </w:r>
          </w:p>
          <w:p w14:paraId="3D653BA5" w14:textId="77777777" w:rsidR="00F23F63" w:rsidRDefault="00F23F63" w:rsidP="00F23F63">
            <w:pPr>
              <w:pStyle w:val="PargrafodaLista"/>
              <w:numPr>
                <w:ilvl w:val="0"/>
                <w:numId w:val="13"/>
              </w:numPr>
              <w:spacing w:line="240" w:lineRule="auto"/>
            </w:pPr>
            <w:r>
              <w:rPr>
                <w:b w:val="0"/>
                <w:bCs w:val="0"/>
              </w:rPr>
              <w:t xml:space="preserve">A conta iniciada no site tem de ter a permissão de </w:t>
            </w:r>
            <w:proofErr w:type="spellStart"/>
            <w:r>
              <w:rPr>
                <w:b w:val="0"/>
                <w:bCs w:val="0"/>
              </w:rPr>
              <w:t>adminEmpresa</w:t>
            </w:r>
            <w:proofErr w:type="spellEnd"/>
          </w:p>
          <w:p w14:paraId="6FADF3A4" w14:textId="77777777" w:rsidR="00F23F63" w:rsidRDefault="00F23F63">
            <w:pPr>
              <w:pStyle w:val="PargrafodaLista"/>
              <w:spacing w:line="240" w:lineRule="auto"/>
            </w:pPr>
          </w:p>
        </w:tc>
      </w:tr>
      <w:tr w:rsidR="00F23F63" w14:paraId="076040A0" w14:textId="77777777" w:rsidTr="00F23F63">
        <w:trPr>
          <w:gridAfter w:val="1"/>
          <w:wAfter w:w="9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  <w:hideMark/>
          </w:tcPr>
          <w:p w14:paraId="752AD5FD" w14:textId="15FA7692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</w:t>
            </w:r>
            <w:r w:rsidR="0032002F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– Consultar histórico de Candidaturas respondidas</w:t>
            </w:r>
          </w:p>
        </w:tc>
      </w:tr>
      <w:tr w:rsidR="00F23F63" w14:paraId="4E095893" w14:textId="77777777" w:rsidTr="00F23F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  <w:hideMark/>
          </w:tcPr>
          <w:p w14:paraId="129BFB64" w14:textId="77777777" w:rsidR="00F23F63" w:rsidRDefault="00F23F63">
            <w:pPr>
              <w:spacing w:line="240" w:lineRule="auto"/>
              <w:rPr>
                <w:b w:val="0"/>
              </w:rPr>
            </w:pPr>
            <w:r>
              <w:t>SP:</w:t>
            </w:r>
            <w:r>
              <w:rPr>
                <w:b w:val="0"/>
              </w:rPr>
              <w:t>5</w:t>
            </w:r>
          </w:p>
          <w:p w14:paraId="0507E6D3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utilizador devo poder consultar o histórico de anúncios para que possa consultar o estado do mesmo.</w:t>
            </w:r>
          </w:p>
          <w:p w14:paraId="1B2EE8AC" w14:textId="77777777" w:rsidR="00F23F63" w:rsidRDefault="00F23F63">
            <w:pPr>
              <w:spacing w:line="240" w:lineRule="auto"/>
              <w:rPr>
                <w:b w:val="0"/>
                <w:bCs w:val="0"/>
              </w:rPr>
            </w:pPr>
            <w:r>
              <w:t>Critérios de Aceitação:</w:t>
            </w:r>
          </w:p>
          <w:p w14:paraId="71A0D4EA" w14:textId="77777777" w:rsidR="00F23F63" w:rsidRDefault="00F23F63" w:rsidP="00F23F63">
            <w:pPr>
              <w:pStyle w:val="PargrafodaLista"/>
              <w:numPr>
                <w:ilvl w:val="0"/>
                <w:numId w:val="14"/>
              </w:numPr>
              <w:spacing w:line="240" w:lineRule="auto"/>
            </w:pPr>
            <w:r>
              <w:rPr>
                <w:b w:val="0"/>
                <w:bCs w:val="0"/>
              </w:rPr>
              <w:t>Tem de haver anúncios respondidos</w:t>
            </w:r>
          </w:p>
          <w:p w14:paraId="42150B52" w14:textId="77777777" w:rsidR="00F23F63" w:rsidRDefault="00F23F63" w:rsidP="00F23F63">
            <w:pPr>
              <w:pStyle w:val="PargrafodaLista"/>
              <w:numPr>
                <w:ilvl w:val="0"/>
                <w:numId w:val="14"/>
              </w:numPr>
              <w:spacing w:line="240" w:lineRule="auto"/>
            </w:pPr>
            <w:r>
              <w:rPr>
                <w:b w:val="0"/>
                <w:bCs w:val="0"/>
              </w:rPr>
              <w:t>A conta iniciada no site tem de ter a permissão utilizador</w:t>
            </w:r>
          </w:p>
          <w:p w14:paraId="77894565" w14:textId="77777777" w:rsidR="00F23F63" w:rsidRDefault="00F23F63" w:rsidP="00F23F63">
            <w:pPr>
              <w:pStyle w:val="PargrafodaLista"/>
              <w:numPr>
                <w:ilvl w:val="0"/>
                <w:numId w:val="14"/>
              </w:numPr>
              <w:spacing w:line="240" w:lineRule="auto"/>
            </w:pPr>
            <w:r>
              <w:rPr>
                <w:b w:val="0"/>
                <w:bCs w:val="0"/>
              </w:rPr>
              <w:t xml:space="preserve">O utilizador tem de estar numa página destinada à visualização de candidaturas individuais  </w:t>
            </w:r>
          </w:p>
          <w:p w14:paraId="3C601B6F" w14:textId="4B54962B" w:rsidR="00F23F63" w:rsidRDefault="00F23F63" w:rsidP="00F23F63">
            <w:pPr>
              <w:pStyle w:val="PargrafodaLista"/>
              <w:spacing w:line="240" w:lineRule="auto"/>
            </w:pPr>
          </w:p>
        </w:tc>
      </w:tr>
      <w:tr w:rsidR="00F23F63" w14:paraId="6435FA16" w14:textId="77777777" w:rsidTr="00F23F63">
        <w:trPr>
          <w:gridAfter w:val="1"/>
          <w:wAfter w:w="9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</w:tcPr>
          <w:p w14:paraId="736AD338" w14:textId="4D72C35E" w:rsidR="00F23F63" w:rsidRDefault="00F23F63">
            <w:pPr>
              <w:spacing w:line="240" w:lineRule="auto"/>
            </w:pPr>
            <w:r>
              <w:t xml:space="preserve">Título: </w:t>
            </w:r>
            <w:r>
              <w:rPr>
                <w:b w:val="0"/>
                <w:bCs w:val="0"/>
              </w:rPr>
              <w:t>US1</w:t>
            </w:r>
            <w:r w:rsidR="0032002F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– Tabela Utilizadores </w:t>
            </w:r>
            <w:proofErr w:type="spellStart"/>
            <w:r>
              <w:rPr>
                <w:b w:val="0"/>
                <w:bCs w:val="0"/>
              </w:rPr>
              <w:t>backend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</w:tr>
      <w:tr w:rsidR="00F23F63" w14:paraId="74BCA9DE" w14:textId="77777777" w:rsidTr="00F23F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</w:tcPr>
          <w:p w14:paraId="0F749F53" w14:textId="77777777" w:rsidR="00F23F63" w:rsidRDefault="00F23F63" w:rsidP="00F23F63">
            <w:pPr>
              <w:spacing w:line="240" w:lineRule="auto"/>
              <w:rPr>
                <w:b w:val="0"/>
              </w:rPr>
            </w:pPr>
            <w:r>
              <w:t>SP:</w:t>
            </w:r>
            <w:r>
              <w:rPr>
                <w:b w:val="0"/>
              </w:rPr>
              <w:t>5</w:t>
            </w:r>
          </w:p>
          <w:p w14:paraId="0810E270" w14:textId="672CD103" w:rsidR="00F23F63" w:rsidRDefault="00F23F63" w:rsidP="00F23F63">
            <w:pPr>
              <w:spacing w:line="240" w:lineRule="auto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administrador devo poder controlar a tabela de utilizadores.</w:t>
            </w:r>
          </w:p>
          <w:p w14:paraId="0ACB8768" w14:textId="187EACB8" w:rsidR="00F23F63" w:rsidRDefault="00F23F63" w:rsidP="00F23F63">
            <w:pPr>
              <w:spacing w:line="240" w:lineRule="auto"/>
              <w:rPr>
                <w:b w:val="0"/>
                <w:bCs w:val="0"/>
              </w:rPr>
            </w:pPr>
            <w:r>
              <w:t>Critérios de Aceitação:</w:t>
            </w:r>
          </w:p>
          <w:p w14:paraId="4EB4E054" w14:textId="78461C5B" w:rsidR="001227A6" w:rsidRDefault="001227A6" w:rsidP="001227A6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rPr>
                <w:b w:val="0"/>
                <w:bCs w:val="0"/>
              </w:rPr>
              <w:t xml:space="preserve">Tem de estar login in com uma conta </w:t>
            </w:r>
            <w:proofErr w:type="spellStart"/>
            <w:r>
              <w:rPr>
                <w:b w:val="0"/>
                <w:bCs w:val="0"/>
              </w:rPr>
              <w:t>admin</w:t>
            </w:r>
            <w:proofErr w:type="spellEnd"/>
            <w:r>
              <w:rPr>
                <w:b w:val="0"/>
                <w:bCs w:val="0"/>
              </w:rPr>
              <w:t>;</w:t>
            </w:r>
          </w:p>
          <w:p w14:paraId="1D4830CF" w14:textId="5F8FE6DF" w:rsidR="001227A6" w:rsidRDefault="001227A6" w:rsidP="001227A6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rPr>
                <w:b w:val="0"/>
                <w:bCs w:val="0"/>
              </w:rPr>
              <w:t>O utilizador tem de estar numa página destinada;</w:t>
            </w:r>
          </w:p>
          <w:p w14:paraId="34BAC5F9" w14:textId="0EF0959E" w:rsidR="001227A6" w:rsidRPr="001227A6" w:rsidRDefault="001227A6" w:rsidP="001227A6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b w:val="0"/>
                <w:bCs w:val="0"/>
              </w:rPr>
            </w:pPr>
            <w:r w:rsidRPr="001227A6">
              <w:rPr>
                <w:b w:val="0"/>
                <w:bCs w:val="0"/>
              </w:rPr>
              <w:t>Tem de e</w:t>
            </w:r>
            <w:r>
              <w:rPr>
                <w:b w:val="0"/>
                <w:bCs w:val="0"/>
              </w:rPr>
              <w:t>xistir uma tabela utilizadores;</w:t>
            </w:r>
          </w:p>
          <w:p w14:paraId="662D5903" w14:textId="77777777" w:rsidR="00F23F63" w:rsidRDefault="00F23F63">
            <w:pPr>
              <w:spacing w:line="240" w:lineRule="auto"/>
            </w:pPr>
          </w:p>
        </w:tc>
      </w:tr>
      <w:tr w:rsidR="001227A6" w14:paraId="79218ABD" w14:textId="77777777" w:rsidTr="00F23F63">
        <w:trPr>
          <w:gridAfter w:val="1"/>
          <w:wAfter w:w="9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</w:tcPr>
          <w:p w14:paraId="61363F26" w14:textId="5B4A6F18" w:rsidR="001227A6" w:rsidRDefault="001227A6" w:rsidP="001227A6">
            <w:pPr>
              <w:spacing w:line="240" w:lineRule="auto"/>
            </w:pPr>
            <w:r>
              <w:t xml:space="preserve">Título: </w:t>
            </w:r>
            <w:r>
              <w:rPr>
                <w:b w:val="0"/>
                <w:bCs w:val="0"/>
              </w:rPr>
              <w:t>US1</w:t>
            </w:r>
            <w:r w:rsidR="0032002F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 xml:space="preserve"> – Tabela Categorias </w:t>
            </w:r>
            <w:proofErr w:type="spellStart"/>
            <w:r>
              <w:rPr>
                <w:b w:val="0"/>
                <w:bCs w:val="0"/>
              </w:rPr>
              <w:t>backend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</w:tr>
      <w:tr w:rsidR="001227A6" w14:paraId="3B8D7995" w14:textId="77777777" w:rsidTr="00F23F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</w:tcPr>
          <w:p w14:paraId="3D7E122F" w14:textId="77777777" w:rsidR="001227A6" w:rsidRDefault="001227A6" w:rsidP="001227A6">
            <w:pPr>
              <w:spacing w:line="240" w:lineRule="auto"/>
              <w:rPr>
                <w:b w:val="0"/>
              </w:rPr>
            </w:pPr>
            <w:r>
              <w:t>SP:</w:t>
            </w:r>
            <w:r>
              <w:rPr>
                <w:b w:val="0"/>
              </w:rPr>
              <w:t>5</w:t>
            </w:r>
          </w:p>
          <w:p w14:paraId="288C72BD" w14:textId="0B331B3E" w:rsidR="001227A6" w:rsidRDefault="001227A6" w:rsidP="001227A6">
            <w:pPr>
              <w:spacing w:line="240" w:lineRule="auto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administrador devo poder controlar a tabela de Categorias.</w:t>
            </w:r>
          </w:p>
          <w:p w14:paraId="2F1A7216" w14:textId="3381697F" w:rsidR="001227A6" w:rsidRDefault="001227A6" w:rsidP="001227A6">
            <w:pPr>
              <w:spacing w:line="240" w:lineRule="auto"/>
              <w:rPr>
                <w:b w:val="0"/>
                <w:bCs w:val="0"/>
              </w:rPr>
            </w:pPr>
            <w:r>
              <w:t>Critérios de Aceitação:</w:t>
            </w:r>
          </w:p>
          <w:p w14:paraId="01FA45C2" w14:textId="77777777" w:rsidR="001227A6" w:rsidRDefault="001227A6" w:rsidP="001227A6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rPr>
                <w:b w:val="0"/>
                <w:bCs w:val="0"/>
              </w:rPr>
              <w:lastRenderedPageBreak/>
              <w:t xml:space="preserve">Tem de estar login in com uma conta </w:t>
            </w:r>
            <w:proofErr w:type="spellStart"/>
            <w:r>
              <w:rPr>
                <w:b w:val="0"/>
                <w:bCs w:val="0"/>
              </w:rPr>
              <w:t>admin</w:t>
            </w:r>
            <w:proofErr w:type="spellEnd"/>
            <w:r>
              <w:rPr>
                <w:b w:val="0"/>
                <w:bCs w:val="0"/>
              </w:rPr>
              <w:t>;</w:t>
            </w:r>
          </w:p>
          <w:p w14:paraId="7952CA10" w14:textId="392993BC" w:rsidR="001227A6" w:rsidRDefault="001227A6" w:rsidP="001227A6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rPr>
                <w:b w:val="0"/>
                <w:bCs w:val="0"/>
              </w:rPr>
              <w:t>O utilizador tem de estar numa página destinada;</w:t>
            </w:r>
          </w:p>
          <w:p w14:paraId="781EB68E" w14:textId="675B0723" w:rsidR="001227A6" w:rsidRPr="001227A6" w:rsidRDefault="001227A6" w:rsidP="001227A6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b w:val="0"/>
                <w:bCs w:val="0"/>
              </w:rPr>
            </w:pPr>
            <w:r w:rsidRPr="001227A6">
              <w:rPr>
                <w:b w:val="0"/>
                <w:bCs w:val="0"/>
              </w:rPr>
              <w:t>Tem de e</w:t>
            </w:r>
            <w:r>
              <w:rPr>
                <w:b w:val="0"/>
                <w:bCs w:val="0"/>
              </w:rPr>
              <w:t>xistir uma tabela categorias;</w:t>
            </w:r>
          </w:p>
          <w:p w14:paraId="06B8FE23" w14:textId="77777777" w:rsidR="001227A6" w:rsidRDefault="001227A6" w:rsidP="001227A6">
            <w:pPr>
              <w:spacing w:line="240" w:lineRule="auto"/>
              <w:rPr>
                <w:b w:val="0"/>
                <w:bCs w:val="0"/>
              </w:rPr>
            </w:pPr>
          </w:p>
          <w:p w14:paraId="5926AB7B" w14:textId="77777777" w:rsidR="001227A6" w:rsidRDefault="001227A6" w:rsidP="001227A6">
            <w:pPr>
              <w:spacing w:line="240" w:lineRule="auto"/>
            </w:pPr>
          </w:p>
        </w:tc>
      </w:tr>
      <w:tr w:rsidR="001227A6" w14:paraId="4FE5E98E" w14:textId="77777777" w:rsidTr="00F23F63">
        <w:trPr>
          <w:gridAfter w:val="1"/>
          <w:wAfter w:w="9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</w:tcPr>
          <w:p w14:paraId="62A43082" w14:textId="76A1FDFA" w:rsidR="001227A6" w:rsidRDefault="001227A6" w:rsidP="001227A6">
            <w:pPr>
              <w:spacing w:line="240" w:lineRule="auto"/>
            </w:pPr>
            <w:r>
              <w:lastRenderedPageBreak/>
              <w:t xml:space="preserve">Título: </w:t>
            </w:r>
            <w:r>
              <w:rPr>
                <w:b w:val="0"/>
                <w:bCs w:val="0"/>
              </w:rPr>
              <w:t>US1</w:t>
            </w:r>
            <w:r w:rsidR="0032002F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 xml:space="preserve">– Tabela Empresas </w:t>
            </w:r>
            <w:proofErr w:type="spellStart"/>
            <w:r>
              <w:rPr>
                <w:b w:val="0"/>
                <w:bCs w:val="0"/>
              </w:rPr>
              <w:t>backend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</w:tr>
      <w:tr w:rsidR="001227A6" w14:paraId="767433A8" w14:textId="77777777" w:rsidTr="00F23F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</w:tcPr>
          <w:p w14:paraId="62EEA180" w14:textId="77777777" w:rsidR="001227A6" w:rsidRDefault="001227A6" w:rsidP="001227A6">
            <w:pPr>
              <w:spacing w:line="240" w:lineRule="auto"/>
              <w:rPr>
                <w:b w:val="0"/>
              </w:rPr>
            </w:pPr>
            <w:r>
              <w:t>SP:</w:t>
            </w:r>
            <w:r>
              <w:rPr>
                <w:b w:val="0"/>
              </w:rPr>
              <w:t>5</w:t>
            </w:r>
          </w:p>
          <w:p w14:paraId="77B693DF" w14:textId="25008B2E" w:rsidR="001227A6" w:rsidRDefault="001227A6" w:rsidP="001227A6">
            <w:pPr>
              <w:spacing w:line="240" w:lineRule="auto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administrador devo poder controlar a tabela de Empresas.</w:t>
            </w:r>
          </w:p>
          <w:p w14:paraId="3253D330" w14:textId="4D4E6856" w:rsidR="001227A6" w:rsidRDefault="001227A6" w:rsidP="001227A6">
            <w:pPr>
              <w:spacing w:line="240" w:lineRule="auto"/>
              <w:rPr>
                <w:b w:val="0"/>
                <w:bCs w:val="0"/>
              </w:rPr>
            </w:pPr>
            <w:r>
              <w:t>Critérios de Aceitação:</w:t>
            </w:r>
          </w:p>
          <w:p w14:paraId="729B8AA0" w14:textId="77777777" w:rsidR="001227A6" w:rsidRDefault="001227A6" w:rsidP="001227A6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rPr>
                <w:b w:val="0"/>
                <w:bCs w:val="0"/>
              </w:rPr>
              <w:t xml:space="preserve">Tem de estar login in com uma conta </w:t>
            </w:r>
            <w:proofErr w:type="spellStart"/>
            <w:r>
              <w:rPr>
                <w:b w:val="0"/>
                <w:bCs w:val="0"/>
              </w:rPr>
              <w:t>admin</w:t>
            </w:r>
            <w:proofErr w:type="spellEnd"/>
            <w:r>
              <w:rPr>
                <w:b w:val="0"/>
                <w:bCs w:val="0"/>
              </w:rPr>
              <w:t>;</w:t>
            </w:r>
          </w:p>
          <w:p w14:paraId="54221954" w14:textId="1F8C61C1" w:rsidR="001227A6" w:rsidRDefault="001227A6" w:rsidP="001227A6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rPr>
                <w:b w:val="0"/>
                <w:bCs w:val="0"/>
              </w:rPr>
              <w:t xml:space="preserve">O utilizador tem de estar numa página destinada; </w:t>
            </w:r>
          </w:p>
          <w:p w14:paraId="3B329970" w14:textId="5272F777" w:rsidR="001227A6" w:rsidRPr="001227A6" w:rsidRDefault="001227A6" w:rsidP="001227A6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b w:val="0"/>
                <w:bCs w:val="0"/>
              </w:rPr>
            </w:pPr>
            <w:r w:rsidRPr="001227A6">
              <w:rPr>
                <w:b w:val="0"/>
                <w:bCs w:val="0"/>
              </w:rPr>
              <w:t>Tem de e</w:t>
            </w:r>
            <w:r>
              <w:rPr>
                <w:b w:val="0"/>
                <w:bCs w:val="0"/>
              </w:rPr>
              <w:t>xistir uma tabela empresas;</w:t>
            </w:r>
          </w:p>
          <w:p w14:paraId="540583BB" w14:textId="77777777" w:rsidR="001227A6" w:rsidRDefault="001227A6" w:rsidP="001227A6">
            <w:pPr>
              <w:spacing w:line="240" w:lineRule="auto"/>
              <w:rPr>
                <w:b w:val="0"/>
                <w:bCs w:val="0"/>
              </w:rPr>
            </w:pPr>
          </w:p>
          <w:p w14:paraId="5BEB8C5A" w14:textId="77777777" w:rsidR="001227A6" w:rsidRDefault="001227A6" w:rsidP="001227A6">
            <w:pPr>
              <w:spacing w:line="240" w:lineRule="auto"/>
            </w:pPr>
          </w:p>
        </w:tc>
      </w:tr>
      <w:tr w:rsidR="001227A6" w14:paraId="5040614F" w14:textId="77777777" w:rsidTr="00F23F63">
        <w:trPr>
          <w:gridAfter w:val="1"/>
          <w:wAfter w:w="9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</w:tcPr>
          <w:p w14:paraId="3F7395A3" w14:textId="3A1FCB23" w:rsidR="001227A6" w:rsidRDefault="001227A6" w:rsidP="001227A6">
            <w:pPr>
              <w:spacing w:line="240" w:lineRule="auto"/>
            </w:pPr>
            <w:r>
              <w:t xml:space="preserve">Título: </w:t>
            </w:r>
            <w:r>
              <w:rPr>
                <w:b w:val="0"/>
                <w:bCs w:val="0"/>
              </w:rPr>
              <w:t>US1</w:t>
            </w:r>
            <w:r w:rsidR="0032002F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 xml:space="preserve">– Tabela Ofertas </w:t>
            </w:r>
            <w:proofErr w:type="spellStart"/>
            <w:r>
              <w:rPr>
                <w:b w:val="0"/>
                <w:bCs w:val="0"/>
              </w:rPr>
              <w:t>backend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</w:tr>
      <w:tr w:rsidR="001227A6" w14:paraId="35907DED" w14:textId="77777777" w:rsidTr="00F23F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</w:tcPr>
          <w:p w14:paraId="033BB0FD" w14:textId="77777777" w:rsidR="001227A6" w:rsidRDefault="001227A6" w:rsidP="001227A6">
            <w:pPr>
              <w:spacing w:line="240" w:lineRule="auto"/>
              <w:rPr>
                <w:b w:val="0"/>
              </w:rPr>
            </w:pPr>
            <w:r>
              <w:t>SP:</w:t>
            </w:r>
            <w:r>
              <w:rPr>
                <w:b w:val="0"/>
              </w:rPr>
              <w:t>5</w:t>
            </w:r>
          </w:p>
          <w:p w14:paraId="24017CC1" w14:textId="03A034AC" w:rsidR="001227A6" w:rsidRDefault="001227A6" w:rsidP="001227A6">
            <w:pPr>
              <w:spacing w:line="240" w:lineRule="auto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administrador devo poder controlar a tabela de Empresas.</w:t>
            </w:r>
          </w:p>
          <w:p w14:paraId="548F4B05" w14:textId="77777777" w:rsidR="001227A6" w:rsidRDefault="001227A6" w:rsidP="001227A6">
            <w:pPr>
              <w:tabs>
                <w:tab w:val="left" w:pos="5268"/>
              </w:tabs>
              <w:spacing w:line="240" w:lineRule="auto"/>
              <w:rPr>
                <w:b w:val="0"/>
                <w:bCs w:val="0"/>
              </w:rPr>
            </w:pPr>
            <w:r>
              <w:t>Critérios de Aceitação:</w:t>
            </w:r>
          </w:p>
          <w:p w14:paraId="183DE4B9" w14:textId="77777777" w:rsidR="001227A6" w:rsidRDefault="001227A6" w:rsidP="001227A6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rPr>
                <w:b w:val="0"/>
                <w:bCs w:val="0"/>
              </w:rPr>
              <w:t xml:space="preserve">Tem de estar login in com uma conta </w:t>
            </w:r>
            <w:proofErr w:type="spellStart"/>
            <w:r>
              <w:rPr>
                <w:b w:val="0"/>
                <w:bCs w:val="0"/>
              </w:rPr>
              <w:t>admin</w:t>
            </w:r>
            <w:proofErr w:type="spellEnd"/>
            <w:r>
              <w:rPr>
                <w:b w:val="0"/>
                <w:bCs w:val="0"/>
              </w:rPr>
              <w:t>;</w:t>
            </w:r>
          </w:p>
          <w:p w14:paraId="197C41E2" w14:textId="5D48CF92" w:rsidR="001227A6" w:rsidRDefault="001227A6" w:rsidP="001227A6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rPr>
                <w:b w:val="0"/>
                <w:bCs w:val="0"/>
              </w:rPr>
              <w:t xml:space="preserve">O utilizador tem de estar numa página </w:t>
            </w:r>
            <w:proofErr w:type="gramStart"/>
            <w:r>
              <w:rPr>
                <w:b w:val="0"/>
                <w:bCs w:val="0"/>
              </w:rPr>
              <w:t>destinada ;</w:t>
            </w:r>
            <w:proofErr w:type="gramEnd"/>
          </w:p>
          <w:p w14:paraId="4EF8492D" w14:textId="77784DAD" w:rsidR="001227A6" w:rsidRPr="001227A6" w:rsidRDefault="001227A6" w:rsidP="001227A6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b w:val="0"/>
                <w:bCs w:val="0"/>
              </w:rPr>
            </w:pPr>
            <w:r w:rsidRPr="001227A6">
              <w:rPr>
                <w:b w:val="0"/>
                <w:bCs w:val="0"/>
              </w:rPr>
              <w:t>Tem de e</w:t>
            </w:r>
            <w:r>
              <w:rPr>
                <w:b w:val="0"/>
                <w:bCs w:val="0"/>
              </w:rPr>
              <w:t>xistir uma tabela ofertas;</w:t>
            </w:r>
          </w:p>
          <w:p w14:paraId="681BBD59" w14:textId="1F352313" w:rsidR="001227A6" w:rsidRDefault="001227A6" w:rsidP="001227A6">
            <w:pPr>
              <w:tabs>
                <w:tab w:val="left" w:pos="5268"/>
              </w:tabs>
              <w:spacing w:line="240" w:lineRule="auto"/>
              <w:rPr>
                <w:b w:val="0"/>
                <w:bCs w:val="0"/>
              </w:rPr>
            </w:pPr>
            <w:r>
              <w:tab/>
            </w:r>
          </w:p>
          <w:p w14:paraId="17D3DB4B" w14:textId="77777777" w:rsidR="001227A6" w:rsidRDefault="001227A6" w:rsidP="001227A6">
            <w:pPr>
              <w:spacing w:line="240" w:lineRule="auto"/>
            </w:pPr>
          </w:p>
        </w:tc>
      </w:tr>
      <w:tr w:rsidR="001227A6" w14:paraId="69C679FC" w14:textId="77777777" w:rsidTr="00F23F63">
        <w:trPr>
          <w:gridAfter w:val="1"/>
          <w:wAfter w:w="9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</w:tcPr>
          <w:p w14:paraId="35DFE7A5" w14:textId="3028BF1F" w:rsidR="001227A6" w:rsidRDefault="001227A6" w:rsidP="001227A6">
            <w:pPr>
              <w:spacing w:line="240" w:lineRule="auto"/>
            </w:pPr>
            <w:r>
              <w:t xml:space="preserve">Título: </w:t>
            </w:r>
            <w:r>
              <w:rPr>
                <w:b w:val="0"/>
                <w:bCs w:val="0"/>
              </w:rPr>
              <w:t>US1</w:t>
            </w:r>
            <w:r w:rsidR="0032002F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 xml:space="preserve"> – Tabela Experiências </w:t>
            </w:r>
            <w:proofErr w:type="spellStart"/>
            <w:r>
              <w:rPr>
                <w:b w:val="0"/>
                <w:bCs w:val="0"/>
              </w:rPr>
              <w:t>backend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</w:tc>
      </w:tr>
      <w:tr w:rsidR="001227A6" w14:paraId="6B8E100C" w14:textId="77777777" w:rsidTr="00F23F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9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nil"/>
            </w:tcBorders>
          </w:tcPr>
          <w:p w14:paraId="440A9E0F" w14:textId="77777777" w:rsidR="001227A6" w:rsidRDefault="001227A6" w:rsidP="001227A6">
            <w:pPr>
              <w:spacing w:line="240" w:lineRule="auto"/>
              <w:rPr>
                <w:b w:val="0"/>
              </w:rPr>
            </w:pPr>
            <w:r>
              <w:t>SP:</w:t>
            </w:r>
            <w:r>
              <w:rPr>
                <w:b w:val="0"/>
              </w:rPr>
              <w:t>5</w:t>
            </w:r>
          </w:p>
          <w:p w14:paraId="665E8F79" w14:textId="59F375D1" w:rsidR="001227A6" w:rsidRDefault="001227A6" w:rsidP="001227A6">
            <w:pPr>
              <w:spacing w:line="240" w:lineRule="auto"/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>Como administrador devo poder controlar a tabela de Experiências.</w:t>
            </w:r>
          </w:p>
          <w:p w14:paraId="54B2EF9F" w14:textId="261C2787" w:rsidR="001227A6" w:rsidRDefault="001227A6" w:rsidP="001227A6">
            <w:pPr>
              <w:spacing w:line="240" w:lineRule="auto"/>
              <w:rPr>
                <w:b w:val="0"/>
                <w:bCs w:val="0"/>
              </w:rPr>
            </w:pPr>
            <w:r>
              <w:t>Critérios de Aceitação:</w:t>
            </w:r>
          </w:p>
          <w:p w14:paraId="2C38FC79" w14:textId="77777777" w:rsidR="001227A6" w:rsidRDefault="001227A6" w:rsidP="001227A6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rPr>
                <w:b w:val="0"/>
                <w:bCs w:val="0"/>
              </w:rPr>
              <w:t xml:space="preserve">Tem de estar login in com uma conta </w:t>
            </w:r>
            <w:proofErr w:type="spellStart"/>
            <w:r>
              <w:rPr>
                <w:b w:val="0"/>
                <w:bCs w:val="0"/>
              </w:rPr>
              <w:t>admin</w:t>
            </w:r>
            <w:proofErr w:type="spellEnd"/>
            <w:r>
              <w:rPr>
                <w:b w:val="0"/>
                <w:bCs w:val="0"/>
              </w:rPr>
              <w:t>;</w:t>
            </w:r>
          </w:p>
          <w:p w14:paraId="213A8986" w14:textId="17BBD80E" w:rsidR="001227A6" w:rsidRDefault="001227A6" w:rsidP="001227A6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rPr>
                <w:b w:val="0"/>
                <w:bCs w:val="0"/>
              </w:rPr>
              <w:t>O utilizador tem de estar numa página destinada;</w:t>
            </w:r>
          </w:p>
          <w:p w14:paraId="5DBA8BCE" w14:textId="1916B8CA" w:rsidR="001227A6" w:rsidRPr="001227A6" w:rsidRDefault="001227A6" w:rsidP="001227A6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b w:val="0"/>
                <w:bCs w:val="0"/>
              </w:rPr>
            </w:pPr>
            <w:r w:rsidRPr="001227A6">
              <w:rPr>
                <w:b w:val="0"/>
                <w:bCs w:val="0"/>
              </w:rPr>
              <w:t>Tem de e</w:t>
            </w:r>
            <w:r>
              <w:rPr>
                <w:b w:val="0"/>
                <w:bCs w:val="0"/>
              </w:rPr>
              <w:t>xistir uma tabela experiências;</w:t>
            </w:r>
          </w:p>
          <w:p w14:paraId="21253A44" w14:textId="77777777" w:rsidR="001227A6" w:rsidRDefault="001227A6" w:rsidP="001227A6">
            <w:pPr>
              <w:spacing w:line="240" w:lineRule="auto"/>
              <w:rPr>
                <w:b w:val="0"/>
                <w:bCs w:val="0"/>
              </w:rPr>
            </w:pPr>
          </w:p>
          <w:p w14:paraId="770DE819" w14:textId="77777777" w:rsidR="001227A6" w:rsidRDefault="001227A6" w:rsidP="001227A6">
            <w:pPr>
              <w:spacing w:line="240" w:lineRule="auto"/>
            </w:pPr>
          </w:p>
        </w:tc>
      </w:tr>
    </w:tbl>
    <w:p w14:paraId="2802E6FD" w14:textId="2E98E403" w:rsidR="00F23F63" w:rsidRDefault="00F23F63"/>
    <w:p w14:paraId="3A700941" w14:textId="771FC4FF" w:rsidR="001227A6" w:rsidRDefault="001227A6"/>
    <w:p w14:paraId="18D5684B" w14:textId="77777777" w:rsidR="001227A6" w:rsidRDefault="001227A6"/>
    <w:sectPr w:rsidR="00122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6AF"/>
    <w:multiLevelType w:val="hybridMultilevel"/>
    <w:tmpl w:val="EDBCE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3254"/>
    <w:multiLevelType w:val="hybridMultilevel"/>
    <w:tmpl w:val="E56CEC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3D2C61"/>
    <w:multiLevelType w:val="hybridMultilevel"/>
    <w:tmpl w:val="9AA65C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4E7CDE"/>
    <w:multiLevelType w:val="hybridMultilevel"/>
    <w:tmpl w:val="F37207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97EBA"/>
    <w:multiLevelType w:val="hybridMultilevel"/>
    <w:tmpl w:val="EFC60E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11F97"/>
    <w:multiLevelType w:val="hybridMultilevel"/>
    <w:tmpl w:val="30EC3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B7436"/>
    <w:multiLevelType w:val="hybridMultilevel"/>
    <w:tmpl w:val="160AC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1213F"/>
    <w:multiLevelType w:val="hybridMultilevel"/>
    <w:tmpl w:val="69346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E1D94"/>
    <w:multiLevelType w:val="hybridMultilevel"/>
    <w:tmpl w:val="007250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E1E7DDC"/>
    <w:multiLevelType w:val="hybridMultilevel"/>
    <w:tmpl w:val="827E9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F347A"/>
    <w:multiLevelType w:val="hybridMultilevel"/>
    <w:tmpl w:val="F9A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71BD7"/>
    <w:multiLevelType w:val="hybridMultilevel"/>
    <w:tmpl w:val="6D220A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06596"/>
    <w:multiLevelType w:val="hybridMultilevel"/>
    <w:tmpl w:val="EE98F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22B08"/>
    <w:multiLevelType w:val="hybridMultilevel"/>
    <w:tmpl w:val="20B2D1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97A96"/>
    <w:multiLevelType w:val="hybridMultilevel"/>
    <w:tmpl w:val="32147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311541">
    <w:abstractNumId w:val="10"/>
  </w:num>
  <w:num w:numId="2" w16cid:durableId="639654783">
    <w:abstractNumId w:val="9"/>
  </w:num>
  <w:num w:numId="3" w16cid:durableId="2015260622">
    <w:abstractNumId w:val="7"/>
  </w:num>
  <w:num w:numId="4" w16cid:durableId="313527493">
    <w:abstractNumId w:val="16"/>
  </w:num>
  <w:num w:numId="5" w16cid:durableId="2132091361">
    <w:abstractNumId w:val="8"/>
  </w:num>
  <w:num w:numId="6" w16cid:durableId="1054044172">
    <w:abstractNumId w:val="17"/>
  </w:num>
  <w:num w:numId="7" w16cid:durableId="2029021607">
    <w:abstractNumId w:val="14"/>
  </w:num>
  <w:num w:numId="8" w16cid:durableId="1660844107">
    <w:abstractNumId w:val="1"/>
  </w:num>
  <w:num w:numId="9" w16cid:durableId="2119904887">
    <w:abstractNumId w:val="11"/>
  </w:num>
  <w:num w:numId="10" w16cid:durableId="49426696">
    <w:abstractNumId w:val="4"/>
  </w:num>
  <w:num w:numId="11" w16cid:durableId="1724016155">
    <w:abstractNumId w:val="2"/>
  </w:num>
  <w:num w:numId="12" w16cid:durableId="1071611879">
    <w:abstractNumId w:val="5"/>
  </w:num>
  <w:num w:numId="13" w16cid:durableId="2072994069">
    <w:abstractNumId w:val="3"/>
  </w:num>
  <w:num w:numId="14" w16cid:durableId="37123680">
    <w:abstractNumId w:val="6"/>
  </w:num>
  <w:num w:numId="15" w16cid:durableId="1690638141">
    <w:abstractNumId w:val="1"/>
  </w:num>
  <w:num w:numId="16" w16cid:durableId="1068768680">
    <w:abstractNumId w:val="12"/>
  </w:num>
  <w:num w:numId="17" w16cid:durableId="837697054">
    <w:abstractNumId w:val="13"/>
  </w:num>
  <w:num w:numId="18" w16cid:durableId="722945325">
    <w:abstractNumId w:val="0"/>
  </w:num>
  <w:num w:numId="19" w16cid:durableId="10368499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63"/>
    <w:rsid w:val="001227A6"/>
    <w:rsid w:val="0032002F"/>
    <w:rsid w:val="003208AE"/>
    <w:rsid w:val="005356D8"/>
    <w:rsid w:val="00AC3E3B"/>
    <w:rsid w:val="00F137AA"/>
    <w:rsid w:val="00F2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53BFC"/>
  <w15:chartTrackingRefBased/>
  <w15:docId w15:val="{5E02AFB0-F6FB-418A-8C0A-7A48FA70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63"/>
    <w:pPr>
      <w:spacing w:after="120" w:line="256" w:lineRule="auto"/>
      <w:jc w:val="both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semiHidden/>
    <w:unhideWhenUsed/>
    <w:qFormat/>
    <w:rsid w:val="00F23F63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locked/>
    <w:rsid w:val="00F23F63"/>
  </w:style>
  <w:style w:type="paragraph" w:styleId="PargrafodaLista">
    <w:name w:val="List Paragraph"/>
    <w:basedOn w:val="Normal"/>
    <w:link w:val="PargrafodaListaCarter"/>
    <w:uiPriority w:val="34"/>
    <w:qFormat/>
    <w:rsid w:val="00F23F63"/>
    <w:pPr>
      <w:ind w:left="720"/>
      <w:contextualSpacing/>
    </w:pPr>
  </w:style>
  <w:style w:type="table" w:customStyle="1" w:styleId="TabeladeLista6Colorida-Destaque31">
    <w:name w:val="Tabela de Lista 6 Colorida - Destaque 31"/>
    <w:basedOn w:val="Tabelanormal"/>
    <w:uiPriority w:val="51"/>
    <w:rsid w:val="00F23F6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nil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elha2-Destaque31">
    <w:name w:val="Tabela de Grelha 2 - Destaque 31"/>
    <w:basedOn w:val="Tabelanormal"/>
    <w:uiPriority w:val="47"/>
    <w:rsid w:val="00F23F63"/>
    <w:pPr>
      <w:spacing w:after="0" w:line="240" w:lineRule="auto"/>
    </w:pPr>
    <w:rPr>
      <w:lang w:bidi="he-IL"/>
    </w:rPr>
    <w:tblPr>
      <w:tblStyleRowBandSize w:val="1"/>
      <w:tblStyleColBandSize w:val="1"/>
      <w:tblInd w:w="0" w:type="nil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1095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Henrique Abalada Jerónimo</dc:creator>
  <cp:keywords/>
  <dc:description/>
  <cp:lastModifiedBy>Tomás Henrique Abalada Jerónimo</cp:lastModifiedBy>
  <cp:revision>2</cp:revision>
  <dcterms:created xsi:type="dcterms:W3CDTF">2023-01-10T22:04:00Z</dcterms:created>
  <dcterms:modified xsi:type="dcterms:W3CDTF">2023-01-10T22:44:00Z</dcterms:modified>
</cp:coreProperties>
</file>