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application/octet-stream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image/png" PartName="/word/media/document_image_rId10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:rsidRPr="00DC0941" w:rsidR="0093129C" w:rsidP="00AD28ED" w:rsidRDefault="000D5981" w14:paraId="93135f99" w14:textId="93135f99">
      <w:pPr>
        <w:pStyle w:val="Heading1"/>
        <w:jc w:val="center"/>
        <w15:collapsed w:val="false"/>
      </w:pPr>
      <w:r w:rsidRPr="00DC0941">
        <w:t xml:space="preserve">This is slightly more sophisticated example of using </w:t>
      </w:r>
      <w:proofErr w:type="spellStart"/>
      <w:r w:rsidRPr="00DC0941">
        <w:t>WordR</w:t>
      </w:r>
      <w:proofErr w:type="spellEnd"/>
      <w:r w:rsidRPr="00DC0941">
        <w:t xml:space="preserve"> package</w:t>
      </w:r>
    </w:p>
    <w:p w:rsidRPr="00DC0941" w:rsidR="000D5981" w:rsidP="000D5981" w:rsidRDefault="00AD28ED">
      <w:pPr>
        <w:pStyle w:val="Heading2"/>
        <w:jc w:val="center"/>
      </w:pPr>
      <w:r>
        <w:t>C</w:t>
      </w:r>
      <w:r w:rsidRPr="00DC0941" w:rsidR="000D5981">
        <w:t>ontaining all the functionality,</w:t>
      </w:r>
      <w:r>
        <w:t xml:space="preserve"> the</w:t>
      </w:r>
      <w:r w:rsidRPr="00DC0941" w:rsidR="000D5981">
        <w:t xml:space="preserve"> package offers</w:t>
      </w:r>
    </w:p>
    <w:p w:rsidRPr="005A1EE5" w:rsidR="000D5981" w:rsidP="0048682C" w:rsidRDefault="000D5981">
      <w:pPr>
        <w:pStyle w:val="Heading2"/>
        <w:jc w:val="center"/>
        <w:rPr>
          <w:vanish/>
          <w:specVanish/>
        </w:rPr>
      </w:pPr>
      <w:r w:rsidRPr="00DC0941">
        <w:t>Generated at</w:t>
      </w:r>
      <w:r w:rsidR="00D85736">
        <w:t xml:space="preserve"> </w:t>
      </w:r>
      <w:r>
        <w:rPr>
          <w:rStyle w:val="Heading2Char"/>
        </w:rPr>
        <w:t xml:space="preserve">2017-10-04</w:t>
      </w:r>
    </w:p>
    <w:p w:rsidRPr="00DC0941" w:rsidR="000D5981" w:rsidP="000D5981" w:rsidRDefault="000D5981">
      <w:pPr>
        <w:jc w:val="center"/>
      </w:pPr>
    </w:p>
    <w:p w:rsidRPr="00AD28ED" w:rsidR="000D5981" w:rsidP="000D5981" w:rsidRDefault="000D5981">
      <w:pPr>
        <w:jc w:val="center"/>
        <w:rPr>
          <w:vanish/>
          <w:specVanish/>
        </w:rPr>
      </w:pPr>
      <w:r w:rsidRPr="00DC0941">
        <w:t xml:space="preserve">Dataset </w:t>
      </w:r>
      <w:proofErr w:type="spellStart"/>
      <w:r w:rsidRPr="00DC0941">
        <w:t>mtcars</w:t>
      </w:r>
      <w:proofErr w:type="spellEnd"/>
      <w:r w:rsidRPr="00DC0941">
        <w:t xml:space="preserve"> </w:t>
      </w:r>
      <w:r w:rsidRPr="00AD28ED">
        <w:t xml:space="preserve">contains </w:t>
      </w:r>
      <w:r>
        <w:rPr>
          <w:rStyle w:val="DefaultParagraphFont"/>
        </w:rPr>
        <w:t xml:space="preserve">32</w:t>
      </w:r>
    </w:p>
    <w:p w:rsidRPr="00AD28ED" w:rsidR="00C51425" w:rsidP="000D5981" w:rsidRDefault="00C51425">
      <w:pPr>
        <w:jc w:val="center"/>
        <w:rPr>
          <w:vanish/>
          <w:specVanish/>
        </w:rPr>
      </w:pPr>
      <w:r w:rsidRPr="00DC0941">
        <w:t xml:space="preserve"> </w:t>
      </w:r>
      <w:proofErr w:type="gramStart"/>
      <w:r w:rsidRPr="00DC0941" w:rsidR="000D5981">
        <w:t>rows</w:t>
      </w:r>
      <w:proofErr w:type="gramEnd"/>
      <w:r w:rsidR="00820001">
        <w:t xml:space="preserve"> </w:t>
      </w:r>
      <w:r w:rsidRPr="00DC0941" w:rsidR="000D5981">
        <w:t xml:space="preserve">(observations) </w:t>
      </w:r>
      <w:r w:rsidRPr="00AD28ED" w:rsidR="000D5981">
        <w:t xml:space="preserve">and </w:t>
      </w:r>
      <w:r>
        <w:rPr>
          <w:rStyle w:val="redstyleChar"/>
        </w:rPr>
        <w:t xml:space="preserve">11</w:t>
      </w:r>
    </w:p>
    <w:p w:rsidRPr="00DC0941" w:rsidR="000D5981" w:rsidP="000D5981" w:rsidRDefault="00C51425">
      <w:pPr>
        <w:jc w:val="center"/>
      </w:pPr>
      <w:r w:rsidRPr="00AD28ED">
        <w:t xml:space="preserve"> </w:t>
      </w:r>
      <w:proofErr w:type="gramStart"/>
      <w:r w:rsidRPr="00AD28ED" w:rsidR="000D5981">
        <w:t>columns</w:t>
      </w:r>
      <w:proofErr w:type="gramEnd"/>
      <w:r w:rsidRPr="00DC0941" w:rsidR="000D5981">
        <w:t xml:space="preserve"> (variables).</w:t>
      </w:r>
    </w:p>
    <w:p w:rsidRPr="00DC0941" w:rsidR="000D5981" w:rsidP="00EF2DBE" w:rsidRDefault="000D5981">
      <w:pPr>
        <w:jc w:val="center"/>
      </w:pPr>
      <w:r w:rsidRPr="00DC0941">
        <w:t>Below, we want to render</w:t>
      </w:r>
      <w:r w:rsidR="00820001">
        <w:t xml:space="preserve"> </w:t>
      </w:r>
      <w:proofErr w:type="spellStart"/>
      <w:r w:rsidRPr="00DC0941">
        <w:rPr>
          <w:rFonts w:ascii="Consolas" w:hAnsi="Consolas" w:cs="Consolas"/>
        </w:rPr>
        <w:t>mtcars</w:t>
      </w:r>
      <w:proofErr w:type="spellEnd"/>
      <w:r w:rsidRPr="00DC0941">
        <w:t xml:space="preserve"> dataset as</w:t>
      </w:r>
      <w:r w:rsidR="00D85736">
        <w:t xml:space="preserve"> a</w:t>
      </w:r>
      <w:r w:rsidRPr="00DC0941">
        <w:t xml:space="preserve"> simple table:</w:t>
      </w:r>
    </w:p>
    <w:p w:rsidRPr="00DC0941" w:rsidR="0093129C" w:rsidP="000D5981" w:rsidRDefault="0093129C">
      <w:pPr>
        <w:jc w:val="center"/>
        <w:rPr>
          <w:highlight w:val="yellow"/>
        </w:rPr>
      </w:pPr>
      <w:bookmarkStart w:name="t_mtcars" w:id="0"/>
      <w:bookmarkEnd w:id="0"/>
    </w:p>
    <w:tbl>
      <w:tblPr>
        <w:jc w:val="center"/>
        <w:tblLayout w:type="autofit"/>
      </w:tblPr>
      <w:tblGrid/>
      <w:tr>
        <w:trPr>
          <w:tblHeader/>
        </w:trPr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mpg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cyl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disp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hp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drat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wt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qsec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vs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am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gear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carb</w:t>
            </w:r>
          </w:p>
        </w:tc>
      </w:tr>
      <w:tr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21.0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160.0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110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3.90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2.620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16.46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21.0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160.0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3.90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2.875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17.02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22.8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108.0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93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3.85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2.320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18.61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21.4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258.0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3.215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19.44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18.7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360.0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175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3.440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17.02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18.1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225.0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2.76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3.460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20.22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14.3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360.0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3.570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15.84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24.4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146.7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62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3.69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3.190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20.00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22.8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140.8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95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3.92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3.150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22.90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19.2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167.6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3.92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3.440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18.30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17.8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167.6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3.92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3.440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18.90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16.4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275.8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180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4.070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17.40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17.3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275.8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180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3.730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17.60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15.2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275.8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180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3.780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18.00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10.4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472.0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2.93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5.250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17.98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10.4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460.0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5.424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17.82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14.7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440.0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5.345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17.42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32.4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78.7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66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2.200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19.47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30.4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75.7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4.93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1.615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18.52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33.9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71.1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65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1.835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19.90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21.5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120.1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97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3.70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2.465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20.01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15.5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318.0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2.76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3.520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16.87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15.2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304.0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3.435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17.30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13.3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350.0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3.73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3.840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15.41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19.2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400.0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175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3.845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17.05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27.3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79.0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66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1.935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18.90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26.0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120.3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91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2.140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16.70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30.4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95.1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3.77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1.513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16.90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15.8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351.0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264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3.170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14.50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19.7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145.0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175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3.62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2.770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15.50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15.0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301.0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3.54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3.570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14.60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</w:t>
            </w:r>
          </w:p>
        </w:tc>
      </w:tr>
      <w:tr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21.4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121.0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109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4.11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2.780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18.60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</w:t>
            </w:r>
          </w:p>
        </w:tc>
      </w:tr>
    </w:tbl>
    <w:p w:rsidRPr="00DC0941" w:rsidR="00575516" w:rsidP="000D5981" w:rsidRDefault="00575516">
      <w:pPr>
        <w:jc w:val="center"/>
        <w:rPr>
          <w:highlight w:val="yellow"/>
        </w:rPr>
      </w:pPr>
    </w:p>
    <w:p w:rsidRPr="00DC0941" w:rsidR="00E20888" w:rsidP="000D5981" w:rsidRDefault="000D5981">
      <w:pPr>
        <w:jc w:val="center"/>
      </w:pPr>
      <w:r w:rsidRPr="00DC0941">
        <w:t xml:space="preserve">Below we want to show some plot based on </w:t>
      </w:r>
      <w:proofErr w:type="spellStart"/>
      <w:r w:rsidRPr="00DC0941">
        <w:rPr>
          <w:rFonts w:ascii="Consolas" w:hAnsi="Consolas" w:cs="Consolas"/>
        </w:rPr>
        <w:t>mtcars</w:t>
      </w:r>
      <w:proofErr w:type="spellEnd"/>
      <w:r w:rsidRPr="00DC0941">
        <w:t xml:space="preserve"> dataset:</w:t>
      </w:r>
    </w:p>
    <w:p>
      <w:pPr>
        <w:pBdr/>
        <w:spacing w:before="20" w:after="20"/>
        <w:ind w:left="20" w:right="20"/>
        <w:jc w:val="center"/>
      </w:pPr>
      <w:bookmarkStart w:name="p_mtcars1" w:id="1"/>
      <w:r/>
      <w:bookmarkEnd w:id="1"/>
      <w:r/>
      <w:r>
        <w:drawing>
          <wp:inline distT="0" distB="0" distL="0" distR="0">
            <wp:extent cx="5486400" cy="3657600"/>
            <wp:effectExtent l="0" t="0" r="0" b="0"/>
            <wp:docPr id="1" name="C:/Users/TOMAS_~1/AppData/Local/Temp/RtmpQhGUwY/file3a4c18195daf/plot001.png" descr="image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" name="C:/Users/TOMAS_~1/AppData/Local/Temp/RtmpQhGUwY/file3a4c18195daf/plot00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0">
                      <a:off x="-1" y="-1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DC0941" w:rsidR="000D5981" w:rsidP="000D5981" w:rsidRDefault="000D5981">
      <w:pPr>
        <w:jc w:val="center"/>
      </w:pPr>
      <w:bookmarkStart w:name="_GoBack" w:id="2"/>
      <w:bookmarkEnd w:id="2"/>
    </w:p>
    <w:sectPr w:rsidRPr="00DC0941" w:rsidR="000D5981">
      <w:footerReference w:type="default" r:id="rId6"/>
      <w:type w:val="continuous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0614" w:rsidRDefault="00A40614" w:rsidP="000D5981">
      <w:pPr>
        <w:spacing w:after="0" w:line="240" w:lineRule="auto"/>
      </w:pPr>
      <w:r>
        <w:separator/>
      </w:r>
    </w:p>
  </w:endnote>
  <w:endnote w:type="continuationSeparator" w:id="0">
    <w:p w:rsidR="00A40614" w:rsidRDefault="00A40614" w:rsidP="000D59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sdt>
    <w:sdtPr>
      <w:id w:val="168023339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5981" w:rsidRDefault="000D598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F216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0614" w:rsidRDefault="00A40614" w:rsidP="000D5981">
      <w:pPr>
        <w:spacing w:after="0" w:line="240" w:lineRule="auto"/>
      </w:pPr>
      <w:r>
        <w:separator/>
      </w:r>
    </w:p>
  </w:footnote>
  <w:footnote w:type="continuationSeparator" w:id="0">
    <w:p w:rsidR="00A40614" w:rsidRDefault="00A40614" w:rsidP="000D59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1">
    <w:nsid w:val="3"/>
    <w:multiLevelType w:val="hybridMultilevel"/>
    <w:tmpl w:val="4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2">
    <w:nsid w:val="5"/>
    <w:multiLevelType w:val="hybridMultilevel"/>
    <w:tmpl w:val="6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abstractNum w:abstractNumId="3">
    <w:nsid w:val="7"/>
    <w:multiLevelType w:val="hybridMultilevel"/>
    <w:tmpl w:val="8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4">
    <w:nsid w:val="9"/>
    <w:multiLevelType w:val="hybridMultilevel"/>
    <w:tmpl w:val="a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1"/>
  </w:num>
  <w:num w:numId="2">
    <w:abstractNumId w:val="2"/>
  </w:num>
  <w:num w:numId="3">
    <w:abstractNumId w:val="1"/>
    <w:lvlOverride w:ilvl="0">
      <w:startOverride w:val="1"/>
    </w:lvlOverride>
  </w:num>
  <w:num w:numId="4">
    <w:abstractNumId w:val="3"/>
  </w:num>
  <w:num w:numId="5">
    <w:abstractNumId w:val="4"/>
  </w:num>
  <w:num w:numId="6">
    <w:abstractNumId w:val="3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29C"/>
    <w:rsid w:val="00061B59"/>
    <w:rsid w:val="000D5981"/>
    <w:rsid w:val="000E4DC7"/>
    <w:rsid w:val="000F2167"/>
    <w:rsid w:val="00122A7E"/>
    <w:rsid w:val="002160B5"/>
    <w:rsid w:val="002573FE"/>
    <w:rsid w:val="002B5095"/>
    <w:rsid w:val="003D3B2C"/>
    <w:rsid w:val="0046037E"/>
    <w:rsid w:val="0048682C"/>
    <w:rsid w:val="00502E89"/>
    <w:rsid w:val="00534161"/>
    <w:rsid w:val="00575516"/>
    <w:rsid w:val="005A1EE5"/>
    <w:rsid w:val="005E5DBF"/>
    <w:rsid w:val="00653422"/>
    <w:rsid w:val="006A2624"/>
    <w:rsid w:val="006C34A4"/>
    <w:rsid w:val="006E1972"/>
    <w:rsid w:val="00723A09"/>
    <w:rsid w:val="00820001"/>
    <w:rsid w:val="00833BEA"/>
    <w:rsid w:val="008C2496"/>
    <w:rsid w:val="008D7094"/>
    <w:rsid w:val="0093129C"/>
    <w:rsid w:val="0096276B"/>
    <w:rsid w:val="009A62F9"/>
    <w:rsid w:val="009D3C22"/>
    <w:rsid w:val="00A40614"/>
    <w:rsid w:val="00A94A86"/>
    <w:rsid w:val="00AD28ED"/>
    <w:rsid w:val="00B01DEE"/>
    <w:rsid w:val="00B05A45"/>
    <w:rsid w:val="00B64750"/>
    <w:rsid w:val="00BA2E4E"/>
    <w:rsid w:val="00BA3874"/>
    <w:rsid w:val="00BF607B"/>
    <w:rsid w:val="00C51425"/>
    <w:rsid w:val="00CB5064"/>
    <w:rsid w:val="00CC1699"/>
    <w:rsid w:val="00D035AA"/>
    <w:rsid w:val="00D85736"/>
    <w:rsid w:val="00DC0941"/>
    <w:rsid w:val="00DF5A73"/>
    <w:rsid w:val="00E20888"/>
    <w:rsid w:val="00E62D65"/>
    <w:rsid w:val="00EF2DBE"/>
    <w:rsid w:val="00F24987"/>
    <w:rsid w:val="00FD5AAD"/>
    <w:rsid w:val="00FE0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5:chartTrackingRefBased/>
  <w15:docId w15:val="{E8F3965D-04B2-44E7-A6C5-04EBAA5A25FB}"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129C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129C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5981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5064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E74B5" w:themeColor="accent1" w:themeShade="BF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basedOn w:val="DefaultParagraphFont"/>
    <w:link w:val="Heading1"/>
    <w:uiPriority w:val="9"/>
    <w:rsid w:val="0093129C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Heading2Char" w:customStyle="true">
    <w:name w:val="Heading 2 Char"/>
    <w:basedOn w:val="DefaultParagraphFont"/>
    <w:link w:val="Heading2"/>
    <w:uiPriority w:val="9"/>
    <w:rsid w:val="0093129C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0D5981"/>
    <w:pPr>
      <w:tabs>
        <w:tab w:val="center" w:pos="4703"/>
        <w:tab w:val="right" w:pos="9406"/>
      </w:tabs>
      <w:spacing w:after="0" w:line="240" w:lineRule="auto"/>
    </w:pPr>
  </w:style>
  <w:style w:type="character" w:styleId="HeaderChar" w:customStyle="true">
    <w:name w:val="Header Char"/>
    <w:basedOn w:val="DefaultParagraphFont"/>
    <w:link w:val="Header"/>
    <w:uiPriority w:val="99"/>
    <w:rsid w:val="000D5981"/>
  </w:style>
  <w:style w:type="paragraph" w:styleId="Footer">
    <w:name w:val="footer"/>
    <w:basedOn w:val="Normal"/>
    <w:link w:val="FooterChar"/>
    <w:uiPriority w:val="99"/>
    <w:unhideWhenUsed/>
    <w:rsid w:val="000D5981"/>
    <w:pPr>
      <w:tabs>
        <w:tab w:val="center" w:pos="4703"/>
        <w:tab w:val="right" w:pos="9406"/>
      </w:tabs>
      <w:spacing w:after="0" w:line="240" w:lineRule="auto"/>
    </w:pPr>
  </w:style>
  <w:style w:type="character" w:styleId="FooterChar" w:customStyle="true">
    <w:name w:val="Footer Char"/>
    <w:basedOn w:val="DefaultParagraphFont"/>
    <w:link w:val="Footer"/>
    <w:uiPriority w:val="99"/>
    <w:rsid w:val="000D5981"/>
  </w:style>
  <w:style w:type="character" w:styleId="Heading3Char" w:customStyle="true">
    <w:name w:val="Heading 3 Char"/>
    <w:basedOn w:val="DefaultParagraphFont"/>
    <w:link w:val="Heading3"/>
    <w:uiPriority w:val="9"/>
    <w:rsid w:val="000D5981"/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character" w:styleId="Heading4Char" w:customStyle="true">
    <w:name w:val="Heading 4 Char"/>
    <w:basedOn w:val="DefaultParagraphFont"/>
    <w:link w:val="Heading4"/>
    <w:uiPriority w:val="9"/>
    <w:rsid w:val="00CB5064"/>
    <w:rPr>
      <w:rFonts w:asciiTheme="majorHAnsi" w:hAnsiTheme="majorHAnsi" w:eastAsiaTheme="majorEastAsia" w:cstheme="majorBidi"/>
      <w:i/>
      <w:iCs/>
      <w:color w:val="2E74B5" w:themeColor="accent1" w:themeShade="BF"/>
    </w:rPr>
  </w:style>
  <w:style w:type="paragraph" w:styleId="Style1" w:customStyle="true">
    <w:name w:val="Style1"/>
    <w:basedOn w:val="Heading4"/>
    <w:link w:val="Style1Char"/>
    <w:qFormat/>
    <w:rsid w:val="009A62F9"/>
    <w:pPr>
      <w:jc w:val="center"/>
    </w:pPr>
    <w:rPr>
      <w:lang w:val="cs-CZ"/>
    </w:rPr>
  </w:style>
  <w:style w:type="character" w:styleId="Style1Char" w:customStyle="true">
    <w:name w:val="Style1 Char"/>
    <w:basedOn w:val="Heading4Char"/>
    <w:link w:val="Style1"/>
    <w:rsid w:val="009A62F9"/>
    <w:rPr>
      <w:rFonts w:asciiTheme="majorHAnsi" w:hAnsiTheme="majorHAnsi" w:eastAsiaTheme="majorEastAsia" w:cstheme="majorBidi"/>
      <w:i/>
      <w:iCs/>
      <w:color w:val="2E74B5" w:themeColor="accent1" w:themeShade="BF"/>
      <w:lang w:val="cs-CZ"/>
    </w:rPr>
  </w:style>
  <w:style w:type="paragraph" w:styleId="redstyle" w:customStyle="true">
    <w:name w:val="red style"/>
    <w:basedOn w:val="Normal"/>
    <w:link w:val="redstyleChar"/>
    <w:qFormat/>
    <w:rsid w:val="002B5095"/>
    <w:pPr>
      <w:jc w:val="center"/>
    </w:pPr>
    <w:rPr>
      <w:color w:val="FF0000"/>
    </w:rPr>
  </w:style>
  <w:style w:type="character" w:styleId="redstyleChar" w:customStyle="true">
    <w:name w:val="red style Char"/>
    <w:basedOn w:val="Heading1Char"/>
    <w:link w:val="redstyle"/>
    <w:rsid w:val="002B5095"/>
    <w:rPr>
      <w:rFonts w:asciiTheme="majorHAnsi" w:hAnsiTheme="majorHAnsi" w:eastAsiaTheme="majorEastAsia" w:cstheme="majorBidi"/>
      <w:color w:val="FF000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14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2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5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<Relationships xmlns="http://schemas.openxmlformats.org/package/2006/relationships"><Relationship Target="theme/theme1.xml" Type="http://schemas.openxmlformats.org/officeDocument/2006/relationships/theme" Id="rId8"></Relationship><Relationship Target="webSettings.xml" Type="http://schemas.openxmlformats.org/officeDocument/2006/relationships/webSettings" Id="rId3"></Relationship><Relationship Target="fontTable.xml" Type="http://schemas.openxmlformats.org/officeDocument/2006/relationships/fontTable" Id="rId7"></Relationship><Relationship Target="settings.xml" Type="http://schemas.openxmlformats.org/officeDocument/2006/relationships/settings" Id="rId2"></Relationship><Relationship Target="styles.xml" Type="http://schemas.openxmlformats.org/officeDocument/2006/relationships/styles" Id="rId1"></Relationship><Relationship Target="footer1.xml" Type="http://schemas.openxmlformats.org/officeDocument/2006/relationships/footer" Id="rId6"></Relationship><Relationship Target="endnotes.xml" Type="http://schemas.openxmlformats.org/officeDocument/2006/relationships/endnotes" Id="rId5"></Relationship><Relationship Target="footnotes.xml" Type="http://schemas.openxmlformats.org/officeDocument/2006/relationships/footnotes" Id="rId4"></Relationship><Relationship Target="numbering.xml" Type="http://schemas.openxmlformats.org/officeDocument/2006/relationships/numbering" Id="rId9"></Relationship><Relationship Target="media/document_image_rId10.png" Type="http://schemas.openxmlformats.org/officeDocument/2006/relationships/image" Id="rId10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</properties:Template>
  <properties:Company/>
  <properties:Pages>1</properties:Pages>
  <properties:Words>57</properties:Words>
  <properties:Characters>328</properties:Characters>
  <properties:Lines>2</properties:Lines>
  <properties:Paragraphs>1</properties:Paragraphs>
  <properties:TotalTime>147</properties:TotalTime>
  <properties:ScaleCrop>false</properties:ScaleCrop>
  <properties:HeadingPairs>
    <vt:vector baseType="variant" size="2">
      <vt:variant>
        <vt:lpstr>Title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384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2017-08-10T15:34:00Z</dcterms:created>
  <dc:creator>EU/Tomas_Hovorka on computer CZPR-PC06EHR8</dc:creator>
  <dc:description/>
  <cp:keywords/>
  <cp:lastModifiedBy>docx4j</cp:lastModifiedBy>
  <dcterms:modified xmlns:xsi="http://www.w3.org/2001/XMLSchema-instance" xsi:type="dcterms:W3CDTF">2017-10-04T09:54:55Z</dcterms:modified>
  <cp:revision>21</cp:revision>
  <dc:subject/>
  <dc:title>untitled</dc:title>
</cp:coreProperties>
</file>