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="0093129C" w:rsidP="00061B59" w:rsidRDefault="0093129C" w14:paraId="d4cac942" w14:textId="d4cac942">
      <w:pPr>
        <w:pStyle w:val="Heading1"/>
        <w15:collapsed w:val="false"/>
        <w:rPr>
          <w:highlight w:val="yellow"/>
        </w:rPr>
      </w:pPr>
      <w:r>
        <w:rPr>
          <w:lang w:val="cs-CZ"/>
        </w:rPr>
        <w:t>This is a ver</w:t>
      </w:r>
      <w:r>
        <w:t xml:space="preserve">y basic template of Word document </w:t>
      </w:r>
      <w:r w:rsidR="00061B59">
        <w:t xml:space="preserve">with few bookmarks where we want to insert </w:t>
      </w:r>
      <w:r w:rsidR="00E20888">
        <w:t>Plots</w:t>
      </w:r>
    </w:p>
    <w:p w:rsidR="0093129C" w:rsidP="0093129C" w:rsidRDefault="0093129C">
      <w:pPr>
        <w:rPr>
          <w:highlight w:val="yellow"/>
        </w:rPr>
      </w:pPr>
    </w:p>
    <w:p w:rsidRPr="00061B59" w:rsidR="00061B59" w:rsidP="0093129C" w:rsidRDefault="00061B59">
      <w:r w:rsidRPr="00061B59">
        <w:t xml:space="preserve">Some </w:t>
      </w:r>
      <w:r>
        <w:t>information about bookmarks in MS Word (for MS Word 2013)</w:t>
      </w:r>
    </w:p>
    <w:p w:rsidR="00061B59" w:rsidP="00061B59" w:rsidRDefault="00061B59">
      <w:pPr>
        <w:pStyle w:val="Heading2"/>
      </w:pPr>
      <w:r>
        <w:t>Making bookmarks visible</w:t>
      </w:r>
    </w:p>
    <w:p w:rsidR="00061B59" w:rsidP="0093129C" w:rsidRDefault="00061B59">
      <w:r w:rsidRPr="00061B59">
        <w:t>T</w:t>
      </w:r>
      <w:r>
        <w:t>o make the bookmarks visible go to Options &gt; Advanced &gt; there to “Show document content” section and check the checkbox “Show bookmarks” there</w:t>
      </w:r>
    </w:p>
    <w:p w:rsidR="00061B59" w:rsidP="0093129C" w:rsidRDefault="00061B59"/>
    <w:p w:rsidR="00061B59" w:rsidP="0093129C" w:rsidRDefault="00061B59">
      <w:r>
        <w:rPr>
          <w:noProof/>
        </w:rPr>
        <w:drawing>
          <wp:inline distT="0" distB="0" distL="0" distR="0">
            <wp:extent cx="5972810" cy="4870450"/>
            <wp:effectExtent l="0" t="0" r="8890" b="6350"/>
            <wp:docPr id="1" name="Picture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59" w:rsidP="0093129C" w:rsidRDefault="00061B59"/>
    <w:p w:rsidR="00061B59" w:rsidP="00061B59" w:rsidRDefault="00061B59">
      <w:pPr>
        <w:pStyle w:val="Heading2"/>
      </w:pPr>
      <w:r>
        <w:t>Inserting a new bookmark</w:t>
      </w:r>
    </w:p>
    <w:p w:rsidR="00061B59" w:rsidP="00061B59" w:rsidRDefault="00061B59">
      <w:r>
        <w:t>Go to INSERT panel &gt; Bookmark</w:t>
      </w:r>
    </w:p>
    <w:p w:rsidR="00061B59" w:rsidP="00061B59" w:rsidRDefault="00061B59">
      <w:r>
        <w:rPr>
          <w:noProof/>
        </w:rPr>
        <w:lastRenderedPageBreak/>
        <w:drawing>
          <wp:inline distT="0" distB="0" distL="0" distR="0">
            <wp:extent cx="3552825" cy="3181350"/>
            <wp:effectExtent l="0" t="0" r="9525" b="0"/>
            <wp:docPr id="2" name="Picture 2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59" w:rsidP="00061B59" w:rsidRDefault="00061B59"/>
    <w:p w:rsidR="00061B59" w:rsidP="00061B59" w:rsidRDefault="00061B59">
      <w:r>
        <w:t>Below are</w:t>
      </w:r>
      <w:r w:rsidR="00E20888">
        <w:t xml:space="preserve"> two bookmarks, first is named p</w:t>
      </w:r>
      <w:r>
        <w:t>_</w:t>
      </w:r>
      <w:r w:rsidR="00E20888">
        <w:t>plot1</w:t>
      </w:r>
      <w:r>
        <w:t xml:space="preserve">, second </w:t>
      </w:r>
      <w:r w:rsidR="00E20888">
        <w:t>p</w:t>
      </w:r>
      <w:r>
        <w:t>_</w:t>
      </w:r>
      <w:r w:rsidR="00E20888">
        <w:t>plot2</w:t>
      </w:r>
    </w:p>
    <w:p>
      <w:pPr>
        <w:pBdr/>
        <w:spacing w:before="20" w:after="20"/>
        <w:ind w:left="20" w:right="20"/>
        <w:jc w:val="center"/>
      </w:pPr>
      <w:bookmarkStart w:name="p_plot1" w:id="0"/>
      <w:r/>
      <w:bookmarkEnd w:id="0"/>
      <w:r/>
      <w:r>
        <w:drawing>
          <wp:inline distT="0" distB="0" distL="0" distR="0">
            <wp:extent cx="5486400" cy="3657600"/>
            <wp:effectExtent l="0" t="0" r="0" b="0"/>
            <wp:docPr id="1" name="C:/Users/TOMAS_~1/AppData/Local/Temp/Rtmp0iSYuy/filef44607ad7f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C:/Users/TOMAS_~1/AppData/Local/Temp/Rtmp0iSYuy/filef44607ad7f/plot0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pacing w:before="20" w:after="20"/>
        <w:ind w:left="20" w:right="20"/>
        <w:jc w:val="center"/>
      </w:pPr>
      <w:bookmarkStart w:name="p_plot2" w:id="1"/>
      <w:r/>
      <w:bookmarkEnd w:id="1"/>
      <w:r/>
      <w:r>
        <w:drawing>
          <wp:inline distT="0" distB="0" distL="0" distR="0">
            <wp:extent cx="5486400" cy="3657600"/>
            <wp:effectExtent l="0" t="0" r="0" b="0"/>
            <wp:docPr id="4" name="C:/Users/TOMAS_~1/AppData/Local/Temp/Rtmp0iSYuy/filef443d495715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C:/Users/TOMAS_~1/AppData/Local/Temp/Rtmp0iSYuy/filef443d495715/plot0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61B59" w:rsidR="00E20888" w:rsidP="00061B59" w:rsidRDefault="00E20888">
      <w:bookmarkStart w:name="_GoBack" w:id="2"/>
      <w:bookmarkEnd w:id="2"/>
    </w:p>
    <w:sectPr w:rsidRPr="00061B59" w:rsidR="00E2088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1">
    <w:nsid w:val="3"/>
    <w:multiLevelType w:val="hybridMultilevel"/>
    <w:tmpl w:val="4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2">
    <w:nsid w:val="5"/>
    <w:multiLevelType w:val="hybridMultilevel"/>
    <w:tmpl w:val="6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29C"/>
    <w:rsid w:val="00061B59"/>
    <w:rsid w:val="00122A7E"/>
    <w:rsid w:val="002160B5"/>
    <w:rsid w:val="002573FE"/>
    <w:rsid w:val="003D3B2C"/>
    <w:rsid w:val="0046037E"/>
    <w:rsid w:val="00534161"/>
    <w:rsid w:val="006C34A4"/>
    <w:rsid w:val="00833BEA"/>
    <w:rsid w:val="008D7094"/>
    <w:rsid w:val="0093129C"/>
    <w:rsid w:val="0096276B"/>
    <w:rsid w:val="00B01DEE"/>
    <w:rsid w:val="00B05A45"/>
    <w:rsid w:val="00B64750"/>
    <w:rsid w:val="00BA2E4E"/>
    <w:rsid w:val="00BF607B"/>
    <w:rsid w:val="00CC1699"/>
    <w:rsid w:val="00D035AA"/>
    <w:rsid w:val="00E20888"/>
    <w:rsid w:val="00E62D65"/>
    <w:rsid w:val="00FD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5:chartTrackingRefBased/>
  <w15:docId w15:val="{E8F3965D-04B2-44E7-A6C5-04EBAA5A25FB}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29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29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93129C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true">
    <w:name w:val="Heading 2 Char"/>
    <w:basedOn w:val="DefaultParagraphFont"/>
    <w:link w:val="Heading2"/>
    <w:uiPriority w:val="9"/>
    <w:rsid w:val="0093129C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theme/theme1.xml" Type="http://schemas.openxmlformats.org/officeDocument/2006/relationships/theme" Id="rId7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fontTable.xml" Type="http://schemas.openxmlformats.org/officeDocument/2006/relationships/fontTable" Id="rId6"></Relationship><Relationship Target="media/image2.png" Type="http://schemas.openxmlformats.org/officeDocument/2006/relationships/image" Id="rId5"></Relationship><Relationship Target="media/image1.png" Type="http://schemas.openxmlformats.org/officeDocument/2006/relationships/image" Id="rId4"></Relationship><Relationship Target="numbering.xml" Type="http://schemas.openxmlformats.org/officeDocument/2006/relationships/numbering" Id="rId8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/>
  <properties:Pages>2</properties:Pages>
  <properties:Words>68</properties:Words>
  <properties:Characters>390</properties:Characters>
  <properties:Lines>3</properties:Lines>
  <properties:Paragraphs>1</properties:Paragraphs>
  <properties:TotalTime>2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457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2017-08-10T12:57:00Z</dcterms:created>
  <dc:creator>EU/tomas_hovorka on computer CZPR-PC06EHR8</dc:creator>
  <dc:description/>
  <cp:keywords/>
  <cp:lastModifiedBy>docx4j</cp:lastModifiedBy>
  <dcterms:modified xmlns:xsi="http://www.w3.org/2001/XMLSchema-instance" xsi:type="dcterms:W3CDTF">2017-08-10T12:58:00Z</dcterms:modified>
  <cp:revision>3</cp:revision>
  <dc:subject/>
  <dc:title>untitled</dc:title>
</cp:coreProperties>
</file>