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75A" w:rsidRDefault="00F80B87" w:rsidP="00DE075A">
      <w:pPr>
        <w:pStyle w:val="Nzev"/>
        <w:rPr>
          <w:lang w:val="en-US"/>
        </w:rPr>
      </w:pPr>
      <w:r>
        <w:rPr>
          <w:lang w:val="en-US"/>
        </w:rPr>
        <w:t>Title</w:t>
      </w:r>
      <w:r w:rsidR="004A2C04">
        <w:rPr>
          <w:lang w:val="en-US"/>
        </w:rPr>
        <w:t xml:space="preserve"> </w:t>
      </w:r>
      <w:r w:rsidR="004A2C04" w:rsidRPr="004A2C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:rsidR="00DE075A" w:rsidRPr="00DE075A" w:rsidRDefault="00DE075A" w:rsidP="00DE075A">
      <w:pPr>
        <w:rPr>
          <w:lang w:val="en-US"/>
        </w:rPr>
      </w:pPr>
    </w:p>
    <w:p w:rsidR="00CA4CAE" w:rsidRDefault="00CA4CAE" w:rsidP="00A15D7B">
      <w:pPr>
        <w:rPr>
          <w:lang w:val="en-US"/>
        </w:rPr>
      </w:pPr>
      <w:r>
        <w:rPr>
          <w:lang w:val="en-US"/>
        </w:rPr>
        <w:t>This file has been updated to serve as an example of the Word file diffing experience.</w:t>
      </w:r>
    </w:p>
    <w:p w:rsidR="00250C31" w:rsidRDefault="00250C31" w:rsidP="00A15D7B">
      <w:pPr>
        <w:rPr>
          <w:lang w:val="en-US"/>
        </w:rPr>
      </w:pPr>
      <w:r>
        <w:rPr>
          <w:lang w:val="en-US"/>
        </w:rPr>
        <w:t>This text has been added to showcase diffing.</w:t>
      </w:r>
    </w:p>
    <w:p w:rsidR="00CA4CAE" w:rsidRDefault="00CA4CAE" w:rsidP="00A15D7B">
      <w:pPr>
        <w:rPr>
          <w:lang w:val="en-US"/>
        </w:rPr>
      </w:pPr>
      <w:r>
        <w:rPr>
          <w:lang w:val="en-US"/>
        </w:rPr>
        <w:t>Thank you!</w:t>
      </w:r>
    </w:p>
    <w:p w:rsidR="00CA4CAE" w:rsidRPr="00A15D7B" w:rsidRDefault="00CA4CAE" w:rsidP="00A15D7B">
      <w:pPr>
        <w:rPr>
          <w:lang w:val="en-US"/>
        </w:rPr>
      </w:pPr>
    </w:p>
    <w:sectPr w:rsidR="00CA4CAE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250C31"/>
    <w:rsid w:val="003F55FD"/>
    <w:rsid w:val="004A2C04"/>
    <w:rsid w:val="004D12F0"/>
    <w:rsid w:val="00856154"/>
    <w:rsid w:val="00A15D7B"/>
    <w:rsid w:val="00AE7653"/>
    <w:rsid w:val="00AF17CA"/>
    <w:rsid w:val="00B24E8E"/>
    <w:rsid w:val="00C37D68"/>
    <w:rsid w:val="00CA4CAE"/>
    <w:rsid w:val="00D306D8"/>
    <w:rsid w:val="00D765A3"/>
    <w:rsid w:val="00DE075A"/>
    <w:rsid w:val="00DE2D0D"/>
    <w:rsid w:val="00E501D6"/>
    <w:rsid w:val="00ED39C1"/>
    <w:rsid w:val="00F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B598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dcterms:created xsi:type="dcterms:W3CDTF">2017-12-31T06:50:00Z</dcterms:created>
  <dcterms:modified xsi:type="dcterms:W3CDTF">2018-01-01T21:31:00Z</dcterms:modified>
</cp:coreProperties>
</file>