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56B34" w14:textId="786EF01C" w:rsidR="00E448D2" w:rsidRDefault="00E448D2" w:rsidP="00455C5D">
      <w:pPr>
        <w:pStyle w:val="Nadpis1"/>
      </w:pPr>
      <w:r>
        <w:t>HCV Helpdesk</w:t>
      </w:r>
    </w:p>
    <w:p w14:paraId="2F371677" w14:textId="619CB06B" w:rsidR="00E448D2" w:rsidRDefault="00E448D2">
      <w:r>
        <w:t>Společnost HCV potřebuje evidovat požadavky uživatelů z firem, kterým spravuje IT infrastrukturu a informační systém Helios. Pro evidenci, zpracování a správu požadavků bude sloužit helpdesk.</w:t>
      </w:r>
    </w:p>
    <w:p w14:paraId="01986B14" w14:textId="67688159" w:rsidR="00E448D2" w:rsidRDefault="00E448D2">
      <w:r>
        <w:t>Helpdesk slouží k</w:t>
      </w:r>
    </w:p>
    <w:p w14:paraId="68F2525D" w14:textId="5CC9824E" w:rsidR="00E448D2" w:rsidRDefault="00E448D2" w:rsidP="00E448D2">
      <w:pPr>
        <w:pStyle w:val="Odstavecseseznamem"/>
        <w:numPr>
          <w:ilvl w:val="0"/>
          <w:numId w:val="1"/>
        </w:numPr>
      </w:pPr>
      <w:r>
        <w:t>Evidenci požadavků uživatelů</w:t>
      </w:r>
    </w:p>
    <w:p w14:paraId="361213DB" w14:textId="6DEEBC46" w:rsidR="00E448D2" w:rsidRDefault="00E448D2" w:rsidP="00E448D2">
      <w:pPr>
        <w:pStyle w:val="Odstavecseseznamem"/>
        <w:numPr>
          <w:ilvl w:val="0"/>
          <w:numId w:val="1"/>
        </w:numPr>
      </w:pPr>
      <w:r>
        <w:t>Komentování požadavků uživateli</w:t>
      </w:r>
    </w:p>
    <w:p w14:paraId="70A00E86" w14:textId="697535B6" w:rsidR="00E448D2" w:rsidRDefault="00E448D2" w:rsidP="00E448D2">
      <w:pPr>
        <w:pStyle w:val="Odstavecseseznamem"/>
        <w:numPr>
          <w:ilvl w:val="0"/>
          <w:numId w:val="1"/>
        </w:numPr>
      </w:pPr>
      <w:r>
        <w:t>Uzavírání požadavků</w:t>
      </w:r>
    </w:p>
    <w:p w14:paraId="51CAB788" w14:textId="67734972" w:rsidR="00E448D2" w:rsidRDefault="00E448D2" w:rsidP="00E448D2">
      <w:pPr>
        <w:pStyle w:val="Odstavecseseznamem"/>
        <w:numPr>
          <w:ilvl w:val="0"/>
          <w:numId w:val="1"/>
        </w:numPr>
      </w:pPr>
      <w:r>
        <w:t>Odesílání notifikací při vytvoření nového požadavku, přidání nového komentáře, změny stavu požadavku</w:t>
      </w:r>
    </w:p>
    <w:p w14:paraId="63FF758F" w14:textId="1AF16378" w:rsidR="00E448D2" w:rsidRDefault="00E448D2" w:rsidP="00E448D2">
      <w:pPr>
        <w:pStyle w:val="Odstavecseseznamem"/>
        <w:numPr>
          <w:ilvl w:val="0"/>
          <w:numId w:val="1"/>
        </w:numPr>
      </w:pPr>
      <w:r>
        <w:t>Vyhodnocování požadavků, přes firmy, oblasti (IT, Helios) a agenty za období (měsíc).</w:t>
      </w:r>
    </w:p>
    <w:p w14:paraId="6AC4E78B" w14:textId="54D5688B" w:rsidR="00C01B68" w:rsidRDefault="00C01B68" w:rsidP="00C01B68">
      <w:r>
        <w:t>Práce bude standartně probíhat tak, že žadatel vytvoří požadavek. Správce projde požadavek, upraví jej a přiřadí řešiteli nebo obchodníkovi. Obchodník vykomunikuje nabídku a schválení. Správce přiřadí požadavek řešiteli. Řešitel vyřeší požadavek, zapíše způsob řešení, počet strávených hodin a uzavře požadavek. Správce může kdykoliv požadavek zamítnout. Na konci měsíce správce vyhodnotí statistiky jednotlivých řešitelů a firem. Správce se může vracet k minulým měsícům.</w:t>
      </w:r>
    </w:p>
    <w:p w14:paraId="29E92E01" w14:textId="3C02DB60" w:rsidR="00455C5D" w:rsidRDefault="00455C5D" w:rsidP="00455C5D">
      <w:pPr>
        <w:pStyle w:val="Nadpis2"/>
      </w:pPr>
      <w:r>
        <w:t>Uživatelé</w:t>
      </w:r>
    </w:p>
    <w:p w14:paraId="7AEA3924" w14:textId="0679C3D0" w:rsidR="00FB2B2E" w:rsidRDefault="00FB2B2E" w:rsidP="00E448D2">
      <w:r>
        <w:t>Každý uživatel má zadán kontaktní e-mail.</w:t>
      </w:r>
    </w:p>
    <w:p w14:paraId="6B5ED852" w14:textId="21454EBC" w:rsidR="00E448D2" w:rsidRDefault="00E448D2" w:rsidP="00E448D2">
      <w:r>
        <w:t>Uživatelé mohou mít</w:t>
      </w:r>
      <w:r w:rsidR="00455C5D">
        <w:t xml:space="preserve"> následující</w:t>
      </w:r>
      <w:r>
        <w:t xml:space="preserve"> role (jeden uživatel může mít více rolí)</w:t>
      </w:r>
    </w:p>
    <w:p w14:paraId="3EAD8949" w14:textId="6E32DFB1" w:rsidR="00E448D2" w:rsidRDefault="00E448D2" w:rsidP="00E448D2">
      <w:pPr>
        <w:pStyle w:val="Odstavecseseznamem"/>
        <w:numPr>
          <w:ilvl w:val="0"/>
          <w:numId w:val="2"/>
        </w:numPr>
      </w:pPr>
      <w:r>
        <w:t>Žadatel</w:t>
      </w:r>
    </w:p>
    <w:p w14:paraId="4CBCC191" w14:textId="403C4739" w:rsidR="00E448D2" w:rsidRDefault="00FB2B2E" w:rsidP="00E448D2">
      <w:pPr>
        <w:pStyle w:val="Odstavecseseznamem"/>
        <w:numPr>
          <w:ilvl w:val="1"/>
          <w:numId w:val="2"/>
        </w:numPr>
      </w:pPr>
      <w:r>
        <w:t>Z</w:t>
      </w:r>
      <w:r w:rsidR="00E448D2">
        <w:t>ástupce spravované firmy</w:t>
      </w:r>
    </w:p>
    <w:p w14:paraId="2D897189" w14:textId="054BEC81" w:rsidR="00E448D2" w:rsidRDefault="00E448D2" w:rsidP="00E448D2">
      <w:pPr>
        <w:pStyle w:val="Odstavecseseznamem"/>
        <w:numPr>
          <w:ilvl w:val="1"/>
          <w:numId w:val="2"/>
        </w:numPr>
      </w:pPr>
      <w:r>
        <w:t>Může založit požadavek</w:t>
      </w:r>
    </w:p>
    <w:p w14:paraId="0E967945" w14:textId="4B860F9F" w:rsidR="00E448D2" w:rsidRDefault="00E448D2" w:rsidP="00E448D2">
      <w:pPr>
        <w:pStyle w:val="Odstavecseseznamem"/>
        <w:numPr>
          <w:ilvl w:val="1"/>
          <w:numId w:val="2"/>
        </w:numPr>
      </w:pPr>
      <w:r>
        <w:t>Vidí pouze požadavky, které sám založil</w:t>
      </w:r>
    </w:p>
    <w:p w14:paraId="5DEFB755" w14:textId="43CC5D2E" w:rsidR="00E448D2" w:rsidRDefault="00E448D2" w:rsidP="00E448D2">
      <w:pPr>
        <w:pStyle w:val="Odstavecseseznamem"/>
        <w:numPr>
          <w:ilvl w:val="1"/>
          <w:numId w:val="2"/>
        </w:numPr>
      </w:pPr>
      <w:r>
        <w:t>Může komentovat požadavky, které založil</w:t>
      </w:r>
    </w:p>
    <w:p w14:paraId="3474C2DF" w14:textId="0859B3CB" w:rsidR="00E448D2" w:rsidRDefault="00E448D2" w:rsidP="00E448D2">
      <w:pPr>
        <w:pStyle w:val="Odstavecseseznamem"/>
        <w:numPr>
          <w:ilvl w:val="1"/>
          <w:numId w:val="2"/>
        </w:numPr>
      </w:pPr>
      <w:r>
        <w:t>Má přiřazenu společnost, ke které patří</w:t>
      </w:r>
    </w:p>
    <w:p w14:paraId="10D2C2A3" w14:textId="1401853C" w:rsidR="00455C5D" w:rsidRDefault="00455C5D" w:rsidP="00E448D2">
      <w:pPr>
        <w:pStyle w:val="Odstavecseseznamem"/>
        <w:numPr>
          <w:ilvl w:val="1"/>
          <w:numId w:val="2"/>
        </w:numPr>
      </w:pPr>
      <w:r>
        <w:t>Nevidí čas řešení požadavku</w:t>
      </w:r>
    </w:p>
    <w:p w14:paraId="5CCE52D8" w14:textId="2D79B056" w:rsidR="00E448D2" w:rsidRDefault="00E448D2" w:rsidP="00E448D2">
      <w:pPr>
        <w:pStyle w:val="Odstavecseseznamem"/>
        <w:numPr>
          <w:ilvl w:val="0"/>
          <w:numId w:val="2"/>
        </w:numPr>
      </w:pPr>
      <w:r>
        <w:t>Řešitel</w:t>
      </w:r>
    </w:p>
    <w:p w14:paraId="36CD83F4" w14:textId="50D18240" w:rsidR="00E448D2" w:rsidRDefault="00E448D2" w:rsidP="00E448D2">
      <w:pPr>
        <w:pStyle w:val="Odstavecseseznamem"/>
        <w:numPr>
          <w:ilvl w:val="1"/>
          <w:numId w:val="2"/>
        </w:numPr>
      </w:pPr>
      <w:r>
        <w:t>Řešitel požadavku</w:t>
      </w:r>
    </w:p>
    <w:p w14:paraId="6A30B817" w14:textId="3E9B6DBD" w:rsidR="00E448D2" w:rsidRDefault="00E448D2" w:rsidP="00E448D2">
      <w:pPr>
        <w:pStyle w:val="Odstavecseseznamem"/>
        <w:numPr>
          <w:ilvl w:val="1"/>
          <w:numId w:val="2"/>
        </w:numPr>
      </w:pPr>
      <w:r>
        <w:t>Vidí všechny požadavky, které mu byly přiřazeny</w:t>
      </w:r>
    </w:p>
    <w:p w14:paraId="4FB435F5" w14:textId="426E52A2" w:rsidR="00E448D2" w:rsidRDefault="00E448D2" w:rsidP="00E448D2">
      <w:pPr>
        <w:pStyle w:val="Odstavecseseznamem"/>
        <w:numPr>
          <w:ilvl w:val="1"/>
          <w:numId w:val="2"/>
        </w:numPr>
      </w:pPr>
      <w:r>
        <w:t>Může komentovat přiřazené požadavky</w:t>
      </w:r>
    </w:p>
    <w:p w14:paraId="1E2B1124" w14:textId="65C2E1E7" w:rsidR="00E448D2" w:rsidRDefault="00E448D2" w:rsidP="00E448D2">
      <w:pPr>
        <w:pStyle w:val="Odstavecseseznamem"/>
        <w:numPr>
          <w:ilvl w:val="1"/>
          <w:numId w:val="2"/>
        </w:numPr>
      </w:pPr>
      <w:r>
        <w:t>Může změnit typ požadavku</w:t>
      </w:r>
      <w:r w:rsidR="00455C5D">
        <w:t>, prioritu</w:t>
      </w:r>
      <w:r w:rsidR="00FB2B2E">
        <w:t>, oblast</w:t>
      </w:r>
      <w:r w:rsidR="00455C5D">
        <w:t xml:space="preserve"> a </w:t>
      </w:r>
      <w:r>
        <w:t>stav požadavku</w:t>
      </w:r>
    </w:p>
    <w:p w14:paraId="2BCC9FE2" w14:textId="43A1FD50" w:rsidR="00455C5D" w:rsidRDefault="00455C5D" w:rsidP="00E448D2">
      <w:pPr>
        <w:pStyle w:val="Odstavecseseznamem"/>
        <w:numPr>
          <w:ilvl w:val="1"/>
          <w:numId w:val="2"/>
        </w:numPr>
      </w:pPr>
      <w:r>
        <w:t>Může průběžně zapisovat čas řešení</w:t>
      </w:r>
    </w:p>
    <w:p w14:paraId="527EE322" w14:textId="3674B305" w:rsidR="00E448D2" w:rsidRDefault="00E448D2" w:rsidP="00E448D2">
      <w:pPr>
        <w:pStyle w:val="Odstavecseseznamem"/>
        <w:numPr>
          <w:ilvl w:val="1"/>
          <w:numId w:val="2"/>
        </w:numPr>
      </w:pPr>
      <w:r>
        <w:t xml:space="preserve">Může </w:t>
      </w:r>
      <w:r w:rsidR="00FB2B2E">
        <w:t>vyřešit</w:t>
      </w:r>
      <w:r>
        <w:t xml:space="preserve"> požadavek – při </w:t>
      </w:r>
      <w:r w:rsidR="00FB2B2E">
        <w:t>vyřešení</w:t>
      </w:r>
      <w:r>
        <w:t xml:space="preserve"> požadavku musí zapsat způsob vyřešení a čas strávený řešením požadavku</w:t>
      </w:r>
    </w:p>
    <w:p w14:paraId="79A398AE" w14:textId="05E49F05" w:rsidR="00E448D2" w:rsidRDefault="00E448D2" w:rsidP="00E448D2">
      <w:pPr>
        <w:pStyle w:val="Odstavecseseznamem"/>
        <w:numPr>
          <w:ilvl w:val="1"/>
          <w:numId w:val="2"/>
        </w:numPr>
      </w:pPr>
      <w:r>
        <w:lastRenderedPageBreak/>
        <w:t>Vidí své statistiky za období (měsíc) - kolik vyřešil požadavků, kolik jich má přiřazeno, jak dlouho trvá jeden požadavek, kolik času celkem strávil řešením požadavků, kolik má požadavků v jednotlivých stavech</w:t>
      </w:r>
    </w:p>
    <w:p w14:paraId="4BBB05EA" w14:textId="6C0FBDFB" w:rsidR="00FB2B2E" w:rsidRDefault="00FB2B2E" w:rsidP="00FB2B2E">
      <w:pPr>
        <w:pStyle w:val="Odstavecseseznamem"/>
        <w:numPr>
          <w:ilvl w:val="0"/>
          <w:numId w:val="2"/>
        </w:numPr>
      </w:pPr>
      <w:r>
        <w:t>Obchodník</w:t>
      </w:r>
    </w:p>
    <w:p w14:paraId="76AEB85E" w14:textId="7B994797" w:rsidR="00FB2B2E" w:rsidRDefault="00FB2B2E" w:rsidP="00FB2B2E">
      <w:pPr>
        <w:pStyle w:val="Odstavecseseznamem"/>
        <w:numPr>
          <w:ilvl w:val="1"/>
          <w:numId w:val="2"/>
        </w:numPr>
      </w:pPr>
      <w:r>
        <w:t>Má stejné možnosti jako Řešitel, ale může být přiřazen jen k požadavku typu „</w:t>
      </w:r>
      <w:r>
        <w:t>Požadavek na vývoj</w:t>
      </w:r>
      <w:r>
        <w:t>“.</w:t>
      </w:r>
    </w:p>
    <w:p w14:paraId="1E9EE891" w14:textId="6B66F419" w:rsidR="00E448D2" w:rsidRDefault="00E448D2" w:rsidP="00E448D2">
      <w:pPr>
        <w:pStyle w:val="Odstavecseseznamem"/>
        <w:numPr>
          <w:ilvl w:val="0"/>
          <w:numId w:val="2"/>
        </w:numPr>
      </w:pPr>
      <w:r>
        <w:t>Správce</w:t>
      </w:r>
    </w:p>
    <w:p w14:paraId="4B3F1EC5" w14:textId="19618943" w:rsidR="00E448D2" w:rsidRDefault="00E448D2" w:rsidP="00E448D2">
      <w:pPr>
        <w:pStyle w:val="Odstavecseseznamem"/>
        <w:numPr>
          <w:ilvl w:val="1"/>
          <w:numId w:val="2"/>
        </w:numPr>
      </w:pPr>
      <w:r>
        <w:t>Rozděluje a vyhodnocuje práci</w:t>
      </w:r>
    </w:p>
    <w:p w14:paraId="566A8C66" w14:textId="0A1FD356" w:rsidR="00E448D2" w:rsidRDefault="00E448D2" w:rsidP="00E448D2">
      <w:pPr>
        <w:pStyle w:val="Odstavecseseznamem"/>
        <w:numPr>
          <w:ilvl w:val="1"/>
          <w:numId w:val="2"/>
        </w:numPr>
      </w:pPr>
      <w:r>
        <w:t>Vidí všechny požadavky</w:t>
      </w:r>
    </w:p>
    <w:p w14:paraId="7C116F98" w14:textId="7DE5E84B" w:rsidR="00E448D2" w:rsidRDefault="00E448D2" w:rsidP="00E448D2">
      <w:pPr>
        <w:pStyle w:val="Odstavecseseznamem"/>
        <w:numPr>
          <w:ilvl w:val="1"/>
          <w:numId w:val="2"/>
        </w:numPr>
      </w:pPr>
      <w:r>
        <w:t>Může přiřadit řešitele</w:t>
      </w:r>
      <w:r w:rsidR="00FB2B2E">
        <w:t xml:space="preserve"> a obchodníka</w:t>
      </w:r>
      <w:r>
        <w:t xml:space="preserve"> požadavku</w:t>
      </w:r>
    </w:p>
    <w:p w14:paraId="397436B8" w14:textId="0F72A936" w:rsidR="00FB2B2E" w:rsidRDefault="00FB2B2E" w:rsidP="00E448D2">
      <w:pPr>
        <w:pStyle w:val="Odstavecseseznamem"/>
        <w:numPr>
          <w:ilvl w:val="1"/>
          <w:numId w:val="2"/>
        </w:numPr>
      </w:pPr>
      <w:r>
        <w:t xml:space="preserve">Může vyřešit a </w:t>
      </w:r>
      <w:r w:rsidR="00C01B68">
        <w:t>zamítnout – při</w:t>
      </w:r>
      <w:r>
        <w:t xml:space="preserve"> vyřešení požadavku musí zapsat způsob vyřešení</w:t>
      </w:r>
      <w:r>
        <w:t xml:space="preserve"> a čas strávený řešením, při zamítnutí </w:t>
      </w:r>
      <w:r>
        <w:t xml:space="preserve">požadavku musí zapsat </w:t>
      </w:r>
      <w:r>
        <w:t xml:space="preserve">důvod zamítnutí. </w:t>
      </w:r>
    </w:p>
    <w:p w14:paraId="7DD4BAFF" w14:textId="708422CD" w:rsidR="00E448D2" w:rsidRDefault="00E448D2" w:rsidP="00E448D2">
      <w:pPr>
        <w:pStyle w:val="Odstavecseseznamem"/>
        <w:numPr>
          <w:ilvl w:val="1"/>
          <w:numId w:val="2"/>
        </w:numPr>
      </w:pPr>
      <w:r>
        <w:t>Může změnit typ požadavku</w:t>
      </w:r>
      <w:r w:rsidR="00455C5D">
        <w:t>, prioritu</w:t>
      </w:r>
      <w:r w:rsidR="00FB2B2E">
        <w:t>, oblast</w:t>
      </w:r>
      <w:r w:rsidR="00455C5D">
        <w:t xml:space="preserve"> a </w:t>
      </w:r>
      <w:r>
        <w:t>stav požadavku</w:t>
      </w:r>
    </w:p>
    <w:p w14:paraId="56946CEC" w14:textId="137A2D31" w:rsidR="00E448D2" w:rsidRDefault="00E448D2" w:rsidP="00E448D2">
      <w:pPr>
        <w:pStyle w:val="Odstavecseseznamem"/>
        <w:numPr>
          <w:ilvl w:val="1"/>
          <w:numId w:val="2"/>
        </w:numPr>
      </w:pPr>
      <w:r>
        <w:t>Vidí veškeré statistiky za období (měsíc) – statistiky uživatelů, přehledy pro jednotlivé firmy (počet požadavků, počet otevřených požadavků, čas strávený na požadavcích</w:t>
      </w:r>
    </w:p>
    <w:p w14:paraId="16CCAA4A" w14:textId="6BD1A95A" w:rsidR="00E448D2" w:rsidRDefault="00E448D2" w:rsidP="00E448D2">
      <w:pPr>
        <w:pStyle w:val="Odstavecseseznamem"/>
        <w:numPr>
          <w:ilvl w:val="0"/>
          <w:numId w:val="2"/>
        </w:numPr>
      </w:pPr>
      <w:r>
        <w:t>Administrátor</w:t>
      </w:r>
    </w:p>
    <w:p w14:paraId="67ADA7ED" w14:textId="6DB1C886" w:rsidR="00E448D2" w:rsidRDefault="00E448D2" w:rsidP="00E448D2">
      <w:pPr>
        <w:pStyle w:val="Odstavecseseznamem"/>
        <w:numPr>
          <w:ilvl w:val="1"/>
          <w:numId w:val="2"/>
        </w:numPr>
      </w:pPr>
      <w:r>
        <w:t>Zakládá nové uživatele</w:t>
      </w:r>
    </w:p>
    <w:p w14:paraId="747DC90E" w14:textId="411E4518" w:rsidR="00E448D2" w:rsidRDefault="00E448D2" w:rsidP="00E448D2">
      <w:pPr>
        <w:pStyle w:val="Odstavecseseznamem"/>
        <w:numPr>
          <w:ilvl w:val="1"/>
          <w:numId w:val="2"/>
        </w:numPr>
      </w:pPr>
      <w:r>
        <w:t>Přiřazuje role uživatelům</w:t>
      </w:r>
    </w:p>
    <w:p w14:paraId="5DE8563B" w14:textId="54BE107C" w:rsidR="00E448D2" w:rsidRDefault="00E448D2" w:rsidP="00E448D2">
      <w:pPr>
        <w:pStyle w:val="Odstavecseseznamem"/>
        <w:numPr>
          <w:ilvl w:val="1"/>
          <w:numId w:val="2"/>
        </w:numPr>
      </w:pPr>
      <w:r>
        <w:t>Zakládá firmy</w:t>
      </w:r>
    </w:p>
    <w:p w14:paraId="6CEC85A2" w14:textId="1A892364" w:rsidR="00E448D2" w:rsidRDefault="00E448D2" w:rsidP="00E448D2">
      <w:pPr>
        <w:pStyle w:val="Odstavecseseznamem"/>
        <w:numPr>
          <w:ilvl w:val="1"/>
          <w:numId w:val="2"/>
        </w:numPr>
      </w:pPr>
      <w:r>
        <w:t>Přiřazuje žadatele k firmám</w:t>
      </w:r>
    </w:p>
    <w:p w14:paraId="64046386" w14:textId="5146231F" w:rsidR="00455C5D" w:rsidRDefault="00455C5D" w:rsidP="00455C5D">
      <w:pPr>
        <w:pStyle w:val="Nadpis2"/>
      </w:pPr>
      <w:r>
        <w:t>Požadavky</w:t>
      </w:r>
    </w:p>
    <w:p w14:paraId="0070CEF0" w14:textId="32082CDB" w:rsidR="00455C5D" w:rsidRDefault="00455C5D" w:rsidP="00E448D2">
      <w:r>
        <w:t>Požadavky zakládá žadatel a musí vyplnit</w:t>
      </w:r>
    </w:p>
    <w:p w14:paraId="6483622D" w14:textId="63B6FECD" w:rsidR="00455C5D" w:rsidRDefault="00455C5D" w:rsidP="00455C5D">
      <w:pPr>
        <w:pStyle w:val="Odstavecseseznamem"/>
        <w:numPr>
          <w:ilvl w:val="0"/>
          <w:numId w:val="3"/>
        </w:numPr>
      </w:pPr>
      <w:r>
        <w:t>Typ požadavku</w:t>
      </w:r>
    </w:p>
    <w:p w14:paraId="72210B0F" w14:textId="6D73C3C9" w:rsidR="00FB2B2E" w:rsidRDefault="00FB2B2E" w:rsidP="00455C5D">
      <w:pPr>
        <w:pStyle w:val="Odstavecseseznamem"/>
        <w:numPr>
          <w:ilvl w:val="0"/>
          <w:numId w:val="3"/>
        </w:numPr>
      </w:pPr>
      <w:r>
        <w:t>Název</w:t>
      </w:r>
    </w:p>
    <w:p w14:paraId="5CA8EEBC" w14:textId="58A4024E" w:rsidR="00455C5D" w:rsidRDefault="00455C5D" w:rsidP="00455C5D">
      <w:pPr>
        <w:pStyle w:val="Odstavecseseznamem"/>
        <w:numPr>
          <w:ilvl w:val="0"/>
          <w:numId w:val="3"/>
        </w:numPr>
      </w:pPr>
      <w:r>
        <w:t>Popis</w:t>
      </w:r>
    </w:p>
    <w:p w14:paraId="4714BD5A" w14:textId="16CFFEBF" w:rsidR="00455C5D" w:rsidRDefault="00455C5D" w:rsidP="00455C5D">
      <w:pPr>
        <w:pStyle w:val="Odstavecseseznamem"/>
        <w:numPr>
          <w:ilvl w:val="0"/>
          <w:numId w:val="3"/>
        </w:numPr>
      </w:pPr>
      <w:r>
        <w:t>Oblast (IT, Helios</w:t>
      </w:r>
      <w:r w:rsidR="00C01B68">
        <w:t>, Neznámá</w:t>
      </w:r>
      <w:r>
        <w:t>)</w:t>
      </w:r>
    </w:p>
    <w:p w14:paraId="3D4F9FD1" w14:textId="49BF23F9" w:rsidR="00455C5D" w:rsidRDefault="00455C5D" w:rsidP="00455C5D">
      <w:pPr>
        <w:pStyle w:val="Odstavecseseznamem"/>
        <w:numPr>
          <w:ilvl w:val="0"/>
          <w:numId w:val="3"/>
        </w:numPr>
      </w:pPr>
      <w:r>
        <w:t>Prioritu (Vysoká, Střední, Nízká)</w:t>
      </w:r>
    </w:p>
    <w:p w14:paraId="789CF06E" w14:textId="41F607C4" w:rsidR="00C01B68" w:rsidRDefault="00C01B68" w:rsidP="00C01B68">
      <w:r>
        <w:t>Požadavek může žadatel založit i odesláním na předdefinovanou e-mailovou adresu. V takovém případě se požadavek založí následovně:</w:t>
      </w:r>
    </w:p>
    <w:p w14:paraId="455D4403" w14:textId="17EAEF94" w:rsidR="00C01B68" w:rsidRDefault="00C01B68" w:rsidP="00C01B68">
      <w:pPr>
        <w:pStyle w:val="Odstavecseseznamem"/>
        <w:numPr>
          <w:ilvl w:val="0"/>
          <w:numId w:val="4"/>
        </w:numPr>
      </w:pPr>
      <w:r>
        <w:t>Typ požadavku</w:t>
      </w:r>
      <w:r>
        <w:t xml:space="preserve"> = </w:t>
      </w:r>
      <w:r>
        <w:t>Hlášení problému</w:t>
      </w:r>
    </w:p>
    <w:p w14:paraId="714EE135" w14:textId="17D569E5" w:rsidR="00C01B68" w:rsidRDefault="00C01B68" w:rsidP="00C01B68">
      <w:pPr>
        <w:pStyle w:val="Odstavecseseznamem"/>
        <w:numPr>
          <w:ilvl w:val="0"/>
          <w:numId w:val="4"/>
        </w:numPr>
      </w:pPr>
      <w:r>
        <w:t>Název</w:t>
      </w:r>
      <w:r>
        <w:t xml:space="preserve"> = Předmět e-mailu</w:t>
      </w:r>
    </w:p>
    <w:p w14:paraId="1B3BC1EA" w14:textId="512053A2" w:rsidR="00C01B68" w:rsidRDefault="00C01B68" w:rsidP="00C01B68">
      <w:pPr>
        <w:pStyle w:val="Odstavecseseznamem"/>
        <w:numPr>
          <w:ilvl w:val="0"/>
          <w:numId w:val="4"/>
        </w:numPr>
      </w:pPr>
      <w:r>
        <w:t>Popis</w:t>
      </w:r>
      <w:r>
        <w:t xml:space="preserve"> = Tělo e-mailu</w:t>
      </w:r>
    </w:p>
    <w:p w14:paraId="2F07E096" w14:textId="0E61E9BA" w:rsidR="00C01B68" w:rsidRDefault="00C01B68" w:rsidP="00C01B68">
      <w:pPr>
        <w:pStyle w:val="Odstavecseseznamem"/>
        <w:numPr>
          <w:ilvl w:val="0"/>
          <w:numId w:val="4"/>
        </w:numPr>
      </w:pPr>
      <w:r>
        <w:t xml:space="preserve">Oblast = </w:t>
      </w:r>
      <w:r>
        <w:t>Neznámá</w:t>
      </w:r>
    </w:p>
    <w:p w14:paraId="4432A872" w14:textId="0BE96B9B" w:rsidR="00C01B68" w:rsidRDefault="00C01B68" w:rsidP="00C01B68">
      <w:pPr>
        <w:pStyle w:val="Odstavecseseznamem"/>
        <w:numPr>
          <w:ilvl w:val="0"/>
          <w:numId w:val="4"/>
        </w:numPr>
      </w:pPr>
      <w:r>
        <w:t>Priorita = Střední</w:t>
      </w:r>
    </w:p>
    <w:p w14:paraId="4839AB74" w14:textId="2B088205" w:rsidR="00E448D2" w:rsidRDefault="00E448D2" w:rsidP="00E448D2">
      <w:r>
        <w:t>Požadavky mohu být typu</w:t>
      </w:r>
    </w:p>
    <w:p w14:paraId="377F254B" w14:textId="06DB049A" w:rsidR="00E448D2" w:rsidRDefault="00E448D2" w:rsidP="00E448D2">
      <w:pPr>
        <w:pStyle w:val="Odstavecseseznamem"/>
        <w:numPr>
          <w:ilvl w:val="0"/>
          <w:numId w:val="2"/>
        </w:numPr>
      </w:pPr>
      <w:r>
        <w:lastRenderedPageBreak/>
        <w:t>Hlášení problému</w:t>
      </w:r>
    </w:p>
    <w:p w14:paraId="11FD0B75" w14:textId="5D9295F8" w:rsidR="00455C5D" w:rsidRDefault="00455C5D" w:rsidP="00455C5D">
      <w:pPr>
        <w:pStyle w:val="Odstavecseseznamem"/>
        <w:numPr>
          <w:ilvl w:val="1"/>
          <w:numId w:val="2"/>
        </w:numPr>
      </w:pPr>
      <w:r>
        <w:t>Hotline problém, nefakturuje se</w:t>
      </w:r>
    </w:p>
    <w:p w14:paraId="362A2910" w14:textId="6E7CFDE5" w:rsidR="00455C5D" w:rsidRDefault="00455C5D" w:rsidP="00455C5D">
      <w:pPr>
        <w:pStyle w:val="Odstavecseseznamem"/>
        <w:numPr>
          <w:ilvl w:val="1"/>
          <w:numId w:val="2"/>
        </w:numPr>
      </w:pPr>
      <w:r>
        <w:t>Stavy</w:t>
      </w:r>
    </w:p>
    <w:p w14:paraId="4680FD03" w14:textId="55A84D00" w:rsidR="00455C5D" w:rsidRDefault="00455C5D" w:rsidP="00455C5D">
      <w:pPr>
        <w:pStyle w:val="Odstavecseseznamem"/>
        <w:numPr>
          <w:ilvl w:val="2"/>
          <w:numId w:val="2"/>
        </w:numPr>
      </w:pPr>
      <w:r>
        <w:t>Nový, Řeší se, Vyřešeno</w:t>
      </w:r>
      <w:r w:rsidR="00FB2B2E">
        <w:t xml:space="preserve">, </w:t>
      </w:r>
      <w:r>
        <w:t>Zamítnuto</w:t>
      </w:r>
    </w:p>
    <w:p w14:paraId="62FB39C4" w14:textId="6C4A9164" w:rsidR="00455C5D" w:rsidRDefault="00455C5D" w:rsidP="00455C5D">
      <w:pPr>
        <w:pStyle w:val="Odstavecseseznamem"/>
        <w:numPr>
          <w:ilvl w:val="1"/>
          <w:numId w:val="2"/>
        </w:numPr>
      </w:pPr>
      <w:r>
        <w:t>Přechody mezi stavy</w:t>
      </w:r>
    </w:p>
    <w:p w14:paraId="6CD3E11E" w14:textId="69855AFC" w:rsidR="00455C5D" w:rsidRDefault="00455C5D" w:rsidP="00455C5D">
      <w:pPr>
        <w:pStyle w:val="Odstavecseseznamem"/>
        <w:numPr>
          <w:ilvl w:val="2"/>
          <w:numId w:val="2"/>
        </w:numPr>
      </w:pPr>
      <w:r>
        <w:t>Založení požadavku: Nový</w:t>
      </w:r>
    </w:p>
    <w:p w14:paraId="70FBEFE9" w14:textId="0991D04E" w:rsidR="00455C5D" w:rsidRDefault="00455C5D" w:rsidP="00455C5D">
      <w:pPr>
        <w:pStyle w:val="Odstavecseseznamem"/>
        <w:numPr>
          <w:ilvl w:val="2"/>
          <w:numId w:val="2"/>
        </w:numPr>
      </w:pPr>
      <w:r>
        <w:t>Přiřazení řešitele: Nový -&gt; Řeší se</w:t>
      </w:r>
    </w:p>
    <w:p w14:paraId="6A3C75F3" w14:textId="05FB2611" w:rsidR="00455C5D" w:rsidRDefault="00455C5D" w:rsidP="00455C5D">
      <w:pPr>
        <w:pStyle w:val="Odstavecseseznamem"/>
        <w:numPr>
          <w:ilvl w:val="2"/>
          <w:numId w:val="2"/>
        </w:numPr>
      </w:pPr>
      <w:r>
        <w:t xml:space="preserve">Vyřešení: </w:t>
      </w:r>
      <w:r>
        <w:t>Řeší se</w:t>
      </w:r>
      <w:r>
        <w:t xml:space="preserve"> -&gt; Vyřešeno (musí se zadat způsob vyřešení a spotřebovaný čas)</w:t>
      </w:r>
    </w:p>
    <w:p w14:paraId="1908A60C" w14:textId="6CB5335D" w:rsidR="00455C5D" w:rsidRDefault="00455C5D" w:rsidP="00455C5D">
      <w:pPr>
        <w:pStyle w:val="Odstavecseseznamem"/>
        <w:numPr>
          <w:ilvl w:val="2"/>
          <w:numId w:val="2"/>
        </w:numPr>
      </w:pPr>
      <w:r>
        <w:t>Zamítnutí: jakýkoliv stav -&gt; Zamítnuto</w:t>
      </w:r>
    </w:p>
    <w:p w14:paraId="559EFAC5" w14:textId="5B498806" w:rsidR="00E448D2" w:rsidRDefault="00E448D2" w:rsidP="00E448D2">
      <w:pPr>
        <w:pStyle w:val="Odstavecseseznamem"/>
        <w:numPr>
          <w:ilvl w:val="0"/>
          <w:numId w:val="2"/>
        </w:numPr>
      </w:pPr>
      <w:r>
        <w:t>Požadavek na vývoj</w:t>
      </w:r>
    </w:p>
    <w:p w14:paraId="457DE422" w14:textId="0D10BDDE" w:rsidR="00455C5D" w:rsidRDefault="00455C5D" w:rsidP="00455C5D">
      <w:pPr>
        <w:pStyle w:val="Odstavecseseznamem"/>
        <w:numPr>
          <w:ilvl w:val="1"/>
          <w:numId w:val="2"/>
        </w:numPr>
      </w:pPr>
      <w:r>
        <w:t>Fakturovaný požadavek</w:t>
      </w:r>
    </w:p>
    <w:p w14:paraId="1CE23F1F" w14:textId="03973DE6" w:rsidR="00FB2B2E" w:rsidRDefault="00FB2B2E" w:rsidP="00455C5D">
      <w:pPr>
        <w:pStyle w:val="Odstavecseseznamem"/>
        <w:numPr>
          <w:ilvl w:val="1"/>
          <w:numId w:val="2"/>
        </w:numPr>
      </w:pPr>
      <w:r>
        <w:t>Může k němu být přiřazen Obchodník, pokud je potřeba</w:t>
      </w:r>
    </w:p>
    <w:p w14:paraId="70951F86" w14:textId="5809E415" w:rsidR="00455C5D" w:rsidRDefault="00455C5D" w:rsidP="00455C5D">
      <w:pPr>
        <w:pStyle w:val="Odstavecseseznamem"/>
        <w:numPr>
          <w:ilvl w:val="1"/>
          <w:numId w:val="2"/>
        </w:numPr>
      </w:pPr>
      <w:r>
        <w:t>Stavy</w:t>
      </w:r>
    </w:p>
    <w:p w14:paraId="5C898A1B" w14:textId="1E4A2096" w:rsidR="00455C5D" w:rsidRDefault="00455C5D" w:rsidP="00455C5D">
      <w:pPr>
        <w:pStyle w:val="Odstavecseseznamem"/>
        <w:numPr>
          <w:ilvl w:val="2"/>
          <w:numId w:val="2"/>
        </w:numPr>
      </w:pPr>
      <w:r>
        <w:t>Nový, Příprava nabídky, Řeší se, Vyřešeno</w:t>
      </w:r>
      <w:r w:rsidR="00FB2B2E">
        <w:t xml:space="preserve">, </w:t>
      </w:r>
      <w:r>
        <w:t>Zamítnuto</w:t>
      </w:r>
    </w:p>
    <w:p w14:paraId="00E6A44D" w14:textId="77777777" w:rsidR="00455C5D" w:rsidRDefault="00455C5D" w:rsidP="00455C5D">
      <w:pPr>
        <w:pStyle w:val="Odstavecseseznamem"/>
        <w:numPr>
          <w:ilvl w:val="1"/>
          <w:numId w:val="2"/>
        </w:numPr>
      </w:pPr>
      <w:r>
        <w:t>Přechody mezi stavy</w:t>
      </w:r>
    </w:p>
    <w:p w14:paraId="2B39D007" w14:textId="77777777" w:rsidR="00455C5D" w:rsidRDefault="00455C5D" w:rsidP="00455C5D">
      <w:pPr>
        <w:pStyle w:val="Odstavecseseznamem"/>
        <w:numPr>
          <w:ilvl w:val="2"/>
          <w:numId w:val="2"/>
        </w:numPr>
      </w:pPr>
      <w:r>
        <w:t>Založení požadavku: Nový</w:t>
      </w:r>
    </w:p>
    <w:p w14:paraId="0A653B6E" w14:textId="2224AED5" w:rsidR="00455C5D" w:rsidRDefault="00455C5D" w:rsidP="00455C5D">
      <w:pPr>
        <w:pStyle w:val="Odstavecseseznamem"/>
        <w:numPr>
          <w:ilvl w:val="2"/>
          <w:numId w:val="2"/>
        </w:numPr>
      </w:pPr>
      <w:r>
        <w:t xml:space="preserve">Přiřazení obchodníka: </w:t>
      </w:r>
      <w:r>
        <w:t>Nový</w:t>
      </w:r>
      <w:r>
        <w:t xml:space="preserve"> -&gt; </w:t>
      </w:r>
      <w:r>
        <w:t>Příprava nabídky</w:t>
      </w:r>
    </w:p>
    <w:p w14:paraId="63EE5CE8" w14:textId="1D34C7F6" w:rsidR="00455C5D" w:rsidRDefault="00455C5D" w:rsidP="00455C5D">
      <w:pPr>
        <w:pStyle w:val="Odstavecseseznamem"/>
        <w:numPr>
          <w:ilvl w:val="2"/>
          <w:numId w:val="2"/>
        </w:numPr>
      </w:pPr>
      <w:r>
        <w:t>Přiřazení řešitele: Nový</w:t>
      </w:r>
      <w:r>
        <w:t xml:space="preserve"> nebo </w:t>
      </w:r>
      <w:r>
        <w:t>Příprava nabídky -&gt; Řeší se</w:t>
      </w:r>
    </w:p>
    <w:p w14:paraId="4A6F16BF" w14:textId="77777777" w:rsidR="00455C5D" w:rsidRDefault="00455C5D" w:rsidP="00455C5D">
      <w:pPr>
        <w:pStyle w:val="Odstavecseseznamem"/>
        <w:numPr>
          <w:ilvl w:val="2"/>
          <w:numId w:val="2"/>
        </w:numPr>
      </w:pPr>
      <w:r>
        <w:t>Vyřešení: Řeší se -&gt; Vyřešeno (musí se zadat způsob vyřešení a spotřebovaný čas)</w:t>
      </w:r>
    </w:p>
    <w:p w14:paraId="39C976FD" w14:textId="0381FCB6" w:rsidR="00455C5D" w:rsidRDefault="00455C5D" w:rsidP="00455C5D">
      <w:pPr>
        <w:pStyle w:val="Odstavecseseznamem"/>
        <w:numPr>
          <w:ilvl w:val="2"/>
          <w:numId w:val="2"/>
        </w:numPr>
      </w:pPr>
      <w:r>
        <w:t>Zamítnutí: jakýkoliv stav -&gt; Zamítnuto</w:t>
      </w:r>
    </w:p>
    <w:p w14:paraId="04C237FC" w14:textId="01DC7509" w:rsidR="00E448D2" w:rsidRDefault="00E448D2" w:rsidP="00E448D2">
      <w:pPr>
        <w:pStyle w:val="Odstavecseseznamem"/>
        <w:numPr>
          <w:ilvl w:val="0"/>
          <w:numId w:val="2"/>
        </w:numPr>
      </w:pPr>
      <w:r>
        <w:t>Námět na zlepšení</w:t>
      </w:r>
    </w:p>
    <w:p w14:paraId="721131AB" w14:textId="5E17B35E" w:rsidR="00455C5D" w:rsidRDefault="00455C5D" w:rsidP="00455C5D">
      <w:pPr>
        <w:pStyle w:val="Odstavecseseznamem"/>
        <w:numPr>
          <w:ilvl w:val="1"/>
          <w:numId w:val="2"/>
        </w:numPr>
      </w:pPr>
      <w:r>
        <w:t>Odkladiště nápadů, je potřeb jej změnit na jeden z předchozích typů, aby bylo možné jej vyřešit</w:t>
      </w:r>
    </w:p>
    <w:p w14:paraId="7515E41D" w14:textId="476369D9" w:rsidR="00455C5D" w:rsidRDefault="00455C5D" w:rsidP="00455C5D">
      <w:pPr>
        <w:pStyle w:val="Odstavecseseznamem"/>
        <w:numPr>
          <w:ilvl w:val="1"/>
          <w:numId w:val="2"/>
        </w:numPr>
      </w:pPr>
      <w:r>
        <w:t>Stavy</w:t>
      </w:r>
    </w:p>
    <w:p w14:paraId="7F8FAA7F" w14:textId="3B816817" w:rsidR="00455C5D" w:rsidRDefault="00455C5D" w:rsidP="00455C5D">
      <w:pPr>
        <w:pStyle w:val="Odstavecseseznamem"/>
        <w:numPr>
          <w:ilvl w:val="2"/>
          <w:numId w:val="2"/>
        </w:numPr>
      </w:pPr>
      <w:r>
        <w:t>Nový, Zamítnuto</w:t>
      </w:r>
    </w:p>
    <w:p w14:paraId="3A9B1B82" w14:textId="77777777" w:rsidR="00455C5D" w:rsidRDefault="00455C5D" w:rsidP="00455C5D">
      <w:pPr>
        <w:pStyle w:val="Odstavecseseznamem"/>
        <w:numPr>
          <w:ilvl w:val="1"/>
          <w:numId w:val="2"/>
        </w:numPr>
      </w:pPr>
      <w:r>
        <w:t>Přechody mezi stavy</w:t>
      </w:r>
    </w:p>
    <w:p w14:paraId="6B7B23D7" w14:textId="77777777" w:rsidR="00455C5D" w:rsidRDefault="00455C5D" w:rsidP="00455C5D">
      <w:pPr>
        <w:pStyle w:val="Odstavecseseznamem"/>
        <w:numPr>
          <w:ilvl w:val="2"/>
          <w:numId w:val="2"/>
        </w:numPr>
      </w:pPr>
      <w:r>
        <w:t>Založení požadavku: Nový</w:t>
      </w:r>
    </w:p>
    <w:p w14:paraId="397E3A9B" w14:textId="68665B3B" w:rsidR="00455C5D" w:rsidRDefault="00455C5D" w:rsidP="00455C5D">
      <w:pPr>
        <w:pStyle w:val="Odstavecseseznamem"/>
        <w:numPr>
          <w:ilvl w:val="2"/>
          <w:numId w:val="2"/>
        </w:numPr>
      </w:pPr>
      <w:r>
        <w:t>Zamítnutí: jakýkoliv stav -&gt; Zamítnuto</w:t>
      </w:r>
    </w:p>
    <w:p w14:paraId="19AB4504" w14:textId="06776DDA" w:rsidR="00455C5D" w:rsidRDefault="00FB2B2E" w:rsidP="00455C5D">
      <w:r>
        <w:t>Když se změní typ požadavku zůstane ve stejném stavu. Pokud cílový typ nemá stejný stav, nastaví se „Nový“.</w:t>
      </w:r>
    </w:p>
    <w:p w14:paraId="48675444" w14:textId="615B7907" w:rsidR="00FB2B2E" w:rsidRDefault="00FB2B2E" w:rsidP="00455C5D">
      <w:r>
        <w:t xml:space="preserve">Ve stavech </w:t>
      </w:r>
      <w:r>
        <w:t>„Řeší se“ nebo „Příprava nabídky“</w:t>
      </w:r>
      <w:r>
        <w:t xml:space="preserve"> je možné změnit řešitele a obchodníka.</w:t>
      </w:r>
    </w:p>
    <w:p w14:paraId="3E10A004" w14:textId="0BC2BA07" w:rsidR="00FB2B2E" w:rsidRDefault="00FB2B2E" w:rsidP="00455C5D">
      <w:r>
        <w:t>Ve stavech „</w:t>
      </w:r>
      <w:r>
        <w:t>Vyřešeno</w:t>
      </w:r>
      <w:r>
        <w:t>“ a „</w:t>
      </w:r>
      <w:r>
        <w:t>Zamítnuto</w:t>
      </w:r>
      <w:r>
        <w:t>“ není možné dělat změny, pouze přesun do stavu „Řeší se“ nebo „</w:t>
      </w:r>
      <w:r>
        <w:t>Příprava nabídky</w:t>
      </w:r>
      <w:r>
        <w:t>“.</w:t>
      </w:r>
    </w:p>
    <w:p w14:paraId="385E0CCD" w14:textId="3AC3D70B" w:rsidR="00FB2B2E" w:rsidRDefault="00FB2B2E" w:rsidP="00FB2B2E">
      <w:pPr>
        <w:pStyle w:val="Nadpis3"/>
      </w:pPr>
      <w:r>
        <w:t>Notifikace</w:t>
      </w:r>
    </w:p>
    <w:p w14:paraId="24511A78" w14:textId="13C017F8" w:rsidR="00FB2B2E" w:rsidRDefault="00FB2B2E" w:rsidP="00455C5D">
      <w:r>
        <w:t>Pokud je založen nový požadavek, přijde žadateli a všem správcům notifikační e-mail obsahující Typ požadavku, Název, Popis, Oblast a Prioritu.</w:t>
      </w:r>
    </w:p>
    <w:p w14:paraId="382CBC5E" w14:textId="0C0AD2B3" w:rsidR="00FB2B2E" w:rsidRDefault="00FB2B2E" w:rsidP="00455C5D">
      <w:r>
        <w:lastRenderedPageBreak/>
        <w:t>Pokud se změní stav požadavku na „Řeší se“ nebo „P</w:t>
      </w:r>
      <w:r>
        <w:t>říprava nabídky</w:t>
      </w:r>
      <w:r>
        <w:t>“, přijde žadateli notifikační e-mail obsahující Název a nový stav.</w:t>
      </w:r>
    </w:p>
    <w:p w14:paraId="2383741E" w14:textId="0D6D99D8" w:rsidR="00FB2B2E" w:rsidRDefault="00FB2B2E" w:rsidP="00455C5D">
      <w:r>
        <w:t>Pokud někdo okomentuje požadavek, přijde ostatním přiřazeným osobám (žadatel, řešitel, obchodník) notifikační e-mail obsahující Název a nový komentář.</w:t>
      </w:r>
    </w:p>
    <w:p w14:paraId="26BA1CED" w14:textId="15B8A35E" w:rsidR="00FB2B2E" w:rsidRDefault="00FB2B2E" w:rsidP="00455C5D">
      <w:r>
        <w:t xml:space="preserve">Při vyřešení a zamítnutí požadavku </w:t>
      </w:r>
      <w:r>
        <w:t>přijde žadateli notifikační e-mail obsahující Název</w:t>
      </w:r>
      <w:r>
        <w:t>,</w:t>
      </w:r>
      <w:r>
        <w:t xml:space="preserve"> nový stav</w:t>
      </w:r>
      <w:r>
        <w:t xml:space="preserve"> a způsob vyřešení nebo důvod zamítnutí.</w:t>
      </w:r>
    </w:p>
    <w:p w14:paraId="02C6B4ED" w14:textId="77777777" w:rsidR="00FB2B2E" w:rsidRDefault="00FB2B2E" w:rsidP="00455C5D"/>
    <w:sectPr w:rsidR="00FB2B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1133F0"/>
    <w:multiLevelType w:val="hybridMultilevel"/>
    <w:tmpl w:val="5C0E0F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648C9"/>
    <w:multiLevelType w:val="hybridMultilevel"/>
    <w:tmpl w:val="865CF86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B57F6"/>
    <w:multiLevelType w:val="hybridMultilevel"/>
    <w:tmpl w:val="72EE6E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BD43EA"/>
    <w:multiLevelType w:val="hybridMultilevel"/>
    <w:tmpl w:val="3364157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233707">
    <w:abstractNumId w:val="0"/>
  </w:num>
  <w:num w:numId="2" w16cid:durableId="1530333792">
    <w:abstractNumId w:val="1"/>
  </w:num>
  <w:num w:numId="3" w16cid:durableId="449669980">
    <w:abstractNumId w:val="3"/>
  </w:num>
  <w:num w:numId="4" w16cid:durableId="9167491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8D2"/>
    <w:rsid w:val="00455C5D"/>
    <w:rsid w:val="00C01B68"/>
    <w:rsid w:val="00DE1B16"/>
    <w:rsid w:val="00E448D2"/>
    <w:rsid w:val="00FB2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DDA2F"/>
  <w15:chartTrackingRefBased/>
  <w15:docId w15:val="{ADC1CC65-80C2-404F-81BB-0114A9666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448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448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E448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448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448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448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448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448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448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448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E448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E448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448D2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448D2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448D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448D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448D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448D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448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448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448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448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448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448D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448D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448D2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448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448D2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448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689</Words>
  <Characters>4067</Characters>
  <Application>Microsoft Office Word</Application>
  <DocSecurity>0</DocSecurity>
  <Lines>33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Tomáš Hutyra</dc:creator>
  <cp:keywords/>
  <dc:description/>
  <cp:lastModifiedBy>Tomáš Hutyra</cp:lastModifiedBy>
  <cp:revision>1</cp:revision>
  <dcterms:created xsi:type="dcterms:W3CDTF">2026-04-14T15:34:00Z</dcterms:created>
  <dcterms:modified xsi:type="dcterms:W3CDTF">2026-04-14T16:48:00Z</dcterms:modified>
</cp:coreProperties>
</file>