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8FBD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  <w:r w:rsidRPr="007858D9">
        <w:rPr>
          <w:sz w:val="36"/>
          <w:szCs w:val="36"/>
        </w:rPr>
        <w:t>FENT</w:t>
      </w:r>
    </w:p>
    <w:p w14:paraId="5E952B69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1BAF4E9D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2F678CFE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3298A957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25A549DF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510FACA1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615E744D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7FA0A9AD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  <w:r w:rsidRPr="007858D9">
        <w:rPr>
          <w:sz w:val="36"/>
          <w:szCs w:val="36"/>
        </w:rPr>
        <w:t>Normas para a Elaboração do Relatório do TCC</w:t>
      </w:r>
    </w:p>
    <w:p w14:paraId="519A4DC7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27A6B5EB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419DBE0E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5B90F614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633D32AF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3DCE401C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2C7E5887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0616EB2B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384885F9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51486185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</w:p>
    <w:p w14:paraId="75DA2D28" w14:textId="0920410C" w:rsidR="00557EF1" w:rsidRPr="007858D9" w:rsidRDefault="00557EF1" w:rsidP="00557EF1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sz w:val="36"/>
          <w:szCs w:val="36"/>
        </w:rPr>
        <w:t>Anexo V</w:t>
      </w:r>
      <w:r w:rsidRPr="007858D9">
        <w:rPr>
          <w:sz w:val="36"/>
          <w:szCs w:val="36"/>
        </w:rPr>
        <w:br w:type="page"/>
      </w:r>
      <w:r w:rsidRPr="007858D9">
        <w:rPr>
          <w:noProof/>
          <w:lang w:val="en-US" w:eastAsia="en-US"/>
        </w:rPr>
        <w:lastRenderedPageBreak/>
        <w:drawing>
          <wp:inline distT="0" distB="0" distL="0" distR="0" wp14:anchorId="3CDB350E" wp14:editId="408F326D">
            <wp:extent cx="1073426" cy="1123013"/>
            <wp:effectExtent l="0" t="0" r="0" b="0"/>
            <wp:docPr id="9" name="Imagem 9" descr="J:\logomarca1_g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J:\logomarca1_g-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352" cy="11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3E55" w14:textId="77777777" w:rsidR="00557EF1" w:rsidRPr="007858D9" w:rsidRDefault="00557EF1" w:rsidP="00557EF1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t>Faculdade de Engenharia e Novas Tecnologias</w:t>
      </w:r>
    </w:p>
    <w:p w14:paraId="6D7B24CF" w14:textId="2E0DD973" w:rsidR="00557EF1" w:rsidRPr="007858D9" w:rsidRDefault="00557EF1" w:rsidP="00557EF1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t>Curso de Engenharia Informática</w:t>
      </w:r>
      <w:r w:rsidR="00BF6861">
        <w:rPr>
          <w:b/>
          <w:bCs/>
          <w:sz w:val="36"/>
          <w:szCs w:val="36"/>
        </w:rPr>
        <w:t xml:space="preserve"> /</w:t>
      </w:r>
      <w:r w:rsidR="00BF6861" w:rsidRPr="00BF6861">
        <w:rPr>
          <w:b/>
          <w:bCs/>
          <w:sz w:val="36"/>
          <w:szCs w:val="36"/>
        </w:rPr>
        <w:t xml:space="preserve"> </w:t>
      </w:r>
      <w:r w:rsidR="00BF6861">
        <w:rPr>
          <w:b/>
          <w:bCs/>
          <w:sz w:val="36"/>
          <w:szCs w:val="36"/>
        </w:rPr>
        <w:t>Gestão</w:t>
      </w:r>
    </w:p>
    <w:p w14:paraId="2840028D" w14:textId="77777777" w:rsidR="00557EF1" w:rsidRPr="007858D9" w:rsidRDefault="00557EF1" w:rsidP="00557EF1">
      <w:pPr>
        <w:spacing w:line="360" w:lineRule="auto"/>
        <w:rPr>
          <w:b/>
          <w:bCs/>
          <w:sz w:val="24"/>
          <w:szCs w:val="24"/>
        </w:rPr>
      </w:pPr>
    </w:p>
    <w:p w14:paraId="3AAE9DAF" w14:textId="645BD496" w:rsidR="00557EF1" w:rsidRDefault="00557EF1" w:rsidP="00557EF1">
      <w:pPr>
        <w:spacing w:line="360" w:lineRule="auto"/>
        <w:jc w:val="center"/>
        <w:rPr>
          <w:b/>
          <w:bCs/>
          <w:sz w:val="24"/>
          <w:szCs w:val="24"/>
        </w:rPr>
      </w:pPr>
    </w:p>
    <w:p w14:paraId="31F76718" w14:textId="77777777" w:rsidR="00BF6861" w:rsidRPr="007858D9" w:rsidRDefault="00BF6861" w:rsidP="00557EF1">
      <w:pPr>
        <w:spacing w:line="360" w:lineRule="auto"/>
        <w:jc w:val="center"/>
        <w:rPr>
          <w:b/>
          <w:bCs/>
          <w:sz w:val="24"/>
          <w:szCs w:val="24"/>
        </w:rPr>
      </w:pPr>
    </w:p>
    <w:p w14:paraId="09ECFFE4" w14:textId="77777777" w:rsidR="0098529F" w:rsidRPr="007858D9" w:rsidRDefault="0098529F" w:rsidP="00557EF1">
      <w:pPr>
        <w:spacing w:line="360" w:lineRule="auto"/>
        <w:jc w:val="center"/>
        <w:rPr>
          <w:b/>
          <w:bCs/>
          <w:sz w:val="24"/>
          <w:szCs w:val="24"/>
        </w:rPr>
      </w:pPr>
    </w:p>
    <w:p w14:paraId="57E420D5" w14:textId="77777777" w:rsidR="00557EF1" w:rsidRPr="007858D9" w:rsidRDefault="00557EF1" w:rsidP="00557EF1">
      <w:pPr>
        <w:spacing w:line="360" w:lineRule="auto"/>
        <w:jc w:val="center"/>
        <w:rPr>
          <w:sz w:val="36"/>
          <w:szCs w:val="36"/>
        </w:rPr>
      </w:pPr>
      <w:r w:rsidRPr="007858D9">
        <w:rPr>
          <w:b/>
          <w:bCs/>
          <w:sz w:val="36"/>
          <w:szCs w:val="36"/>
        </w:rPr>
        <w:t>Trabalho de Conclusão de Curso</w:t>
      </w:r>
    </w:p>
    <w:p w14:paraId="65CC788C" w14:textId="77777777" w:rsidR="00557EF1" w:rsidRPr="007858D9" w:rsidRDefault="00557EF1" w:rsidP="00557EF1">
      <w:pPr>
        <w:pStyle w:val="Pargrafo"/>
        <w:rPr>
          <w:rFonts w:ascii="Times New Roman" w:hAnsi="Times New Roman"/>
        </w:rPr>
      </w:pPr>
    </w:p>
    <w:p w14:paraId="703985A6" w14:textId="77777777" w:rsidR="00557EF1" w:rsidRPr="007858D9" w:rsidRDefault="00557EF1" w:rsidP="00557EF1">
      <w:pPr>
        <w:pStyle w:val="Pargrafo"/>
        <w:rPr>
          <w:rFonts w:ascii="Times New Roman" w:hAnsi="Times New Roman"/>
        </w:rPr>
      </w:pPr>
    </w:p>
    <w:p w14:paraId="69C915A2" w14:textId="77777777" w:rsidR="00557EF1" w:rsidRPr="007858D9" w:rsidRDefault="00557EF1" w:rsidP="00557EF1">
      <w:pPr>
        <w:pStyle w:val="Seo1Primria"/>
        <w:numPr>
          <w:ilvl w:val="0"/>
          <w:numId w:val="0"/>
        </w:numPr>
        <w:jc w:val="center"/>
        <w:rPr>
          <w:rFonts w:ascii="Times New Roman" w:hAnsi="Times New Roman"/>
        </w:rPr>
      </w:pPr>
    </w:p>
    <w:p w14:paraId="624FCA15" w14:textId="662ED628" w:rsidR="00557EF1" w:rsidRPr="007858D9" w:rsidRDefault="00F27ED8" w:rsidP="0078595D">
      <w:pPr>
        <w:pStyle w:val="Seo1Primria"/>
        <w:numPr>
          <w:ilvl w:val="0"/>
          <w:numId w:val="0"/>
        </w:numPr>
        <w:spacing w:after="0"/>
        <w:jc w:val="center"/>
        <w:rPr>
          <w:rFonts w:ascii="Times New Roman" w:hAnsi="Times New Roman"/>
          <w:caps w:val="0"/>
          <w:sz w:val="36"/>
          <w:szCs w:val="36"/>
        </w:rPr>
      </w:pPr>
      <w:r>
        <w:rPr>
          <w:rFonts w:ascii="Times New Roman" w:hAnsi="Times New Roman"/>
          <w:caps w:val="0"/>
          <w:spacing w:val="3"/>
          <w:sz w:val="36"/>
          <w:szCs w:val="36"/>
          <w:lang w:eastAsia="pt-PT"/>
        </w:rPr>
        <w:t>Tema</w:t>
      </w:r>
    </w:p>
    <w:p w14:paraId="2A08667D" w14:textId="77777777" w:rsidR="00557EF1" w:rsidRPr="00F27ED8" w:rsidRDefault="00557EF1" w:rsidP="00F27ED8">
      <w:pPr>
        <w:pStyle w:val="Pargrafo"/>
        <w:ind w:right="0" w:firstLine="0"/>
        <w:rPr>
          <w:rFonts w:ascii="Times New Roman" w:hAnsi="Times New Roman"/>
        </w:rPr>
      </w:pPr>
    </w:p>
    <w:p w14:paraId="1F50A19A" w14:textId="77777777" w:rsidR="00557EF1" w:rsidRPr="00F27ED8" w:rsidRDefault="00557EF1" w:rsidP="00F27ED8">
      <w:pPr>
        <w:pStyle w:val="Pargrafo"/>
        <w:ind w:right="0" w:firstLine="0"/>
        <w:rPr>
          <w:rFonts w:ascii="Times New Roman" w:hAnsi="Times New Roman"/>
        </w:rPr>
      </w:pPr>
    </w:p>
    <w:p w14:paraId="6175CDAB" w14:textId="77777777" w:rsidR="00F27ED8" w:rsidRPr="00F27ED8" w:rsidRDefault="00F27ED8" w:rsidP="00F27ED8">
      <w:pPr>
        <w:pStyle w:val="Pargrafo"/>
        <w:tabs>
          <w:tab w:val="clear" w:pos="561"/>
        </w:tabs>
        <w:ind w:right="0" w:firstLine="0"/>
        <w:rPr>
          <w:rFonts w:ascii="Times New Roman" w:hAnsi="Times New Roman"/>
          <w:i/>
          <w:iCs/>
        </w:rPr>
      </w:pPr>
    </w:p>
    <w:p w14:paraId="2370A592" w14:textId="77777777" w:rsidR="00F27ED8" w:rsidRPr="00F27ED8" w:rsidRDefault="00F27ED8" w:rsidP="00F27ED8">
      <w:pPr>
        <w:pStyle w:val="Pargrafo"/>
        <w:tabs>
          <w:tab w:val="clear" w:pos="561"/>
        </w:tabs>
        <w:ind w:right="0" w:firstLine="0"/>
        <w:rPr>
          <w:rFonts w:ascii="Times New Roman" w:hAnsi="Times New Roman"/>
          <w:i/>
          <w:iCs/>
        </w:rPr>
      </w:pPr>
    </w:p>
    <w:p w14:paraId="377B8777" w14:textId="5DE85284" w:rsidR="00557EF1" w:rsidRPr="007858D9" w:rsidRDefault="00F27ED8" w:rsidP="00F27ED8">
      <w:pPr>
        <w:pStyle w:val="Pargrafo"/>
        <w:tabs>
          <w:tab w:val="clear" w:pos="561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8"/>
          <w:szCs w:val="28"/>
        </w:rPr>
        <w:t>Nome Estudante</w:t>
      </w:r>
      <w:r w:rsidRPr="0078595D">
        <w:rPr>
          <w:rFonts w:ascii="Times New Roman" w:hAnsi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/>
          <w:i/>
          <w:iCs/>
          <w:sz w:val="28"/>
          <w:szCs w:val="28"/>
        </w:rPr>
        <w:t>Número Matrícula</w:t>
      </w:r>
    </w:p>
    <w:p w14:paraId="7DE2C133" w14:textId="7B3ACD12" w:rsidR="00557EF1" w:rsidRDefault="00557EF1" w:rsidP="00BF6861">
      <w:pPr>
        <w:pStyle w:val="Pargrafo"/>
        <w:ind w:firstLine="0"/>
        <w:rPr>
          <w:rFonts w:ascii="Times New Roman" w:hAnsi="Times New Roman"/>
        </w:rPr>
      </w:pPr>
    </w:p>
    <w:p w14:paraId="19DA2513" w14:textId="77777777" w:rsidR="00BF6861" w:rsidRPr="007858D9" w:rsidRDefault="00BF6861" w:rsidP="00BF6861">
      <w:pPr>
        <w:pStyle w:val="Pargrafo"/>
        <w:ind w:firstLine="0"/>
        <w:rPr>
          <w:rFonts w:ascii="Times New Roman" w:hAnsi="Times New Roman"/>
        </w:rPr>
      </w:pPr>
    </w:p>
    <w:p w14:paraId="7F1AC64C" w14:textId="77777777" w:rsidR="00557EF1" w:rsidRPr="007858D9" w:rsidRDefault="00557EF1" w:rsidP="00557EF1">
      <w:pPr>
        <w:pStyle w:val="Pargrafo"/>
        <w:tabs>
          <w:tab w:val="clear" w:pos="561"/>
        </w:tabs>
        <w:ind w:firstLine="0"/>
        <w:rPr>
          <w:rFonts w:ascii="Times New Roman" w:hAnsi="Times New Roman"/>
        </w:rPr>
      </w:pPr>
    </w:p>
    <w:p w14:paraId="6E09FD67" w14:textId="77777777" w:rsidR="00D452E0" w:rsidRPr="007858D9" w:rsidRDefault="00D452E0" w:rsidP="00557EF1">
      <w:pPr>
        <w:pStyle w:val="Pargraf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1364CB8" w14:textId="7D396DDE" w:rsidR="00557EF1" w:rsidRPr="007858D9" w:rsidRDefault="00557EF1" w:rsidP="00F15740">
      <w:pPr>
        <w:pStyle w:val="Pargrafo"/>
        <w:tabs>
          <w:tab w:val="clear" w:pos="-170"/>
          <w:tab w:val="clear" w:pos="561"/>
        </w:tabs>
        <w:ind w:firstLine="0"/>
        <w:jc w:val="center"/>
        <w:rPr>
          <w:rFonts w:ascii="Times New Roman" w:hAnsi="Times New Roman"/>
          <w:sz w:val="28"/>
          <w:szCs w:val="28"/>
        </w:rPr>
      </w:pPr>
      <w:r w:rsidRPr="007858D9">
        <w:rPr>
          <w:rFonts w:ascii="Times New Roman" w:hAnsi="Times New Roman"/>
          <w:b/>
          <w:bCs/>
          <w:sz w:val="28"/>
          <w:szCs w:val="28"/>
        </w:rPr>
        <w:t>Orientador:</w:t>
      </w:r>
      <w:r w:rsidRPr="007858D9">
        <w:rPr>
          <w:rFonts w:ascii="Times New Roman" w:hAnsi="Times New Roman"/>
          <w:sz w:val="28"/>
          <w:szCs w:val="28"/>
        </w:rPr>
        <w:t xml:space="preserve"> </w:t>
      </w:r>
      <w:r w:rsidR="00F15740">
        <w:rPr>
          <w:rFonts w:ascii="Times New Roman" w:hAnsi="Times New Roman"/>
          <w:i/>
          <w:iCs/>
          <w:sz w:val="28"/>
          <w:szCs w:val="28"/>
        </w:rPr>
        <w:t>Grau</w:t>
      </w:r>
      <w:r w:rsidR="00821A82">
        <w:rPr>
          <w:rFonts w:ascii="Times New Roman" w:hAnsi="Times New Roman"/>
          <w:i/>
          <w:iCs/>
          <w:sz w:val="28"/>
          <w:szCs w:val="28"/>
        </w:rPr>
        <w:t xml:space="preserve">. </w:t>
      </w:r>
      <w:r w:rsidR="00F15740">
        <w:rPr>
          <w:rFonts w:ascii="Times New Roman" w:hAnsi="Times New Roman"/>
          <w:i/>
          <w:iCs/>
          <w:sz w:val="28"/>
          <w:szCs w:val="28"/>
        </w:rPr>
        <w:t>Nome</w:t>
      </w:r>
    </w:p>
    <w:p w14:paraId="5B29F31A" w14:textId="77777777" w:rsidR="00557EF1" w:rsidRPr="007858D9" w:rsidRDefault="00557EF1" w:rsidP="00557EF1">
      <w:pPr>
        <w:pStyle w:val="Pargrafo"/>
        <w:jc w:val="left"/>
        <w:rPr>
          <w:rFonts w:ascii="Times New Roman" w:hAnsi="Times New Roman"/>
        </w:rPr>
      </w:pPr>
      <w:r w:rsidRPr="007858D9">
        <w:rPr>
          <w:rFonts w:ascii="Times New Roman" w:hAnsi="Times New Roman"/>
        </w:rPr>
        <w:t xml:space="preserve">       </w:t>
      </w:r>
    </w:p>
    <w:p w14:paraId="489870C4" w14:textId="34B27D07" w:rsidR="00557EF1" w:rsidRDefault="00557EF1" w:rsidP="00557EF1">
      <w:pPr>
        <w:pStyle w:val="Pargrafo"/>
        <w:ind w:firstLine="0"/>
        <w:rPr>
          <w:rFonts w:ascii="Times New Roman" w:hAnsi="Times New Roman"/>
          <w:b/>
          <w:caps/>
        </w:rPr>
      </w:pPr>
    </w:p>
    <w:p w14:paraId="14C0FD34" w14:textId="77777777" w:rsidR="00F27ED8" w:rsidRPr="007858D9" w:rsidRDefault="00F27ED8" w:rsidP="00557EF1">
      <w:pPr>
        <w:pStyle w:val="Pargrafo"/>
        <w:ind w:firstLine="0"/>
        <w:rPr>
          <w:rFonts w:ascii="Times New Roman" w:hAnsi="Times New Roman"/>
          <w:b/>
          <w:caps/>
        </w:rPr>
      </w:pPr>
    </w:p>
    <w:p w14:paraId="31486E42" w14:textId="77777777" w:rsidR="00557EF1" w:rsidRPr="007858D9" w:rsidRDefault="00557EF1" w:rsidP="00F27ED8">
      <w:pPr>
        <w:pStyle w:val="Pargrafo"/>
        <w:ind w:firstLine="0"/>
        <w:rPr>
          <w:rFonts w:ascii="Times New Roman" w:hAnsi="Times New Roman"/>
          <w:i/>
          <w:iCs/>
        </w:rPr>
      </w:pPr>
    </w:p>
    <w:p w14:paraId="57AA0C86" w14:textId="5DB561E1" w:rsidR="00557EF1" w:rsidRPr="007858D9" w:rsidRDefault="00557EF1" w:rsidP="00557EF1">
      <w:pPr>
        <w:spacing w:line="360" w:lineRule="auto"/>
        <w:jc w:val="center"/>
        <w:rPr>
          <w:i/>
          <w:iCs/>
          <w:sz w:val="24"/>
          <w:szCs w:val="24"/>
        </w:rPr>
      </w:pPr>
      <w:r w:rsidRPr="007858D9">
        <w:rPr>
          <w:i/>
          <w:iCs/>
          <w:sz w:val="24"/>
          <w:szCs w:val="24"/>
        </w:rPr>
        <w:t xml:space="preserve">Luanda, </w:t>
      </w:r>
      <w:r w:rsidR="00F15740">
        <w:rPr>
          <w:i/>
          <w:iCs/>
          <w:sz w:val="24"/>
          <w:szCs w:val="24"/>
        </w:rPr>
        <w:t>Ano Lectivo</w:t>
      </w:r>
    </w:p>
    <w:p w14:paraId="0FC8C108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1AA1EA2E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6440029D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56FB8B88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1DF25311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0B883B5A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C6D35F7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441528EF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22A4395E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69A3E4CA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0D6BB49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2456A2A6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69534B88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0BF745D2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5328DF1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511030BD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E5E10B2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45A32F2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0B574BD2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5A2FB3F7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787751E3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0F8E130C" w14:textId="77777777" w:rsidR="001C5640" w:rsidRDefault="001C5640" w:rsidP="00557EF1">
      <w:pPr>
        <w:spacing w:line="360" w:lineRule="auto"/>
        <w:jc w:val="center"/>
        <w:rPr>
          <w:b/>
          <w:bCs/>
          <w:sz w:val="36"/>
          <w:szCs w:val="36"/>
        </w:rPr>
      </w:pPr>
    </w:p>
    <w:p w14:paraId="0E78AFD8" w14:textId="148D65FB" w:rsidR="0058150C" w:rsidRPr="007858D9" w:rsidRDefault="0058150C" w:rsidP="00557EF1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lastRenderedPageBreak/>
        <w:t>Universidade Gregório Semedo</w:t>
      </w:r>
    </w:p>
    <w:p w14:paraId="46FEADF4" w14:textId="77777777" w:rsidR="009723A2" w:rsidRPr="007858D9" w:rsidRDefault="009723A2" w:rsidP="009723A2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t>Faculdade de Engenharia e Novas Tecnologias</w:t>
      </w:r>
    </w:p>
    <w:p w14:paraId="33645209" w14:textId="740D4579" w:rsidR="009723A2" w:rsidRPr="007858D9" w:rsidRDefault="009723A2" w:rsidP="009723A2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t>Curso de Engenharia Informática</w:t>
      </w:r>
      <w:r w:rsidR="00BF6861">
        <w:rPr>
          <w:b/>
          <w:bCs/>
          <w:sz w:val="36"/>
          <w:szCs w:val="36"/>
        </w:rPr>
        <w:t xml:space="preserve"> / Gestão</w:t>
      </w:r>
    </w:p>
    <w:p w14:paraId="2AABF637" w14:textId="77777777" w:rsidR="009723A2" w:rsidRPr="007858D9" w:rsidRDefault="009723A2" w:rsidP="009723A2">
      <w:pPr>
        <w:spacing w:line="360" w:lineRule="auto"/>
        <w:jc w:val="center"/>
        <w:rPr>
          <w:b/>
          <w:bCs/>
          <w:sz w:val="36"/>
          <w:szCs w:val="36"/>
        </w:rPr>
      </w:pPr>
    </w:p>
    <w:p w14:paraId="221178BE" w14:textId="77777777" w:rsidR="009723A2" w:rsidRPr="007858D9" w:rsidRDefault="009723A2" w:rsidP="009723A2">
      <w:pPr>
        <w:spacing w:line="360" w:lineRule="auto"/>
        <w:jc w:val="center"/>
        <w:rPr>
          <w:sz w:val="36"/>
          <w:szCs w:val="36"/>
        </w:rPr>
      </w:pPr>
    </w:p>
    <w:p w14:paraId="1351E5EC" w14:textId="77777777" w:rsidR="009723A2" w:rsidRPr="007858D9" w:rsidRDefault="009723A2" w:rsidP="009723A2">
      <w:pPr>
        <w:spacing w:line="360" w:lineRule="auto"/>
        <w:jc w:val="center"/>
        <w:rPr>
          <w:sz w:val="36"/>
          <w:szCs w:val="36"/>
        </w:rPr>
      </w:pPr>
    </w:p>
    <w:p w14:paraId="47EE3A7E" w14:textId="77777777" w:rsidR="009723A2" w:rsidRPr="007858D9" w:rsidRDefault="009723A2" w:rsidP="009723A2">
      <w:pPr>
        <w:spacing w:line="360" w:lineRule="auto"/>
        <w:jc w:val="center"/>
        <w:rPr>
          <w:b/>
          <w:bCs/>
          <w:sz w:val="36"/>
          <w:szCs w:val="36"/>
        </w:rPr>
      </w:pPr>
      <w:r w:rsidRPr="007858D9">
        <w:rPr>
          <w:b/>
          <w:bCs/>
          <w:sz w:val="36"/>
          <w:szCs w:val="36"/>
        </w:rPr>
        <w:t>Trabalho de Conclusão de Curso</w:t>
      </w:r>
    </w:p>
    <w:p w14:paraId="1946D09D" w14:textId="77777777" w:rsidR="009723A2" w:rsidRPr="007858D9" w:rsidRDefault="009723A2" w:rsidP="009723A2">
      <w:pPr>
        <w:pStyle w:val="Pargrafo"/>
        <w:ind w:right="0" w:firstLine="0"/>
        <w:rPr>
          <w:rFonts w:ascii="Times New Roman" w:hAnsi="Times New Roman"/>
        </w:rPr>
      </w:pPr>
    </w:p>
    <w:p w14:paraId="4CBDCC89" w14:textId="77777777" w:rsidR="009723A2" w:rsidRPr="007858D9" w:rsidRDefault="009723A2" w:rsidP="009723A2">
      <w:pPr>
        <w:pStyle w:val="Pargrafo"/>
        <w:ind w:right="0" w:firstLine="0"/>
        <w:rPr>
          <w:rFonts w:ascii="Times New Roman" w:hAnsi="Times New Roman"/>
        </w:rPr>
      </w:pPr>
    </w:p>
    <w:p w14:paraId="2AEDC05D" w14:textId="77777777" w:rsidR="00D452E0" w:rsidRPr="007858D9" w:rsidRDefault="00D452E0" w:rsidP="00D452E0">
      <w:pPr>
        <w:pStyle w:val="Pargrafo"/>
        <w:ind w:firstLine="0"/>
        <w:rPr>
          <w:rFonts w:ascii="Times New Roman" w:hAnsi="Times New Roman"/>
        </w:rPr>
      </w:pPr>
    </w:p>
    <w:p w14:paraId="7DF9679A" w14:textId="77777777" w:rsidR="00D452E0" w:rsidRPr="007858D9" w:rsidRDefault="00D452E0" w:rsidP="00D452E0">
      <w:pPr>
        <w:pStyle w:val="Seo1Primria"/>
        <w:numPr>
          <w:ilvl w:val="0"/>
          <w:numId w:val="0"/>
        </w:numPr>
        <w:jc w:val="center"/>
        <w:rPr>
          <w:rFonts w:ascii="Times New Roman" w:hAnsi="Times New Roman"/>
        </w:rPr>
      </w:pPr>
    </w:p>
    <w:p w14:paraId="2A68D470" w14:textId="77777777" w:rsidR="00BF6861" w:rsidRPr="007858D9" w:rsidRDefault="00BF6861" w:rsidP="00BF6861">
      <w:pPr>
        <w:pStyle w:val="Seo1Primria"/>
        <w:numPr>
          <w:ilvl w:val="0"/>
          <w:numId w:val="0"/>
        </w:numPr>
        <w:spacing w:after="0"/>
        <w:jc w:val="center"/>
        <w:rPr>
          <w:rFonts w:ascii="Times New Roman" w:hAnsi="Times New Roman"/>
          <w:caps w:val="0"/>
          <w:sz w:val="36"/>
          <w:szCs w:val="36"/>
        </w:rPr>
      </w:pPr>
      <w:r>
        <w:rPr>
          <w:rFonts w:ascii="Times New Roman" w:hAnsi="Times New Roman"/>
          <w:caps w:val="0"/>
          <w:spacing w:val="3"/>
          <w:sz w:val="36"/>
          <w:szCs w:val="36"/>
          <w:lang w:eastAsia="pt-PT"/>
        </w:rPr>
        <w:t>Tema</w:t>
      </w:r>
    </w:p>
    <w:p w14:paraId="12AA9B11" w14:textId="77777777" w:rsidR="00BF6861" w:rsidRPr="00F27ED8" w:rsidRDefault="00BF6861" w:rsidP="00BF6861">
      <w:pPr>
        <w:pStyle w:val="Pargrafo"/>
        <w:ind w:right="0" w:firstLine="0"/>
        <w:rPr>
          <w:rFonts w:ascii="Times New Roman" w:hAnsi="Times New Roman"/>
        </w:rPr>
      </w:pPr>
    </w:p>
    <w:p w14:paraId="360B8E81" w14:textId="77777777" w:rsidR="00BF6861" w:rsidRPr="00F27ED8" w:rsidRDefault="00BF6861" w:rsidP="00BF6861">
      <w:pPr>
        <w:pStyle w:val="Pargrafo"/>
        <w:ind w:right="0" w:firstLine="0"/>
        <w:rPr>
          <w:rFonts w:ascii="Times New Roman" w:hAnsi="Times New Roman"/>
        </w:rPr>
      </w:pPr>
    </w:p>
    <w:p w14:paraId="7466AE98" w14:textId="3C2F33C2" w:rsidR="00BF6861" w:rsidRDefault="00BF6861" w:rsidP="00BF6861">
      <w:pPr>
        <w:pStyle w:val="Pargrafo"/>
        <w:tabs>
          <w:tab w:val="clear" w:pos="561"/>
        </w:tabs>
        <w:ind w:right="0" w:firstLine="0"/>
        <w:rPr>
          <w:rFonts w:ascii="Times New Roman" w:hAnsi="Times New Roman"/>
          <w:i/>
          <w:iCs/>
        </w:rPr>
      </w:pPr>
    </w:p>
    <w:p w14:paraId="79E17C9A" w14:textId="77777777" w:rsidR="00BF6861" w:rsidRPr="00F27ED8" w:rsidRDefault="00BF6861" w:rsidP="00BF6861">
      <w:pPr>
        <w:pStyle w:val="Pargrafo"/>
        <w:tabs>
          <w:tab w:val="clear" w:pos="561"/>
        </w:tabs>
        <w:ind w:right="0" w:firstLine="0"/>
        <w:rPr>
          <w:rFonts w:ascii="Times New Roman" w:hAnsi="Times New Roman"/>
          <w:i/>
          <w:iCs/>
        </w:rPr>
      </w:pPr>
    </w:p>
    <w:p w14:paraId="22450537" w14:textId="77777777" w:rsidR="00BF6861" w:rsidRPr="00F27ED8" w:rsidRDefault="00BF6861" w:rsidP="00BF6861">
      <w:pPr>
        <w:pStyle w:val="Pargrafo"/>
        <w:tabs>
          <w:tab w:val="clear" w:pos="561"/>
        </w:tabs>
        <w:ind w:right="0" w:firstLine="0"/>
        <w:rPr>
          <w:rFonts w:ascii="Times New Roman" w:hAnsi="Times New Roman"/>
          <w:i/>
          <w:iCs/>
        </w:rPr>
      </w:pPr>
    </w:p>
    <w:p w14:paraId="4CE5DC88" w14:textId="77777777" w:rsidR="00BF6861" w:rsidRPr="007858D9" w:rsidRDefault="00BF6861" w:rsidP="00BF6861">
      <w:pPr>
        <w:pStyle w:val="Pargrafo"/>
        <w:tabs>
          <w:tab w:val="clear" w:pos="-170"/>
          <w:tab w:val="clear" w:pos="561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8"/>
          <w:szCs w:val="28"/>
        </w:rPr>
        <w:t>Nome Estudante</w:t>
      </w:r>
      <w:r w:rsidRPr="0078595D">
        <w:rPr>
          <w:rFonts w:ascii="Times New Roman" w:hAnsi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/>
          <w:i/>
          <w:iCs/>
          <w:sz w:val="28"/>
          <w:szCs w:val="28"/>
        </w:rPr>
        <w:t>Número Matrícula</w:t>
      </w:r>
    </w:p>
    <w:p w14:paraId="294A272C" w14:textId="5A762C0F" w:rsidR="00BF6861" w:rsidRDefault="00BF6861" w:rsidP="00BF6861">
      <w:pPr>
        <w:pStyle w:val="Pargrafo"/>
        <w:ind w:firstLine="0"/>
        <w:rPr>
          <w:rFonts w:ascii="Times New Roman" w:hAnsi="Times New Roman"/>
        </w:rPr>
      </w:pPr>
    </w:p>
    <w:p w14:paraId="02852F11" w14:textId="77777777" w:rsidR="00BF6861" w:rsidRDefault="00BF6861" w:rsidP="00BF6861">
      <w:pPr>
        <w:pStyle w:val="Pargrafo"/>
        <w:ind w:firstLine="0"/>
        <w:rPr>
          <w:rFonts w:ascii="Times New Roman" w:hAnsi="Times New Roman"/>
        </w:rPr>
      </w:pPr>
    </w:p>
    <w:p w14:paraId="14C17673" w14:textId="77777777" w:rsidR="00BF6861" w:rsidRPr="007858D9" w:rsidRDefault="00BF6861" w:rsidP="00BF6861">
      <w:pPr>
        <w:pStyle w:val="Pargrafo"/>
        <w:tabs>
          <w:tab w:val="clear" w:pos="561"/>
        </w:tabs>
        <w:ind w:firstLine="0"/>
        <w:rPr>
          <w:rFonts w:ascii="Times New Roman" w:hAnsi="Times New Roman"/>
        </w:rPr>
      </w:pPr>
    </w:p>
    <w:p w14:paraId="5CE9E7A0" w14:textId="77777777" w:rsidR="00BF6861" w:rsidRPr="007858D9" w:rsidRDefault="00BF6861" w:rsidP="00BF6861">
      <w:pPr>
        <w:pStyle w:val="Pargraf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467DAC4" w14:textId="51900A22" w:rsidR="00BF6861" w:rsidRPr="007858D9" w:rsidRDefault="00BF6861" w:rsidP="00BF6861">
      <w:pPr>
        <w:pStyle w:val="Pargrafo"/>
        <w:ind w:firstLine="0"/>
        <w:jc w:val="center"/>
        <w:rPr>
          <w:rFonts w:ascii="Times New Roman" w:hAnsi="Times New Roman"/>
          <w:sz w:val="28"/>
          <w:szCs w:val="28"/>
        </w:rPr>
      </w:pPr>
      <w:r w:rsidRPr="007858D9">
        <w:rPr>
          <w:rFonts w:ascii="Times New Roman" w:hAnsi="Times New Roman"/>
          <w:b/>
          <w:bCs/>
          <w:sz w:val="28"/>
          <w:szCs w:val="28"/>
        </w:rPr>
        <w:t>Orientador:</w:t>
      </w:r>
      <w:r w:rsidRPr="007858D9">
        <w:rPr>
          <w:rFonts w:ascii="Times New Roman" w:hAnsi="Times New Roman"/>
          <w:sz w:val="28"/>
          <w:szCs w:val="28"/>
        </w:rPr>
        <w:t xml:space="preserve"> </w:t>
      </w:r>
      <w:r w:rsidR="00F15740">
        <w:rPr>
          <w:rFonts w:ascii="Times New Roman" w:hAnsi="Times New Roman"/>
          <w:i/>
          <w:iCs/>
          <w:sz w:val="28"/>
          <w:szCs w:val="28"/>
        </w:rPr>
        <w:t>Grau</w:t>
      </w:r>
      <w:r w:rsidR="00821A82">
        <w:rPr>
          <w:rFonts w:ascii="Times New Roman" w:hAnsi="Times New Roman"/>
          <w:i/>
          <w:iCs/>
          <w:sz w:val="28"/>
          <w:szCs w:val="28"/>
        </w:rPr>
        <w:t xml:space="preserve">. </w:t>
      </w:r>
      <w:r w:rsidR="00F15740">
        <w:rPr>
          <w:rFonts w:ascii="Times New Roman" w:hAnsi="Times New Roman"/>
          <w:i/>
          <w:iCs/>
          <w:sz w:val="28"/>
          <w:szCs w:val="28"/>
        </w:rPr>
        <w:t>Nome</w:t>
      </w:r>
    </w:p>
    <w:p w14:paraId="0BFDF51A" w14:textId="28B08C10" w:rsidR="00821A82" w:rsidRPr="007858D9" w:rsidRDefault="00BF6861" w:rsidP="00821A82">
      <w:pPr>
        <w:pStyle w:val="Pargrafo"/>
        <w:jc w:val="left"/>
        <w:rPr>
          <w:rFonts w:ascii="Times New Roman" w:hAnsi="Times New Roman"/>
        </w:rPr>
      </w:pPr>
      <w:r w:rsidRPr="007858D9">
        <w:rPr>
          <w:rFonts w:ascii="Times New Roman" w:hAnsi="Times New Roman"/>
        </w:rPr>
        <w:t xml:space="preserve">       </w:t>
      </w:r>
    </w:p>
    <w:p w14:paraId="109A4D3F" w14:textId="4A6B5D11" w:rsidR="00BF6861" w:rsidRDefault="00BF6861" w:rsidP="00BF6861">
      <w:pPr>
        <w:pStyle w:val="Pargrafo"/>
        <w:ind w:firstLine="0"/>
        <w:rPr>
          <w:rFonts w:ascii="Times New Roman" w:hAnsi="Times New Roman"/>
          <w:b/>
          <w:caps/>
        </w:rPr>
      </w:pPr>
    </w:p>
    <w:p w14:paraId="645F5557" w14:textId="77777777" w:rsidR="00BF6861" w:rsidRDefault="00BF6861" w:rsidP="00BF6861">
      <w:pPr>
        <w:pStyle w:val="Pargrafo"/>
        <w:ind w:firstLine="0"/>
        <w:rPr>
          <w:rFonts w:ascii="Times New Roman" w:hAnsi="Times New Roman"/>
          <w:b/>
          <w:caps/>
        </w:rPr>
      </w:pPr>
    </w:p>
    <w:p w14:paraId="2454B540" w14:textId="77777777" w:rsidR="00BF6861" w:rsidRPr="007858D9" w:rsidRDefault="00BF6861" w:rsidP="00BF6861">
      <w:pPr>
        <w:pStyle w:val="Pargrafo"/>
        <w:ind w:firstLine="0"/>
        <w:rPr>
          <w:rFonts w:ascii="Times New Roman" w:hAnsi="Times New Roman"/>
          <w:i/>
          <w:iCs/>
        </w:rPr>
      </w:pPr>
    </w:p>
    <w:p w14:paraId="59338643" w14:textId="76D38BC9" w:rsidR="00557EF1" w:rsidRPr="007858D9" w:rsidRDefault="00BF6861" w:rsidP="00B643A4">
      <w:pPr>
        <w:spacing w:line="360" w:lineRule="auto"/>
        <w:jc w:val="center"/>
        <w:rPr>
          <w:sz w:val="24"/>
          <w:szCs w:val="24"/>
        </w:rPr>
      </w:pPr>
      <w:r w:rsidRPr="007858D9">
        <w:rPr>
          <w:i/>
          <w:iCs/>
          <w:sz w:val="24"/>
          <w:szCs w:val="24"/>
        </w:rPr>
        <w:t xml:space="preserve">Luanda, </w:t>
      </w:r>
      <w:r w:rsidR="00F15740">
        <w:rPr>
          <w:i/>
          <w:iCs/>
          <w:sz w:val="24"/>
          <w:szCs w:val="24"/>
        </w:rPr>
        <w:t>Ano Lectivo</w:t>
      </w:r>
    </w:p>
    <w:p w14:paraId="4BEFFE6F" w14:textId="650D7A90" w:rsidR="001947BE" w:rsidRPr="007858D9" w:rsidRDefault="00BF6861" w:rsidP="001947BE">
      <w:pPr>
        <w:pStyle w:val="Autor"/>
        <w:spacing w:befor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nome completo</w:t>
      </w:r>
    </w:p>
    <w:p w14:paraId="5100BF9D" w14:textId="77777777" w:rsidR="001947BE" w:rsidRPr="007858D9" w:rsidRDefault="001947BE" w:rsidP="001947BE">
      <w:pPr>
        <w:pStyle w:val="Ttulodotrabalho"/>
        <w:rPr>
          <w:rFonts w:ascii="Times New Roman" w:hAnsi="Times New Roman"/>
          <w:sz w:val="24"/>
          <w:szCs w:val="24"/>
        </w:rPr>
      </w:pPr>
    </w:p>
    <w:p w14:paraId="24C3DB54" w14:textId="78430318" w:rsidR="001947BE" w:rsidRPr="007858D9" w:rsidRDefault="001947BE" w:rsidP="001947BE">
      <w:pPr>
        <w:pStyle w:val="Ttulodotrabalho"/>
        <w:rPr>
          <w:rFonts w:ascii="Times New Roman" w:hAnsi="Times New Roman"/>
          <w:sz w:val="28"/>
          <w:szCs w:val="28"/>
        </w:rPr>
      </w:pPr>
      <w:r w:rsidRPr="007858D9">
        <w:rPr>
          <w:rFonts w:ascii="Times New Roman" w:hAnsi="Times New Roman"/>
          <w:sz w:val="28"/>
          <w:szCs w:val="28"/>
        </w:rPr>
        <w:t>______________________________________</w:t>
      </w:r>
      <w:r w:rsidR="00D452E0" w:rsidRPr="007858D9">
        <w:rPr>
          <w:rFonts w:ascii="Times New Roman" w:hAnsi="Times New Roman"/>
          <w:sz w:val="28"/>
          <w:szCs w:val="28"/>
        </w:rPr>
        <w:t>__</w:t>
      </w:r>
    </w:p>
    <w:p w14:paraId="08C1F192" w14:textId="77777777" w:rsidR="001947BE" w:rsidRPr="007858D9" w:rsidRDefault="001947BE" w:rsidP="001947BE">
      <w:pPr>
        <w:pStyle w:val="Ttulodotrabalho"/>
        <w:jc w:val="left"/>
        <w:rPr>
          <w:rFonts w:ascii="Times New Roman" w:hAnsi="Times New Roman"/>
          <w:sz w:val="28"/>
          <w:szCs w:val="28"/>
        </w:rPr>
      </w:pPr>
    </w:p>
    <w:p w14:paraId="135D2F88" w14:textId="46C40D53" w:rsidR="001947BE" w:rsidRPr="007858D9" w:rsidRDefault="00F15740" w:rsidP="001947BE">
      <w:pPr>
        <w:pStyle w:val="Seo1Primria"/>
        <w:numPr>
          <w:ilvl w:val="0"/>
          <w:numId w:val="0"/>
        </w:numPr>
        <w:spacing w:after="0"/>
        <w:jc w:val="center"/>
        <w:rPr>
          <w:rFonts w:ascii="Times New Roman" w:hAnsi="Times New Roman"/>
          <w:caps w:val="0"/>
          <w:sz w:val="36"/>
          <w:szCs w:val="36"/>
        </w:rPr>
      </w:pPr>
      <w:r>
        <w:rPr>
          <w:rFonts w:ascii="Times New Roman" w:hAnsi="Times New Roman"/>
          <w:caps w:val="0"/>
          <w:spacing w:val="3"/>
          <w:sz w:val="36"/>
          <w:szCs w:val="36"/>
          <w:lang w:eastAsia="pt-PT"/>
        </w:rPr>
        <w:t>TEMA</w:t>
      </w:r>
    </w:p>
    <w:p w14:paraId="78F51E70" w14:textId="77777777" w:rsidR="00807643" w:rsidRPr="007858D9" w:rsidRDefault="00807643" w:rsidP="00EC0064">
      <w:pPr>
        <w:pStyle w:val="Ttulodotrabalho"/>
        <w:jc w:val="left"/>
        <w:rPr>
          <w:rFonts w:ascii="Times New Roman" w:hAnsi="Times New Roman"/>
        </w:rPr>
      </w:pPr>
    </w:p>
    <w:p w14:paraId="6E9DAB11" w14:textId="6046CF02" w:rsidR="00807643" w:rsidRPr="00BF6861" w:rsidRDefault="00807643" w:rsidP="00467237">
      <w:pPr>
        <w:pStyle w:val="Naturezadotrabalho"/>
        <w:spacing w:line="360" w:lineRule="auto"/>
        <w:ind w:left="4956"/>
        <w:rPr>
          <w:rFonts w:ascii="Times New Roman" w:hAnsi="Times New Roman"/>
          <w:sz w:val="20"/>
          <w:szCs w:val="20"/>
        </w:rPr>
      </w:pPr>
      <w:r w:rsidRPr="00BF6861">
        <w:rPr>
          <w:rFonts w:ascii="Times New Roman" w:hAnsi="Times New Roman"/>
          <w:sz w:val="20"/>
          <w:szCs w:val="20"/>
        </w:rPr>
        <w:t>Trabalho de Conclusão do Curso apresentado à Universidade Gregório Semedo</w:t>
      </w:r>
      <w:r w:rsidR="00D12AB6" w:rsidRPr="00BF6861">
        <w:rPr>
          <w:rFonts w:ascii="Times New Roman" w:hAnsi="Times New Roman"/>
          <w:sz w:val="20"/>
          <w:szCs w:val="20"/>
        </w:rPr>
        <w:t>,</w:t>
      </w:r>
      <w:r w:rsidRPr="00BF6861">
        <w:rPr>
          <w:rFonts w:ascii="Times New Roman" w:hAnsi="Times New Roman"/>
          <w:sz w:val="20"/>
          <w:szCs w:val="20"/>
        </w:rPr>
        <w:t xml:space="preserve"> como parte dos requisitos para obtenção do grau académico de Licenciado em </w:t>
      </w:r>
      <w:r w:rsidR="00B46186" w:rsidRPr="00BF6861">
        <w:rPr>
          <w:rFonts w:ascii="Times New Roman" w:hAnsi="Times New Roman"/>
          <w:sz w:val="20"/>
          <w:szCs w:val="20"/>
        </w:rPr>
        <w:t>Engenharia</w:t>
      </w:r>
      <w:r w:rsidR="00B46186" w:rsidRPr="00BF6861">
        <w:rPr>
          <w:rFonts w:ascii="Times New Roman" w:hAnsi="Times New Roman"/>
          <w:bCs/>
          <w:sz w:val="20"/>
          <w:szCs w:val="20"/>
        </w:rPr>
        <w:t xml:space="preserve"> Informática</w:t>
      </w:r>
      <w:r w:rsidR="00BF6861" w:rsidRPr="00BF6861">
        <w:rPr>
          <w:rFonts w:ascii="Times New Roman" w:hAnsi="Times New Roman"/>
          <w:bCs/>
          <w:sz w:val="20"/>
          <w:szCs w:val="20"/>
        </w:rPr>
        <w:t xml:space="preserve"> /Informática de Gestão</w:t>
      </w:r>
      <w:r w:rsidR="000C7815" w:rsidRPr="00BF6861">
        <w:rPr>
          <w:rFonts w:ascii="Times New Roman" w:hAnsi="Times New Roman"/>
          <w:bCs/>
          <w:sz w:val="20"/>
          <w:szCs w:val="20"/>
        </w:rPr>
        <w:t>.</w:t>
      </w:r>
    </w:p>
    <w:p w14:paraId="53586501" w14:textId="77777777" w:rsidR="00D452E0" w:rsidRPr="007858D9" w:rsidRDefault="00D452E0" w:rsidP="00807643">
      <w:pPr>
        <w:autoSpaceDE w:val="0"/>
        <w:autoSpaceDN w:val="0"/>
        <w:adjustRightInd w:val="0"/>
        <w:spacing w:line="360" w:lineRule="auto"/>
        <w:jc w:val="both"/>
        <w:rPr>
          <w:sz w:val="16"/>
          <w:szCs w:val="16"/>
        </w:rPr>
      </w:pPr>
    </w:p>
    <w:p w14:paraId="11D6198B" w14:textId="590C1D2D" w:rsidR="00807643" w:rsidRPr="007858D9" w:rsidRDefault="00D452E0" w:rsidP="00807643">
      <w:pPr>
        <w:autoSpaceDE w:val="0"/>
        <w:autoSpaceDN w:val="0"/>
        <w:adjustRightInd w:val="0"/>
        <w:spacing w:line="360" w:lineRule="auto"/>
        <w:jc w:val="both"/>
        <w:rPr>
          <w:sz w:val="16"/>
          <w:szCs w:val="16"/>
        </w:rPr>
      </w:pPr>
      <w:r w:rsidRPr="007858D9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F609AA" wp14:editId="565F5B04">
                <wp:simplePos x="0" y="0"/>
                <wp:positionH relativeFrom="column">
                  <wp:posOffset>0</wp:posOffset>
                </wp:positionH>
                <wp:positionV relativeFrom="paragraph">
                  <wp:posOffset>70485</wp:posOffset>
                </wp:positionV>
                <wp:extent cx="2296160" cy="4684395"/>
                <wp:effectExtent l="0" t="0" r="8890" b="190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160" cy="4684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9CD571" w14:textId="77777777" w:rsidR="00140F71" w:rsidRPr="001947BE" w:rsidRDefault="00140F71" w:rsidP="001947B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b/>
                                <w:sz w:val="22"/>
                                <w:szCs w:val="22"/>
                              </w:rPr>
                              <w:t>Júri</w:t>
                            </w:r>
                          </w:p>
                          <w:p w14:paraId="0CB50BFF" w14:textId="77777777" w:rsidR="00140F71" w:rsidRPr="001947BE" w:rsidRDefault="00140F71" w:rsidP="001947B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899F51B" w14:textId="77777777" w:rsidR="00140F71" w:rsidRPr="001947BE" w:rsidRDefault="00140F71" w:rsidP="001947B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Presidente</w:t>
                            </w:r>
                          </w:p>
                          <w:p w14:paraId="655CBA83" w14:textId="77777777" w:rsidR="00140F71" w:rsidRPr="001947BE" w:rsidRDefault="00140F71" w:rsidP="001947B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6C2C27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__________________________</w:t>
                            </w:r>
                          </w:p>
                          <w:p w14:paraId="1DE6919D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(grau académico, nome, cargo)</w:t>
                            </w:r>
                          </w:p>
                          <w:p w14:paraId="316CE56A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Universidade Gregório Semedo</w:t>
                            </w:r>
                          </w:p>
                          <w:p w14:paraId="39A9E1E2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54B74CA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Arguente</w:t>
                            </w:r>
                          </w:p>
                          <w:p w14:paraId="7ACC537A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BAB7752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__________________________</w:t>
                            </w:r>
                          </w:p>
                          <w:p w14:paraId="4C0D2BFA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(grau académico, nome, cargo)</w:t>
                            </w:r>
                          </w:p>
                          <w:p w14:paraId="305CEF96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Universidade Gregório Semedo</w:t>
                            </w:r>
                          </w:p>
                          <w:p w14:paraId="78601831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98D13AD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Orientador</w:t>
                            </w:r>
                          </w:p>
                          <w:p w14:paraId="5438A1B2" w14:textId="77777777" w:rsidR="00140F71" w:rsidRPr="001947BE" w:rsidRDefault="00140F71" w:rsidP="001947BE">
                            <w:pPr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BA01F4E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__________________________</w:t>
                            </w:r>
                          </w:p>
                          <w:p w14:paraId="68DDAD8E" w14:textId="77777777" w:rsidR="00140F71" w:rsidRPr="001947BE" w:rsidRDefault="00140F71" w:rsidP="001947BE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(grau académico, nome, cargo)</w:t>
                            </w:r>
                          </w:p>
                          <w:p w14:paraId="1B57FF99" w14:textId="77777777" w:rsidR="00140F71" w:rsidRPr="001947BE" w:rsidRDefault="00140F71" w:rsidP="001947BE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ind w:right="113"/>
                              <w:rPr>
                                <w:rFonts w:ascii="Arial Narrow" w:hAnsi="Arial Narrow" w:cs="Arial Narrow"/>
                                <w:sz w:val="22"/>
                                <w:szCs w:val="22"/>
                              </w:rPr>
                            </w:pPr>
                            <w:r w:rsidRPr="001947BE">
                              <w:rPr>
                                <w:sz w:val="22"/>
                                <w:szCs w:val="22"/>
                              </w:rPr>
                              <w:t>Universidade Gregório Semedo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609A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5.55pt;width:180.8pt;height:36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" stroked="f">
                <v:textbox>
                  <w:txbxContent>
                    <w:p w14:paraId="259CD571" w14:textId="77777777" w:rsidR="00140F71" w:rsidRPr="001947BE" w:rsidRDefault="00140F71" w:rsidP="001947B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1947BE">
                        <w:rPr>
                          <w:b/>
                          <w:sz w:val="22"/>
                          <w:szCs w:val="22"/>
                        </w:rPr>
                        <w:t>Júri</w:t>
                      </w:r>
                    </w:p>
                    <w:p w14:paraId="0CB50BFF" w14:textId="77777777" w:rsidR="00140F71" w:rsidRPr="001947BE" w:rsidRDefault="00140F71" w:rsidP="001947B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1899F51B" w14:textId="77777777" w:rsidR="00140F71" w:rsidRPr="001947BE" w:rsidRDefault="00140F71" w:rsidP="001947B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Presidente</w:t>
                      </w:r>
                    </w:p>
                    <w:p w14:paraId="655CBA83" w14:textId="77777777" w:rsidR="00140F71" w:rsidRPr="001947BE" w:rsidRDefault="00140F71" w:rsidP="001947B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316C2C27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__________________________</w:t>
                      </w:r>
                    </w:p>
                    <w:p w14:paraId="1DE6919D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(grau académico, nome, cargo)</w:t>
                      </w:r>
                    </w:p>
                    <w:p w14:paraId="316CE56A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Universidade Gregório Semedo</w:t>
                      </w:r>
                    </w:p>
                    <w:p w14:paraId="39A9E1E2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454B74CA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Arguente</w:t>
                      </w:r>
                    </w:p>
                    <w:p w14:paraId="7ACC537A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0BAB7752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__________________________</w:t>
                      </w:r>
                    </w:p>
                    <w:p w14:paraId="4C0D2BFA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(grau académico, nome, cargo)</w:t>
                      </w:r>
                    </w:p>
                    <w:p w14:paraId="305CEF96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Universidade Gregório Semedo</w:t>
                      </w:r>
                    </w:p>
                    <w:p w14:paraId="78601831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198D13AD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Orientador</w:t>
                      </w:r>
                    </w:p>
                    <w:p w14:paraId="5438A1B2" w14:textId="77777777" w:rsidR="00140F71" w:rsidRPr="001947BE" w:rsidRDefault="00140F71" w:rsidP="001947BE">
                      <w:pPr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14:paraId="1BA01F4E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__________________________</w:t>
                      </w:r>
                    </w:p>
                    <w:p w14:paraId="68DDAD8E" w14:textId="77777777" w:rsidR="00140F71" w:rsidRPr="001947BE" w:rsidRDefault="00140F71" w:rsidP="001947BE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(grau académico, nome, cargo)</w:t>
                      </w:r>
                    </w:p>
                    <w:p w14:paraId="1B57FF99" w14:textId="77777777" w:rsidR="00140F71" w:rsidRPr="001947BE" w:rsidRDefault="00140F71" w:rsidP="001947BE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ind w:right="113"/>
                        <w:rPr>
                          <w:rFonts w:ascii="Arial Narrow" w:hAnsi="Arial Narrow" w:cs="Arial Narrow"/>
                          <w:sz w:val="22"/>
                          <w:szCs w:val="22"/>
                        </w:rPr>
                      </w:pPr>
                      <w:r w:rsidRPr="001947BE">
                        <w:rPr>
                          <w:sz w:val="22"/>
                          <w:szCs w:val="22"/>
                        </w:rPr>
                        <w:t>Universidade Gregório Semedo</w:t>
                      </w:r>
                    </w:p>
                  </w:txbxContent>
                </v:textbox>
              </v:shape>
            </w:pict>
          </mc:Fallback>
        </mc:AlternateContent>
      </w:r>
    </w:p>
    <w:p w14:paraId="5D9EAB95" w14:textId="77777777" w:rsidR="00807643" w:rsidRPr="007858D9" w:rsidRDefault="00807643" w:rsidP="00807643">
      <w:pPr>
        <w:autoSpaceDE w:val="0"/>
        <w:autoSpaceDN w:val="0"/>
        <w:adjustRightInd w:val="0"/>
        <w:spacing w:line="360" w:lineRule="auto"/>
        <w:ind w:right="113"/>
        <w:jc w:val="right"/>
        <w:rPr>
          <w:sz w:val="24"/>
          <w:szCs w:val="24"/>
        </w:rPr>
      </w:pPr>
    </w:p>
    <w:p w14:paraId="2B2954E9" w14:textId="77777777" w:rsidR="00807643" w:rsidRPr="007858D9" w:rsidRDefault="00807643" w:rsidP="00807643">
      <w:pPr>
        <w:autoSpaceDE w:val="0"/>
        <w:autoSpaceDN w:val="0"/>
        <w:adjustRightInd w:val="0"/>
        <w:spacing w:line="360" w:lineRule="auto"/>
        <w:ind w:right="113"/>
        <w:jc w:val="right"/>
        <w:rPr>
          <w:sz w:val="24"/>
          <w:szCs w:val="24"/>
        </w:rPr>
      </w:pPr>
    </w:p>
    <w:p w14:paraId="6BAB4A0E" w14:textId="77777777" w:rsidR="00807643" w:rsidRPr="007858D9" w:rsidRDefault="00807643" w:rsidP="00807643">
      <w:pPr>
        <w:spacing w:line="360" w:lineRule="auto"/>
        <w:rPr>
          <w:sz w:val="24"/>
          <w:szCs w:val="24"/>
        </w:rPr>
      </w:pPr>
    </w:p>
    <w:p w14:paraId="2544EC01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601EB203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149FFA27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584C7492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0820ED0B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723276F7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150AD5DF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5BBB9477" w14:textId="77777777" w:rsidR="00807643" w:rsidRPr="007858D9" w:rsidRDefault="00807643" w:rsidP="00807643">
      <w:pPr>
        <w:spacing w:line="360" w:lineRule="auto"/>
        <w:jc w:val="center"/>
        <w:rPr>
          <w:sz w:val="24"/>
          <w:szCs w:val="24"/>
        </w:rPr>
      </w:pPr>
    </w:p>
    <w:p w14:paraId="463B8BDF" w14:textId="77777777" w:rsidR="00807643" w:rsidRPr="007858D9" w:rsidRDefault="00807643" w:rsidP="00807643">
      <w:pPr>
        <w:rPr>
          <w:sz w:val="24"/>
          <w:szCs w:val="24"/>
        </w:rPr>
      </w:pPr>
    </w:p>
    <w:p w14:paraId="7571C067" w14:textId="77777777" w:rsidR="00807643" w:rsidRPr="007858D9" w:rsidRDefault="00807643" w:rsidP="00807643">
      <w:pPr>
        <w:rPr>
          <w:sz w:val="24"/>
          <w:szCs w:val="24"/>
        </w:rPr>
      </w:pPr>
    </w:p>
    <w:p w14:paraId="27EF19D1" w14:textId="77777777" w:rsidR="00807643" w:rsidRPr="007858D9" w:rsidRDefault="00807643" w:rsidP="00807643">
      <w:pPr>
        <w:rPr>
          <w:sz w:val="24"/>
          <w:szCs w:val="24"/>
        </w:rPr>
      </w:pPr>
    </w:p>
    <w:p w14:paraId="1ABE3E12" w14:textId="77777777" w:rsidR="00807643" w:rsidRPr="007858D9" w:rsidRDefault="00807643" w:rsidP="00807643">
      <w:pPr>
        <w:rPr>
          <w:sz w:val="24"/>
          <w:szCs w:val="24"/>
        </w:rPr>
      </w:pPr>
    </w:p>
    <w:p w14:paraId="0F5FF589" w14:textId="77777777" w:rsidR="00807643" w:rsidRPr="007858D9" w:rsidRDefault="00807643" w:rsidP="00807643">
      <w:pPr>
        <w:rPr>
          <w:sz w:val="24"/>
          <w:szCs w:val="24"/>
        </w:rPr>
      </w:pPr>
    </w:p>
    <w:p w14:paraId="6F5B36B3" w14:textId="77777777" w:rsidR="00623181" w:rsidRPr="007858D9" w:rsidRDefault="00623181" w:rsidP="00807643">
      <w:pPr>
        <w:jc w:val="center"/>
        <w:rPr>
          <w:sz w:val="24"/>
          <w:szCs w:val="24"/>
        </w:rPr>
      </w:pPr>
    </w:p>
    <w:p w14:paraId="194E5822" w14:textId="77777777" w:rsidR="00AD5A73" w:rsidRPr="007858D9" w:rsidRDefault="00AD5A73" w:rsidP="00807643">
      <w:pPr>
        <w:jc w:val="center"/>
        <w:rPr>
          <w:sz w:val="24"/>
          <w:szCs w:val="24"/>
        </w:rPr>
      </w:pPr>
    </w:p>
    <w:p w14:paraId="6D97C16D" w14:textId="77777777" w:rsidR="001947BE" w:rsidRPr="007858D9" w:rsidRDefault="001947BE" w:rsidP="00807643">
      <w:pPr>
        <w:jc w:val="center"/>
        <w:rPr>
          <w:sz w:val="24"/>
          <w:szCs w:val="24"/>
        </w:rPr>
      </w:pPr>
    </w:p>
    <w:p w14:paraId="71E471D3" w14:textId="77777777" w:rsidR="001947BE" w:rsidRPr="007858D9" w:rsidRDefault="001947BE" w:rsidP="00807643">
      <w:pPr>
        <w:jc w:val="center"/>
        <w:rPr>
          <w:sz w:val="24"/>
          <w:szCs w:val="24"/>
        </w:rPr>
      </w:pPr>
    </w:p>
    <w:p w14:paraId="63EF95F9" w14:textId="77777777" w:rsidR="001947BE" w:rsidRPr="007858D9" w:rsidRDefault="001947BE" w:rsidP="00807643">
      <w:pPr>
        <w:jc w:val="center"/>
        <w:rPr>
          <w:sz w:val="24"/>
          <w:szCs w:val="24"/>
        </w:rPr>
      </w:pPr>
    </w:p>
    <w:p w14:paraId="75FA429E" w14:textId="6D2FDD37" w:rsidR="001947BE" w:rsidRPr="007858D9" w:rsidRDefault="001947BE" w:rsidP="00557EF1">
      <w:pPr>
        <w:rPr>
          <w:sz w:val="24"/>
          <w:szCs w:val="24"/>
        </w:rPr>
      </w:pPr>
    </w:p>
    <w:p w14:paraId="6FB4492E" w14:textId="77777777" w:rsidR="00821A82" w:rsidRPr="007858D9" w:rsidRDefault="00821A82" w:rsidP="00557EF1">
      <w:pPr>
        <w:rPr>
          <w:sz w:val="24"/>
          <w:szCs w:val="24"/>
        </w:rPr>
      </w:pPr>
    </w:p>
    <w:p w14:paraId="1CDA9DB6" w14:textId="42CB0196" w:rsidR="00B57F38" w:rsidRPr="007858D9" w:rsidRDefault="00807643" w:rsidP="00807643">
      <w:pPr>
        <w:jc w:val="center"/>
        <w:rPr>
          <w:sz w:val="24"/>
          <w:szCs w:val="24"/>
        </w:rPr>
        <w:sectPr w:rsidR="00B57F38" w:rsidRPr="007858D9" w:rsidSect="00BF6861">
          <w:headerReference w:type="default" r:id="rId9"/>
          <w:footerReference w:type="default" r:id="rId10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  <w:r w:rsidRPr="007858D9">
        <w:rPr>
          <w:sz w:val="24"/>
          <w:szCs w:val="24"/>
        </w:rPr>
        <w:t xml:space="preserve">Luanda, </w:t>
      </w:r>
      <w:r w:rsidR="001947BE" w:rsidRPr="007858D9">
        <w:rPr>
          <w:sz w:val="24"/>
          <w:szCs w:val="24"/>
        </w:rPr>
        <w:t>__</w:t>
      </w:r>
      <w:r w:rsidR="00F15740">
        <w:rPr>
          <w:sz w:val="24"/>
          <w:szCs w:val="24"/>
        </w:rPr>
        <w:t>_</w:t>
      </w:r>
      <w:r w:rsidR="001947BE" w:rsidRPr="007858D9">
        <w:rPr>
          <w:sz w:val="24"/>
          <w:szCs w:val="24"/>
        </w:rPr>
        <w:t>__</w:t>
      </w:r>
      <w:r w:rsidR="00A625DB" w:rsidRPr="007858D9">
        <w:rPr>
          <w:sz w:val="24"/>
          <w:szCs w:val="24"/>
        </w:rPr>
        <w:t xml:space="preserve"> </w:t>
      </w:r>
      <w:r w:rsidRPr="007858D9">
        <w:rPr>
          <w:sz w:val="24"/>
          <w:szCs w:val="24"/>
        </w:rPr>
        <w:t>de</w:t>
      </w:r>
      <w:r w:rsidR="00914AFB" w:rsidRPr="007858D9">
        <w:rPr>
          <w:sz w:val="24"/>
          <w:szCs w:val="24"/>
        </w:rPr>
        <w:t xml:space="preserve"> ______________de </w:t>
      </w:r>
      <w:r w:rsidR="00F15740">
        <w:rPr>
          <w:sz w:val="24"/>
          <w:szCs w:val="24"/>
        </w:rPr>
        <w:t>Ano de Defesa</w:t>
      </w:r>
    </w:p>
    <w:p w14:paraId="09E121C4" w14:textId="77777777" w:rsidR="00CA1645" w:rsidRPr="007858D9" w:rsidRDefault="00CA1645" w:rsidP="00C40812">
      <w:pPr>
        <w:pStyle w:val="Titulo"/>
        <w:spacing w:before="0" w:line="360" w:lineRule="auto"/>
        <w:rPr>
          <w:color w:val="auto"/>
        </w:rPr>
      </w:pPr>
      <w:bookmarkStart w:id="0" w:name="_Toc30518641"/>
      <w:bookmarkStart w:id="1" w:name="_Toc30971246"/>
      <w:bookmarkStart w:id="2" w:name="_Toc95801168"/>
      <w:r w:rsidRPr="007858D9">
        <w:rPr>
          <w:color w:val="auto"/>
        </w:rPr>
        <w:lastRenderedPageBreak/>
        <w:t>Dedicatória</w:t>
      </w:r>
      <w:bookmarkEnd w:id="0"/>
      <w:bookmarkEnd w:id="1"/>
      <w:bookmarkEnd w:id="2"/>
    </w:p>
    <w:p w14:paraId="1CD91D18" w14:textId="1EC91707" w:rsidR="000A4811" w:rsidRPr="007858D9" w:rsidRDefault="00467237" w:rsidP="00467237">
      <w:pPr>
        <w:pStyle w:val="Corpodetexto2"/>
        <w:spacing w:line="360" w:lineRule="auto"/>
        <w:jc w:val="center"/>
        <w:rPr>
          <w:rFonts w:ascii="Times New Roman" w:hAnsi="Times New Roman"/>
          <w:bCs/>
          <w:sz w:val="40"/>
          <w:szCs w:val="24"/>
        </w:rPr>
      </w:pPr>
      <w:r w:rsidRPr="007858D9">
        <w:rPr>
          <w:rFonts w:ascii="Times New Roman" w:hAnsi="Times New Roman"/>
          <w:bCs/>
          <w:sz w:val="24"/>
          <w:szCs w:val="24"/>
        </w:rPr>
        <w:t>(Opcional)</w:t>
      </w:r>
    </w:p>
    <w:p w14:paraId="420FB4E1" w14:textId="77777777" w:rsidR="00465A9C" w:rsidRPr="007858D9" w:rsidRDefault="00465A9C" w:rsidP="000A4811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6F9AE936" w14:textId="77777777" w:rsidR="00BF0036" w:rsidRPr="007858D9" w:rsidRDefault="00BF0036" w:rsidP="00BF0036">
      <w:pPr>
        <w:pStyle w:val="Texto2"/>
      </w:pPr>
    </w:p>
    <w:p w14:paraId="24F1B5C7" w14:textId="77777777" w:rsidR="00BF0036" w:rsidRPr="007858D9" w:rsidRDefault="00BF0036" w:rsidP="00BF0036">
      <w:pPr>
        <w:pStyle w:val="Texto2"/>
      </w:pPr>
    </w:p>
    <w:p w14:paraId="67D76231" w14:textId="77777777" w:rsidR="00BF0036" w:rsidRPr="007858D9" w:rsidRDefault="00BF0036" w:rsidP="00BF0036">
      <w:pPr>
        <w:pStyle w:val="Texto2"/>
      </w:pPr>
    </w:p>
    <w:p w14:paraId="4CDED5E8" w14:textId="77777777" w:rsidR="00BF0036" w:rsidRPr="007858D9" w:rsidRDefault="00BF0036" w:rsidP="00BF0036">
      <w:pPr>
        <w:pStyle w:val="Texto2"/>
      </w:pPr>
    </w:p>
    <w:p w14:paraId="1BC0F289" w14:textId="77777777" w:rsidR="00BF0036" w:rsidRPr="007858D9" w:rsidRDefault="00BF0036" w:rsidP="00BF0036">
      <w:pPr>
        <w:pStyle w:val="Texto2"/>
      </w:pPr>
    </w:p>
    <w:p w14:paraId="54252FA9" w14:textId="77777777" w:rsidR="00BF0036" w:rsidRPr="007858D9" w:rsidRDefault="00BF0036" w:rsidP="00BF0036">
      <w:pPr>
        <w:pStyle w:val="Texto2"/>
      </w:pPr>
    </w:p>
    <w:p w14:paraId="31A24195" w14:textId="77777777" w:rsidR="00BF0036" w:rsidRPr="007858D9" w:rsidRDefault="00BF0036" w:rsidP="00BF0036">
      <w:pPr>
        <w:pStyle w:val="Texto2"/>
      </w:pPr>
    </w:p>
    <w:p w14:paraId="38BACD24" w14:textId="77777777" w:rsidR="00BF0036" w:rsidRPr="007858D9" w:rsidRDefault="00BF0036" w:rsidP="00BF0036">
      <w:pPr>
        <w:pStyle w:val="Texto2"/>
      </w:pPr>
    </w:p>
    <w:p w14:paraId="715CBA03" w14:textId="77777777" w:rsidR="00BF0036" w:rsidRPr="007858D9" w:rsidRDefault="00BF0036" w:rsidP="00BF0036">
      <w:pPr>
        <w:pStyle w:val="Texto2"/>
      </w:pPr>
    </w:p>
    <w:p w14:paraId="0D59006D" w14:textId="77777777" w:rsidR="00BF0036" w:rsidRPr="007858D9" w:rsidRDefault="00BF0036" w:rsidP="00BF0036">
      <w:pPr>
        <w:pStyle w:val="Texto2"/>
      </w:pPr>
    </w:p>
    <w:p w14:paraId="2A72087A" w14:textId="77777777" w:rsidR="00BF0036" w:rsidRPr="007858D9" w:rsidRDefault="00BF0036" w:rsidP="00BF0036">
      <w:pPr>
        <w:pStyle w:val="Texto2"/>
      </w:pPr>
    </w:p>
    <w:p w14:paraId="73BBF09B" w14:textId="77777777" w:rsidR="00BF0036" w:rsidRPr="007858D9" w:rsidRDefault="00BF0036" w:rsidP="00BF0036">
      <w:pPr>
        <w:pStyle w:val="Texto2"/>
      </w:pPr>
    </w:p>
    <w:p w14:paraId="0C0A64AC" w14:textId="77777777" w:rsidR="00BF0036" w:rsidRPr="007858D9" w:rsidRDefault="00BF0036" w:rsidP="00BF0036">
      <w:pPr>
        <w:pStyle w:val="Texto2"/>
      </w:pPr>
    </w:p>
    <w:p w14:paraId="05C4BF6E" w14:textId="77777777" w:rsidR="00BF0036" w:rsidRPr="007858D9" w:rsidRDefault="00BF0036" w:rsidP="00BF0036">
      <w:pPr>
        <w:pStyle w:val="Texto2"/>
      </w:pPr>
    </w:p>
    <w:p w14:paraId="67F08120" w14:textId="77777777" w:rsidR="00BF0036" w:rsidRPr="007858D9" w:rsidRDefault="00BF0036" w:rsidP="00BF0036">
      <w:pPr>
        <w:pStyle w:val="Texto2"/>
      </w:pPr>
    </w:p>
    <w:p w14:paraId="1096A23D" w14:textId="77777777" w:rsidR="00BF0036" w:rsidRPr="007858D9" w:rsidRDefault="00BF0036" w:rsidP="00BF0036">
      <w:pPr>
        <w:pStyle w:val="Texto2"/>
      </w:pPr>
    </w:p>
    <w:p w14:paraId="7DDAAA11" w14:textId="77777777" w:rsidR="00BF0036" w:rsidRPr="007858D9" w:rsidRDefault="00BF0036" w:rsidP="00BF0036">
      <w:pPr>
        <w:pStyle w:val="Texto2"/>
      </w:pPr>
    </w:p>
    <w:p w14:paraId="48BB38F3" w14:textId="77777777" w:rsidR="00BF0036" w:rsidRPr="007858D9" w:rsidRDefault="00BF0036" w:rsidP="00BF0036">
      <w:pPr>
        <w:pStyle w:val="Texto2"/>
      </w:pPr>
    </w:p>
    <w:p w14:paraId="518495F9" w14:textId="77777777" w:rsidR="00BF0036" w:rsidRPr="007858D9" w:rsidRDefault="00BF0036" w:rsidP="00BF0036">
      <w:pPr>
        <w:pStyle w:val="Texto2"/>
      </w:pPr>
    </w:p>
    <w:p w14:paraId="667A472C" w14:textId="77777777" w:rsidR="00BF0036" w:rsidRPr="007858D9" w:rsidRDefault="00BF0036" w:rsidP="00BF0036">
      <w:pPr>
        <w:pStyle w:val="Texto2"/>
      </w:pPr>
    </w:p>
    <w:p w14:paraId="7C095B64" w14:textId="77777777" w:rsidR="00BF0036" w:rsidRPr="007858D9" w:rsidRDefault="00BF0036" w:rsidP="00BF0036">
      <w:pPr>
        <w:pStyle w:val="Texto2"/>
      </w:pPr>
    </w:p>
    <w:p w14:paraId="0E040790" w14:textId="77777777" w:rsidR="00BF0036" w:rsidRPr="007858D9" w:rsidRDefault="00BF0036" w:rsidP="00BF0036">
      <w:pPr>
        <w:pStyle w:val="Texto2"/>
      </w:pPr>
    </w:p>
    <w:p w14:paraId="4BA2D915" w14:textId="77777777" w:rsidR="00BF0036" w:rsidRPr="007858D9" w:rsidRDefault="00BF0036" w:rsidP="00BF0036">
      <w:pPr>
        <w:pStyle w:val="Texto2"/>
      </w:pPr>
    </w:p>
    <w:p w14:paraId="416ED631" w14:textId="77777777" w:rsidR="00AD5A73" w:rsidRPr="007858D9" w:rsidRDefault="00AD5A73" w:rsidP="00BF0036">
      <w:pPr>
        <w:pStyle w:val="Texto2"/>
      </w:pPr>
    </w:p>
    <w:p w14:paraId="541BEE4A" w14:textId="77777777" w:rsidR="00AD5A73" w:rsidRPr="007858D9" w:rsidRDefault="00AD5A73" w:rsidP="00BF0036">
      <w:pPr>
        <w:pStyle w:val="Texto2"/>
      </w:pPr>
    </w:p>
    <w:p w14:paraId="4E917A94" w14:textId="77777777" w:rsidR="00AD5A73" w:rsidRPr="007858D9" w:rsidRDefault="00AD5A73" w:rsidP="00BF0036">
      <w:pPr>
        <w:pStyle w:val="Texto2"/>
      </w:pPr>
    </w:p>
    <w:p w14:paraId="33B507CA" w14:textId="77777777" w:rsidR="00467237" w:rsidRPr="007858D9" w:rsidRDefault="00AB3123" w:rsidP="00467237">
      <w:pPr>
        <w:pStyle w:val="Titulo"/>
        <w:spacing w:before="0" w:line="360" w:lineRule="auto"/>
        <w:rPr>
          <w:color w:val="auto"/>
        </w:rPr>
      </w:pPr>
      <w:bookmarkStart w:id="3" w:name="_Toc30518642"/>
      <w:bookmarkStart w:id="4" w:name="_Toc30971247"/>
      <w:bookmarkStart w:id="5" w:name="_Toc95801169"/>
      <w:r w:rsidRPr="007858D9">
        <w:rPr>
          <w:color w:val="auto"/>
        </w:rPr>
        <w:lastRenderedPageBreak/>
        <w:t>Agradecimentos</w:t>
      </w:r>
      <w:bookmarkEnd w:id="3"/>
      <w:bookmarkEnd w:id="4"/>
      <w:bookmarkEnd w:id="5"/>
    </w:p>
    <w:p w14:paraId="141051BB" w14:textId="59B5EF95" w:rsidR="00F14710" w:rsidRPr="007858D9" w:rsidRDefault="00467237" w:rsidP="00467237">
      <w:pPr>
        <w:pStyle w:val="Titulo"/>
        <w:spacing w:before="0" w:line="360" w:lineRule="auto"/>
        <w:rPr>
          <w:b w:val="0"/>
          <w:color w:val="auto"/>
        </w:rPr>
      </w:pPr>
      <w:r w:rsidRPr="007858D9">
        <w:rPr>
          <w:b w:val="0"/>
          <w:color w:val="auto"/>
          <w:sz w:val="24"/>
          <w:szCs w:val="24"/>
        </w:rPr>
        <w:t>(Opcional)</w:t>
      </w:r>
    </w:p>
    <w:p w14:paraId="40BDD306" w14:textId="77777777" w:rsidR="00F14710" w:rsidRPr="007858D9" w:rsidRDefault="00F14710" w:rsidP="00F14710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4DFAA7E5" w14:textId="77777777" w:rsidR="00F14710" w:rsidRPr="007858D9" w:rsidRDefault="00F14710" w:rsidP="00F14710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7C53E3D9" w14:textId="5A0082E5" w:rsidR="00BF0036" w:rsidRPr="007858D9" w:rsidRDefault="00BF0036" w:rsidP="00BF0036">
      <w:pPr>
        <w:pStyle w:val="Texto2"/>
      </w:pPr>
    </w:p>
    <w:p w14:paraId="60AA6FBE" w14:textId="058DC317" w:rsidR="00467237" w:rsidRPr="007858D9" w:rsidRDefault="00467237" w:rsidP="00BF0036">
      <w:pPr>
        <w:pStyle w:val="Texto2"/>
      </w:pPr>
    </w:p>
    <w:p w14:paraId="2A81EE86" w14:textId="55A841C0" w:rsidR="00467237" w:rsidRPr="007858D9" w:rsidRDefault="00467237" w:rsidP="00BF0036">
      <w:pPr>
        <w:pStyle w:val="Texto2"/>
      </w:pPr>
    </w:p>
    <w:p w14:paraId="32EF4FFF" w14:textId="21DCBD09" w:rsidR="00467237" w:rsidRPr="007858D9" w:rsidRDefault="00467237" w:rsidP="00BF0036">
      <w:pPr>
        <w:pStyle w:val="Texto2"/>
      </w:pPr>
    </w:p>
    <w:p w14:paraId="2C4CBC1E" w14:textId="16D98712" w:rsidR="00467237" w:rsidRPr="007858D9" w:rsidRDefault="00467237" w:rsidP="00BF0036">
      <w:pPr>
        <w:pStyle w:val="Texto2"/>
      </w:pPr>
    </w:p>
    <w:p w14:paraId="321F6B8C" w14:textId="7A6DA190" w:rsidR="00467237" w:rsidRPr="007858D9" w:rsidRDefault="00467237" w:rsidP="00BF0036">
      <w:pPr>
        <w:pStyle w:val="Texto2"/>
      </w:pPr>
    </w:p>
    <w:p w14:paraId="5ADC0AFF" w14:textId="469EB1E0" w:rsidR="00467237" w:rsidRPr="007858D9" w:rsidRDefault="00467237" w:rsidP="00BF0036">
      <w:pPr>
        <w:pStyle w:val="Texto2"/>
      </w:pPr>
    </w:p>
    <w:p w14:paraId="511AC507" w14:textId="0B05718B" w:rsidR="00467237" w:rsidRPr="007858D9" w:rsidRDefault="00467237" w:rsidP="00BF0036">
      <w:pPr>
        <w:pStyle w:val="Texto2"/>
      </w:pPr>
    </w:p>
    <w:p w14:paraId="6AE1865C" w14:textId="68EC5F58" w:rsidR="00467237" w:rsidRPr="007858D9" w:rsidRDefault="00467237" w:rsidP="00BF0036">
      <w:pPr>
        <w:pStyle w:val="Texto2"/>
      </w:pPr>
    </w:p>
    <w:p w14:paraId="4F12B0C6" w14:textId="1B1474CC" w:rsidR="00467237" w:rsidRPr="007858D9" w:rsidRDefault="00467237" w:rsidP="00BF0036">
      <w:pPr>
        <w:pStyle w:val="Texto2"/>
      </w:pPr>
    </w:p>
    <w:p w14:paraId="7AD179EB" w14:textId="513F14F8" w:rsidR="00467237" w:rsidRPr="007858D9" w:rsidRDefault="00467237" w:rsidP="00BF0036">
      <w:pPr>
        <w:pStyle w:val="Texto2"/>
      </w:pPr>
    </w:p>
    <w:p w14:paraId="7C145DCF" w14:textId="345FC7BC" w:rsidR="00467237" w:rsidRPr="007858D9" w:rsidRDefault="00467237" w:rsidP="00BF0036">
      <w:pPr>
        <w:pStyle w:val="Texto2"/>
      </w:pPr>
    </w:p>
    <w:p w14:paraId="597E42C0" w14:textId="5BD39637" w:rsidR="00467237" w:rsidRPr="007858D9" w:rsidRDefault="00467237" w:rsidP="00BF0036">
      <w:pPr>
        <w:pStyle w:val="Texto2"/>
      </w:pPr>
    </w:p>
    <w:p w14:paraId="5F36AD58" w14:textId="4FA5025A" w:rsidR="00467237" w:rsidRPr="007858D9" w:rsidRDefault="00467237" w:rsidP="00BF0036">
      <w:pPr>
        <w:pStyle w:val="Texto2"/>
      </w:pPr>
    </w:p>
    <w:p w14:paraId="08581A6E" w14:textId="36FA985F" w:rsidR="00467237" w:rsidRPr="007858D9" w:rsidRDefault="00467237" w:rsidP="00BF0036">
      <w:pPr>
        <w:pStyle w:val="Texto2"/>
      </w:pPr>
    </w:p>
    <w:p w14:paraId="46B44702" w14:textId="77777777" w:rsidR="00467237" w:rsidRPr="007858D9" w:rsidRDefault="00467237" w:rsidP="00BF0036">
      <w:pPr>
        <w:pStyle w:val="Texto2"/>
      </w:pPr>
    </w:p>
    <w:p w14:paraId="3958FC43" w14:textId="77777777" w:rsidR="00BF0036" w:rsidRPr="007858D9" w:rsidRDefault="00BF0036" w:rsidP="00BF0036">
      <w:pPr>
        <w:pStyle w:val="Texto2"/>
      </w:pPr>
    </w:p>
    <w:p w14:paraId="25D256B5" w14:textId="77777777" w:rsidR="00BF0036" w:rsidRPr="007858D9" w:rsidRDefault="00BF0036" w:rsidP="00BF0036">
      <w:pPr>
        <w:pStyle w:val="Texto2"/>
      </w:pPr>
    </w:p>
    <w:p w14:paraId="1155125B" w14:textId="77777777" w:rsidR="00BF0036" w:rsidRPr="007858D9" w:rsidRDefault="00BF0036" w:rsidP="00BF0036">
      <w:pPr>
        <w:pStyle w:val="Texto2"/>
      </w:pPr>
    </w:p>
    <w:p w14:paraId="07ADF42B" w14:textId="77777777" w:rsidR="00BF0036" w:rsidRPr="007858D9" w:rsidRDefault="00BF0036" w:rsidP="00BF0036">
      <w:pPr>
        <w:pStyle w:val="Texto2"/>
      </w:pPr>
    </w:p>
    <w:p w14:paraId="377CD78F" w14:textId="77777777" w:rsidR="00BF0036" w:rsidRPr="007858D9" w:rsidRDefault="00BF0036" w:rsidP="00BF0036">
      <w:pPr>
        <w:pStyle w:val="Texto2"/>
      </w:pPr>
    </w:p>
    <w:p w14:paraId="4B665CCB" w14:textId="77777777" w:rsidR="00BF0036" w:rsidRPr="007858D9" w:rsidRDefault="00BF0036" w:rsidP="00BF0036">
      <w:pPr>
        <w:pStyle w:val="Texto2"/>
      </w:pPr>
    </w:p>
    <w:p w14:paraId="2253ACD2" w14:textId="0D14F10B" w:rsidR="00564D65" w:rsidRPr="007858D9" w:rsidRDefault="00564D65" w:rsidP="00BF0036">
      <w:pPr>
        <w:pStyle w:val="Texto2"/>
      </w:pPr>
    </w:p>
    <w:p w14:paraId="776FFA40" w14:textId="1DE05F7D" w:rsidR="00467237" w:rsidRPr="007858D9" w:rsidRDefault="00467237" w:rsidP="00BF0036">
      <w:pPr>
        <w:pStyle w:val="Texto2"/>
      </w:pPr>
    </w:p>
    <w:p w14:paraId="43BC0A2A" w14:textId="2C80CEBB" w:rsidR="00467237" w:rsidRPr="007858D9" w:rsidRDefault="00467237" w:rsidP="00BF0036">
      <w:pPr>
        <w:pStyle w:val="Texto2"/>
      </w:pPr>
    </w:p>
    <w:p w14:paraId="6487B193" w14:textId="3456ED1D" w:rsidR="00467237" w:rsidRPr="007858D9" w:rsidRDefault="00467237" w:rsidP="00BF0036">
      <w:pPr>
        <w:pStyle w:val="Texto2"/>
      </w:pPr>
    </w:p>
    <w:p w14:paraId="05D342B0" w14:textId="77777777" w:rsidR="00467237" w:rsidRPr="007858D9" w:rsidRDefault="00467237" w:rsidP="00BF0036">
      <w:pPr>
        <w:pStyle w:val="Texto2"/>
      </w:pPr>
    </w:p>
    <w:p w14:paraId="16937863" w14:textId="0046E146" w:rsidR="00303070" w:rsidRPr="007858D9" w:rsidRDefault="00AB3123" w:rsidP="00467237">
      <w:pPr>
        <w:pStyle w:val="Titulo"/>
        <w:spacing w:before="0" w:line="360" w:lineRule="auto"/>
        <w:rPr>
          <w:color w:val="auto"/>
        </w:rPr>
      </w:pPr>
      <w:bookmarkStart w:id="6" w:name="_Toc30518643"/>
      <w:bookmarkStart w:id="7" w:name="_Toc30971248"/>
      <w:bookmarkStart w:id="8" w:name="_Toc95801170"/>
      <w:r w:rsidRPr="007858D9">
        <w:rPr>
          <w:color w:val="auto"/>
        </w:rPr>
        <w:lastRenderedPageBreak/>
        <w:t>Epígrafe</w:t>
      </w:r>
      <w:bookmarkEnd w:id="6"/>
      <w:bookmarkEnd w:id="7"/>
      <w:bookmarkEnd w:id="8"/>
    </w:p>
    <w:p w14:paraId="27BC5CF5" w14:textId="77777777" w:rsidR="00467237" w:rsidRPr="007858D9" w:rsidRDefault="00467237" w:rsidP="00467237">
      <w:pPr>
        <w:pStyle w:val="Titulo"/>
        <w:spacing w:before="0" w:line="360" w:lineRule="auto"/>
        <w:rPr>
          <w:b w:val="0"/>
          <w:color w:val="auto"/>
        </w:rPr>
      </w:pPr>
      <w:r w:rsidRPr="007858D9">
        <w:rPr>
          <w:b w:val="0"/>
          <w:color w:val="auto"/>
          <w:sz w:val="24"/>
          <w:szCs w:val="24"/>
        </w:rPr>
        <w:t>(Opcional)</w:t>
      </w:r>
    </w:p>
    <w:p w14:paraId="327E24E3" w14:textId="77777777" w:rsidR="00303070" w:rsidRPr="007858D9" w:rsidRDefault="00303070" w:rsidP="00303070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2C59F7C6" w14:textId="77777777" w:rsidR="00F20975" w:rsidRPr="007858D9" w:rsidRDefault="00F20975" w:rsidP="00BF0036">
      <w:pPr>
        <w:pStyle w:val="Texto2"/>
      </w:pPr>
    </w:p>
    <w:p w14:paraId="12834292" w14:textId="77777777" w:rsidR="00F20975" w:rsidRPr="007858D9" w:rsidRDefault="00F20975" w:rsidP="00BF0036">
      <w:pPr>
        <w:pStyle w:val="Texto2"/>
      </w:pPr>
    </w:p>
    <w:p w14:paraId="509D9422" w14:textId="77777777" w:rsidR="00F20975" w:rsidRPr="007858D9" w:rsidRDefault="00F20975" w:rsidP="00BF0036">
      <w:pPr>
        <w:pStyle w:val="Texto2"/>
      </w:pPr>
    </w:p>
    <w:p w14:paraId="4848C5ED" w14:textId="77777777" w:rsidR="00F20975" w:rsidRPr="007858D9" w:rsidRDefault="00F20975" w:rsidP="00BF0036">
      <w:pPr>
        <w:pStyle w:val="Texto2"/>
      </w:pPr>
    </w:p>
    <w:p w14:paraId="2ADDEC51" w14:textId="77777777" w:rsidR="00F20975" w:rsidRPr="007858D9" w:rsidRDefault="00F20975" w:rsidP="00BF0036">
      <w:pPr>
        <w:pStyle w:val="Texto2"/>
      </w:pPr>
    </w:p>
    <w:p w14:paraId="1EBFA363" w14:textId="77777777" w:rsidR="00F20975" w:rsidRPr="007858D9" w:rsidRDefault="00F20975" w:rsidP="00BF0036">
      <w:pPr>
        <w:pStyle w:val="Texto2"/>
      </w:pPr>
    </w:p>
    <w:p w14:paraId="38EBDD24" w14:textId="77777777" w:rsidR="00F20975" w:rsidRPr="007858D9" w:rsidRDefault="00F20975" w:rsidP="00BF0036">
      <w:pPr>
        <w:pStyle w:val="Texto2"/>
      </w:pPr>
    </w:p>
    <w:p w14:paraId="4B8F6F31" w14:textId="77777777" w:rsidR="00F20975" w:rsidRPr="007858D9" w:rsidRDefault="00F20975" w:rsidP="00BF0036">
      <w:pPr>
        <w:pStyle w:val="Texto2"/>
      </w:pPr>
    </w:p>
    <w:p w14:paraId="58A97EB8" w14:textId="77777777" w:rsidR="00F20975" w:rsidRPr="007858D9" w:rsidRDefault="00F20975" w:rsidP="00BF0036">
      <w:pPr>
        <w:pStyle w:val="Texto2"/>
      </w:pPr>
    </w:p>
    <w:p w14:paraId="796F4377" w14:textId="77777777" w:rsidR="00303070" w:rsidRPr="007858D9" w:rsidRDefault="00303070" w:rsidP="00BF0036">
      <w:pPr>
        <w:pStyle w:val="Texto2"/>
      </w:pPr>
    </w:p>
    <w:p w14:paraId="3C7C1847" w14:textId="77777777" w:rsidR="00303070" w:rsidRPr="007858D9" w:rsidRDefault="00303070" w:rsidP="00BF0036">
      <w:pPr>
        <w:pStyle w:val="Texto2"/>
      </w:pPr>
    </w:p>
    <w:p w14:paraId="7FBC32EE" w14:textId="77777777" w:rsidR="00303070" w:rsidRPr="007858D9" w:rsidRDefault="00303070" w:rsidP="00BF0036">
      <w:pPr>
        <w:pStyle w:val="Texto2"/>
      </w:pPr>
    </w:p>
    <w:p w14:paraId="71FADE2D" w14:textId="77777777" w:rsidR="00303070" w:rsidRPr="007858D9" w:rsidRDefault="00303070" w:rsidP="00BF0036">
      <w:pPr>
        <w:pStyle w:val="Texto2"/>
      </w:pPr>
    </w:p>
    <w:p w14:paraId="402A5F28" w14:textId="77777777" w:rsidR="00303070" w:rsidRPr="007858D9" w:rsidRDefault="00303070" w:rsidP="00BF0036">
      <w:pPr>
        <w:pStyle w:val="Texto2"/>
      </w:pPr>
    </w:p>
    <w:p w14:paraId="34915048" w14:textId="77777777" w:rsidR="00303070" w:rsidRPr="007858D9" w:rsidRDefault="00303070" w:rsidP="00BF0036">
      <w:pPr>
        <w:pStyle w:val="Texto2"/>
      </w:pPr>
    </w:p>
    <w:p w14:paraId="45C1B053" w14:textId="77777777" w:rsidR="00303070" w:rsidRPr="007858D9" w:rsidRDefault="00303070" w:rsidP="00BF0036">
      <w:pPr>
        <w:pStyle w:val="Texto2"/>
      </w:pPr>
    </w:p>
    <w:p w14:paraId="329635A6" w14:textId="77777777" w:rsidR="00F20975" w:rsidRPr="007858D9" w:rsidRDefault="00F20975" w:rsidP="00BF0036">
      <w:pPr>
        <w:pStyle w:val="Texto2"/>
      </w:pPr>
    </w:p>
    <w:p w14:paraId="4794DE72" w14:textId="77777777" w:rsidR="00F20975" w:rsidRPr="007858D9" w:rsidRDefault="00F20975" w:rsidP="00BF0036">
      <w:pPr>
        <w:pStyle w:val="Texto2"/>
      </w:pPr>
    </w:p>
    <w:p w14:paraId="35269DA5" w14:textId="77777777" w:rsidR="00F20975" w:rsidRPr="007858D9" w:rsidRDefault="00F20975" w:rsidP="00F20975">
      <w:pPr>
        <w:pStyle w:val="Texto2"/>
      </w:pPr>
    </w:p>
    <w:p w14:paraId="257AA1CD" w14:textId="61A43B9A" w:rsidR="00564D65" w:rsidRPr="007858D9" w:rsidRDefault="00564D65" w:rsidP="00564D65">
      <w:pPr>
        <w:pStyle w:val="Referncias"/>
        <w:spacing w:after="0" w:line="360" w:lineRule="auto"/>
        <w:ind w:left="4253" w:firstLine="851"/>
        <w:jc w:val="right"/>
        <w:rPr>
          <w:rFonts w:ascii="Times New Roman" w:hAnsi="Times New Roman"/>
          <w:i/>
          <w:iCs/>
        </w:rPr>
      </w:pPr>
      <w:r w:rsidRPr="007858D9">
        <w:rPr>
          <w:rFonts w:ascii="Times New Roman" w:hAnsi="Times New Roman"/>
          <w:i/>
          <w:iCs/>
        </w:rPr>
        <w:t>“</w:t>
      </w:r>
      <w:r w:rsidR="00F15740">
        <w:rPr>
          <w:rFonts w:ascii="Times New Roman" w:hAnsi="Times New Roman"/>
          <w:i/>
          <w:iCs/>
        </w:rPr>
        <w:t>Texto</w:t>
      </w:r>
      <w:r w:rsidR="008F30B7">
        <w:rPr>
          <w:rFonts w:ascii="Times New Roman" w:hAnsi="Times New Roman"/>
          <w:i/>
          <w:iCs/>
        </w:rPr>
        <w:t>.</w:t>
      </w:r>
      <w:r w:rsidRPr="007858D9">
        <w:rPr>
          <w:rFonts w:ascii="Times New Roman" w:hAnsi="Times New Roman"/>
          <w:i/>
          <w:iCs/>
        </w:rPr>
        <w:t>”</w:t>
      </w:r>
    </w:p>
    <w:p w14:paraId="6C9E0DA9" w14:textId="4C29258E" w:rsidR="00564D65" w:rsidRPr="007858D9" w:rsidRDefault="00F15740" w:rsidP="00564D65">
      <w:pPr>
        <w:pStyle w:val="Referncias"/>
        <w:spacing w:after="0" w:line="360" w:lineRule="auto"/>
        <w:ind w:left="4253" w:firstLine="851"/>
        <w:jc w:val="right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 xml:space="preserve">Nome ou Designação do Autor </w:t>
      </w:r>
    </w:p>
    <w:p w14:paraId="067F0495" w14:textId="77777777" w:rsidR="00303070" w:rsidRPr="007858D9" w:rsidRDefault="00303070" w:rsidP="00BF0036">
      <w:pPr>
        <w:pStyle w:val="Texto2"/>
      </w:pPr>
    </w:p>
    <w:p w14:paraId="51DF8917" w14:textId="77777777" w:rsidR="00303070" w:rsidRPr="007858D9" w:rsidRDefault="00303070" w:rsidP="00BF0036">
      <w:pPr>
        <w:pStyle w:val="Texto2"/>
      </w:pPr>
    </w:p>
    <w:p w14:paraId="079B23B5" w14:textId="77777777" w:rsidR="00BF0036" w:rsidRPr="007858D9" w:rsidRDefault="00BF0036" w:rsidP="00BF0036">
      <w:pPr>
        <w:pStyle w:val="Texto2"/>
      </w:pPr>
    </w:p>
    <w:p w14:paraId="65B57CE4" w14:textId="3A3CEBBC" w:rsidR="00C7533C" w:rsidRPr="007858D9" w:rsidRDefault="00C7533C" w:rsidP="00BF0036">
      <w:pPr>
        <w:pStyle w:val="Texto2"/>
      </w:pPr>
    </w:p>
    <w:p w14:paraId="4E2C52B4" w14:textId="77777777" w:rsidR="00467237" w:rsidRDefault="00467237" w:rsidP="00BF0036">
      <w:pPr>
        <w:pStyle w:val="Texto2"/>
      </w:pPr>
    </w:p>
    <w:p w14:paraId="4F5E6D64" w14:textId="77777777" w:rsidR="00F15740" w:rsidRDefault="00F15740" w:rsidP="00BF0036">
      <w:pPr>
        <w:pStyle w:val="Texto2"/>
      </w:pPr>
    </w:p>
    <w:p w14:paraId="6F37A5CF" w14:textId="77777777" w:rsidR="00F15740" w:rsidRPr="007858D9" w:rsidRDefault="00F15740" w:rsidP="00BF0036">
      <w:pPr>
        <w:pStyle w:val="Texto2"/>
      </w:pPr>
    </w:p>
    <w:p w14:paraId="7E85221F" w14:textId="77777777" w:rsidR="00AB3123" w:rsidRPr="007858D9" w:rsidRDefault="00AB3123" w:rsidP="00C40812">
      <w:pPr>
        <w:pStyle w:val="Titulo"/>
        <w:spacing w:before="0" w:line="360" w:lineRule="auto"/>
        <w:rPr>
          <w:color w:val="auto"/>
        </w:rPr>
      </w:pPr>
      <w:bookmarkStart w:id="9" w:name="_Toc30518644"/>
      <w:bookmarkStart w:id="10" w:name="_Toc30971249"/>
      <w:bookmarkStart w:id="11" w:name="_Toc95801171"/>
      <w:r w:rsidRPr="007858D9">
        <w:rPr>
          <w:color w:val="auto"/>
        </w:rPr>
        <w:lastRenderedPageBreak/>
        <w:t>Resumo</w:t>
      </w:r>
      <w:bookmarkEnd w:id="9"/>
      <w:bookmarkEnd w:id="10"/>
      <w:bookmarkEnd w:id="11"/>
    </w:p>
    <w:p w14:paraId="547B03A9" w14:textId="77777777" w:rsidR="00303070" w:rsidRPr="007858D9" w:rsidRDefault="00303070" w:rsidP="00564D65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0E4842BD" w14:textId="77777777" w:rsidR="00303070" w:rsidRPr="007858D9" w:rsidRDefault="00303070" w:rsidP="00564D65">
      <w:pPr>
        <w:pStyle w:val="Titulo"/>
        <w:spacing w:before="0" w:line="360" w:lineRule="auto"/>
        <w:jc w:val="both"/>
        <w:rPr>
          <w:b w:val="0"/>
          <w:bCs/>
          <w:color w:val="auto"/>
          <w:sz w:val="24"/>
          <w:szCs w:val="24"/>
        </w:rPr>
      </w:pPr>
    </w:p>
    <w:p w14:paraId="78AA5A33" w14:textId="1D398263" w:rsidR="00C7533C" w:rsidRPr="00F15740" w:rsidRDefault="00F15740" w:rsidP="00C7533C">
      <w:pPr>
        <w:pStyle w:val="Texto2"/>
      </w:pPr>
      <w:bookmarkStart w:id="12" w:name="_Toc30518645"/>
      <w:bookmarkStart w:id="13" w:name="_Toc30971250"/>
      <w:r w:rsidRPr="00F15740">
        <w:t xml:space="preserve">Texto </w:t>
      </w:r>
      <w:r>
        <w:t>escrito na língua oficial, até 250 caracteres.</w:t>
      </w:r>
    </w:p>
    <w:p w14:paraId="3A534C77" w14:textId="77777777" w:rsidR="00C7533C" w:rsidRPr="00F15740" w:rsidRDefault="00C7533C" w:rsidP="00C7533C">
      <w:pPr>
        <w:pStyle w:val="Texto2"/>
        <w:rPr>
          <w:b/>
          <w:bCs/>
        </w:rPr>
      </w:pPr>
    </w:p>
    <w:p w14:paraId="28A9477A" w14:textId="77777777" w:rsidR="00C7533C" w:rsidRPr="00F15740" w:rsidRDefault="00C7533C" w:rsidP="00C7533C">
      <w:pPr>
        <w:pStyle w:val="Texto2"/>
        <w:rPr>
          <w:b/>
          <w:bCs/>
        </w:rPr>
      </w:pPr>
    </w:p>
    <w:p w14:paraId="0127C96C" w14:textId="1A060574" w:rsidR="00C7533C" w:rsidRPr="00F15740" w:rsidRDefault="00F15740" w:rsidP="00C7533C">
      <w:pPr>
        <w:pStyle w:val="Texto2"/>
        <w:rPr>
          <w:b/>
          <w:bCs/>
        </w:rPr>
      </w:pPr>
      <w:r>
        <w:rPr>
          <w:b/>
          <w:bCs/>
        </w:rPr>
        <w:t xml:space="preserve">Palavras-Chaves: </w:t>
      </w:r>
      <w:r w:rsidRPr="00F15740">
        <w:rPr>
          <w:i/>
          <w:iCs/>
        </w:rPr>
        <w:t xml:space="preserve">mínima </w:t>
      </w:r>
      <w:r>
        <w:rPr>
          <w:i/>
          <w:iCs/>
        </w:rPr>
        <w:t>cinco (devem ser seguida por virgulas);</w:t>
      </w:r>
    </w:p>
    <w:p w14:paraId="6E66ED41" w14:textId="77777777" w:rsidR="00C7533C" w:rsidRPr="007858D9" w:rsidRDefault="00C7533C" w:rsidP="00C7533C">
      <w:pPr>
        <w:pStyle w:val="Texto2"/>
        <w:rPr>
          <w:b/>
          <w:bCs/>
          <w:i/>
          <w:iCs/>
        </w:rPr>
      </w:pPr>
    </w:p>
    <w:p w14:paraId="7DA8B937" w14:textId="77777777" w:rsidR="00C7533C" w:rsidRPr="007858D9" w:rsidRDefault="00C7533C" w:rsidP="00C7533C">
      <w:pPr>
        <w:pStyle w:val="Texto2"/>
        <w:rPr>
          <w:b/>
          <w:bCs/>
          <w:i/>
          <w:iCs/>
        </w:rPr>
      </w:pPr>
    </w:p>
    <w:p w14:paraId="4CD68038" w14:textId="156DAF97" w:rsidR="00C7533C" w:rsidRPr="007858D9" w:rsidRDefault="00C7533C" w:rsidP="00C7533C">
      <w:pPr>
        <w:pStyle w:val="Texto2"/>
        <w:rPr>
          <w:b/>
          <w:bCs/>
          <w:i/>
          <w:iCs/>
        </w:rPr>
      </w:pPr>
    </w:p>
    <w:p w14:paraId="2BF5F26C" w14:textId="5DE28645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645E0B4" w14:textId="040F5B00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C22D2F5" w14:textId="3F03F78A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163C509D" w14:textId="22ED4498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036D3F7C" w14:textId="1129175F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70724823" w14:textId="6B46627E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063D7EAD" w14:textId="003172EA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04123A1A" w14:textId="4A4BA8AD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392C3A8" w14:textId="4068F0AD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14E6053A" w14:textId="57633685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142F6BDA" w14:textId="7A49545F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6A36B9F8" w14:textId="508949DE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3DE39D45" w14:textId="60152ED0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27B1DE18" w14:textId="6DA21436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7DEE3F1E" w14:textId="37F86A7E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01A42B5" w14:textId="1A7DF8EA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6DC2F6B5" w14:textId="6B7F6574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1163FBF8" w14:textId="43C61111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208986F4" w14:textId="570B06F2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D16569E" w14:textId="3D05CA09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22247E8F" w14:textId="6D17EBC5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49BCCAC5" w14:textId="77777777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5F3C668" w14:textId="77777777" w:rsidR="00467237" w:rsidRPr="007858D9" w:rsidRDefault="00467237" w:rsidP="00C7533C">
      <w:pPr>
        <w:pStyle w:val="Texto2"/>
        <w:rPr>
          <w:b/>
          <w:bCs/>
          <w:i/>
          <w:iCs/>
        </w:rPr>
      </w:pPr>
    </w:p>
    <w:p w14:paraId="5C01CD51" w14:textId="77777777" w:rsidR="00962E86" w:rsidRPr="001C5640" w:rsidRDefault="00AB3123" w:rsidP="00564D65">
      <w:pPr>
        <w:pStyle w:val="Texto2"/>
        <w:jc w:val="center"/>
        <w:rPr>
          <w:b/>
          <w:bCs/>
          <w:sz w:val="32"/>
          <w:szCs w:val="32"/>
        </w:rPr>
      </w:pPr>
      <w:r w:rsidRPr="001C5640">
        <w:rPr>
          <w:b/>
          <w:bCs/>
          <w:sz w:val="32"/>
          <w:szCs w:val="32"/>
        </w:rPr>
        <w:lastRenderedPageBreak/>
        <w:t>Abstract</w:t>
      </w:r>
      <w:bookmarkEnd w:id="12"/>
      <w:bookmarkEnd w:id="13"/>
    </w:p>
    <w:p w14:paraId="303C20B1" w14:textId="77777777" w:rsidR="00564D65" w:rsidRPr="001C5640" w:rsidRDefault="00564D65" w:rsidP="00564D65">
      <w:pPr>
        <w:spacing w:line="360" w:lineRule="auto"/>
        <w:rPr>
          <w:sz w:val="24"/>
          <w:szCs w:val="24"/>
        </w:rPr>
      </w:pPr>
    </w:p>
    <w:p w14:paraId="151127A4" w14:textId="77777777" w:rsidR="00AB3123" w:rsidRPr="001C5640" w:rsidRDefault="00AB3123" w:rsidP="00BF0036">
      <w:pPr>
        <w:pStyle w:val="Texto2"/>
      </w:pPr>
    </w:p>
    <w:p w14:paraId="1706779C" w14:textId="31547972" w:rsidR="00F15740" w:rsidRPr="00F15740" w:rsidRDefault="00F15740" w:rsidP="00F15740">
      <w:pPr>
        <w:pStyle w:val="Texto2"/>
      </w:pPr>
      <w:r w:rsidRPr="00F15740">
        <w:t xml:space="preserve">Texto </w:t>
      </w:r>
      <w:r>
        <w:t>escrito na língua estrageira predominante,</w:t>
      </w:r>
      <w:r w:rsidRPr="00F15740">
        <w:t xml:space="preserve"> </w:t>
      </w:r>
      <w:r>
        <w:t>até 250 caracteres.</w:t>
      </w:r>
    </w:p>
    <w:p w14:paraId="6E2758F6" w14:textId="77777777" w:rsidR="00F15740" w:rsidRPr="00F15740" w:rsidRDefault="00F15740" w:rsidP="00F15740">
      <w:pPr>
        <w:pStyle w:val="Texto2"/>
        <w:rPr>
          <w:b/>
          <w:bCs/>
        </w:rPr>
      </w:pPr>
    </w:p>
    <w:p w14:paraId="768CC588" w14:textId="77777777" w:rsidR="00F15740" w:rsidRPr="00F15740" w:rsidRDefault="00F15740" w:rsidP="00F15740">
      <w:pPr>
        <w:pStyle w:val="Texto2"/>
        <w:rPr>
          <w:b/>
          <w:bCs/>
        </w:rPr>
      </w:pPr>
    </w:p>
    <w:p w14:paraId="1182EF77" w14:textId="77777777" w:rsidR="00F15740" w:rsidRPr="00F15740" w:rsidRDefault="00F15740" w:rsidP="00F15740">
      <w:pPr>
        <w:pStyle w:val="Texto2"/>
        <w:rPr>
          <w:b/>
          <w:bCs/>
        </w:rPr>
      </w:pPr>
      <w:r>
        <w:rPr>
          <w:b/>
          <w:bCs/>
        </w:rPr>
        <w:t xml:space="preserve">Palavras-Chaves: </w:t>
      </w:r>
      <w:r w:rsidRPr="00F15740">
        <w:rPr>
          <w:i/>
          <w:iCs/>
        </w:rPr>
        <w:t xml:space="preserve">mínima </w:t>
      </w:r>
      <w:r>
        <w:rPr>
          <w:i/>
          <w:iCs/>
        </w:rPr>
        <w:t>cinco (devem ser seguida por virgulas);</w:t>
      </w:r>
    </w:p>
    <w:p w14:paraId="4E2A78A6" w14:textId="77777777" w:rsidR="00AB3123" w:rsidRPr="001C5640" w:rsidRDefault="00AB3123" w:rsidP="00BF0036">
      <w:pPr>
        <w:pStyle w:val="Texto2"/>
      </w:pPr>
    </w:p>
    <w:p w14:paraId="4E634960" w14:textId="77777777" w:rsidR="00AB3123" w:rsidRPr="001C5640" w:rsidRDefault="00AB3123" w:rsidP="00BF0036">
      <w:pPr>
        <w:pStyle w:val="Texto2"/>
      </w:pPr>
    </w:p>
    <w:p w14:paraId="5202D63E" w14:textId="77777777" w:rsidR="00AB3123" w:rsidRPr="001C5640" w:rsidRDefault="00AB3123" w:rsidP="00BF0036">
      <w:pPr>
        <w:pStyle w:val="Texto2"/>
      </w:pPr>
    </w:p>
    <w:p w14:paraId="51E1F7B7" w14:textId="77777777" w:rsidR="00AB3123" w:rsidRPr="001C5640" w:rsidRDefault="00AB3123" w:rsidP="00BF0036">
      <w:pPr>
        <w:pStyle w:val="Texto2"/>
      </w:pPr>
    </w:p>
    <w:p w14:paraId="64E91699" w14:textId="77777777" w:rsidR="00AB3123" w:rsidRPr="001C5640" w:rsidRDefault="00AB3123" w:rsidP="00BF0036">
      <w:pPr>
        <w:pStyle w:val="Texto2"/>
      </w:pPr>
    </w:p>
    <w:p w14:paraId="5D14D3BB" w14:textId="77777777" w:rsidR="00AB3123" w:rsidRPr="001C5640" w:rsidRDefault="00AB3123" w:rsidP="00BF0036">
      <w:pPr>
        <w:pStyle w:val="Texto2"/>
      </w:pPr>
    </w:p>
    <w:p w14:paraId="64448A2B" w14:textId="77777777" w:rsidR="00AB3123" w:rsidRPr="001C5640" w:rsidRDefault="00AB3123" w:rsidP="006A1588">
      <w:pPr>
        <w:pStyle w:val="Corpodetexto2"/>
        <w:spacing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6F014BC9" w14:textId="6AB60757" w:rsidR="008F30B7" w:rsidRPr="001C5640" w:rsidRDefault="008F30B7" w:rsidP="006A1588">
      <w:pPr>
        <w:pStyle w:val="Corpodetexto2"/>
        <w:spacing w:line="360" w:lineRule="auto"/>
        <w:rPr>
          <w:rFonts w:ascii="Times New Roman" w:hAnsi="Times New Roman"/>
          <w:b/>
          <w:bCs/>
          <w:sz w:val="32"/>
          <w:szCs w:val="32"/>
        </w:rPr>
        <w:sectPr w:rsidR="008F30B7" w:rsidRPr="001C5640" w:rsidSect="00BF6861">
          <w:headerReference w:type="default" r:id="rId11"/>
          <w:footerReference w:type="default" r:id="rId12"/>
          <w:pgSz w:w="11906" w:h="16838"/>
          <w:pgMar w:top="1418" w:right="1418" w:bottom="1418" w:left="1985" w:header="850" w:footer="591" w:gutter="0"/>
          <w:pgNumType w:fmt="upperRoman" w:start="1"/>
          <w:cols w:space="708"/>
          <w:docGrid w:linePitch="360"/>
        </w:sectPr>
      </w:pPr>
    </w:p>
    <w:p w14:paraId="1FC54D71" w14:textId="77777777" w:rsidR="00B220F4" w:rsidRPr="007858D9" w:rsidRDefault="00B220F4" w:rsidP="008F30B7">
      <w:pPr>
        <w:pStyle w:val="Cabealhodondice"/>
        <w:spacing w:before="0" w:line="360" w:lineRule="auto"/>
        <w:jc w:val="center"/>
        <w:rPr>
          <w:rStyle w:val="Ttulo1Carter"/>
          <w:rFonts w:ascii="Times New Roman" w:hAnsi="Times New Roman" w:cs="Times New Roman"/>
          <w:b/>
          <w:bCs/>
          <w:color w:val="auto"/>
        </w:rPr>
      </w:pPr>
      <w:bookmarkStart w:id="14" w:name="_Toc30971251"/>
      <w:bookmarkStart w:id="15" w:name="_Toc95801172"/>
      <w:r w:rsidRPr="007858D9">
        <w:rPr>
          <w:rStyle w:val="Ttulo1Carter"/>
          <w:rFonts w:ascii="Times New Roman" w:hAnsi="Times New Roman" w:cs="Times New Roman"/>
          <w:b/>
          <w:bCs/>
          <w:color w:val="auto"/>
        </w:rPr>
        <w:lastRenderedPageBreak/>
        <w:t>Índice</w:t>
      </w:r>
      <w:bookmarkEnd w:id="14"/>
      <w:bookmarkEnd w:id="15"/>
    </w:p>
    <w:p w14:paraId="3E93147D" w14:textId="2B85E517" w:rsidR="00467237" w:rsidRPr="007858D9" w:rsidRDefault="00467237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95801173"/>
      <w:bookmarkStart w:id="17" w:name="_Toc30518646"/>
      <w:bookmarkStart w:id="18" w:name="_Toc30971252"/>
    </w:p>
    <w:p w14:paraId="4AB2697D" w14:textId="3985BAD9" w:rsidR="00467237" w:rsidRPr="007858D9" w:rsidRDefault="00467237" w:rsidP="00467237"/>
    <w:p w14:paraId="5A5DF9E3" w14:textId="6248583F" w:rsidR="00467237" w:rsidRPr="007858D9" w:rsidRDefault="00467237" w:rsidP="00467237"/>
    <w:p w14:paraId="0C6E607A" w14:textId="0177D7E7" w:rsidR="00467237" w:rsidRPr="007858D9" w:rsidRDefault="00467237" w:rsidP="00467237"/>
    <w:p w14:paraId="6DA27981" w14:textId="0D1C39BC" w:rsidR="00467237" w:rsidRPr="007858D9" w:rsidRDefault="00467237" w:rsidP="00467237"/>
    <w:p w14:paraId="0EDFA7A8" w14:textId="352FA103" w:rsidR="00467237" w:rsidRPr="007858D9" w:rsidRDefault="00467237" w:rsidP="00467237"/>
    <w:p w14:paraId="7F40C6C7" w14:textId="7316C690" w:rsidR="00467237" w:rsidRPr="007858D9" w:rsidRDefault="00467237" w:rsidP="00467237"/>
    <w:p w14:paraId="4BCC6F55" w14:textId="7CD7F4CE" w:rsidR="00467237" w:rsidRPr="007858D9" w:rsidRDefault="00467237" w:rsidP="00467237"/>
    <w:p w14:paraId="03D77661" w14:textId="7BE51E4F" w:rsidR="00467237" w:rsidRPr="007858D9" w:rsidRDefault="00467237" w:rsidP="00467237"/>
    <w:p w14:paraId="1FC8A9F2" w14:textId="702C7C75" w:rsidR="00467237" w:rsidRPr="007858D9" w:rsidRDefault="00467237" w:rsidP="00467237"/>
    <w:p w14:paraId="75AF82A5" w14:textId="6933F4BE" w:rsidR="00467237" w:rsidRPr="007858D9" w:rsidRDefault="00467237" w:rsidP="00467237"/>
    <w:p w14:paraId="09410028" w14:textId="1DAFBDEC" w:rsidR="00467237" w:rsidRPr="007858D9" w:rsidRDefault="00467237" w:rsidP="00467237"/>
    <w:p w14:paraId="7A15D3D5" w14:textId="326C8F10" w:rsidR="00467237" w:rsidRPr="007858D9" w:rsidRDefault="00467237" w:rsidP="00467237"/>
    <w:p w14:paraId="09B915E2" w14:textId="1C893401" w:rsidR="00467237" w:rsidRPr="007858D9" w:rsidRDefault="00467237" w:rsidP="00467237"/>
    <w:p w14:paraId="569CC6FB" w14:textId="578A6300" w:rsidR="00467237" w:rsidRPr="007858D9" w:rsidRDefault="00467237" w:rsidP="00467237"/>
    <w:p w14:paraId="7304CC57" w14:textId="1A20218A" w:rsidR="00467237" w:rsidRPr="007858D9" w:rsidRDefault="00467237" w:rsidP="00467237"/>
    <w:p w14:paraId="5DB36F64" w14:textId="47C53B60" w:rsidR="00467237" w:rsidRPr="007858D9" w:rsidRDefault="00467237" w:rsidP="00467237"/>
    <w:p w14:paraId="7483A8DD" w14:textId="1967A68C" w:rsidR="00467237" w:rsidRPr="007858D9" w:rsidRDefault="00467237" w:rsidP="00467237"/>
    <w:p w14:paraId="386D07F3" w14:textId="49D6CCDE" w:rsidR="00467237" w:rsidRPr="007858D9" w:rsidRDefault="00467237" w:rsidP="00467237"/>
    <w:p w14:paraId="507E4773" w14:textId="1787E8B6" w:rsidR="00467237" w:rsidRPr="007858D9" w:rsidRDefault="00467237" w:rsidP="00467237"/>
    <w:p w14:paraId="53F7511A" w14:textId="51EF3B1F" w:rsidR="00467237" w:rsidRPr="007858D9" w:rsidRDefault="00467237" w:rsidP="00467237"/>
    <w:p w14:paraId="61BBE495" w14:textId="003D1D8C" w:rsidR="00467237" w:rsidRPr="007858D9" w:rsidRDefault="00467237" w:rsidP="00467237"/>
    <w:p w14:paraId="43A3292C" w14:textId="656F685B" w:rsidR="00467237" w:rsidRPr="007858D9" w:rsidRDefault="00467237" w:rsidP="00467237"/>
    <w:p w14:paraId="7E035E72" w14:textId="624B3120" w:rsidR="00467237" w:rsidRPr="007858D9" w:rsidRDefault="00467237" w:rsidP="00467237"/>
    <w:p w14:paraId="79A8803F" w14:textId="504CF91B" w:rsidR="00467237" w:rsidRPr="007858D9" w:rsidRDefault="00467237" w:rsidP="00467237"/>
    <w:p w14:paraId="33FD6357" w14:textId="1AD8D4FA" w:rsidR="00467237" w:rsidRPr="007858D9" w:rsidRDefault="00467237" w:rsidP="00467237"/>
    <w:p w14:paraId="0B6F4288" w14:textId="4658085D" w:rsidR="00467237" w:rsidRPr="007858D9" w:rsidRDefault="00467237" w:rsidP="00467237"/>
    <w:p w14:paraId="3A45B107" w14:textId="1EA519D5" w:rsidR="00467237" w:rsidRPr="007858D9" w:rsidRDefault="00467237" w:rsidP="00467237"/>
    <w:p w14:paraId="3EDCD460" w14:textId="38CC321B" w:rsidR="00467237" w:rsidRPr="007858D9" w:rsidRDefault="00467237" w:rsidP="00467237"/>
    <w:p w14:paraId="0CAAF760" w14:textId="15E0CEE2" w:rsidR="00467237" w:rsidRPr="007858D9" w:rsidRDefault="00467237" w:rsidP="00467237"/>
    <w:p w14:paraId="6C6D5FA2" w14:textId="3AFAB826" w:rsidR="00467237" w:rsidRPr="007858D9" w:rsidRDefault="00467237" w:rsidP="00467237"/>
    <w:p w14:paraId="3F774BAB" w14:textId="5E9EABFF" w:rsidR="00467237" w:rsidRPr="007858D9" w:rsidRDefault="00467237" w:rsidP="00467237"/>
    <w:p w14:paraId="08393D6B" w14:textId="16F5D4F1" w:rsidR="00467237" w:rsidRPr="007858D9" w:rsidRDefault="00467237" w:rsidP="00467237"/>
    <w:p w14:paraId="6FF6D553" w14:textId="6B62BEB2" w:rsidR="00467237" w:rsidRPr="007858D9" w:rsidRDefault="00467237" w:rsidP="00467237"/>
    <w:p w14:paraId="463AA215" w14:textId="5268DD5D" w:rsidR="00467237" w:rsidRPr="007858D9" w:rsidRDefault="00467237" w:rsidP="00467237"/>
    <w:p w14:paraId="1C011B8B" w14:textId="718A6668" w:rsidR="00467237" w:rsidRPr="007858D9" w:rsidRDefault="00467237" w:rsidP="00467237"/>
    <w:p w14:paraId="6587857C" w14:textId="1B18E0DB" w:rsidR="00467237" w:rsidRPr="007858D9" w:rsidRDefault="00467237" w:rsidP="00467237"/>
    <w:p w14:paraId="2477003C" w14:textId="0450CD00" w:rsidR="00467237" w:rsidRPr="007858D9" w:rsidRDefault="00467237" w:rsidP="00467237"/>
    <w:p w14:paraId="2AD52C41" w14:textId="4F0F7661" w:rsidR="00467237" w:rsidRPr="007858D9" w:rsidRDefault="00467237" w:rsidP="00467237"/>
    <w:p w14:paraId="1F3D4CFE" w14:textId="0DBF7961" w:rsidR="00467237" w:rsidRPr="007858D9" w:rsidRDefault="00467237" w:rsidP="00467237"/>
    <w:p w14:paraId="05A02E32" w14:textId="6D18F13A" w:rsidR="00467237" w:rsidRPr="007858D9" w:rsidRDefault="00467237" w:rsidP="00467237"/>
    <w:p w14:paraId="70EB3FB2" w14:textId="0BF772CC" w:rsidR="00467237" w:rsidRPr="007858D9" w:rsidRDefault="00467237" w:rsidP="00467237"/>
    <w:p w14:paraId="2EFBBB93" w14:textId="0A57CA7A" w:rsidR="00467237" w:rsidRPr="007858D9" w:rsidRDefault="00467237" w:rsidP="00467237"/>
    <w:p w14:paraId="64FF5627" w14:textId="3298F9F9" w:rsidR="00467237" w:rsidRPr="007858D9" w:rsidRDefault="00467237" w:rsidP="00467237"/>
    <w:p w14:paraId="31BA9D33" w14:textId="5F2D7BE7" w:rsidR="00467237" w:rsidRPr="007858D9" w:rsidRDefault="00467237" w:rsidP="00467237"/>
    <w:p w14:paraId="6EF7269B" w14:textId="1A90F269" w:rsidR="00467237" w:rsidRPr="007858D9" w:rsidRDefault="00467237" w:rsidP="00467237"/>
    <w:p w14:paraId="45B0616A" w14:textId="1A95ECFC" w:rsidR="00467237" w:rsidRPr="007858D9" w:rsidRDefault="00467237" w:rsidP="00467237"/>
    <w:p w14:paraId="04B15259" w14:textId="21B0C8CC" w:rsidR="00467237" w:rsidRPr="007858D9" w:rsidRDefault="00467237" w:rsidP="00467237"/>
    <w:p w14:paraId="1613F0E3" w14:textId="160CDF7A" w:rsidR="00467237" w:rsidRPr="007858D9" w:rsidRDefault="00467237" w:rsidP="00467237"/>
    <w:p w14:paraId="06E608D7" w14:textId="41EDD874" w:rsidR="00467237" w:rsidRPr="007858D9" w:rsidRDefault="00467237" w:rsidP="00467237"/>
    <w:p w14:paraId="5C95A465" w14:textId="73D090C1" w:rsidR="00467237" w:rsidRPr="007858D9" w:rsidRDefault="00467237" w:rsidP="00467237"/>
    <w:p w14:paraId="234E22B1" w14:textId="0795AD68" w:rsidR="00467237" w:rsidRPr="007858D9" w:rsidRDefault="00467237" w:rsidP="00467237"/>
    <w:p w14:paraId="142A1EBD" w14:textId="2EE9F5BA" w:rsidR="00467237" w:rsidRPr="007858D9" w:rsidRDefault="00467237" w:rsidP="00467237"/>
    <w:p w14:paraId="6084BBD5" w14:textId="5F26BD5C" w:rsidR="00467237" w:rsidRPr="007858D9" w:rsidRDefault="00467237" w:rsidP="00467237"/>
    <w:p w14:paraId="6C3B4A3C" w14:textId="77777777" w:rsidR="00467237" w:rsidRPr="007858D9" w:rsidRDefault="00467237" w:rsidP="00467237"/>
    <w:p w14:paraId="5911C2B6" w14:textId="77777777" w:rsidR="00467237" w:rsidRPr="007858D9" w:rsidRDefault="00467237" w:rsidP="00467237"/>
    <w:p w14:paraId="57FE670E" w14:textId="3473D905" w:rsidR="00A723CA" w:rsidRDefault="00821A82" w:rsidP="00A723CA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lastRenderedPageBreak/>
        <w:t>Índice</w:t>
      </w:r>
      <w:r w:rsidR="00A723CA" w:rsidRPr="007858D9">
        <w:rPr>
          <w:rFonts w:ascii="Times New Roman" w:hAnsi="Times New Roman" w:cs="Times New Roman"/>
          <w:b/>
          <w:color w:val="auto"/>
        </w:rPr>
        <w:t xml:space="preserve"> de Quadros</w:t>
      </w:r>
    </w:p>
    <w:p w14:paraId="55C46471" w14:textId="325DC7AA" w:rsidR="00A723CA" w:rsidRPr="007858D9" w:rsidRDefault="00A723CA" w:rsidP="00A723CA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(</w:t>
      </w:r>
      <w:r w:rsidR="00821A82">
        <w:rPr>
          <w:rFonts w:ascii="Times New Roman" w:hAnsi="Times New Roman" w:cs="Times New Roman"/>
          <w:b/>
          <w:color w:val="auto"/>
        </w:rPr>
        <w:t>C</w:t>
      </w:r>
      <w:r>
        <w:rPr>
          <w:rFonts w:ascii="Times New Roman" w:hAnsi="Times New Roman" w:cs="Times New Roman"/>
          <w:b/>
          <w:color w:val="auto"/>
        </w:rPr>
        <w:t>aso exista)</w:t>
      </w:r>
    </w:p>
    <w:p w14:paraId="6A4E3384" w14:textId="77777777" w:rsidR="00A723CA" w:rsidRPr="007858D9" w:rsidRDefault="00A723CA" w:rsidP="00A723CA">
      <w:pPr>
        <w:spacing w:line="360" w:lineRule="auto"/>
        <w:jc w:val="both"/>
        <w:rPr>
          <w:sz w:val="24"/>
          <w:szCs w:val="24"/>
        </w:rPr>
      </w:pPr>
    </w:p>
    <w:p w14:paraId="2D785B24" w14:textId="77777777" w:rsidR="00A723CA" w:rsidRDefault="00A723CA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</w:p>
    <w:p w14:paraId="23CE1029" w14:textId="77777777" w:rsidR="00A723CA" w:rsidRDefault="00A723CA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</w:p>
    <w:p w14:paraId="7C5AC093" w14:textId="42C4C52A" w:rsidR="00A723CA" w:rsidRDefault="00A723CA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</w:p>
    <w:p w14:paraId="11CCC04A" w14:textId="760F17E4" w:rsidR="00A723CA" w:rsidRDefault="00A723CA" w:rsidP="00A723CA"/>
    <w:p w14:paraId="3C148774" w14:textId="6E39090B" w:rsidR="00A723CA" w:rsidRDefault="00A723CA" w:rsidP="00A723CA"/>
    <w:p w14:paraId="1D1CF039" w14:textId="1EFDE987" w:rsidR="00A723CA" w:rsidRDefault="00A723CA" w:rsidP="00A723CA"/>
    <w:p w14:paraId="0DF49624" w14:textId="4B26EFFA" w:rsidR="00A723CA" w:rsidRDefault="00A723CA" w:rsidP="00A723CA"/>
    <w:p w14:paraId="2FD124A2" w14:textId="3ECA7F34" w:rsidR="00A723CA" w:rsidRDefault="00A723CA" w:rsidP="00A723CA"/>
    <w:p w14:paraId="797EC6FB" w14:textId="023E7A79" w:rsidR="00A723CA" w:rsidRDefault="00A723CA" w:rsidP="00A723CA"/>
    <w:p w14:paraId="31ED1D52" w14:textId="7BB45A0F" w:rsidR="00A723CA" w:rsidRDefault="00A723CA" w:rsidP="00A723CA"/>
    <w:p w14:paraId="50EFF46C" w14:textId="49A56C1A" w:rsidR="00A723CA" w:rsidRDefault="00A723CA" w:rsidP="00A723CA"/>
    <w:p w14:paraId="6A31082B" w14:textId="617780F2" w:rsidR="00A723CA" w:rsidRDefault="00A723CA" w:rsidP="00A723CA"/>
    <w:p w14:paraId="409A9F37" w14:textId="6E43E501" w:rsidR="00A723CA" w:rsidRDefault="00A723CA" w:rsidP="00A723CA"/>
    <w:p w14:paraId="3DB557B7" w14:textId="38BDAA7E" w:rsidR="00A723CA" w:rsidRDefault="00A723CA" w:rsidP="00A723CA"/>
    <w:p w14:paraId="5F4281CF" w14:textId="1CD94004" w:rsidR="00A723CA" w:rsidRDefault="00A723CA" w:rsidP="00A723CA"/>
    <w:p w14:paraId="55798C1B" w14:textId="0C3896BF" w:rsidR="00A723CA" w:rsidRDefault="00A723CA" w:rsidP="00A723CA"/>
    <w:p w14:paraId="71FBDCA0" w14:textId="75F33D68" w:rsidR="00A723CA" w:rsidRDefault="00A723CA" w:rsidP="00A723CA"/>
    <w:p w14:paraId="0F87C162" w14:textId="7C7FC01C" w:rsidR="00A723CA" w:rsidRDefault="00A723CA" w:rsidP="00A723CA"/>
    <w:p w14:paraId="4BF9E7CF" w14:textId="247C476C" w:rsidR="00A723CA" w:rsidRDefault="00A723CA" w:rsidP="00A723CA"/>
    <w:p w14:paraId="4ECCB474" w14:textId="00BC0178" w:rsidR="00A723CA" w:rsidRDefault="00A723CA" w:rsidP="00A723CA"/>
    <w:p w14:paraId="4791173C" w14:textId="2EAB2BD2" w:rsidR="00A723CA" w:rsidRDefault="00A723CA" w:rsidP="00A723CA"/>
    <w:p w14:paraId="77BCD241" w14:textId="4E7D5899" w:rsidR="00A723CA" w:rsidRDefault="00A723CA" w:rsidP="00A723CA"/>
    <w:p w14:paraId="39BCC005" w14:textId="7CAC04B8" w:rsidR="00A723CA" w:rsidRDefault="00A723CA" w:rsidP="00A723CA"/>
    <w:p w14:paraId="6E3DF429" w14:textId="6B708556" w:rsidR="00A723CA" w:rsidRDefault="00A723CA" w:rsidP="00A723CA"/>
    <w:p w14:paraId="56B813ED" w14:textId="0FF047EE" w:rsidR="00A723CA" w:rsidRDefault="00A723CA" w:rsidP="00A723CA"/>
    <w:p w14:paraId="10042232" w14:textId="039B959E" w:rsidR="00A723CA" w:rsidRDefault="00A723CA" w:rsidP="00A723CA"/>
    <w:p w14:paraId="02C788D9" w14:textId="661A04BA" w:rsidR="00A723CA" w:rsidRDefault="00A723CA" w:rsidP="00A723CA"/>
    <w:p w14:paraId="0F3430A2" w14:textId="611CFD18" w:rsidR="00A723CA" w:rsidRDefault="00A723CA" w:rsidP="00A723CA"/>
    <w:p w14:paraId="30265D0F" w14:textId="4F790BEF" w:rsidR="00A723CA" w:rsidRDefault="00A723CA" w:rsidP="00A723CA"/>
    <w:p w14:paraId="71CBA829" w14:textId="78E34793" w:rsidR="00A723CA" w:rsidRDefault="00A723CA" w:rsidP="00A723CA"/>
    <w:p w14:paraId="423DC844" w14:textId="5F734B9A" w:rsidR="00A723CA" w:rsidRDefault="00A723CA" w:rsidP="00A723CA"/>
    <w:p w14:paraId="652831CD" w14:textId="4B4723D0" w:rsidR="00A723CA" w:rsidRDefault="00A723CA" w:rsidP="00A723CA"/>
    <w:p w14:paraId="0335B7FC" w14:textId="1F76265A" w:rsidR="00A723CA" w:rsidRDefault="00A723CA" w:rsidP="00A723CA"/>
    <w:p w14:paraId="12A9FDF3" w14:textId="2CF5C432" w:rsidR="00A723CA" w:rsidRDefault="00A723CA" w:rsidP="00A723CA"/>
    <w:p w14:paraId="6B747227" w14:textId="0D64CF45" w:rsidR="00A723CA" w:rsidRDefault="00A723CA" w:rsidP="00A723CA"/>
    <w:p w14:paraId="6F70355F" w14:textId="24AC0C40" w:rsidR="00A723CA" w:rsidRDefault="00A723CA" w:rsidP="00A723CA"/>
    <w:p w14:paraId="775EB110" w14:textId="2AB11393" w:rsidR="00A723CA" w:rsidRDefault="00A723CA" w:rsidP="00A723CA"/>
    <w:p w14:paraId="6648B210" w14:textId="4A8AC287" w:rsidR="00A723CA" w:rsidRDefault="00A723CA" w:rsidP="00A723CA"/>
    <w:p w14:paraId="48558E0F" w14:textId="40DFE598" w:rsidR="00A723CA" w:rsidRDefault="00A723CA" w:rsidP="00A723CA"/>
    <w:p w14:paraId="6877BD00" w14:textId="77777777" w:rsidR="00A723CA" w:rsidRDefault="00A723CA" w:rsidP="00A723CA"/>
    <w:p w14:paraId="113F195D" w14:textId="6D36D983" w:rsidR="00A723CA" w:rsidRDefault="00A723CA" w:rsidP="00A723CA"/>
    <w:p w14:paraId="6C435F43" w14:textId="712587A0" w:rsidR="00A723CA" w:rsidRDefault="00A723CA" w:rsidP="00A723CA"/>
    <w:p w14:paraId="47D0F631" w14:textId="40250633" w:rsidR="00A723CA" w:rsidRDefault="00A723CA" w:rsidP="00A723CA"/>
    <w:p w14:paraId="676BA073" w14:textId="19A59D2F" w:rsidR="00A723CA" w:rsidRDefault="00A723CA" w:rsidP="00A723CA"/>
    <w:p w14:paraId="018BDE55" w14:textId="1FA1BC2E" w:rsidR="00A723CA" w:rsidRDefault="00A723CA" w:rsidP="00A723CA"/>
    <w:p w14:paraId="1ABCEBC2" w14:textId="77777777" w:rsidR="00A723CA" w:rsidRPr="00A723CA" w:rsidRDefault="00A723CA" w:rsidP="00A723CA"/>
    <w:p w14:paraId="4666121C" w14:textId="21D68B22" w:rsidR="001C5640" w:rsidRDefault="008F30B7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lastRenderedPageBreak/>
        <w:t>Índice</w:t>
      </w:r>
      <w:r w:rsidR="00564D65" w:rsidRPr="007858D9">
        <w:rPr>
          <w:rFonts w:ascii="Times New Roman" w:hAnsi="Times New Roman" w:cs="Times New Roman"/>
          <w:b/>
          <w:color w:val="auto"/>
        </w:rPr>
        <w:t xml:space="preserve"> de </w:t>
      </w:r>
      <w:bookmarkEnd w:id="16"/>
      <w:r w:rsidR="00A723CA">
        <w:rPr>
          <w:rFonts w:ascii="Times New Roman" w:hAnsi="Times New Roman" w:cs="Times New Roman"/>
          <w:b/>
          <w:color w:val="auto"/>
        </w:rPr>
        <w:t>Tabelas</w:t>
      </w:r>
    </w:p>
    <w:p w14:paraId="4C6F3AA6" w14:textId="69867E66" w:rsidR="00564D65" w:rsidRPr="007858D9" w:rsidRDefault="001C5640" w:rsidP="007D3A0D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(</w:t>
      </w:r>
      <w:r w:rsidR="00821A82">
        <w:rPr>
          <w:rFonts w:ascii="Times New Roman" w:hAnsi="Times New Roman" w:cs="Times New Roman"/>
          <w:b/>
          <w:color w:val="auto"/>
        </w:rPr>
        <w:t>C</w:t>
      </w:r>
      <w:r>
        <w:rPr>
          <w:rFonts w:ascii="Times New Roman" w:hAnsi="Times New Roman" w:cs="Times New Roman"/>
          <w:b/>
          <w:color w:val="auto"/>
        </w:rPr>
        <w:t>aso exista)</w:t>
      </w:r>
    </w:p>
    <w:p w14:paraId="6229D715" w14:textId="77777777" w:rsidR="003352CC" w:rsidRPr="007858D9" w:rsidRDefault="003352CC" w:rsidP="00F76CE7">
      <w:pPr>
        <w:spacing w:line="360" w:lineRule="auto"/>
        <w:jc w:val="both"/>
        <w:rPr>
          <w:sz w:val="24"/>
          <w:szCs w:val="24"/>
        </w:rPr>
      </w:pPr>
    </w:p>
    <w:p w14:paraId="7A2D263A" w14:textId="77777777" w:rsidR="00564D65" w:rsidRPr="007858D9" w:rsidRDefault="00564D65" w:rsidP="00F76CE7">
      <w:pPr>
        <w:pStyle w:val="Ttulo1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87FDE00" w14:textId="399BDB81" w:rsidR="00564D65" w:rsidRPr="007858D9" w:rsidRDefault="00564D65" w:rsidP="00F76CE7">
      <w:pPr>
        <w:spacing w:line="360" w:lineRule="auto"/>
        <w:jc w:val="both"/>
        <w:rPr>
          <w:sz w:val="24"/>
          <w:szCs w:val="24"/>
        </w:rPr>
      </w:pPr>
    </w:p>
    <w:p w14:paraId="6C748FA6" w14:textId="77777777" w:rsidR="00564D65" w:rsidRPr="007858D9" w:rsidRDefault="00564D65" w:rsidP="00914AFB">
      <w:pPr>
        <w:spacing w:line="360" w:lineRule="auto"/>
        <w:rPr>
          <w:sz w:val="24"/>
          <w:szCs w:val="24"/>
        </w:rPr>
      </w:pPr>
    </w:p>
    <w:p w14:paraId="4EB7B17D" w14:textId="77777777" w:rsidR="00564D65" w:rsidRPr="007858D9" w:rsidRDefault="00564D65" w:rsidP="00564D65"/>
    <w:p w14:paraId="7820EEAF" w14:textId="77777777" w:rsidR="00564D65" w:rsidRPr="007858D9" w:rsidRDefault="00564D65" w:rsidP="00564D65"/>
    <w:p w14:paraId="2271AD75" w14:textId="77777777" w:rsidR="00564D65" w:rsidRPr="007858D9" w:rsidRDefault="00564D65" w:rsidP="00564D65"/>
    <w:p w14:paraId="7E181AF8" w14:textId="77777777" w:rsidR="00564D65" w:rsidRPr="007858D9" w:rsidRDefault="00564D65" w:rsidP="00564D65"/>
    <w:p w14:paraId="7DCFA882" w14:textId="77777777" w:rsidR="00564D65" w:rsidRPr="007858D9" w:rsidRDefault="00564D65" w:rsidP="00564D65"/>
    <w:p w14:paraId="22806C5A" w14:textId="77777777" w:rsidR="00564D65" w:rsidRPr="007858D9" w:rsidRDefault="00564D65" w:rsidP="00564D65"/>
    <w:p w14:paraId="33C98C8B" w14:textId="77777777" w:rsidR="00564D65" w:rsidRPr="007858D9" w:rsidRDefault="00564D65" w:rsidP="00564D65"/>
    <w:p w14:paraId="56216DC9" w14:textId="77777777" w:rsidR="00564D65" w:rsidRPr="007858D9" w:rsidRDefault="00564D65" w:rsidP="00564D65"/>
    <w:p w14:paraId="5B7DA830" w14:textId="77777777" w:rsidR="00564D65" w:rsidRPr="007858D9" w:rsidRDefault="00564D65" w:rsidP="00564D65"/>
    <w:p w14:paraId="7EAA100D" w14:textId="77777777" w:rsidR="00564D65" w:rsidRPr="007858D9" w:rsidRDefault="00564D65" w:rsidP="00564D65"/>
    <w:p w14:paraId="5D36C206" w14:textId="77777777" w:rsidR="00564D65" w:rsidRPr="007858D9" w:rsidRDefault="00564D65" w:rsidP="00564D65"/>
    <w:p w14:paraId="18BE5166" w14:textId="77777777" w:rsidR="00564D65" w:rsidRPr="007858D9" w:rsidRDefault="00564D65" w:rsidP="00564D65"/>
    <w:p w14:paraId="58457B23" w14:textId="77777777" w:rsidR="00564D65" w:rsidRPr="007858D9" w:rsidRDefault="00564D65" w:rsidP="00564D65"/>
    <w:p w14:paraId="7C91D9AF" w14:textId="77777777" w:rsidR="00564D65" w:rsidRPr="007858D9" w:rsidRDefault="00564D65" w:rsidP="00564D65"/>
    <w:p w14:paraId="025904F7" w14:textId="77777777" w:rsidR="00564D65" w:rsidRPr="007858D9" w:rsidRDefault="00564D65" w:rsidP="00564D65"/>
    <w:p w14:paraId="2C202AE8" w14:textId="77777777" w:rsidR="00564D65" w:rsidRPr="007858D9" w:rsidRDefault="00564D65" w:rsidP="00564D65"/>
    <w:p w14:paraId="691AE271" w14:textId="77777777" w:rsidR="00564D65" w:rsidRPr="007858D9" w:rsidRDefault="00564D65" w:rsidP="00564D65"/>
    <w:p w14:paraId="476E09ED" w14:textId="77777777" w:rsidR="00564D65" w:rsidRPr="007858D9" w:rsidRDefault="00564D65" w:rsidP="00564D65"/>
    <w:p w14:paraId="637FB31F" w14:textId="77777777" w:rsidR="00564D65" w:rsidRPr="007858D9" w:rsidRDefault="00564D65" w:rsidP="00564D65"/>
    <w:p w14:paraId="350786ED" w14:textId="77777777" w:rsidR="00564D65" w:rsidRPr="007858D9" w:rsidRDefault="00564D65" w:rsidP="00564D65"/>
    <w:p w14:paraId="7CD003B1" w14:textId="77777777" w:rsidR="00564D65" w:rsidRPr="007858D9" w:rsidRDefault="00564D65" w:rsidP="00564D65"/>
    <w:p w14:paraId="532A9616" w14:textId="77777777" w:rsidR="00564D65" w:rsidRPr="007858D9" w:rsidRDefault="00564D65" w:rsidP="00564D65"/>
    <w:p w14:paraId="23CC9C57" w14:textId="77777777" w:rsidR="00564D65" w:rsidRPr="007858D9" w:rsidRDefault="00564D65" w:rsidP="00564D65"/>
    <w:p w14:paraId="7B9680FB" w14:textId="77777777" w:rsidR="00564D65" w:rsidRPr="007858D9" w:rsidRDefault="00564D65" w:rsidP="00564D65"/>
    <w:p w14:paraId="57DF130B" w14:textId="77777777" w:rsidR="00564D65" w:rsidRPr="007858D9" w:rsidRDefault="00564D65" w:rsidP="00564D65"/>
    <w:p w14:paraId="23EA8290" w14:textId="77777777" w:rsidR="00564D65" w:rsidRPr="007858D9" w:rsidRDefault="00564D65" w:rsidP="00564D65"/>
    <w:p w14:paraId="769F818F" w14:textId="77777777" w:rsidR="00564D65" w:rsidRPr="007858D9" w:rsidRDefault="00564D65" w:rsidP="00564D65"/>
    <w:p w14:paraId="603A5471" w14:textId="77777777" w:rsidR="00564D65" w:rsidRPr="007858D9" w:rsidRDefault="00564D65" w:rsidP="00564D65"/>
    <w:p w14:paraId="38C658E1" w14:textId="77777777" w:rsidR="00564D65" w:rsidRPr="007858D9" w:rsidRDefault="00564D65" w:rsidP="00564D65"/>
    <w:p w14:paraId="2C4C83CF" w14:textId="77777777" w:rsidR="00564D65" w:rsidRPr="007858D9" w:rsidRDefault="00564D65" w:rsidP="00564D65"/>
    <w:p w14:paraId="0E696E66" w14:textId="77777777" w:rsidR="00564D65" w:rsidRPr="007858D9" w:rsidRDefault="00564D65" w:rsidP="00564D65"/>
    <w:p w14:paraId="7DBCFC7E" w14:textId="77777777" w:rsidR="00564D65" w:rsidRPr="007858D9" w:rsidRDefault="00564D65" w:rsidP="00564D65"/>
    <w:p w14:paraId="562F6BE0" w14:textId="77777777" w:rsidR="00564D65" w:rsidRPr="007858D9" w:rsidRDefault="00564D65" w:rsidP="00564D65"/>
    <w:p w14:paraId="744A652F" w14:textId="77777777" w:rsidR="00564D65" w:rsidRPr="007858D9" w:rsidRDefault="00564D65" w:rsidP="00564D65"/>
    <w:p w14:paraId="6518C318" w14:textId="77777777" w:rsidR="00564D65" w:rsidRPr="007858D9" w:rsidRDefault="00564D65" w:rsidP="00564D65"/>
    <w:p w14:paraId="020155DA" w14:textId="77777777" w:rsidR="00564D65" w:rsidRPr="007858D9" w:rsidRDefault="00564D65" w:rsidP="00564D65"/>
    <w:p w14:paraId="08472F6A" w14:textId="77777777" w:rsidR="00564D65" w:rsidRPr="007858D9" w:rsidRDefault="00564D65" w:rsidP="00564D65"/>
    <w:p w14:paraId="2DF2B739" w14:textId="77777777" w:rsidR="00564D65" w:rsidRPr="007858D9" w:rsidRDefault="00564D65" w:rsidP="00564D65"/>
    <w:p w14:paraId="536BDBA4" w14:textId="77777777" w:rsidR="00564D65" w:rsidRPr="007858D9" w:rsidRDefault="00564D65" w:rsidP="00564D65"/>
    <w:p w14:paraId="6BD5FA48" w14:textId="77777777" w:rsidR="00564D65" w:rsidRPr="007858D9" w:rsidRDefault="00564D65" w:rsidP="00564D65"/>
    <w:p w14:paraId="0AEF7A45" w14:textId="77777777" w:rsidR="00564D65" w:rsidRPr="007858D9" w:rsidRDefault="00564D65" w:rsidP="00564D65"/>
    <w:p w14:paraId="203261F0" w14:textId="77777777" w:rsidR="00564D65" w:rsidRPr="007858D9" w:rsidRDefault="00564D65" w:rsidP="00564D65"/>
    <w:p w14:paraId="47E408DB" w14:textId="77777777" w:rsidR="00564D65" w:rsidRPr="007858D9" w:rsidRDefault="00564D65" w:rsidP="00564D65"/>
    <w:p w14:paraId="12349D24" w14:textId="77777777" w:rsidR="00564D65" w:rsidRPr="007858D9" w:rsidRDefault="00564D65" w:rsidP="00564D65"/>
    <w:p w14:paraId="077D30EB" w14:textId="77777777" w:rsidR="00564D65" w:rsidRPr="007858D9" w:rsidRDefault="00564D65" w:rsidP="00564D65"/>
    <w:p w14:paraId="68CA5BBE" w14:textId="77777777" w:rsidR="00564D65" w:rsidRPr="007858D9" w:rsidRDefault="00564D65" w:rsidP="00564D65"/>
    <w:p w14:paraId="362E86F4" w14:textId="77777777" w:rsidR="00564D65" w:rsidRPr="007858D9" w:rsidRDefault="00564D65" w:rsidP="00564D65"/>
    <w:p w14:paraId="2D894C46" w14:textId="77777777" w:rsidR="00564D65" w:rsidRPr="007858D9" w:rsidRDefault="00564D65" w:rsidP="00564D65"/>
    <w:p w14:paraId="1B428661" w14:textId="77777777" w:rsidR="001C5640" w:rsidRDefault="008F30B7" w:rsidP="00637EB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9" w:name="_Toc30518647"/>
      <w:bookmarkStart w:id="20" w:name="_Toc30971253"/>
      <w:bookmarkStart w:id="21" w:name="_Toc95801175"/>
      <w:bookmarkEnd w:id="17"/>
      <w:bookmarkEnd w:id="18"/>
      <w:r>
        <w:rPr>
          <w:rFonts w:ascii="Times New Roman" w:hAnsi="Times New Roman" w:cs="Times New Roman"/>
          <w:b/>
          <w:color w:val="auto"/>
        </w:rPr>
        <w:lastRenderedPageBreak/>
        <w:t>Índice</w:t>
      </w:r>
      <w:r w:rsidR="007E6C99" w:rsidRPr="007858D9">
        <w:rPr>
          <w:rFonts w:ascii="Times New Roman" w:hAnsi="Times New Roman" w:cs="Times New Roman"/>
          <w:b/>
          <w:color w:val="auto"/>
        </w:rPr>
        <w:t xml:space="preserve"> de Figuras</w:t>
      </w:r>
      <w:bookmarkEnd w:id="19"/>
      <w:bookmarkEnd w:id="20"/>
      <w:bookmarkEnd w:id="21"/>
    </w:p>
    <w:p w14:paraId="073FE14A" w14:textId="4AC47756" w:rsidR="007E6C99" w:rsidRPr="007858D9" w:rsidRDefault="001C5640" w:rsidP="00637EB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(</w:t>
      </w:r>
      <w:r w:rsidR="00821A82">
        <w:rPr>
          <w:rFonts w:ascii="Times New Roman" w:hAnsi="Times New Roman" w:cs="Times New Roman"/>
          <w:b/>
          <w:color w:val="auto"/>
        </w:rPr>
        <w:t>C</w:t>
      </w:r>
      <w:r>
        <w:rPr>
          <w:rFonts w:ascii="Times New Roman" w:hAnsi="Times New Roman" w:cs="Times New Roman"/>
          <w:b/>
          <w:color w:val="auto"/>
        </w:rPr>
        <w:t>aso exista)</w:t>
      </w:r>
    </w:p>
    <w:p w14:paraId="38B28EC7" w14:textId="77777777" w:rsidR="002A1602" w:rsidRPr="007858D9" w:rsidRDefault="002A1602" w:rsidP="00893D1D">
      <w:pPr>
        <w:spacing w:line="360" w:lineRule="auto"/>
        <w:jc w:val="both"/>
        <w:rPr>
          <w:sz w:val="24"/>
          <w:szCs w:val="24"/>
        </w:rPr>
      </w:pPr>
    </w:p>
    <w:p w14:paraId="351C394B" w14:textId="77777777" w:rsidR="003352CC" w:rsidRPr="007858D9" w:rsidRDefault="003352CC" w:rsidP="00893D1D">
      <w:pPr>
        <w:spacing w:line="360" w:lineRule="auto"/>
        <w:jc w:val="both"/>
        <w:rPr>
          <w:sz w:val="24"/>
          <w:szCs w:val="24"/>
        </w:rPr>
      </w:pPr>
    </w:p>
    <w:p w14:paraId="5D138BC2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51E57AE6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6BA8B932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42D5A5BB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1943C66F" w14:textId="77777777" w:rsidR="0099281A" w:rsidRPr="007858D9" w:rsidRDefault="009C4AA7" w:rsidP="00E41551">
      <w:pPr>
        <w:pStyle w:val="Texto2"/>
        <w:rPr>
          <w:sz w:val="20"/>
          <w:szCs w:val="20"/>
        </w:rPr>
      </w:pPr>
      <w:r w:rsidRPr="007858D9">
        <w:rPr>
          <w:sz w:val="20"/>
          <w:szCs w:val="20"/>
        </w:rPr>
        <w:t xml:space="preserve">  </w:t>
      </w:r>
    </w:p>
    <w:p w14:paraId="58205F73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6CFA916C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63A9C37C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02BD5194" w14:textId="77777777" w:rsidR="0096155F" w:rsidRPr="007858D9" w:rsidRDefault="0096155F" w:rsidP="00E41551">
      <w:pPr>
        <w:pStyle w:val="Texto2"/>
        <w:rPr>
          <w:sz w:val="20"/>
          <w:szCs w:val="20"/>
        </w:rPr>
      </w:pPr>
    </w:p>
    <w:p w14:paraId="33EF52F7" w14:textId="77777777" w:rsidR="0096155F" w:rsidRPr="007858D9" w:rsidRDefault="0096155F" w:rsidP="00E41551">
      <w:pPr>
        <w:pStyle w:val="Texto2"/>
        <w:rPr>
          <w:sz w:val="20"/>
          <w:szCs w:val="20"/>
        </w:rPr>
      </w:pPr>
    </w:p>
    <w:p w14:paraId="7F4E8A0C" w14:textId="77777777" w:rsidR="0099281A" w:rsidRPr="007858D9" w:rsidRDefault="0099281A" w:rsidP="00E41551">
      <w:pPr>
        <w:pStyle w:val="Texto2"/>
        <w:rPr>
          <w:sz w:val="20"/>
          <w:szCs w:val="20"/>
        </w:rPr>
      </w:pPr>
    </w:p>
    <w:p w14:paraId="0312E7AC" w14:textId="77777777" w:rsidR="005C694B" w:rsidRPr="007858D9" w:rsidRDefault="005C694B" w:rsidP="00E41551">
      <w:pPr>
        <w:pStyle w:val="Texto2"/>
      </w:pPr>
    </w:p>
    <w:p w14:paraId="074E67F6" w14:textId="77777777" w:rsidR="00564D65" w:rsidRPr="007858D9" w:rsidRDefault="00564D65" w:rsidP="00E41551">
      <w:pPr>
        <w:pStyle w:val="Texto2"/>
      </w:pPr>
    </w:p>
    <w:p w14:paraId="65F6FDDE" w14:textId="77777777" w:rsidR="00564D65" w:rsidRPr="007858D9" w:rsidRDefault="00564D65" w:rsidP="00E41551">
      <w:pPr>
        <w:pStyle w:val="Texto2"/>
      </w:pPr>
    </w:p>
    <w:p w14:paraId="4F7612A4" w14:textId="77777777" w:rsidR="00564D65" w:rsidRPr="007858D9" w:rsidRDefault="00564D65" w:rsidP="00E41551">
      <w:pPr>
        <w:pStyle w:val="Texto2"/>
      </w:pPr>
    </w:p>
    <w:p w14:paraId="7FB608CC" w14:textId="77777777" w:rsidR="00564D65" w:rsidRPr="007858D9" w:rsidRDefault="00564D65" w:rsidP="00E41551">
      <w:pPr>
        <w:pStyle w:val="Texto2"/>
      </w:pPr>
    </w:p>
    <w:p w14:paraId="057C778B" w14:textId="77777777" w:rsidR="00564D65" w:rsidRPr="007858D9" w:rsidRDefault="00564D65" w:rsidP="00E41551">
      <w:pPr>
        <w:pStyle w:val="Texto2"/>
      </w:pPr>
    </w:p>
    <w:p w14:paraId="1302C5AC" w14:textId="77777777" w:rsidR="00564D65" w:rsidRPr="007858D9" w:rsidRDefault="00564D65" w:rsidP="00E41551">
      <w:pPr>
        <w:pStyle w:val="Texto2"/>
      </w:pPr>
    </w:p>
    <w:p w14:paraId="6C661779" w14:textId="77777777" w:rsidR="00564D65" w:rsidRPr="007858D9" w:rsidRDefault="00564D65" w:rsidP="00E41551">
      <w:pPr>
        <w:pStyle w:val="Texto2"/>
      </w:pPr>
    </w:p>
    <w:p w14:paraId="239F5B72" w14:textId="77777777" w:rsidR="00564D65" w:rsidRPr="007858D9" w:rsidRDefault="00564D65" w:rsidP="00E41551">
      <w:pPr>
        <w:pStyle w:val="Texto2"/>
      </w:pPr>
    </w:p>
    <w:p w14:paraId="3383D9D7" w14:textId="77777777" w:rsidR="00564D65" w:rsidRPr="007858D9" w:rsidRDefault="00564D65" w:rsidP="00E41551">
      <w:pPr>
        <w:pStyle w:val="Texto2"/>
      </w:pPr>
    </w:p>
    <w:p w14:paraId="6448D423" w14:textId="77777777" w:rsidR="00564D65" w:rsidRPr="007858D9" w:rsidRDefault="00564D65" w:rsidP="00E41551">
      <w:pPr>
        <w:pStyle w:val="Texto2"/>
      </w:pPr>
    </w:p>
    <w:p w14:paraId="58FF240C" w14:textId="77777777" w:rsidR="00564D65" w:rsidRPr="007858D9" w:rsidRDefault="00564D65" w:rsidP="00E41551">
      <w:pPr>
        <w:pStyle w:val="Texto2"/>
      </w:pPr>
    </w:p>
    <w:p w14:paraId="4F16B853" w14:textId="77777777" w:rsidR="00564D65" w:rsidRPr="007858D9" w:rsidRDefault="00564D65" w:rsidP="00E41551">
      <w:pPr>
        <w:pStyle w:val="Texto2"/>
      </w:pPr>
    </w:p>
    <w:p w14:paraId="35AA2B6F" w14:textId="77777777" w:rsidR="00564D65" w:rsidRPr="007858D9" w:rsidRDefault="00564D65" w:rsidP="00E41551">
      <w:pPr>
        <w:pStyle w:val="Texto2"/>
      </w:pPr>
    </w:p>
    <w:p w14:paraId="5C510EA6" w14:textId="2B40B982" w:rsidR="00564D65" w:rsidRPr="007858D9" w:rsidRDefault="00564D65" w:rsidP="00E41551">
      <w:pPr>
        <w:pStyle w:val="Texto2"/>
      </w:pPr>
    </w:p>
    <w:p w14:paraId="6D197B4D" w14:textId="059C3954" w:rsidR="00467237" w:rsidRPr="007858D9" w:rsidRDefault="00467237" w:rsidP="00E41551">
      <w:pPr>
        <w:pStyle w:val="Texto2"/>
      </w:pPr>
    </w:p>
    <w:p w14:paraId="555004D6" w14:textId="79D65DDB" w:rsidR="00467237" w:rsidRPr="007858D9" w:rsidRDefault="00467237" w:rsidP="00E41551">
      <w:pPr>
        <w:pStyle w:val="Texto2"/>
      </w:pPr>
    </w:p>
    <w:p w14:paraId="2FDB8BC7" w14:textId="148E1674" w:rsidR="00467237" w:rsidRPr="007858D9" w:rsidRDefault="00467237" w:rsidP="00E41551">
      <w:pPr>
        <w:pStyle w:val="Texto2"/>
      </w:pPr>
    </w:p>
    <w:p w14:paraId="2A002CB8" w14:textId="63C05ABF" w:rsidR="00467237" w:rsidRPr="007858D9" w:rsidRDefault="00467237" w:rsidP="00E41551">
      <w:pPr>
        <w:pStyle w:val="Texto2"/>
      </w:pPr>
    </w:p>
    <w:p w14:paraId="37CCE35E" w14:textId="77777777" w:rsidR="00564D65" w:rsidRPr="007858D9" w:rsidRDefault="00564D65" w:rsidP="00E41551">
      <w:pPr>
        <w:pStyle w:val="Texto2"/>
      </w:pPr>
    </w:p>
    <w:p w14:paraId="74A85DF7" w14:textId="77777777" w:rsidR="001C5640" w:rsidRDefault="00564D65" w:rsidP="001C564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30518648"/>
      <w:bookmarkStart w:id="23" w:name="_Toc30971254"/>
      <w:bookmarkStart w:id="24" w:name="_Toc95801176"/>
      <w:r w:rsidRPr="007858D9">
        <w:rPr>
          <w:rFonts w:ascii="Times New Roman" w:hAnsi="Times New Roman" w:cs="Times New Roman"/>
          <w:b/>
          <w:bCs/>
          <w:color w:val="auto"/>
        </w:rPr>
        <w:lastRenderedPageBreak/>
        <w:t>Lista</w:t>
      </w:r>
      <w:r w:rsidR="007E6C99" w:rsidRPr="007858D9">
        <w:rPr>
          <w:rFonts w:ascii="Times New Roman" w:hAnsi="Times New Roman" w:cs="Times New Roman"/>
          <w:b/>
          <w:bCs/>
          <w:color w:val="auto"/>
        </w:rPr>
        <w:t xml:space="preserve"> de </w:t>
      </w:r>
      <w:r w:rsidR="00E26305" w:rsidRPr="007858D9">
        <w:rPr>
          <w:rFonts w:ascii="Times New Roman" w:hAnsi="Times New Roman" w:cs="Times New Roman"/>
          <w:b/>
          <w:bCs/>
          <w:color w:val="auto"/>
        </w:rPr>
        <w:t>A</w:t>
      </w:r>
      <w:r w:rsidR="007E6C99" w:rsidRPr="007858D9">
        <w:rPr>
          <w:rFonts w:ascii="Times New Roman" w:hAnsi="Times New Roman" w:cs="Times New Roman"/>
          <w:b/>
          <w:bCs/>
          <w:color w:val="auto"/>
        </w:rPr>
        <w:t>crónimos</w:t>
      </w:r>
      <w:bookmarkEnd w:id="22"/>
      <w:bookmarkEnd w:id="23"/>
      <w:bookmarkEnd w:id="24"/>
    </w:p>
    <w:p w14:paraId="7DC4F8A6" w14:textId="3E088F5B" w:rsidR="001C5640" w:rsidRPr="001C5640" w:rsidRDefault="001C5640" w:rsidP="001C564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(</w:t>
      </w:r>
      <w:r w:rsidR="00821A82">
        <w:rPr>
          <w:rFonts w:ascii="Times New Roman" w:hAnsi="Times New Roman" w:cs="Times New Roman"/>
          <w:b/>
          <w:bCs/>
          <w:color w:val="auto"/>
        </w:rPr>
        <w:t>C</w:t>
      </w:r>
      <w:r>
        <w:rPr>
          <w:rFonts w:ascii="Times New Roman" w:hAnsi="Times New Roman" w:cs="Times New Roman"/>
          <w:b/>
          <w:bCs/>
          <w:color w:val="auto"/>
        </w:rPr>
        <w:t>aso exista)</w:t>
      </w:r>
    </w:p>
    <w:p w14:paraId="6019758D" w14:textId="77777777" w:rsidR="00F874CC" w:rsidRPr="007858D9" w:rsidRDefault="00F874CC" w:rsidP="00F874CC">
      <w:pPr>
        <w:pStyle w:val="Texto2"/>
      </w:pPr>
    </w:p>
    <w:p w14:paraId="4BBF8FB1" w14:textId="77777777" w:rsidR="00F874CC" w:rsidRPr="007858D9" w:rsidRDefault="00F874CC" w:rsidP="00F874CC">
      <w:pPr>
        <w:pStyle w:val="Texto2"/>
      </w:pPr>
    </w:p>
    <w:p w14:paraId="0EF8619B" w14:textId="3CC10CB8" w:rsidR="00F874CC" w:rsidRPr="001C5640" w:rsidRDefault="00F15740" w:rsidP="00F874CC">
      <w:pPr>
        <w:pStyle w:val="Texto2"/>
        <w:rPr>
          <w:lang w:val="en-GB"/>
        </w:rPr>
      </w:pPr>
      <w:r>
        <w:rPr>
          <w:lang w:val="en-GB"/>
        </w:rPr>
        <w:t>FENT</w:t>
      </w:r>
      <w:r w:rsidR="00F874CC" w:rsidRPr="001C5640">
        <w:rPr>
          <w:lang w:val="en-GB"/>
        </w:rPr>
        <w:t xml:space="preserve"> </w:t>
      </w:r>
      <w:r w:rsidR="002022BE" w:rsidRPr="001C5640">
        <w:rPr>
          <w:lang w:val="en-GB"/>
        </w:rPr>
        <w:t>–</w:t>
      </w:r>
      <w:r w:rsidR="00F874CC" w:rsidRPr="001C5640">
        <w:rPr>
          <w:lang w:val="en-GB"/>
        </w:rPr>
        <w:t xml:space="preserve"> </w:t>
      </w:r>
      <w:r>
        <w:rPr>
          <w:lang w:val="en-GB"/>
        </w:rPr>
        <w:t>Faculdade de Engenharia e Novas Tecnologias</w:t>
      </w:r>
      <w:r w:rsidR="008F30B7" w:rsidRPr="001C5640">
        <w:rPr>
          <w:lang w:val="en-GB"/>
        </w:rPr>
        <w:t>;</w:t>
      </w:r>
    </w:p>
    <w:p w14:paraId="51DFCE46" w14:textId="77777777" w:rsidR="0076122C" w:rsidRPr="001C5640" w:rsidRDefault="0076122C" w:rsidP="00F874CC">
      <w:pPr>
        <w:pStyle w:val="Texto2"/>
        <w:rPr>
          <w:lang w:val="en-GB"/>
        </w:rPr>
      </w:pPr>
    </w:p>
    <w:p w14:paraId="11F94493" w14:textId="77777777" w:rsidR="0099281A" w:rsidRPr="001C5640" w:rsidRDefault="0099281A" w:rsidP="00F874CC">
      <w:pPr>
        <w:pStyle w:val="Texto2"/>
        <w:rPr>
          <w:lang w:val="en-GB"/>
        </w:rPr>
      </w:pPr>
    </w:p>
    <w:p w14:paraId="22C87985" w14:textId="77777777" w:rsidR="0099281A" w:rsidRPr="001C5640" w:rsidRDefault="0099281A" w:rsidP="00F874CC">
      <w:pPr>
        <w:pStyle w:val="Texto2"/>
        <w:rPr>
          <w:lang w:val="en-GB"/>
        </w:rPr>
      </w:pPr>
    </w:p>
    <w:p w14:paraId="7FEAAD0B" w14:textId="77777777" w:rsidR="0099281A" w:rsidRPr="001C5640" w:rsidRDefault="0099281A" w:rsidP="00F874CC">
      <w:pPr>
        <w:pStyle w:val="Texto2"/>
        <w:rPr>
          <w:lang w:val="en-GB"/>
        </w:rPr>
      </w:pPr>
    </w:p>
    <w:p w14:paraId="68FD7502" w14:textId="77777777" w:rsidR="0099281A" w:rsidRPr="001C5640" w:rsidRDefault="0099281A" w:rsidP="00F874CC">
      <w:pPr>
        <w:pStyle w:val="Texto2"/>
        <w:rPr>
          <w:lang w:val="en-GB"/>
        </w:rPr>
      </w:pPr>
    </w:p>
    <w:p w14:paraId="5E7EAADC" w14:textId="77777777" w:rsidR="0099281A" w:rsidRPr="001C5640" w:rsidRDefault="0099281A" w:rsidP="00F874CC">
      <w:pPr>
        <w:pStyle w:val="Texto2"/>
        <w:rPr>
          <w:lang w:val="en-GB"/>
        </w:rPr>
      </w:pPr>
    </w:p>
    <w:p w14:paraId="3C6DB1A8" w14:textId="77777777" w:rsidR="0099281A" w:rsidRPr="001C5640" w:rsidRDefault="0099281A" w:rsidP="00F874CC">
      <w:pPr>
        <w:pStyle w:val="Texto2"/>
        <w:rPr>
          <w:lang w:val="en-GB"/>
        </w:rPr>
      </w:pPr>
    </w:p>
    <w:p w14:paraId="57455DE9" w14:textId="77777777" w:rsidR="0099281A" w:rsidRPr="001C5640" w:rsidRDefault="0099281A" w:rsidP="00F874CC">
      <w:pPr>
        <w:pStyle w:val="Texto2"/>
        <w:rPr>
          <w:lang w:val="en-GB"/>
        </w:rPr>
      </w:pPr>
    </w:p>
    <w:p w14:paraId="1B30925B" w14:textId="77777777" w:rsidR="0099281A" w:rsidRPr="001C5640" w:rsidRDefault="0099281A" w:rsidP="00F874CC">
      <w:pPr>
        <w:pStyle w:val="Texto2"/>
        <w:rPr>
          <w:lang w:val="en-GB"/>
        </w:rPr>
      </w:pPr>
    </w:p>
    <w:p w14:paraId="316B7750" w14:textId="77777777" w:rsidR="0099281A" w:rsidRPr="001C5640" w:rsidRDefault="0099281A" w:rsidP="00F874CC">
      <w:pPr>
        <w:pStyle w:val="Texto2"/>
        <w:rPr>
          <w:lang w:val="en-GB"/>
        </w:rPr>
      </w:pPr>
    </w:p>
    <w:p w14:paraId="02CD1221" w14:textId="77777777" w:rsidR="0099281A" w:rsidRPr="001C5640" w:rsidRDefault="0099281A" w:rsidP="00F874CC">
      <w:pPr>
        <w:pStyle w:val="Texto2"/>
        <w:rPr>
          <w:lang w:val="en-GB"/>
        </w:rPr>
      </w:pPr>
    </w:p>
    <w:p w14:paraId="103D3C34" w14:textId="77777777" w:rsidR="0099281A" w:rsidRPr="001C5640" w:rsidRDefault="0099281A" w:rsidP="00F874CC">
      <w:pPr>
        <w:pStyle w:val="Texto2"/>
        <w:rPr>
          <w:lang w:val="en-GB"/>
        </w:rPr>
      </w:pPr>
    </w:p>
    <w:p w14:paraId="183B63EC" w14:textId="77777777" w:rsidR="0099281A" w:rsidRPr="001C5640" w:rsidRDefault="0099281A" w:rsidP="00F874CC">
      <w:pPr>
        <w:pStyle w:val="Texto2"/>
        <w:rPr>
          <w:lang w:val="en-GB"/>
        </w:rPr>
      </w:pPr>
    </w:p>
    <w:p w14:paraId="397514B9" w14:textId="77777777" w:rsidR="0099281A" w:rsidRPr="001C5640" w:rsidRDefault="0099281A" w:rsidP="00F874CC">
      <w:pPr>
        <w:pStyle w:val="Texto2"/>
        <w:rPr>
          <w:lang w:val="en-GB"/>
        </w:rPr>
      </w:pPr>
    </w:p>
    <w:p w14:paraId="5BA8DBB1" w14:textId="77777777" w:rsidR="0099281A" w:rsidRPr="001C5640" w:rsidRDefault="0099281A" w:rsidP="00F874CC">
      <w:pPr>
        <w:pStyle w:val="Texto2"/>
        <w:rPr>
          <w:lang w:val="en-GB"/>
        </w:rPr>
      </w:pPr>
    </w:p>
    <w:p w14:paraId="7800F103" w14:textId="77777777" w:rsidR="0099281A" w:rsidRPr="001C5640" w:rsidRDefault="0099281A" w:rsidP="00F874CC">
      <w:pPr>
        <w:pStyle w:val="Texto2"/>
        <w:rPr>
          <w:lang w:val="en-GB"/>
        </w:rPr>
      </w:pPr>
    </w:p>
    <w:p w14:paraId="572AE684" w14:textId="77777777" w:rsidR="0099281A" w:rsidRPr="001C5640" w:rsidRDefault="0099281A" w:rsidP="00F874CC">
      <w:pPr>
        <w:pStyle w:val="Texto2"/>
        <w:rPr>
          <w:lang w:val="en-GB"/>
        </w:rPr>
      </w:pPr>
    </w:p>
    <w:p w14:paraId="23DA3B7C" w14:textId="77777777" w:rsidR="0099281A" w:rsidRPr="001C5640" w:rsidRDefault="0099281A" w:rsidP="00F874CC">
      <w:pPr>
        <w:pStyle w:val="Texto2"/>
        <w:rPr>
          <w:lang w:val="en-GB"/>
        </w:rPr>
      </w:pPr>
    </w:p>
    <w:p w14:paraId="0628BC3F" w14:textId="77777777" w:rsidR="0099281A" w:rsidRPr="001C5640" w:rsidRDefault="0099281A" w:rsidP="00F874CC">
      <w:pPr>
        <w:pStyle w:val="Texto2"/>
        <w:rPr>
          <w:lang w:val="en-GB"/>
        </w:rPr>
      </w:pPr>
    </w:p>
    <w:p w14:paraId="63CA7934" w14:textId="77777777" w:rsidR="0099281A" w:rsidRPr="001C5640" w:rsidRDefault="0099281A" w:rsidP="00F874CC">
      <w:pPr>
        <w:pStyle w:val="Texto2"/>
        <w:rPr>
          <w:lang w:val="en-GB"/>
        </w:rPr>
      </w:pPr>
    </w:p>
    <w:p w14:paraId="6998A232" w14:textId="77777777" w:rsidR="0099281A" w:rsidRPr="001C5640" w:rsidRDefault="0099281A" w:rsidP="00F874CC">
      <w:pPr>
        <w:pStyle w:val="Texto2"/>
        <w:rPr>
          <w:lang w:val="en-GB"/>
        </w:rPr>
      </w:pPr>
    </w:p>
    <w:p w14:paraId="1F933DFE" w14:textId="77777777" w:rsidR="0099281A" w:rsidRPr="001C5640" w:rsidRDefault="0099281A" w:rsidP="00F874CC">
      <w:pPr>
        <w:pStyle w:val="Texto2"/>
        <w:rPr>
          <w:lang w:val="en-GB"/>
        </w:rPr>
      </w:pPr>
    </w:p>
    <w:p w14:paraId="6EBE0D57" w14:textId="77777777" w:rsidR="0099281A" w:rsidRPr="001C5640" w:rsidRDefault="0099281A" w:rsidP="00F874CC">
      <w:pPr>
        <w:pStyle w:val="Texto2"/>
        <w:rPr>
          <w:lang w:val="en-GB"/>
        </w:rPr>
      </w:pPr>
    </w:p>
    <w:p w14:paraId="0C12BB2B" w14:textId="77777777" w:rsidR="0099281A" w:rsidRPr="001C5640" w:rsidRDefault="0099281A" w:rsidP="00F874CC">
      <w:pPr>
        <w:pStyle w:val="Texto2"/>
        <w:rPr>
          <w:lang w:val="en-GB"/>
        </w:rPr>
      </w:pPr>
    </w:p>
    <w:p w14:paraId="45A31E23" w14:textId="1B98019E" w:rsidR="0099281A" w:rsidRPr="001C5640" w:rsidRDefault="0099281A" w:rsidP="00F874CC">
      <w:pPr>
        <w:pStyle w:val="Texto2"/>
        <w:rPr>
          <w:lang w:val="en-GB"/>
        </w:rPr>
      </w:pPr>
    </w:p>
    <w:p w14:paraId="3182B94E" w14:textId="7F0BB3EF" w:rsidR="00467237" w:rsidRPr="001C5640" w:rsidRDefault="00467237" w:rsidP="00F874CC">
      <w:pPr>
        <w:pStyle w:val="Texto2"/>
        <w:rPr>
          <w:lang w:val="en-GB"/>
        </w:rPr>
      </w:pPr>
    </w:p>
    <w:p w14:paraId="7F02C66A" w14:textId="64BB2BF5" w:rsidR="00467237" w:rsidRPr="001C5640" w:rsidRDefault="00467237" w:rsidP="00F874CC">
      <w:pPr>
        <w:pStyle w:val="Texto2"/>
        <w:rPr>
          <w:lang w:val="en-GB"/>
        </w:rPr>
      </w:pPr>
    </w:p>
    <w:p w14:paraId="4657567E" w14:textId="77777777" w:rsidR="00467237" w:rsidRPr="001C5640" w:rsidRDefault="00467237" w:rsidP="00F874CC">
      <w:pPr>
        <w:pStyle w:val="Texto2"/>
        <w:rPr>
          <w:lang w:val="en-GB"/>
        </w:rPr>
      </w:pPr>
    </w:p>
    <w:p w14:paraId="1DC8036D" w14:textId="77777777" w:rsidR="00807643" w:rsidRPr="007858D9" w:rsidRDefault="00564D65" w:rsidP="00637EB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5" w:name="_Toc30518649"/>
      <w:bookmarkStart w:id="26" w:name="_Toc30971255"/>
      <w:bookmarkStart w:id="27" w:name="_Toc95801177"/>
      <w:r w:rsidRPr="007858D9">
        <w:rPr>
          <w:rFonts w:ascii="Times New Roman" w:hAnsi="Times New Roman" w:cs="Times New Roman"/>
          <w:b/>
          <w:color w:val="auto"/>
        </w:rPr>
        <w:lastRenderedPageBreak/>
        <w:t>Lista</w:t>
      </w:r>
      <w:r w:rsidR="007E6C99" w:rsidRPr="007858D9">
        <w:rPr>
          <w:rFonts w:ascii="Times New Roman" w:hAnsi="Times New Roman" w:cs="Times New Roman"/>
          <w:b/>
          <w:color w:val="auto"/>
        </w:rPr>
        <w:t xml:space="preserve"> de Abreviaturas</w:t>
      </w:r>
      <w:bookmarkEnd w:id="25"/>
      <w:bookmarkEnd w:id="26"/>
      <w:bookmarkEnd w:id="27"/>
    </w:p>
    <w:p w14:paraId="1D3836DB" w14:textId="77777777" w:rsidR="00B80C5E" w:rsidRPr="007858D9" w:rsidRDefault="00B80C5E" w:rsidP="00D54A7B">
      <w:pPr>
        <w:pStyle w:val="Texto2"/>
      </w:pPr>
    </w:p>
    <w:p w14:paraId="109D2343" w14:textId="77777777" w:rsidR="00B80C5E" w:rsidRPr="007858D9" w:rsidRDefault="00B80C5E" w:rsidP="00D54A7B">
      <w:pPr>
        <w:pStyle w:val="Texto2"/>
      </w:pPr>
    </w:p>
    <w:p w14:paraId="775E818D" w14:textId="38BC4625" w:rsidR="00C40812" w:rsidRPr="007858D9" w:rsidRDefault="00F15740" w:rsidP="00BF0036">
      <w:pPr>
        <w:pStyle w:val="Texto2"/>
      </w:pPr>
      <w:r>
        <w:rPr>
          <w:lang w:val="en-GB"/>
        </w:rPr>
        <w:t>UGS</w:t>
      </w:r>
      <w:r w:rsidRPr="001C5640">
        <w:rPr>
          <w:lang w:val="en-GB"/>
        </w:rPr>
        <w:t xml:space="preserve"> – </w:t>
      </w:r>
      <w:r>
        <w:rPr>
          <w:lang w:val="en-GB"/>
        </w:rPr>
        <w:t>Universidade Gregório Semedo</w:t>
      </w:r>
      <w:r w:rsidR="00821A82">
        <w:t>;</w:t>
      </w:r>
    </w:p>
    <w:p w14:paraId="7CE22D9C" w14:textId="46C18848" w:rsidR="00C40812" w:rsidRPr="007858D9" w:rsidRDefault="00C40812" w:rsidP="00BF0036">
      <w:pPr>
        <w:pStyle w:val="Texto2"/>
      </w:pPr>
    </w:p>
    <w:p w14:paraId="0995FD2A" w14:textId="5A1DE0EA" w:rsidR="00467237" w:rsidRPr="007858D9" w:rsidRDefault="00467237" w:rsidP="00BF0036">
      <w:pPr>
        <w:pStyle w:val="Texto2"/>
      </w:pPr>
    </w:p>
    <w:p w14:paraId="474A54BD" w14:textId="77777777" w:rsidR="00467237" w:rsidRPr="007858D9" w:rsidRDefault="00467237" w:rsidP="00BF0036">
      <w:pPr>
        <w:pStyle w:val="Texto2"/>
      </w:pPr>
    </w:p>
    <w:p w14:paraId="0BFCA57F" w14:textId="77777777" w:rsidR="00C40812" w:rsidRPr="007858D9" w:rsidRDefault="00C40812" w:rsidP="00BF0036">
      <w:pPr>
        <w:pStyle w:val="Texto2"/>
      </w:pPr>
    </w:p>
    <w:p w14:paraId="7665BB4C" w14:textId="77777777" w:rsidR="00C40812" w:rsidRPr="007858D9" w:rsidRDefault="00C40812" w:rsidP="00BF0036">
      <w:pPr>
        <w:pStyle w:val="Texto2"/>
      </w:pPr>
    </w:p>
    <w:p w14:paraId="37CF3B5C" w14:textId="77777777" w:rsidR="00C40812" w:rsidRPr="007858D9" w:rsidRDefault="00C40812" w:rsidP="00BF0036">
      <w:pPr>
        <w:pStyle w:val="Texto2"/>
      </w:pPr>
    </w:p>
    <w:p w14:paraId="24250FDD" w14:textId="77777777" w:rsidR="00C40812" w:rsidRPr="007858D9" w:rsidRDefault="00C40812" w:rsidP="00BF0036">
      <w:pPr>
        <w:pStyle w:val="Texto2"/>
        <w:sectPr w:rsidR="00C40812" w:rsidRPr="007858D9" w:rsidSect="00BF6861">
          <w:headerReference w:type="default" r:id="rId13"/>
          <w:pgSz w:w="11906" w:h="16838"/>
          <w:pgMar w:top="1418" w:right="1418" w:bottom="1418" w:left="1985" w:header="851" w:footer="592" w:gutter="0"/>
          <w:pgNumType w:fmt="upperRoman" w:start="9"/>
          <w:cols w:space="708"/>
          <w:docGrid w:linePitch="360"/>
        </w:sectPr>
      </w:pPr>
    </w:p>
    <w:p w14:paraId="3CDE6A27" w14:textId="77777777" w:rsidR="0079300F" w:rsidRPr="007858D9" w:rsidRDefault="00A64A02" w:rsidP="00AC00EA">
      <w:pPr>
        <w:keepNext/>
        <w:numPr>
          <w:ilvl w:val="0"/>
          <w:numId w:val="2"/>
        </w:numPr>
        <w:spacing w:line="360" w:lineRule="auto"/>
        <w:ind w:left="357" w:hanging="357"/>
        <w:jc w:val="center"/>
        <w:outlineLvl w:val="0"/>
        <w:rPr>
          <w:b/>
          <w:bCs/>
          <w:kern w:val="32"/>
          <w:sz w:val="32"/>
          <w:szCs w:val="32"/>
        </w:rPr>
      </w:pPr>
      <w:bookmarkStart w:id="28" w:name="_Toc432500744"/>
      <w:bookmarkStart w:id="29" w:name="_Toc30518650"/>
      <w:bookmarkStart w:id="30" w:name="_Toc30971256"/>
      <w:bookmarkStart w:id="31" w:name="_Toc95801178"/>
      <w:r w:rsidRPr="007858D9">
        <w:rPr>
          <w:b/>
          <w:bCs/>
          <w:kern w:val="32"/>
          <w:sz w:val="32"/>
          <w:szCs w:val="32"/>
        </w:rPr>
        <w:lastRenderedPageBreak/>
        <w:t>Introdução</w:t>
      </w:r>
      <w:bookmarkEnd w:id="28"/>
      <w:bookmarkEnd w:id="29"/>
      <w:bookmarkEnd w:id="30"/>
      <w:bookmarkEnd w:id="31"/>
    </w:p>
    <w:p w14:paraId="3B9B1DFB" w14:textId="66C11FB5" w:rsidR="00567361" w:rsidRPr="007858D9" w:rsidRDefault="00567361" w:rsidP="00524454">
      <w:pPr>
        <w:pStyle w:val="Ttulo1"/>
        <w:keepLines w:val="0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2" w:name="_Toc432500747"/>
    </w:p>
    <w:p w14:paraId="19EA4656" w14:textId="0EC4FB54" w:rsidR="00524454" w:rsidRPr="007858D9" w:rsidRDefault="00524454" w:rsidP="00524454">
      <w:pPr>
        <w:spacing w:line="360" w:lineRule="auto"/>
        <w:jc w:val="both"/>
        <w:rPr>
          <w:sz w:val="24"/>
          <w:szCs w:val="24"/>
        </w:rPr>
      </w:pPr>
    </w:p>
    <w:p w14:paraId="78311625" w14:textId="77777777" w:rsidR="000518A2" w:rsidRPr="007858D9" w:rsidRDefault="000518A2" w:rsidP="000518A2">
      <w:pPr>
        <w:pStyle w:val="Pargrafo"/>
        <w:tabs>
          <w:tab w:val="clear" w:pos="-170"/>
          <w:tab w:val="clear" w:pos="561"/>
        </w:tabs>
        <w:ind w:right="0" w:firstLine="0"/>
        <w:rPr>
          <w:rFonts w:ascii="Times New Roman" w:hAnsi="Times New Roman"/>
          <w:bCs/>
        </w:rPr>
      </w:pPr>
      <w:r w:rsidRPr="007858D9">
        <w:rPr>
          <w:rFonts w:ascii="Times New Roman" w:hAnsi="Times New Roman"/>
          <w:bCs/>
        </w:rPr>
        <w:t>Aspectos relacionados aos contextos introdutórios.</w:t>
      </w:r>
    </w:p>
    <w:p w14:paraId="0E2B8261" w14:textId="77777777" w:rsidR="000518A2" w:rsidRPr="007858D9" w:rsidRDefault="000518A2" w:rsidP="000518A2">
      <w:pPr>
        <w:pStyle w:val="Pargrafo"/>
        <w:tabs>
          <w:tab w:val="clear" w:pos="-170"/>
          <w:tab w:val="clear" w:pos="561"/>
        </w:tabs>
        <w:ind w:right="0" w:firstLine="0"/>
        <w:rPr>
          <w:rFonts w:ascii="Times New Roman" w:hAnsi="Times New Roman"/>
          <w:bCs/>
        </w:rPr>
      </w:pPr>
    </w:p>
    <w:p w14:paraId="642A98B4" w14:textId="77777777" w:rsidR="002C2361" w:rsidRPr="007858D9" w:rsidRDefault="000518A2" w:rsidP="002C2361">
      <w:pPr>
        <w:pStyle w:val="Ttulo1"/>
        <w:numPr>
          <w:ilvl w:val="1"/>
          <w:numId w:val="2"/>
        </w:numPr>
        <w:spacing w:before="0" w:line="360" w:lineRule="auto"/>
        <w:ind w:left="993" w:hanging="63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432500745"/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Problemática</w:t>
      </w:r>
      <w:bookmarkEnd w:id="33"/>
    </w:p>
    <w:p w14:paraId="5A61A07B" w14:textId="7CF872C4" w:rsidR="002C2361" w:rsidRPr="007858D9" w:rsidRDefault="00724754" w:rsidP="00377F80">
      <w:pPr>
        <w:pStyle w:val="Ttulo1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Apresentação do problema em causa como objecto de estudo</w:t>
      </w:r>
      <w:r w:rsidR="002C2361" w:rsidRPr="007858D9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A84C35B" w14:textId="77777777" w:rsidR="000518A2" w:rsidRPr="007858D9" w:rsidRDefault="000518A2" w:rsidP="00377F80">
      <w:pPr>
        <w:spacing w:line="360" w:lineRule="auto"/>
        <w:jc w:val="both"/>
        <w:rPr>
          <w:sz w:val="24"/>
          <w:szCs w:val="24"/>
        </w:rPr>
      </w:pPr>
    </w:p>
    <w:p w14:paraId="6C3143EF" w14:textId="77777777" w:rsidR="000518A2" w:rsidRPr="007858D9" w:rsidRDefault="000518A2" w:rsidP="000518A2">
      <w:pPr>
        <w:pStyle w:val="Ttulo1"/>
        <w:numPr>
          <w:ilvl w:val="1"/>
          <w:numId w:val="2"/>
        </w:numPr>
        <w:spacing w:before="0" w:line="360" w:lineRule="auto"/>
        <w:ind w:left="993" w:hanging="63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Objectivos do Trabalho</w:t>
      </w:r>
    </w:p>
    <w:p w14:paraId="0667E393" w14:textId="058EE84E" w:rsidR="000518A2" w:rsidRPr="007858D9" w:rsidRDefault="000518A2" w:rsidP="000518A2">
      <w:pPr>
        <w:pStyle w:val="Ttulo1"/>
        <w:numPr>
          <w:ilvl w:val="2"/>
          <w:numId w:val="2"/>
        </w:numPr>
        <w:spacing w:before="0" w:line="360" w:lineRule="auto"/>
        <w:ind w:left="1701" w:hanging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Objectivo Geral</w:t>
      </w:r>
    </w:p>
    <w:p w14:paraId="60C07B3F" w14:textId="76F5011B" w:rsidR="001F7FDF" w:rsidRPr="001F7FDF" w:rsidRDefault="00724754" w:rsidP="001F7FD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Apresentação do objecto principal a ser pesquisado</w:t>
      </w:r>
      <w:r w:rsidR="00377F80" w:rsidRPr="007858D9">
        <w:rPr>
          <w:sz w:val="24"/>
          <w:szCs w:val="24"/>
        </w:rPr>
        <w:t>.</w:t>
      </w:r>
    </w:p>
    <w:p w14:paraId="35363AD4" w14:textId="77777777" w:rsidR="001F7FDF" w:rsidRPr="007858D9" w:rsidRDefault="001F7FDF" w:rsidP="00377F80">
      <w:pPr>
        <w:spacing w:line="360" w:lineRule="auto"/>
        <w:jc w:val="both"/>
        <w:rPr>
          <w:sz w:val="24"/>
          <w:szCs w:val="24"/>
        </w:rPr>
      </w:pPr>
    </w:p>
    <w:p w14:paraId="1EB2F601" w14:textId="77777777" w:rsidR="00970C81" w:rsidRPr="007858D9" w:rsidRDefault="000518A2" w:rsidP="00970C81">
      <w:pPr>
        <w:pStyle w:val="Ttulo1"/>
        <w:numPr>
          <w:ilvl w:val="2"/>
          <w:numId w:val="2"/>
        </w:numPr>
        <w:spacing w:before="0" w:line="360" w:lineRule="auto"/>
        <w:ind w:left="1701" w:hanging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Objectivo Específico</w:t>
      </w:r>
    </w:p>
    <w:p w14:paraId="7B1CCBCD" w14:textId="4BAE47BA" w:rsidR="00970C81" w:rsidRPr="00724754" w:rsidRDefault="00724754" w:rsidP="00724754">
      <w:pPr>
        <w:pStyle w:val="Ttulo1"/>
        <w:spacing w:before="0" w:line="360" w:lineRule="auto"/>
        <w:jc w:val="both"/>
        <w:rPr>
          <w:rFonts w:ascii="Times New Roman" w:eastAsia="Times New Roman" w:hAnsi="Times New Roman" w:cs="Times New Roman"/>
          <w:bCs/>
          <w:color w:val="auto"/>
          <w:spacing w:val="3"/>
          <w:sz w:val="24"/>
          <w:szCs w:val="24"/>
          <w:lang w:eastAsia="pt-PT"/>
        </w:rPr>
      </w:pPr>
      <w:r w:rsidRPr="00724754">
        <w:rPr>
          <w:rFonts w:ascii="Times New Roman" w:eastAsia="Times New Roman" w:hAnsi="Times New Roman" w:cs="Times New Roman"/>
          <w:bCs/>
          <w:color w:val="auto"/>
          <w:spacing w:val="3"/>
          <w:sz w:val="24"/>
          <w:szCs w:val="24"/>
          <w:lang w:eastAsia="pt-PT"/>
        </w:rPr>
        <w:t>Apresentar de forma detalhada e especificada os objecto de estudo a ser pesquisado.</w:t>
      </w:r>
    </w:p>
    <w:p w14:paraId="78029869" w14:textId="77777777" w:rsidR="00724754" w:rsidRPr="00724754" w:rsidRDefault="00724754" w:rsidP="00724754">
      <w:pPr>
        <w:spacing w:line="360" w:lineRule="auto"/>
        <w:jc w:val="both"/>
        <w:rPr>
          <w:sz w:val="24"/>
          <w:szCs w:val="24"/>
          <w:lang w:eastAsia="pt-PT"/>
        </w:rPr>
      </w:pPr>
    </w:p>
    <w:p w14:paraId="7062D3B8" w14:textId="09DA142B" w:rsidR="000518A2" w:rsidRPr="007858D9" w:rsidRDefault="000518A2" w:rsidP="000518A2">
      <w:pPr>
        <w:pStyle w:val="Ttulo1"/>
        <w:numPr>
          <w:ilvl w:val="1"/>
          <w:numId w:val="2"/>
        </w:numPr>
        <w:spacing w:before="0" w:line="360" w:lineRule="auto"/>
        <w:ind w:left="993" w:hanging="63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Metodologia</w:t>
      </w:r>
      <w:r w:rsidR="00821A82">
        <w:rPr>
          <w:rFonts w:ascii="Times New Roman" w:hAnsi="Times New Roman" w:cs="Times New Roman"/>
          <w:b/>
          <w:bCs/>
          <w:color w:val="auto"/>
          <w:sz w:val="28"/>
          <w:szCs w:val="28"/>
        </w:rPr>
        <w:t>s de Pesquisa</w:t>
      </w:r>
    </w:p>
    <w:p w14:paraId="1A613DDF" w14:textId="1B0BC18E" w:rsidR="000518A2" w:rsidRPr="00724754" w:rsidRDefault="00724754" w:rsidP="00724754">
      <w:pPr>
        <w:spacing w:line="360" w:lineRule="auto"/>
        <w:jc w:val="both"/>
        <w:rPr>
          <w:sz w:val="24"/>
          <w:szCs w:val="24"/>
        </w:rPr>
      </w:pPr>
      <w:r w:rsidRPr="00724754">
        <w:rPr>
          <w:sz w:val="24"/>
          <w:szCs w:val="24"/>
        </w:rPr>
        <w:t>Os passos e métodos a ser usado na pesquisa.</w:t>
      </w:r>
    </w:p>
    <w:p w14:paraId="1F8F4996" w14:textId="77777777" w:rsidR="000518A2" w:rsidRPr="00724754" w:rsidRDefault="000518A2" w:rsidP="00724754">
      <w:pPr>
        <w:spacing w:line="360" w:lineRule="auto"/>
        <w:jc w:val="both"/>
        <w:rPr>
          <w:sz w:val="24"/>
          <w:szCs w:val="24"/>
        </w:rPr>
      </w:pPr>
    </w:p>
    <w:p w14:paraId="5706D476" w14:textId="77777777" w:rsidR="000518A2" w:rsidRPr="007858D9" w:rsidRDefault="000518A2" w:rsidP="000518A2">
      <w:pPr>
        <w:pStyle w:val="Ttulo1"/>
        <w:numPr>
          <w:ilvl w:val="1"/>
          <w:numId w:val="2"/>
        </w:numPr>
        <w:spacing w:before="0" w:line="360" w:lineRule="auto"/>
        <w:ind w:left="993" w:hanging="63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8D9">
        <w:rPr>
          <w:rFonts w:ascii="Times New Roman" w:hAnsi="Times New Roman" w:cs="Times New Roman"/>
          <w:b/>
          <w:bCs/>
          <w:color w:val="auto"/>
          <w:sz w:val="28"/>
          <w:szCs w:val="28"/>
        </w:rPr>
        <w:t>Organização do Trabalho</w:t>
      </w:r>
    </w:p>
    <w:p w14:paraId="3C118BF5" w14:textId="21F57845" w:rsidR="000518A2" w:rsidRPr="007858D9" w:rsidRDefault="00724754" w:rsidP="000518A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Apresentação da forma como esta elaborado o trabalho pesquisado</w:t>
      </w:r>
    </w:p>
    <w:p w14:paraId="4AA41E01" w14:textId="151FE4EE" w:rsidR="00524454" w:rsidRPr="007858D9" w:rsidRDefault="00524454" w:rsidP="00524454">
      <w:pPr>
        <w:spacing w:line="360" w:lineRule="auto"/>
        <w:jc w:val="both"/>
        <w:rPr>
          <w:sz w:val="24"/>
          <w:szCs w:val="24"/>
        </w:rPr>
      </w:pPr>
    </w:p>
    <w:p w14:paraId="039E4CC4" w14:textId="77777777" w:rsidR="00524454" w:rsidRPr="007858D9" w:rsidRDefault="00524454" w:rsidP="00524454">
      <w:pPr>
        <w:spacing w:line="360" w:lineRule="auto"/>
        <w:jc w:val="both"/>
        <w:rPr>
          <w:sz w:val="24"/>
          <w:szCs w:val="24"/>
        </w:rPr>
      </w:pPr>
    </w:p>
    <w:p w14:paraId="48D9E86C" w14:textId="572D5BF1" w:rsidR="00567361" w:rsidRPr="007858D9" w:rsidRDefault="00567361" w:rsidP="00524454">
      <w:pPr>
        <w:pStyle w:val="Ttulo1"/>
        <w:keepLines w:val="0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22D106F" w14:textId="15DC2AAC" w:rsidR="00524454" w:rsidRPr="007858D9" w:rsidRDefault="00524454" w:rsidP="00524454">
      <w:pPr>
        <w:rPr>
          <w:sz w:val="24"/>
          <w:szCs w:val="24"/>
        </w:rPr>
      </w:pPr>
    </w:p>
    <w:p w14:paraId="3A5DD2BE" w14:textId="51AC517B" w:rsidR="00524454" w:rsidRPr="007858D9" w:rsidRDefault="00524454" w:rsidP="00524454">
      <w:pPr>
        <w:rPr>
          <w:sz w:val="24"/>
          <w:szCs w:val="24"/>
        </w:rPr>
      </w:pPr>
    </w:p>
    <w:p w14:paraId="5ABEAAF5" w14:textId="2E214AA1" w:rsidR="00524454" w:rsidRPr="007858D9" w:rsidRDefault="00524454" w:rsidP="00524454">
      <w:pPr>
        <w:rPr>
          <w:sz w:val="24"/>
          <w:szCs w:val="24"/>
        </w:rPr>
      </w:pPr>
    </w:p>
    <w:p w14:paraId="4E38CC11" w14:textId="4140EA5F" w:rsidR="00524454" w:rsidRPr="007858D9" w:rsidRDefault="00524454" w:rsidP="00524454">
      <w:pPr>
        <w:rPr>
          <w:sz w:val="24"/>
          <w:szCs w:val="24"/>
        </w:rPr>
      </w:pPr>
    </w:p>
    <w:p w14:paraId="726C02EB" w14:textId="203C6B5E" w:rsidR="00524454" w:rsidRPr="007858D9" w:rsidRDefault="00524454" w:rsidP="00524454">
      <w:pPr>
        <w:rPr>
          <w:sz w:val="24"/>
          <w:szCs w:val="24"/>
        </w:rPr>
      </w:pPr>
    </w:p>
    <w:p w14:paraId="48EFCAA4" w14:textId="323DD916" w:rsidR="00524454" w:rsidRPr="007858D9" w:rsidRDefault="00524454" w:rsidP="00524454">
      <w:pPr>
        <w:rPr>
          <w:sz w:val="24"/>
          <w:szCs w:val="24"/>
        </w:rPr>
      </w:pPr>
    </w:p>
    <w:p w14:paraId="09BDDCDD" w14:textId="53CEC2C8" w:rsidR="00524454" w:rsidRPr="007858D9" w:rsidRDefault="00524454" w:rsidP="00524454">
      <w:pPr>
        <w:rPr>
          <w:sz w:val="24"/>
          <w:szCs w:val="24"/>
        </w:rPr>
      </w:pPr>
    </w:p>
    <w:p w14:paraId="3E134AD9" w14:textId="052B38A8" w:rsidR="00524454" w:rsidRPr="007858D9" w:rsidRDefault="00524454" w:rsidP="00524454">
      <w:pPr>
        <w:rPr>
          <w:sz w:val="24"/>
          <w:szCs w:val="24"/>
        </w:rPr>
      </w:pPr>
    </w:p>
    <w:p w14:paraId="662945FE" w14:textId="586F0D9E" w:rsidR="00524454" w:rsidRPr="007858D9" w:rsidRDefault="00524454" w:rsidP="00524454">
      <w:pPr>
        <w:rPr>
          <w:sz w:val="24"/>
          <w:szCs w:val="24"/>
        </w:rPr>
      </w:pPr>
    </w:p>
    <w:p w14:paraId="376A5944" w14:textId="05EF4AA4" w:rsidR="00524454" w:rsidRPr="007858D9" w:rsidRDefault="00524454" w:rsidP="00524454">
      <w:pPr>
        <w:rPr>
          <w:sz w:val="24"/>
          <w:szCs w:val="24"/>
        </w:rPr>
      </w:pPr>
    </w:p>
    <w:p w14:paraId="480F2D40" w14:textId="0947C885" w:rsidR="00524454" w:rsidRPr="007858D9" w:rsidRDefault="00524454" w:rsidP="00524454">
      <w:pPr>
        <w:rPr>
          <w:sz w:val="24"/>
          <w:szCs w:val="24"/>
        </w:rPr>
      </w:pPr>
    </w:p>
    <w:p w14:paraId="21E448BF" w14:textId="4DC7843A" w:rsidR="00524454" w:rsidRPr="007858D9" w:rsidRDefault="00524454" w:rsidP="00524454">
      <w:pPr>
        <w:rPr>
          <w:sz w:val="24"/>
          <w:szCs w:val="24"/>
        </w:rPr>
      </w:pPr>
    </w:p>
    <w:p w14:paraId="7A2891CA" w14:textId="016DE1BB" w:rsidR="00524454" w:rsidRPr="007858D9" w:rsidRDefault="00524454" w:rsidP="00524454">
      <w:pPr>
        <w:rPr>
          <w:sz w:val="24"/>
          <w:szCs w:val="24"/>
        </w:rPr>
      </w:pPr>
    </w:p>
    <w:p w14:paraId="6F797369" w14:textId="214D70FE" w:rsidR="00524454" w:rsidRPr="007858D9" w:rsidRDefault="00524454" w:rsidP="00524454">
      <w:pPr>
        <w:rPr>
          <w:sz w:val="24"/>
          <w:szCs w:val="24"/>
        </w:rPr>
      </w:pPr>
    </w:p>
    <w:p w14:paraId="2D77567D" w14:textId="77777777" w:rsidR="00F85E6D" w:rsidRPr="007858D9" w:rsidRDefault="00A64A02" w:rsidP="006021B4">
      <w:pPr>
        <w:pStyle w:val="PargrafodaLista"/>
        <w:keepNext/>
        <w:numPr>
          <w:ilvl w:val="0"/>
          <w:numId w:val="2"/>
        </w:numPr>
        <w:spacing w:line="360" w:lineRule="auto"/>
        <w:jc w:val="center"/>
        <w:outlineLvl w:val="0"/>
        <w:rPr>
          <w:b/>
          <w:bCs/>
          <w:kern w:val="32"/>
          <w:sz w:val="32"/>
          <w:szCs w:val="32"/>
        </w:rPr>
      </w:pPr>
      <w:bookmarkStart w:id="34" w:name="_Toc432500748"/>
      <w:bookmarkStart w:id="35" w:name="OLE_LINK1"/>
      <w:bookmarkStart w:id="36" w:name="_Toc30518660"/>
      <w:bookmarkStart w:id="37" w:name="_Toc30971266"/>
      <w:bookmarkStart w:id="38" w:name="_Toc95801188"/>
      <w:bookmarkEnd w:id="32"/>
      <w:r w:rsidRPr="007858D9">
        <w:rPr>
          <w:b/>
          <w:bCs/>
          <w:kern w:val="32"/>
          <w:sz w:val="32"/>
          <w:szCs w:val="32"/>
        </w:rPr>
        <w:lastRenderedPageBreak/>
        <w:t>Conceitos Teóricos</w:t>
      </w:r>
      <w:bookmarkEnd w:id="34"/>
      <w:bookmarkEnd w:id="35"/>
      <w:bookmarkEnd w:id="36"/>
      <w:bookmarkEnd w:id="37"/>
      <w:bookmarkEnd w:id="38"/>
    </w:p>
    <w:p w14:paraId="563DD0C7" w14:textId="77777777" w:rsidR="00F85E6D" w:rsidRPr="007858D9" w:rsidRDefault="00F85E6D" w:rsidP="006021B4">
      <w:pPr>
        <w:pStyle w:val="Texto2"/>
      </w:pPr>
    </w:p>
    <w:p w14:paraId="1C7F3431" w14:textId="77777777" w:rsidR="00F85E6D" w:rsidRPr="007858D9" w:rsidRDefault="00F85E6D" w:rsidP="006021B4">
      <w:pPr>
        <w:pStyle w:val="Texto2"/>
      </w:pPr>
    </w:p>
    <w:p w14:paraId="12E24B58" w14:textId="77777777" w:rsidR="000518A2" w:rsidRPr="007858D9" w:rsidRDefault="000518A2" w:rsidP="006A4690">
      <w:pPr>
        <w:pStyle w:val="Pargrafo"/>
        <w:tabs>
          <w:tab w:val="clear" w:pos="-170"/>
          <w:tab w:val="clear" w:pos="561"/>
        </w:tabs>
        <w:ind w:firstLine="0"/>
        <w:rPr>
          <w:rFonts w:ascii="Times New Roman" w:hAnsi="Times New Roman"/>
          <w:bCs/>
          <w:sz w:val="22"/>
          <w:szCs w:val="22"/>
        </w:rPr>
      </w:pPr>
      <w:bookmarkStart w:id="39" w:name="_Toc432500753"/>
      <w:bookmarkStart w:id="40" w:name="_Toc30518684"/>
      <w:r w:rsidRPr="007858D9">
        <w:rPr>
          <w:rFonts w:ascii="Times New Roman" w:hAnsi="Times New Roman"/>
          <w:bCs/>
          <w:sz w:val="22"/>
          <w:szCs w:val="22"/>
        </w:rPr>
        <w:t>Apresentação do capítulo.</w:t>
      </w:r>
    </w:p>
    <w:p w14:paraId="22B5C8C3" w14:textId="0E9626D7" w:rsidR="001F7FDF" w:rsidRPr="007858D9" w:rsidRDefault="001F7FDF" w:rsidP="001F7FDF">
      <w:pPr>
        <w:pStyle w:val="Conteudo"/>
      </w:pPr>
    </w:p>
    <w:p w14:paraId="2DA679D5" w14:textId="3526064A" w:rsidR="00F03C4B" w:rsidRPr="007858D9" w:rsidRDefault="00C409D0" w:rsidP="00942192">
      <w:pPr>
        <w:pStyle w:val="Conteudo"/>
      </w:pPr>
      <w:r>
        <w:t>Aspectos de compreensão da fundamentação teórica do tema.</w:t>
      </w:r>
    </w:p>
    <w:p w14:paraId="669CB9B1" w14:textId="77777777" w:rsidR="00F03C4B" w:rsidRPr="007858D9" w:rsidRDefault="00F03C4B" w:rsidP="00942192">
      <w:pPr>
        <w:pStyle w:val="Conteudo"/>
      </w:pPr>
    </w:p>
    <w:p w14:paraId="258CA8EC" w14:textId="77777777" w:rsidR="00F03C4B" w:rsidRPr="007858D9" w:rsidRDefault="00F03C4B" w:rsidP="00942192">
      <w:pPr>
        <w:pStyle w:val="Conteudo"/>
      </w:pPr>
    </w:p>
    <w:p w14:paraId="2039359C" w14:textId="77777777" w:rsidR="00F03C4B" w:rsidRPr="007858D9" w:rsidRDefault="00F03C4B" w:rsidP="00942192">
      <w:pPr>
        <w:pStyle w:val="Conteudo"/>
      </w:pPr>
    </w:p>
    <w:p w14:paraId="4DCA6D46" w14:textId="040D9702" w:rsidR="00F03C4B" w:rsidRPr="007858D9" w:rsidRDefault="00F03C4B" w:rsidP="00942192">
      <w:pPr>
        <w:pStyle w:val="Conteudo"/>
      </w:pPr>
    </w:p>
    <w:p w14:paraId="1866D6C9" w14:textId="04B5A7A8" w:rsidR="00DA4AB3" w:rsidRPr="007858D9" w:rsidRDefault="00DA4AB3" w:rsidP="00942192">
      <w:pPr>
        <w:pStyle w:val="Conteudo"/>
      </w:pPr>
    </w:p>
    <w:p w14:paraId="47ED8D61" w14:textId="7F55A8A9" w:rsidR="00DA4AB3" w:rsidRPr="007858D9" w:rsidRDefault="00DA4AB3" w:rsidP="00942192">
      <w:pPr>
        <w:pStyle w:val="Conteudo"/>
      </w:pPr>
    </w:p>
    <w:p w14:paraId="14346737" w14:textId="6C6BC270" w:rsidR="00DA4AB3" w:rsidRPr="007858D9" w:rsidRDefault="00DA4AB3" w:rsidP="00942192">
      <w:pPr>
        <w:pStyle w:val="Conteudo"/>
      </w:pPr>
    </w:p>
    <w:p w14:paraId="69CEFAD5" w14:textId="5F93BD6D" w:rsidR="000E010E" w:rsidRPr="007858D9" w:rsidRDefault="000E010E" w:rsidP="00942192">
      <w:pPr>
        <w:pStyle w:val="Conteudo"/>
      </w:pPr>
    </w:p>
    <w:p w14:paraId="41D6DFDB" w14:textId="6B56A58E" w:rsidR="000D4279" w:rsidRPr="007858D9" w:rsidRDefault="000D4279" w:rsidP="00942192">
      <w:pPr>
        <w:pStyle w:val="Conteudo"/>
      </w:pPr>
    </w:p>
    <w:p w14:paraId="761A1FFC" w14:textId="6349F9DC" w:rsidR="000D4279" w:rsidRPr="007858D9" w:rsidRDefault="000D4279" w:rsidP="00942192">
      <w:pPr>
        <w:pStyle w:val="Conteudo"/>
      </w:pPr>
    </w:p>
    <w:p w14:paraId="28035BBE" w14:textId="23E3544D" w:rsidR="000D4279" w:rsidRPr="007858D9" w:rsidRDefault="000D4279" w:rsidP="00942192">
      <w:pPr>
        <w:pStyle w:val="Conteudo"/>
      </w:pPr>
    </w:p>
    <w:p w14:paraId="6325E45D" w14:textId="3FB6AE2F" w:rsidR="000D4279" w:rsidRPr="007858D9" w:rsidRDefault="000D4279" w:rsidP="00942192">
      <w:pPr>
        <w:pStyle w:val="Conteudo"/>
      </w:pPr>
    </w:p>
    <w:p w14:paraId="5E451837" w14:textId="1BBED957" w:rsidR="000D4279" w:rsidRPr="007858D9" w:rsidRDefault="000D4279" w:rsidP="00942192">
      <w:pPr>
        <w:pStyle w:val="Conteudo"/>
      </w:pPr>
    </w:p>
    <w:p w14:paraId="03A48C8A" w14:textId="5AB04ADF" w:rsidR="000D4279" w:rsidRPr="007858D9" w:rsidRDefault="000D4279" w:rsidP="00942192">
      <w:pPr>
        <w:pStyle w:val="Conteudo"/>
      </w:pPr>
    </w:p>
    <w:p w14:paraId="38352474" w14:textId="525405C0" w:rsidR="000D4279" w:rsidRPr="007858D9" w:rsidRDefault="000D4279" w:rsidP="00942192">
      <w:pPr>
        <w:pStyle w:val="Conteudo"/>
      </w:pPr>
    </w:p>
    <w:p w14:paraId="7C6D69FE" w14:textId="0C882DE9" w:rsidR="000D4279" w:rsidRPr="007858D9" w:rsidRDefault="000D4279" w:rsidP="00942192">
      <w:pPr>
        <w:pStyle w:val="Conteudo"/>
      </w:pPr>
    </w:p>
    <w:p w14:paraId="5F560834" w14:textId="02859474" w:rsidR="000D4279" w:rsidRPr="007858D9" w:rsidRDefault="000D4279" w:rsidP="00942192">
      <w:pPr>
        <w:pStyle w:val="Conteudo"/>
      </w:pPr>
    </w:p>
    <w:p w14:paraId="599CC649" w14:textId="6E6FB570" w:rsidR="000D4279" w:rsidRPr="007858D9" w:rsidRDefault="000D4279" w:rsidP="00942192">
      <w:pPr>
        <w:pStyle w:val="Conteudo"/>
      </w:pPr>
    </w:p>
    <w:p w14:paraId="4E906F24" w14:textId="16048FD2" w:rsidR="000D4279" w:rsidRPr="007858D9" w:rsidRDefault="000D4279" w:rsidP="00942192">
      <w:pPr>
        <w:pStyle w:val="Conteudo"/>
      </w:pPr>
    </w:p>
    <w:p w14:paraId="480E39AA" w14:textId="64C70872" w:rsidR="000D4279" w:rsidRPr="007858D9" w:rsidRDefault="000D4279" w:rsidP="00942192">
      <w:pPr>
        <w:pStyle w:val="Conteudo"/>
      </w:pPr>
    </w:p>
    <w:p w14:paraId="429BE783" w14:textId="77777777" w:rsidR="000D4279" w:rsidRPr="007858D9" w:rsidRDefault="000D4279" w:rsidP="00942192">
      <w:pPr>
        <w:pStyle w:val="Conteudo"/>
      </w:pPr>
    </w:p>
    <w:p w14:paraId="2B17C38A" w14:textId="49B5475F" w:rsidR="000D4279" w:rsidRPr="007858D9" w:rsidRDefault="000D4279" w:rsidP="00942192">
      <w:pPr>
        <w:pStyle w:val="Conteudo"/>
      </w:pPr>
    </w:p>
    <w:p w14:paraId="4A7FD0DE" w14:textId="247CA7D2" w:rsidR="000D4279" w:rsidRPr="007858D9" w:rsidRDefault="000D4279" w:rsidP="00942192">
      <w:pPr>
        <w:pStyle w:val="Conteudo"/>
      </w:pPr>
    </w:p>
    <w:p w14:paraId="5D3EEE97" w14:textId="77777777" w:rsidR="000D4279" w:rsidRPr="007858D9" w:rsidRDefault="000D4279" w:rsidP="00942192">
      <w:pPr>
        <w:pStyle w:val="Conteudo"/>
      </w:pPr>
    </w:p>
    <w:p w14:paraId="4479A681" w14:textId="4EBE0F7E" w:rsidR="000E010E" w:rsidRDefault="000E010E" w:rsidP="00942192">
      <w:pPr>
        <w:pStyle w:val="Conteudo"/>
      </w:pPr>
    </w:p>
    <w:p w14:paraId="6C653668" w14:textId="0AD87845" w:rsidR="001F7FDF" w:rsidRDefault="001F7FDF" w:rsidP="00942192">
      <w:pPr>
        <w:pStyle w:val="Conteudo"/>
      </w:pPr>
    </w:p>
    <w:p w14:paraId="09F576A3" w14:textId="17EBD122" w:rsidR="00F03C4B" w:rsidRPr="007858D9" w:rsidRDefault="00F03C4B" w:rsidP="00942192">
      <w:pPr>
        <w:pStyle w:val="Conteudo"/>
      </w:pPr>
    </w:p>
    <w:p w14:paraId="28D5018A" w14:textId="0453EAE4" w:rsidR="00370638" w:rsidRPr="007858D9" w:rsidRDefault="00A64A02" w:rsidP="00083F5E">
      <w:pPr>
        <w:pStyle w:val="Conteudo"/>
        <w:numPr>
          <w:ilvl w:val="0"/>
          <w:numId w:val="2"/>
        </w:numPr>
        <w:jc w:val="center"/>
      </w:pPr>
      <w:r w:rsidRPr="007858D9">
        <w:rPr>
          <w:b/>
          <w:bCs/>
          <w:kern w:val="32"/>
          <w:sz w:val="32"/>
          <w:szCs w:val="32"/>
        </w:rPr>
        <w:lastRenderedPageBreak/>
        <w:t>Resultados</w:t>
      </w:r>
      <w:bookmarkStart w:id="41" w:name="_Toc432500755"/>
      <w:bookmarkStart w:id="42" w:name="_Toc30518706"/>
      <w:bookmarkStart w:id="43" w:name="_Toc30971318"/>
      <w:bookmarkEnd w:id="39"/>
      <w:bookmarkEnd w:id="40"/>
      <w:r w:rsidR="00821A82">
        <w:rPr>
          <w:b/>
          <w:bCs/>
          <w:kern w:val="32"/>
          <w:sz w:val="32"/>
          <w:szCs w:val="32"/>
        </w:rPr>
        <w:t xml:space="preserve"> e </w:t>
      </w:r>
      <w:r w:rsidR="00C409D0">
        <w:rPr>
          <w:b/>
          <w:bCs/>
          <w:kern w:val="32"/>
          <w:sz w:val="32"/>
          <w:szCs w:val="32"/>
        </w:rPr>
        <w:t>Implementação</w:t>
      </w:r>
    </w:p>
    <w:p w14:paraId="0EA8D910" w14:textId="77777777" w:rsidR="00370638" w:rsidRPr="007858D9" w:rsidRDefault="00370638" w:rsidP="00370638">
      <w:pPr>
        <w:pStyle w:val="Conteudo"/>
      </w:pPr>
    </w:p>
    <w:p w14:paraId="7E9BEAB0" w14:textId="77777777" w:rsidR="007E0A7A" w:rsidRPr="007858D9" w:rsidRDefault="007E0A7A" w:rsidP="007E0A7A">
      <w:pPr>
        <w:spacing w:line="360" w:lineRule="auto"/>
        <w:rPr>
          <w:sz w:val="24"/>
          <w:szCs w:val="24"/>
        </w:rPr>
      </w:pPr>
    </w:p>
    <w:p w14:paraId="64ED8CDF" w14:textId="77777777" w:rsidR="000D4279" w:rsidRPr="007858D9" w:rsidRDefault="000D4279" w:rsidP="000D4279">
      <w:pPr>
        <w:spacing w:line="360" w:lineRule="auto"/>
        <w:jc w:val="both"/>
        <w:rPr>
          <w:sz w:val="24"/>
          <w:szCs w:val="24"/>
        </w:rPr>
      </w:pPr>
      <w:r w:rsidRPr="007858D9">
        <w:rPr>
          <w:bCs/>
          <w:sz w:val="22"/>
          <w:szCs w:val="22"/>
        </w:rPr>
        <w:t>Apresentação do capítulo.</w:t>
      </w:r>
    </w:p>
    <w:p w14:paraId="0842438C" w14:textId="77777777" w:rsidR="000D4279" w:rsidRPr="007858D9" w:rsidRDefault="000D4279" w:rsidP="000D4279">
      <w:pPr>
        <w:spacing w:line="360" w:lineRule="auto"/>
        <w:jc w:val="both"/>
        <w:rPr>
          <w:sz w:val="24"/>
          <w:szCs w:val="24"/>
        </w:rPr>
      </w:pPr>
    </w:p>
    <w:p w14:paraId="712600FD" w14:textId="77777777" w:rsidR="000D4279" w:rsidRPr="00171B71" w:rsidRDefault="000D4279" w:rsidP="000D4279">
      <w:pPr>
        <w:pStyle w:val="Ttulo1"/>
        <w:numPr>
          <w:ilvl w:val="1"/>
          <w:numId w:val="2"/>
        </w:numPr>
        <w:spacing w:before="0" w:line="360" w:lineRule="auto"/>
        <w:ind w:left="992" w:hanging="63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432500751"/>
      <w:r w:rsidRPr="00171B71">
        <w:rPr>
          <w:rFonts w:ascii="Times New Roman" w:hAnsi="Times New Roman" w:cs="Times New Roman"/>
          <w:b/>
          <w:bCs/>
          <w:color w:val="auto"/>
          <w:sz w:val="28"/>
          <w:szCs w:val="28"/>
        </w:rPr>
        <w:t>Metodologias</w:t>
      </w:r>
    </w:p>
    <w:p w14:paraId="41090375" w14:textId="69148B78" w:rsidR="006A4690" w:rsidRDefault="006A4690" w:rsidP="006A4690">
      <w:pPr>
        <w:spacing w:line="360" w:lineRule="auto"/>
        <w:jc w:val="both"/>
        <w:rPr>
          <w:sz w:val="24"/>
          <w:szCs w:val="24"/>
        </w:rPr>
      </w:pPr>
      <w:r w:rsidRPr="006A4690">
        <w:rPr>
          <w:sz w:val="24"/>
          <w:szCs w:val="24"/>
        </w:rPr>
        <w:t>Apre</w:t>
      </w:r>
      <w:r>
        <w:rPr>
          <w:sz w:val="24"/>
          <w:szCs w:val="24"/>
        </w:rPr>
        <w:t>sentar detalhadamente a metodologia a ser usada para o desenvolvimento do sistema.</w:t>
      </w:r>
    </w:p>
    <w:p w14:paraId="6BD53DBD" w14:textId="11D67E5E" w:rsidR="000D4279" w:rsidRPr="006A4690" w:rsidRDefault="000D4279" w:rsidP="006A4690">
      <w:pPr>
        <w:spacing w:line="360" w:lineRule="auto"/>
        <w:jc w:val="both"/>
        <w:rPr>
          <w:sz w:val="24"/>
          <w:szCs w:val="24"/>
        </w:rPr>
      </w:pPr>
    </w:p>
    <w:p w14:paraId="6EAE5A84" w14:textId="77777777" w:rsidR="000D4279" w:rsidRPr="00171B71" w:rsidRDefault="000D4279" w:rsidP="000D4279">
      <w:pPr>
        <w:pStyle w:val="Ttulo1"/>
        <w:numPr>
          <w:ilvl w:val="1"/>
          <w:numId w:val="2"/>
        </w:numPr>
        <w:spacing w:before="0" w:line="360" w:lineRule="auto"/>
        <w:ind w:left="992" w:hanging="63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1B71"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Implementação</w:t>
      </w:r>
    </w:p>
    <w:bookmarkEnd w:id="44"/>
    <w:p w14:paraId="0855F893" w14:textId="616CBEC3" w:rsidR="006A4690" w:rsidRDefault="006A4690" w:rsidP="006A4690">
      <w:pPr>
        <w:spacing w:line="360" w:lineRule="auto"/>
        <w:jc w:val="both"/>
        <w:rPr>
          <w:sz w:val="24"/>
          <w:szCs w:val="24"/>
        </w:rPr>
      </w:pPr>
      <w:r w:rsidRPr="006A4690">
        <w:rPr>
          <w:sz w:val="24"/>
          <w:szCs w:val="24"/>
        </w:rPr>
        <w:t>Apre</w:t>
      </w:r>
      <w:r>
        <w:rPr>
          <w:sz w:val="24"/>
          <w:szCs w:val="24"/>
        </w:rPr>
        <w:t>sentar a implementação do trabalho elaborado.</w:t>
      </w:r>
    </w:p>
    <w:p w14:paraId="18C8A4DE" w14:textId="652DD6B3" w:rsidR="000D4279" w:rsidRPr="006A4690" w:rsidRDefault="000D4279" w:rsidP="006A4690">
      <w:pPr>
        <w:spacing w:line="360" w:lineRule="auto"/>
        <w:jc w:val="both"/>
        <w:rPr>
          <w:b/>
          <w:bCs/>
          <w:sz w:val="24"/>
          <w:szCs w:val="24"/>
        </w:rPr>
      </w:pPr>
    </w:p>
    <w:p w14:paraId="64699856" w14:textId="77777777" w:rsidR="000D4279" w:rsidRPr="00171B71" w:rsidRDefault="000D4279" w:rsidP="000D4279">
      <w:pPr>
        <w:pStyle w:val="Ttulo1"/>
        <w:numPr>
          <w:ilvl w:val="1"/>
          <w:numId w:val="2"/>
        </w:numPr>
        <w:spacing w:before="0" w:line="360" w:lineRule="auto"/>
        <w:ind w:left="993" w:hanging="63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1B71">
        <w:rPr>
          <w:rFonts w:ascii="Times New Roman" w:hAnsi="Times New Roman" w:cs="Times New Roman"/>
          <w:b/>
          <w:bCs/>
          <w:color w:val="auto"/>
          <w:sz w:val="28"/>
          <w:szCs w:val="28"/>
        </w:rPr>
        <w:t>Resultados</w:t>
      </w:r>
    </w:p>
    <w:p w14:paraId="42060438" w14:textId="77777777" w:rsidR="000D4279" w:rsidRPr="00171B71" w:rsidRDefault="000D4279" w:rsidP="000D4279">
      <w:pPr>
        <w:pStyle w:val="Ttulo1"/>
        <w:numPr>
          <w:ilvl w:val="2"/>
          <w:numId w:val="2"/>
        </w:numPr>
        <w:spacing w:before="0" w:line="360" w:lineRule="auto"/>
        <w:ind w:left="1701" w:hanging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1B71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Analise de Resultados</w:t>
      </w:r>
    </w:p>
    <w:p w14:paraId="7BDC9E2C" w14:textId="2E8F207A" w:rsidR="000D4279" w:rsidRPr="007858D9" w:rsidRDefault="006A4690" w:rsidP="000D427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Analisar os resultados usados na metodologia e na implantação.</w:t>
      </w:r>
    </w:p>
    <w:p w14:paraId="3A4A54B7" w14:textId="77777777" w:rsidR="00172EBA" w:rsidRPr="007858D9" w:rsidRDefault="00172EBA" w:rsidP="00172EBA">
      <w:pPr>
        <w:pStyle w:val="Conteudo"/>
      </w:pPr>
    </w:p>
    <w:p w14:paraId="50A0CEAA" w14:textId="77777777" w:rsidR="00172EBA" w:rsidRPr="007858D9" w:rsidRDefault="00172EBA" w:rsidP="00172EBA">
      <w:pPr>
        <w:pStyle w:val="Conteudo"/>
      </w:pPr>
    </w:p>
    <w:p w14:paraId="442535F6" w14:textId="77777777" w:rsidR="00172EBA" w:rsidRPr="007858D9" w:rsidRDefault="00172EBA" w:rsidP="00172EBA">
      <w:pPr>
        <w:pStyle w:val="Conteudo"/>
      </w:pPr>
    </w:p>
    <w:p w14:paraId="6293EEEA" w14:textId="77777777" w:rsidR="00172EBA" w:rsidRPr="007858D9" w:rsidRDefault="00172EBA" w:rsidP="00172EBA">
      <w:pPr>
        <w:pStyle w:val="Conteudo"/>
      </w:pPr>
    </w:p>
    <w:p w14:paraId="60416AF6" w14:textId="77777777" w:rsidR="00172EBA" w:rsidRPr="007858D9" w:rsidRDefault="00172EBA" w:rsidP="00172EBA">
      <w:pPr>
        <w:pStyle w:val="Conteudo"/>
      </w:pPr>
    </w:p>
    <w:p w14:paraId="48B1450B" w14:textId="77777777" w:rsidR="00172EBA" w:rsidRPr="007858D9" w:rsidRDefault="00172EBA" w:rsidP="00172EBA">
      <w:pPr>
        <w:pStyle w:val="Conteudo"/>
      </w:pPr>
    </w:p>
    <w:p w14:paraId="53B2A37E" w14:textId="77777777" w:rsidR="00172EBA" w:rsidRPr="007858D9" w:rsidRDefault="00172EBA" w:rsidP="00172EBA">
      <w:pPr>
        <w:pStyle w:val="Conteudo"/>
      </w:pPr>
    </w:p>
    <w:p w14:paraId="0736F337" w14:textId="77777777" w:rsidR="00172EBA" w:rsidRPr="007858D9" w:rsidRDefault="00172EBA" w:rsidP="00172EBA">
      <w:pPr>
        <w:pStyle w:val="Conteudo"/>
      </w:pPr>
    </w:p>
    <w:p w14:paraId="621D41AC" w14:textId="77777777" w:rsidR="00172EBA" w:rsidRPr="007858D9" w:rsidRDefault="00172EBA" w:rsidP="00172EBA">
      <w:pPr>
        <w:pStyle w:val="Conteudo"/>
      </w:pPr>
    </w:p>
    <w:p w14:paraId="176D4245" w14:textId="77777777" w:rsidR="00172EBA" w:rsidRPr="007858D9" w:rsidRDefault="00172EBA" w:rsidP="00172EBA">
      <w:pPr>
        <w:pStyle w:val="Conteudo"/>
      </w:pPr>
    </w:p>
    <w:p w14:paraId="5594224A" w14:textId="77777777" w:rsidR="004459A2" w:rsidRPr="007858D9" w:rsidRDefault="004459A2" w:rsidP="00172EBA">
      <w:pPr>
        <w:pStyle w:val="Conteudo"/>
      </w:pPr>
    </w:p>
    <w:p w14:paraId="2EF446D4" w14:textId="77777777" w:rsidR="004459A2" w:rsidRPr="007858D9" w:rsidRDefault="004459A2" w:rsidP="00172EBA">
      <w:pPr>
        <w:pStyle w:val="Conteudo"/>
      </w:pPr>
    </w:p>
    <w:p w14:paraId="6C4DF39A" w14:textId="77777777" w:rsidR="004459A2" w:rsidRPr="007858D9" w:rsidRDefault="004459A2" w:rsidP="00172EBA">
      <w:pPr>
        <w:pStyle w:val="Conteudo"/>
      </w:pPr>
    </w:p>
    <w:p w14:paraId="05874AD1" w14:textId="77777777" w:rsidR="00172EBA" w:rsidRPr="007858D9" w:rsidRDefault="00172EBA" w:rsidP="00172EBA">
      <w:pPr>
        <w:pStyle w:val="Conteudo"/>
      </w:pPr>
    </w:p>
    <w:p w14:paraId="324DEEBF" w14:textId="77777777" w:rsidR="00172EBA" w:rsidRPr="007858D9" w:rsidRDefault="00172EBA" w:rsidP="00172EBA">
      <w:pPr>
        <w:pStyle w:val="Conteudo"/>
      </w:pPr>
    </w:p>
    <w:p w14:paraId="72CCDF6A" w14:textId="05FC1DEE" w:rsidR="00172EBA" w:rsidRPr="007858D9" w:rsidRDefault="00172EBA" w:rsidP="00172EBA">
      <w:pPr>
        <w:pStyle w:val="Conteudo"/>
      </w:pPr>
    </w:p>
    <w:p w14:paraId="3414D6D4" w14:textId="1E8252AB" w:rsidR="0046367C" w:rsidRPr="007858D9" w:rsidRDefault="0046367C" w:rsidP="00172EBA">
      <w:pPr>
        <w:pStyle w:val="Conteudo"/>
      </w:pPr>
    </w:p>
    <w:p w14:paraId="08AA20D3" w14:textId="01B9E2B2" w:rsidR="0046367C" w:rsidRPr="007858D9" w:rsidRDefault="0046367C" w:rsidP="00172EBA">
      <w:pPr>
        <w:pStyle w:val="Conteudo"/>
      </w:pPr>
    </w:p>
    <w:p w14:paraId="19C34B7B" w14:textId="77777777" w:rsidR="0046367C" w:rsidRPr="007858D9" w:rsidRDefault="0046367C" w:rsidP="00172EBA">
      <w:pPr>
        <w:pStyle w:val="Conteudo"/>
      </w:pPr>
    </w:p>
    <w:bookmarkEnd w:id="41"/>
    <w:bookmarkEnd w:id="42"/>
    <w:bookmarkEnd w:id="43"/>
    <w:p w14:paraId="38A3D108" w14:textId="57720113" w:rsidR="00A64A02" w:rsidRPr="007858D9" w:rsidRDefault="001F7FDF" w:rsidP="00083F5E">
      <w:pPr>
        <w:pStyle w:val="Conteudo"/>
        <w:numPr>
          <w:ilvl w:val="0"/>
          <w:numId w:val="2"/>
        </w:numPr>
        <w:jc w:val="center"/>
      </w:pPr>
      <w:r>
        <w:rPr>
          <w:b/>
          <w:bCs/>
          <w:kern w:val="32"/>
          <w:sz w:val="32"/>
          <w:szCs w:val="32"/>
        </w:rPr>
        <w:lastRenderedPageBreak/>
        <w:t>Conclusões</w:t>
      </w:r>
    </w:p>
    <w:p w14:paraId="7F96EC8E" w14:textId="43DDB379" w:rsidR="00A03851" w:rsidRPr="006A4690" w:rsidRDefault="00A03851" w:rsidP="00A03851">
      <w:pPr>
        <w:pStyle w:val="Pargrafo"/>
        <w:ind w:right="0" w:firstLine="0"/>
        <w:rPr>
          <w:rFonts w:ascii="Times New Roman" w:hAnsi="Times New Roman"/>
        </w:rPr>
      </w:pPr>
    </w:p>
    <w:p w14:paraId="2B3B09EA" w14:textId="77777777" w:rsidR="006A4690" w:rsidRPr="006A4690" w:rsidRDefault="006A4690" w:rsidP="00A03851">
      <w:pPr>
        <w:pStyle w:val="Pargrafo"/>
        <w:ind w:right="0" w:firstLine="0"/>
        <w:rPr>
          <w:rFonts w:ascii="Times New Roman" w:hAnsi="Times New Roman"/>
        </w:rPr>
      </w:pPr>
    </w:p>
    <w:p w14:paraId="0C52E78F" w14:textId="502C59F2" w:rsidR="000D4279" w:rsidRPr="001F7FDF" w:rsidRDefault="001F7FDF" w:rsidP="001F7FDF">
      <w:pPr>
        <w:pStyle w:val="PargrafodaLista"/>
        <w:numPr>
          <w:ilvl w:val="1"/>
          <w:numId w:val="2"/>
        </w:numPr>
        <w:spacing w:line="360" w:lineRule="auto"/>
        <w:ind w:left="1134" w:hanging="774"/>
        <w:jc w:val="both"/>
        <w:rPr>
          <w:b/>
          <w:sz w:val="28"/>
          <w:szCs w:val="28"/>
        </w:rPr>
      </w:pPr>
      <w:r w:rsidRPr="001F7FDF">
        <w:rPr>
          <w:b/>
          <w:sz w:val="28"/>
          <w:szCs w:val="28"/>
        </w:rPr>
        <w:t>Conclusão</w:t>
      </w:r>
    </w:p>
    <w:p w14:paraId="638A0621" w14:textId="77777777" w:rsidR="000D4279" w:rsidRPr="006A4690" w:rsidRDefault="000D4279" w:rsidP="000D4279">
      <w:pPr>
        <w:spacing w:line="360" w:lineRule="auto"/>
        <w:jc w:val="both"/>
        <w:rPr>
          <w:sz w:val="24"/>
          <w:szCs w:val="24"/>
        </w:rPr>
      </w:pPr>
    </w:p>
    <w:p w14:paraId="411A0E22" w14:textId="77777777" w:rsidR="000D4279" w:rsidRPr="007858D9" w:rsidRDefault="000D4279" w:rsidP="000D4279">
      <w:pPr>
        <w:spacing w:line="360" w:lineRule="auto"/>
        <w:jc w:val="both"/>
        <w:rPr>
          <w:sz w:val="24"/>
          <w:szCs w:val="24"/>
        </w:rPr>
      </w:pPr>
    </w:p>
    <w:p w14:paraId="1F9D08A4" w14:textId="77777777" w:rsidR="000D4279" w:rsidRPr="00171B71" w:rsidRDefault="000D4279" w:rsidP="000D4279">
      <w:pPr>
        <w:pStyle w:val="Ttulo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1B71">
        <w:rPr>
          <w:rFonts w:ascii="Times New Roman" w:hAnsi="Times New Roman" w:cs="Times New Roman"/>
          <w:b/>
          <w:bCs/>
          <w:color w:val="auto"/>
          <w:sz w:val="28"/>
          <w:szCs w:val="28"/>
        </w:rPr>
        <w:t>Trabalhos Futuras (Opcional)</w:t>
      </w:r>
    </w:p>
    <w:p w14:paraId="5BFDFCD2" w14:textId="77777777" w:rsidR="00A03851" w:rsidRPr="007858D9" w:rsidRDefault="00A03851" w:rsidP="00A03851">
      <w:pPr>
        <w:pStyle w:val="Pargrafo"/>
        <w:ind w:right="0" w:firstLine="0"/>
        <w:rPr>
          <w:rFonts w:ascii="Times New Roman" w:hAnsi="Times New Roman"/>
        </w:rPr>
      </w:pPr>
    </w:p>
    <w:p w14:paraId="1074A1B2" w14:textId="77777777" w:rsidR="00A64A02" w:rsidRPr="007858D9" w:rsidRDefault="00A64A02" w:rsidP="00BC6EDC">
      <w:pPr>
        <w:pStyle w:val="Texto2"/>
        <w:rPr>
          <w:sz w:val="32"/>
          <w:szCs w:val="32"/>
        </w:rPr>
      </w:pPr>
      <w:r w:rsidRPr="007858D9">
        <w:br w:type="page"/>
      </w:r>
    </w:p>
    <w:p w14:paraId="665A164D" w14:textId="77777777" w:rsidR="00B34FD0" w:rsidRPr="007858D9" w:rsidRDefault="000D4279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5" w:name="_Toc432500756"/>
      <w:bookmarkStart w:id="46" w:name="_Toc432500757"/>
      <w:bookmarkStart w:id="47" w:name="_Toc30518711"/>
      <w:bookmarkStart w:id="48" w:name="_Toc30971324"/>
      <w:bookmarkStart w:id="49" w:name="_Toc95801219"/>
      <w:r w:rsidRPr="007858D9">
        <w:rPr>
          <w:rFonts w:ascii="Times New Roman" w:hAnsi="Times New Roman" w:cs="Times New Roman"/>
          <w:b/>
          <w:bCs/>
          <w:color w:val="auto"/>
        </w:rPr>
        <w:lastRenderedPageBreak/>
        <w:t>Referências</w:t>
      </w:r>
      <w:bookmarkEnd w:id="45"/>
      <w:r w:rsidRPr="007858D9">
        <w:rPr>
          <w:rFonts w:ascii="Times New Roman" w:hAnsi="Times New Roman" w:cs="Times New Roman"/>
          <w:b/>
          <w:bCs/>
          <w:color w:val="auto"/>
        </w:rPr>
        <w:t xml:space="preserve"> Bibliográficas</w:t>
      </w:r>
    </w:p>
    <w:p w14:paraId="79C3A300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30A7FB7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FF832D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5B64157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F512082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BECB3CC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8178C15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386FAE6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4711942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57970B4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36A1CD2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0A256BE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8A1C166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0E5DD66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0305E2B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D9C76C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C89C69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73EA6C9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E56884B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2AFFF5F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5290910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B89212E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76AC5D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78D21B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D724738" w14:textId="45068E4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7858D9">
        <w:rPr>
          <w:rFonts w:ascii="Times New Roman" w:hAnsi="Times New Roman" w:cs="Times New Roman"/>
          <w:b/>
          <w:bCs/>
          <w:color w:val="auto"/>
        </w:rPr>
        <w:lastRenderedPageBreak/>
        <w:t>Apêndice (Se Aplicável)</w:t>
      </w:r>
      <w:bookmarkEnd w:id="46"/>
      <w:bookmarkEnd w:id="47"/>
      <w:bookmarkEnd w:id="48"/>
      <w:bookmarkEnd w:id="49"/>
    </w:p>
    <w:p w14:paraId="56AB5483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0C88D34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A41004E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5FF0E63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B7D7480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DA82B83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FA6CC1C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382FE5F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B84ABB6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2FB49D1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DEE2853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EC979F1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D042453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98DAE1B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E2B75C7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4ECC5CC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3A39744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9A96E80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9B64CE6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E58ED4A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04578DD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F34B84F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F8CB3D8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4464C20" w14:textId="77777777" w:rsidR="00B34FD0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BEAB0ED" w14:textId="711C4314" w:rsidR="00C40812" w:rsidRPr="007858D9" w:rsidRDefault="00B34FD0" w:rsidP="00B34FD0">
      <w:pPr>
        <w:pStyle w:val="Ttulo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7858D9">
        <w:rPr>
          <w:rFonts w:ascii="Times New Roman" w:hAnsi="Times New Roman" w:cs="Times New Roman"/>
          <w:b/>
          <w:bCs/>
          <w:color w:val="auto"/>
        </w:rPr>
        <w:lastRenderedPageBreak/>
        <w:t>Anexos (Se Aplicável)</w:t>
      </w:r>
    </w:p>
    <w:sectPr w:rsidR="00C40812" w:rsidRPr="007858D9" w:rsidSect="001C5640">
      <w:headerReference w:type="default" r:id="rId14"/>
      <w:footerReference w:type="default" r:id="rId15"/>
      <w:pgSz w:w="11906" w:h="16838"/>
      <w:pgMar w:top="1418" w:right="1418" w:bottom="1418" w:left="1985" w:header="709" w:footer="45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A2DD" w14:textId="77777777" w:rsidR="00D331C7" w:rsidRDefault="00D331C7" w:rsidP="004D37D6">
      <w:r>
        <w:separator/>
      </w:r>
    </w:p>
  </w:endnote>
  <w:endnote w:type="continuationSeparator" w:id="0">
    <w:p w14:paraId="2F081606" w14:textId="77777777" w:rsidR="00D331C7" w:rsidRDefault="00D331C7" w:rsidP="004D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F41F" w14:textId="77777777" w:rsidR="00140F71" w:rsidRDefault="00140F71">
    <w:pPr>
      <w:pStyle w:val="Rodap"/>
      <w:jc w:val="center"/>
    </w:pPr>
  </w:p>
  <w:p w14:paraId="4C960CB2" w14:textId="77777777" w:rsidR="00140F71" w:rsidRDefault="00140F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6476281"/>
      <w:docPartObj>
        <w:docPartGallery w:val="Page Numbers (Bottom of Page)"/>
        <w:docPartUnique/>
      </w:docPartObj>
    </w:sdtPr>
    <w:sdtEndPr/>
    <w:sdtContent>
      <w:p w14:paraId="6C5D670C" w14:textId="345809A6" w:rsidR="00140F71" w:rsidRDefault="002A44BD" w:rsidP="00821A82">
        <w:pPr>
          <w:pStyle w:val="Rodap"/>
          <w:tabs>
            <w:tab w:val="clear" w:pos="4252"/>
          </w:tabs>
          <w:jc w:val="center"/>
        </w:pPr>
        <w:r>
          <w:fldChar w:fldCharType="begin"/>
        </w:r>
        <w:r w:rsidR="00140F71">
          <w:instrText>PAGE   \* MERGEFORMAT</w:instrText>
        </w:r>
        <w:r>
          <w:fldChar w:fldCharType="separate"/>
        </w:r>
        <w:r w:rsidR="001F7FDF" w:rsidRPr="001F7FDF">
          <w:rPr>
            <w:noProof/>
            <w:lang w:val="pt-BR"/>
          </w:rPr>
          <w:t>XIV</w:t>
        </w:r>
        <w:r>
          <w:rPr>
            <w:noProof/>
            <w:lang w:val="pt-B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603481"/>
      <w:docPartObj>
        <w:docPartGallery w:val="Page Numbers (Bottom of Page)"/>
        <w:docPartUnique/>
      </w:docPartObj>
    </w:sdtPr>
    <w:sdtEndPr/>
    <w:sdtContent>
      <w:p w14:paraId="74C6417A" w14:textId="44826C2C" w:rsidR="00140F71" w:rsidRDefault="002A44BD" w:rsidP="009F1FB5">
        <w:pPr>
          <w:pStyle w:val="Rodap"/>
          <w:jc w:val="center"/>
        </w:pPr>
        <w:r>
          <w:fldChar w:fldCharType="begin"/>
        </w:r>
        <w:r w:rsidR="00140F71">
          <w:instrText>PAGE   \* MERGEFORMAT</w:instrText>
        </w:r>
        <w:r>
          <w:fldChar w:fldCharType="separate"/>
        </w:r>
        <w:r w:rsidR="00A626F4" w:rsidRPr="00A626F4">
          <w:rPr>
            <w:noProof/>
            <w:lang w:val="pt-BR"/>
          </w:rPr>
          <w:t>7</w:t>
        </w:r>
        <w:r>
          <w:rPr>
            <w:noProof/>
            <w:lang w:val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510CA" w14:textId="77777777" w:rsidR="00D331C7" w:rsidRDefault="00D331C7" w:rsidP="004D37D6">
      <w:r>
        <w:separator/>
      </w:r>
    </w:p>
  </w:footnote>
  <w:footnote w:type="continuationSeparator" w:id="0">
    <w:p w14:paraId="67E0D023" w14:textId="77777777" w:rsidR="00D331C7" w:rsidRDefault="00D331C7" w:rsidP="004D3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A89" w14:textId="77777777" w:rsidR="00140F71" w:rsidRDefault="00140F71" w:rsidP="00931FDE">
    <w:pPr>
      <w:pStyle w:val="Cabealho"/>
      <w:framePr w:wrap="around" w:vAnchor="text" w:hAnchor="margin" w:xAlign="right" w:y="1"/>
      <w:rPr>
        <w:rStyle w:val="Nmerodepgina"/>
      </w:rPr>
    </w:pPr>
  </w:p>
  <w:p w14:paraId="004B3598" w14:textId="77777777" w:rsidR="00140F71" w:rsidRDefault="00140F71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A0FB" w14:textId="77777777" w:rsidR="00140F71" w:rsidRDefault="00140F71" w:rsidP="00931FDE">
    <w:pPr>
      <w:pStyle w:val="Cabealho"/>
      <w:framePr w:wrap="around" w:vAnchor="text" w:hAnchor="margin" w:xAlign="right" w:y="1"/>
      <w:rPr>
        <w:rStyle w:val="Nmerodepgina"/>
      </w:rPr>
    </w:pPr>
  </w:p>
  <w:p w14:paraId="6CD48E7A" w14:textId="77777777" w:rsidR="00140F71" w:rsidRDefault="00140F71">
    <w:pPr>
      <w:pStyle w:val="Cabealho"/>
      <w:ind w:right="36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2112" w14:textId="77777777" w:rsidR="00140F71" w:rsidRDefault="00140F71" w:rsidP="00931FDE">
    <w:pPr>
      <w:pStyle w:val="Cabealho"/>
      <w:framePr w:wrap="around" w:vAnchor="text" w:hAnchor="margin" w:xAlign="right" w:y="1"/>
      <w:rPr>
        <w:rStyle w:val="Nmerodepgina"/>
      </w:rPr>
    </w:pPr>
  </w:p>
  <w:p w14:paraId="3196A148" w14:textId="77777777" w:rsidR="00140F71" w:rsidRDefault="00140F71" w:rsidP="00C40812">
    <w:pPr>
      <w:pStyle w:val="Cabealho"/>
      <w:ind w:right="360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771C" w14:textId="04456737" w:rsidR="00140F71" w:rsidRPr="001C5640" w:rsidRDefault="00724754" w:rsidP="00377F80">
    <w:pPr>
      <w:pStyle w:val="Seo1Primria"/>
      <w:numPr>
        <w:ilvl w:val="0"/>
        <w:numId w:val="0"/>
      </w:numPr>
      <w:spacing w:after="0"/>
      <w:jc w:val="right"/>
      <w:rPr>
        <w:rFonts w:ascii="Times New Roman" w:hAnsi="Times New Roman"/>
        <w:b w:val="0"/>
        <w:bCs/>
        <w:i/>
        <w:iCs/>
        <w:caps w:val="0"/>
        <w:sz w:val="16"/>
        <w:szCs w:val="16"/>
      </w:rPr>
    </w:pPr>
    <w:r w:rsidRPr="001C5640">
      <w:rPr>
        <w:rFonts w:ascii="Times New Roman" w:hAnsi="Times New Roman"/>
        <w:b w:val="0"/>
        <w:bCs/>
        <w:i/>
        <w:iCs/>
        <w:caps w:val="0"/>
        <w:spacing w:val="3"/>
        <w:sz w:val="16"/>
        <w:szCs w:val="16"/>
        <w:lang w:eastAsia="pt-PT"/>
      </w:rPr>
      <w:t>Título do Trabalho</w:t>
    </w:r>
    <w:r w:rsidR="00171B71" w:rsidRPr="001C5640">
      <w:rPr>
        <w:rFonts w:ascii="Times New Roman" w:hAnsi="Times New Roman"/>
        <w:b w:val="0"/>
        <w:bCs/>
        <w:i/>
        <w:iCs/>
        <w:caps w:val="0"/>
        <w:spacing w:val="3"/>
        <w:sz w:val="16"/>
        <w:szCs w:val="16"/>
        <w:lang w:eastAsia="pt-PT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B59"/>
    <w:multiLevelType w:val="hybridMultilevel"/>
    <w:tmpl w:val="CD88624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6026F"/>
    <w:multiLevelType w:val="hybridMultilevel"/>
    <w:tmpl w:val="584E3D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6D6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56101EB6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326E7"/>
    <w:multiLevelType w:val="multilevel"/>
    <w:tmpl w:val="6284C5A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027F08"/>
    <w:multiLevelType w:val="hybridMultilevel"/>
    <w:tmpl w:val="474450BE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B6955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5A086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46076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7639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88E8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48198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3246E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1C3E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BAA393C"/>
    <w:multiLevelType w:val="hybridMultilevel"/>
    <w:tmpl w:val="CE1238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21A93"/>
    <w:multiLevelType w:val="hybridMultilevel"/>
    <w:tmpl w:val="7B42F4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B572B"/>
    <w:multiLevelType w:val="hybridMultilevel"/>
    <w:tmpl w:val="BD96B1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B782C"/>
    <w:multiLevelType w:val="hybridMultilevel"/>
    <w:tmpl w:val="8368CB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46160"/>
    <w:multiLevelType w:val="hybridMultilevel"/>
    <w:tmpl w:val="F1500E02"/>
    <w:lvl w:ilvl="0" w:tplc="FFFFFFFF">
      <w:start w:val="1"/>
      <w:numFmt w:val="bullet"/>
      <w:pStyle w:val="Seo1Primria"/>
      <w:lvlText w:val="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1" w:tplc="FFFFFFFF">
      <w:start w:val="1"/>
      <w:numFmt w:val="bullet"/>
      <w:pStyle w:val="Seo2Secundria"/>
      <w:lvlText w:val="o"/>
      <w:lvlJc w:val="left"/>
      <w:pPr>
        <w:tabs>
          <w:tab w:val="num" w:pos="3570"/>
        </w:tabs>
        <w:ind w:left="35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290"/>
        </w:tabs>
        <w:ind w:left="42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10"/>
        </w:tabs>
        <w:ind w:left="50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30"/>
        </w:tabs>
        <w:ind w:left="573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50"/>
        </w:tabs>
        <w:ind w:left="64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170"/>
        </w:tabs>
        <w:ind w:left="71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890"/>
        </w:tabs>
        <w:ind w:left="789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10"/>
        </w:tabs>
        <w:ind w:left="8610" w:hanging="360"/>
      </w:pPr>
      <w:rPr>
        <w:rFonts w:ascii="Wingdings" w:hAnsi="Wingdings" w:hint="default"/>
      </w:rPr>
    </w:lvl>
  </w:abstractNum>
  <w:abstractNum w:abstractNumId="9" w15:restartNumberingAfterBreak="0">
    <w:nsid w:val="16364EDA"/>
    <w:multiLevelType w:val="hybridMultilevel"/>
    <w:tmpl w:val="AB02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22A47"/>
    <w:multiLevelType w:val="hybridMultilevel"/>
    <w:tmpl w:val="B0427F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362C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B7342"/>
    <w:multiLevelType w:val="hybridMultilevel"/>
    <w:tmpl w:val="1478B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51B80"/>
    <w:multiLevelType w:val="hybridMultilevel"/>
    <w:tmpl w:val="670C98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41DDB"/>
    <w:multiLevelType w:val="hybridMultilevel"/>
    <w:tmpl w:val="1B1C63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A3477"/>
    <w:multiLevelType w:val="hybridMultilevel"/>
    <w:tmpl w:val="82CE8B2C"/>
    <w:lvl w:ilvl="0" w:tplc="B3FAF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A524A"/>
    <w:multiLevelType w:val="hybridMultilevel"/>
    <w:tmpl w:val="3EA4A58C"/>
    <w:lvl w:ilvl="0" w:tplc="7CB0D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0323F"/>
    <w:multiLevelType w:val="hybridMultilevel"/>
    <w:tmpl w:val="C9E280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CA9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A7C8E"/>
    <w:multiLevelType w:val="hybridMultilevel"/>
    <w:tmpl w:val="553A1F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0F423B"/>
    <w:multiLevelType w:val="hybridMultilevel"/>
    <w:tmpl w:val="430801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D79D3"/>
    <w:multiLevelType w:val="hybridMultilevel"/>
    <w:tmpl w:val="F832592A"/>
    <w:lvl w:ilvl="0" w:tplc="139A7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A09F1"/>
    <w:multiLevelType w:val="hybridMultilevel"/>
    <w:tmpl w:val="0A5A8A4E"/>
    <w:lvl w:ilvl="0" w:tplc="08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3BDA6308"/>
    <w:multiLevelType w:val="hybridMultilevel"/>
    <w:tmpl w:val="E35260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55C1D"/>
    <w:multiLevelType w:val="hybridMultilevel"/>
    <w:tmpl w:val="21F6257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267D7"/>
    <w:multiLevelType w:val="hybridMultilevel"/>
    <w:tmpl w:val="8FD8DC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F1FE6"/>
    <w:multiLevelType w:val="hybridMultilevel"/>
    <w:tmpl w:val="0966CFFA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603B6"/>
    <w:multiLevelType w:val="hybridMultilevel"/>
    <w:tmpl w:val="35C07C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800D94"/>
    <w:multiLevelType w:val="hybridMultilevel"/>
    <w:tmpl w:val="F710AD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i/>
        <w:iCs/>
      </w:rPr>
    </w:lvl>
    <w:lvl w:ilvl="1" w:tplc="AE3A9C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705914"/>
    <w:multiLevelType w:val="hybridMultilevel"/>
    <w:tmpl w:val="3E12A2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0F1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C7AD3"/>
    <w:multiLevelType w:val="hybridMultilevel"/>
    <w:tmpl w:val="88F469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718AC"/>
    <w:multiLevelType w:val="hybridMultilevel"/>
    <w:tmpl w:val="D088679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A5A56"/>
    <w:multiLevelType w:val="hybridMultilevel"/>
    <w:tmpl w:val="976A32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67F2A"/>
    <w:multiLevelType w:val="hybridMultilevel"/>
    <w:tmpl w:val="AAE244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B2DD3"/>
    <w:multiLevelType w:val="hybridMultilevel"/>
    <w:tmpl w:val="05026F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46761"/>
    <w:multiLevelType w:val="hybridMultilevel"/>
    <w:tmpl w:val="8FEAA0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853C3"/>
    <w:multiLevelType w:val="hybridMultilevel"/>
    <w:tmpl w:val="C02AB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A1616"/>
    <w:multiLevelType w:val="hybridMultilevel"/>
    <w:tmpl w:val="ED7063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C05C5"/>
    <w:multiLevelType w:val="hybridMultilevel"/>
    <w:tmpl w:val="C37273AA"/>
    <w:lvl w:ilvl="0" w:tplc="DE2CC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7E3695"/>
    <w:multiLevelType w:val="hybridMultilevel"/>
    <w:tmpl w:val="40E893DA"/>
    <w:lvl w:ilvl="0" w:tplc="139A7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864AA3"/>
    <w:multiLevelType w:val="hybridMultilevel"/>
    <w:tmpl w:val="8182BC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FE0577"/>
    <w:multiLevelType w:val="hybridMultilevel"/>
    <w:tmpl w:val="724892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i/>
        <w:iCs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08257">
    <w:abstractNumId w:val="8"/>
  </w:num>
  <w:num w:numId="2" w16cid:durableId="476262952">
    <w:abstractNumId w:val="2"/>
  </w:num>
  <w:num w:numId="3" w16cid:durableId="770705613">
    <w:abstractNumId w:val="38"/>
  </w:num>
  <w:num w:numId="4" w16cid:durableId="2017685905">
    <w:abstractNumId w:val="36"/>
  </w:num>
  <w:num w:numId="5" w16cid:durableId="1752576933">
    <w:abstractNumId w:val="39"/>
  </w:num>
  <w:num w:numId="6" w16cid:durableId="1620990739">
    <w:abstractNumId w:val="26"/>
  </w:num>
  <w:num w:numId="7" w16cid:durableId="81995091">
    <w:abstractNumId w:val="23"/>
  </w:num>
  <w:num w:numId="8" w16cid:durableId="1399865731">
    <w:abstractNumId w:val="31"/>
  </w:num>
  <w:num w:numId="9" w16cid:durableId="1362628105">
    <w:abstractNumId w:val="30"/>
  </w:num>
  <w:num w:numId="10" w16cid:durableId="1907495513">
    <w:abstractNumId w:val="27"/>
  </w:num>
  <w:num w:numId="11" w16cid:durableId="1438521918">
    <w:abstractNumId w:val="16"/>
  </w:num>
  <w:num w:numId="12" w16cid:durableId="79300869">
    <w:abstractNumId w:val="1"/>
  </w:num>
  <w:num w:numId="13" w16cid:durableId="1202282739">
    <w:abstractNumId w:val="32"/>
  </w:num>
  <w:num w:numId="14" w16cid:durableId="584386870">
    <w:abstractNumId w:val="5"/>
  </w:num>
  <w:num w:numId="15" w16cid:durableId="1600874185">
    <w:abstractNumId w:val="10"/>
  </w:num>
  <w:num w:numId="16" w16cid:durableId="483662192">
    <w:abstractNumId w:val="22"/>
  </w:num>
  <w:num w:numId="17" w16cid:durableId="1853034311">
    <w:abstractNumId w:val="28"/>
  </w:num>
  <w:num w:numId="18" w16cid:durableId="1320235364">
    <w:abstractNumId w:val="20"/>
  </w:num>
  <w:num w:numId="19" w16cid:durableId="70279652">
    <w:abstractNumId w:val="12"/>
  </w:num>
  <w:num w:numId="20" w16cid:durableId="1891114888">
    <w:abstractNumId w:val="7"/>
  </w:num>
  <w:num w:numId="21" w16cid:durableId="1376272833">
    <w:abstractNumId w:val="3"/>
  </w:num>
  <w:num w:numId="22" w16cid:durableId="297298613">
    <w:abstractNumId w:val="11"/>
  </w:num>
  <w:num w:numId="23" w16cid:durableId="1621763324">
    <w:abstractNumId w:val="6"/>
  </w:num>
  <w:num w:numId="24" w16cid:durableId="203980655">
    <w:abstractNumId w:val="33"/>
  </w:num>
  <w:num w:numId="25" w16cid:durableId="1139373685">
    <w:abstractNumId w:val="17"/>
  </w:num>
  <w:num w:numId="26" w16cid:durableId="843980597">
    <w:abstractNumId w:val="21"/>
  </w:num>
  <w:num w:numId="27" w16cid:durableId="551235707">
    <w:abstractNumId w:val="35"/>
  </w:num>
  <w:num w:numId="28" w16cid:durableId="1378041664">
    <w:abstractNumId w:val="4"/>
  </w:num>
  <w:num w:numId="29" w16cid:durableId="1960914087">
    <w:abstractNumId w:val="9"/>
  </w:num>
  <w:num w:numId="30" w16cid:durableId="1726564655">
    <w:abstractNumId w:val="25"/>
  </w:num>
  <w:num w:numId="31" w16cid:durableId="1512794541">
    <w:abstractNumId w:val="19"/>
  </w:num>
  <w:num w:numId="32" w16cid:durableId="464352669">
    <w:abstractNumId w:val="37"/>
  </w:num>
  <w:num w:numId="33" w16cid:durableId="2016106810">
    <w:abstractNumId w:val="34"/>
  </w:num>
  <w:num w:numId="34" w16cid:durableId="344089456">
    <w:abstractNumId w:val="18"/>
  </w:num>
  <w:num w:numId="35" w16cid:durableId="47798981">
    <w:abstractNumId w:val="15"/>
  </w:num>
  <w:num w:numId="36" w16cid:durableId="95683686">
    <w:abstractNumId w:val="14"/>
  </w:num>
  <w:num w:numId="37" w16cid:durableId="1710908897">
    <w:abstractNumId w:val="0"/>
  </w:num>
  <w:num w:numId="38" w16cid:durableId="277684357">
    <w:abstractNumId w:val="13"/>
  </w:num>
  <w:num w:numId="39" w16cid:durableId="761992289">
    <w:abstractNumId w:val="29"/>
  </w:num>
  <w:num w:numId="40" w16cid:durableId="1118453072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AF"/>
    <w:rsid w:val="000020A6"/>
    <w:rsid w:val="00012F58"/>
    <w:rsid w:val="0001485E"/>
    <w:rsid w:val="00014B2A"/>
    <w:rsid w:val="00023B25"/>
    <w:rsid w:val="000266FD"/>
    <w:rsid w:val="000275B1"/>
    <w:rsid w:val="000309B7"/>
    <w:rsid w:val="000329F4"/>
    <w:rsid w:val="00033F5C"/>
    <w:rsid w:val="00034897"/>
    <w:rsid w:val="00034C0A"/>
    <w:rsid w:val="00034C86"/>
    <w:rsid w:val="000364EC"/>
    <w:rsid w:val="00040FEB"/>
    <w:rsid w:val="0004322E"/>
    <w:rsid w:val="00044A9C"/>
    <w:rsid w:val="000460E4"/>
    <w:rsid w:val="00046729"/>
    <w:rsid w:val="000518A2"/>
    <w:rsid w:val="00052989"/>
    <w:rsid w:val="00053853"/>
    <w:rsid w:val="00057498"/>
    <w:rsid w:val="00064CBA"/>
    <w:rsid w:val="00070083"/>
    <w:rsid w:val="00070C5C"/>
    <w:rsid w:val="00073800"/>
    <w:rsid w:val="00074BA0"/>
    <w:rsid w:val="00075790"/>
    <w:rsid w:val="0007625E"/>
    <w:rsid w:val="0007747C"/>
    <w:rsid w:val="00080660"/>
    <w:rsid w:val="00081023"/>
    <w:rsid w:val="0008164F"/>
    <w:rsid w:val="00083F5E"/>
    <w:rsid w:val="00084E95"/>
    <w:rsid w:val="00085317"/>
    <w:rsid w:val="000912E9"/>
    <w:rsid w:val="00092551"/>
    <w:rsid w:val="00095B91"/>
    <w:rsid w:val="00097343"/>
    <w:rsid w:val="000973FC"/>
    <w:rsid w:val="0009775D"/>
    <w:rsid w:val="000A4811"/>
    <w:rsid w:val="000A4EBB"/>
    <w:rsid w:val="000A5327"/>
    <w:rsid w:val="000B142F"/>
    <w:rsid w:val="000B1F86"/>
    <w:rsid w:val="000B2335"/>
    <w:rsid w:val="000B2859"/>
    <w:rsid w:val="000B597C"/>
    <w:rsid w:val="000B692B"/>
    <w:rsid w:val="000B720D"/>
    <w:rsid w:val="000C01BC"/>
    <w:rsid w:val="000C3A39"/>
    <w:rsid w:val="000C585D"/>
    <w:rsid w:val="000C5900"/>
    <w:rsid w:val="000C7815"/>
    <w:rsid w:val="000D0E85"/>
    <w:rsid w:val="000D1958"/>
    <w:rsid w:val="000D36DE"/>
    <w:rsid w:val="000D4279"/>
    <w:rsid w:val="000D4670"/>
    <w:rsid w:val="000D7265"/>
    <w:rsid w:val="000E010E"/>
    <w:rsid w:val="000E1FB4"/>
    <w:rsid w:val="000E38CD"/>
    <w:rsid w:val="000E4A49"/>
    <w:rsid w:val="000E5B43"/>
    <w:rsid w:val="000F2278"/>
    <w:rsid w:val="000F6561"/>
    <w:rsid w:val="000F66BB"/>
    <w:rsid w:val="0010134D"/>
    <w:rsid w:val="00101508"/>
    <w:rsid w:val="00102053"/>
    <w:rsid w:val="001020BB"/>
    <w:rsid w:val="00107631"/>
    <w:rsid w:val="0011207D"/>
    <w:rsid w:val="00112D9F"/>
    <w:rsid w:val="00117A0B"/>
    <w:rsid w:val="001204DF"/>
    <w:rsid w:val="00120B9C"/>
    <w:rsid w:val="00124B59"/>
    <w:rsid w:val="001265A7"/>
    <w:rsid w:val="001277A4"/>
    <w:rsid w:val="001317B8"/>
    <w:rsid w:val="0013468B"/>
    <w:rsid w:val="00136742"/>
    <w:rsid w:val="00140F71"/>
    <w:rsid w:val="00141A29"/>
    <w:rsid w:val="00151631"/>
    <w:rsid w:val="00152F6E"/>
    <w:rsid w:val="001530A4"/>
    <w:rsid w:val="0015622F"/>
    <w:rsid w:val="001603AE"/>
    <w:rsid w:val="001625FF"/>
    <w:rsid w:val="00163BFC"/>
    <w:rsid w:val="00164322"/>
    <w:rsid w:val="0017057D"/>
    <w:rsid w:val="00171B71"/>
    <w:rsid w:val="00172EBA"/>
    <w:rsid w:val="00173010"/>
    <w:rsid w:val="00174AF1"/>
    <w:rsid w:val="00174B8F"/>
    <w:rsid w:val="001764ED"/>
    <w:rsid w:val="00176A8C"/>
    <w:rsid w:val="00176B38"/>
    <w:rsid w:val="00176F4C"/>
    <w:rsid w:val="001834EE"/>
    <w:rsid w:val="00190C7B"/>
    <w:rsid w:val="0019308C"/>
    <w:rsid w:val="00193206"/>
    <w:rsid w:val="00194017"/>
    <w:rsid w:val="001947BE"/>
    <w:rsid w:val="00194BC6"/>
    <w:rsid w:val="001968FF"/>
    <w:rsid w:val="001A0280"/>
    <w:rsid w:val="001A08E2"/>
    <w:rsid w:val="001A1F6C"/>
    <w:rsid w:val="001A7BDA"/>
    <w:rsid w:val="001B016B"/>
    <w:rsid w:val="001B6642"/>
    <w:rsid w:val="001C1A63"/>
    <w:rsid w:val="001C4E23"/>
    <w:rsid w:val="001C5640"/>
    <w:rsid w:val="001C60FF"/>
    <w:rsid w:val="001D0BE4"/>
    <w:rsid w:val="001D3679"/>
    <w:rsid w:val="001D4D34"/>
    <w:rsid w:val="001D613A"/>
    <w:rsid w:val="001E0769"/>
    <w:rsid w:val="001E09CD"/>
    <w:rsid w:val="001E27D5"/>
    <w:rsid w:val="001E36DF"/>
    <w:rsid w:val="001F2091"/>
    <w:rsid w:val="001F306B"/>
    <w:rsid w:val="001F4116"/>
    <w:rsid w:val="001F7D62"/>
    <w:rsid w:val="001F7FDF"/>
    <w:rsid w:val="002022BE"/>
    <w:rsid w:val="002033F3"/>
    <w:rsid w:val="00203D29"/>
    <w:rsid w:val="00204357"/>
    <w:rsid w:val="002070CF"/>
    <w:rsid w:val="0020794F"/>
    <w:rsid w:val="00210C56"/>
    <w:rsid w:val="00212408"/>
    <w:rsid w:val="0021271D"/>
    <w:rsid w:val="00214C7D"/>
    <w:rsid w:val="00214C9F"/>
    <w:rsid w:val="00214CB1"/>
    <w:rsid w:val="00224764"/>
    <w:rsid w:val="0022516F"/>
    <w:rsid w:val="00234A7E"/>
    <w:rsid w:val="00235240"/>
    <w:rsid w:val="00235322"/>
    <w:rsid w:val="002368C6"/>
    <w:rsid w:val="00241379"/>
    <w:rsid w:val="002438AE"/>
    <w:rsid w:val="00247607"/>
    <w:rsid w:val="002534F9"/>
    <w:rsid w:val="00255AE6"/>
    <w:rsid w:val="00260328"/>
    <w:rsid w:val="00265D71"/>
    <w:rsid w:val="002739FF"/>
    <w:rsid w:val="0027676D"/>
    <w:rsid w:val="0028098E"/>
    <w:rsid w:val="00280BD3"/>
    <w:rsid w:val="00281630"/>
    <w:rsid w:val="00282FDE"/>
    <w:rsid w:val="002847CE"/>
    <w:rsid w:val="002872CC"/>
    <w:rsid w:val="002878CB"/>
    <w:rsid w:val="00291E5F"/>
    <w:rsid w:val="00296701"/>
    <w:rsid w:val="002A0133"/>
    <w:rsid w:val="002A1602"/>
    <w:rsid w:val="002A18A5"/>
    <w:rsid w:val="002A44BD"/>
    <w:rsid w:val="002A5893"/>
    <w:rsid w:val="002A5C8F"/>
    <w:rsid w:val="002B23C4"/>
    <w:rsid w:val="002B4C3D"/>
    <w:rsid w:val="002B6467"/>
    <w:rsid w:val="002C2361"/>
    <w:rsid w:val="002C65F7"/>
    <w:rsid w:val="002D1B93"/>
    <w:rsid w:val="002D6207"/>
    <w:rsid w:val="002D7F78"/>
    <w:rsid w:val="002E053C"/>
    <w:rsid w:val="002E3287"/>
    <w:rsid w:val="002E404F"/>
    <w:rsid w:val="002E699E"/>
    <w:rsid w:val="002E6A35"/>
    <w:rsid w:val="002F263F"/>
    <w:rsid w:val="002F35B2"/>
    <w:rsid w:val="002F40DC"/>
    <w:rsid w:val="002F6112"/>
    <w:rsid w:val="002F6654"/>
    <w:rsid w:val="002F706B"/>
    <w:rsid w:val="00303070"/>
    <w:rsid w:val="00311DF4"/>
    <w:rsid w:val="00311E76"/>
    <w:rsid w:val="0031274D"/>
    <w:rsid w:val="00314604"/>
    <w:rsid w:val="003161FF"/>
    <w:rsid w:val="00316B5A"/>
    <w:rsid w:val="003275A5"/>
    <w:rsid w:val="003279FB"/>
    <w:rsid w:val="00330510"/>
    <w:rsid w:val="003352CC"/>
    <w:rsid w:val="00335962"/>
    <w:rsid w:val="00341456"/>
    <w:rsid w:val="00342822"/>
    <w:rsid w:val="00343D9A"/>
    <w:rsid w:val="00344637"/>
    <w:rsid w:val="00350684"/>
    <w:rsid w:val="00351022"/>
    <w:rsid w:val="0035207A"/>
    <w:rsid w:val="00352FA7"/>
    <w:rsid w:val="0035785A"/>
    <w:rsid w:val="00362469"/>
    <w:rsid w:val="00363168"/>
    <w:rsid w:val="003643D5"/>
    <w:rsid w:val="00365704"/>
    <w:rsid w:val="00367D10"/>
    <w:rsid w:val="00367E06"/>
    <w:rsid w:val="00370638"/>
    <w:rsid w:val="00372D35"/>
    <w:rsid w:val="0037502F"/>
    <w:rsid w:val="00377F80"/>
    <w:rsid w:val="003820A9"/>
    <w:rsid w:val="00384A6D"/>
    <w:rsid w:val="00386231"/>
    <w:rsid w:val="0038649D"/>
    <w:rsid w:val="00390668"/>
    <w:rsid w:val="00390FB4"/>
    <w:rsid w:val="003912D1"/>
    <w:rsid w:val="003921A9"/>
    <w:rsid w:val="003926E3"/>
    <w:rsid w:val="00392F61"/>
    <w:rsid w:val="00393731"/>
    <w:rsid w:val="003945F3"/>
    <w:rsid w:val="00394D03"/>
    <w:rsid w:val="00395D2B"/>
    <w:rsid w:val="003A1801"/>
    <w:rsid w:val="003A2F8A"/>
    <w:rsid w:val="003A5431"/>
    <w:rsid w:val="003A666E"/>
    <w:rsid w:val="003B09FB"/>
    <w:rsid w:val="003B1134"/>
    <w:rsid w:val="003B1FD7"/>
    <w:rsid w:val="003B21E9"/>
    <w:rsid w:val="003B4206"/>
    <w:rsid w:val="003B4D78"/>
    <w:rsid w:val="003B582C"/>
    <w:rsid w:val="003B6982"/>
    <w:rsid w:val="003B75A8"/>
    <w:rsid w:val="003B7E9B"/>
    <w:rsid w:val="003C1091"/>
    <w:rsid w:val="003C3EF1"/>
    <w:rsid w:val="003C40DB"/>
    <w:rsid w:val="003C6018"/>
    <w:rsid w:val="003C7250"/>
    <w:rsid w:val="003D10FF"/>
    <w:rsid w:val="003D30E7"/>
    <w:rsid w:val="003D41A0"/>
    <w:rsid w:val="003D4B35"/>
    <w:rsid w:val="003D62FF"/>
    <w:rsid w:val="003E101D"/>
    <w:rsid w:val="003E2F49"/>
    <w:rsid w:val="003E6741"/>
    <w:rsid w:val="003E72D4"/>
    <w:rsid w:val="003F0029"/>
    <w:rsid w:val="003F2414"/>
    <w:rsid w:val="003F2FC4"/>
    <w:rsid w:val="003F7923"/>
    <w:rsid w:val="0040034E"/>
    <w:rsid w:val="00401384"/>
    <w:rsid w:val="00402861"/>
    <w:rsid w:val="004057D9"/>
    <w:rsid w:val="004062F6"/>
    <w:rsid w:val="004069C3"/>
    <w:rsid w:val="00412B71"/>
    <w:rsid w:val="00413453"/>
    <w:rsid w:val="00425051"/>
    <w:rsid w:val="004336F8"/>
    <w:rsid w:val="00434367"/>
    <w:rsid w:val="004345FD"/>
    <w:rsid w:val="0043583A"/>
    <w:rsid w:val="004406D6"/>
    <w:rsid w:val="00440EFA"/>
    <w:rsid w:val="0044258C"/>
    <w:rsid w:val="004433E5"/>
    <w:rsid w:val="00444642"/>
    <w:rsid w:val="00445117"/>
    <w:rsid w:val="004459A2"/>
    <w:rsid w:val="00446E0D"/>
    <w:rsid w:val="00447B5C"/>
    <w:rsid w:val="004503FB"/>
    <w:rsid w:val="004506AD"/>
    <w:rsid w:val="00452016"/>
    <w:rsid w:val="00456291"/>
    <w:rsid w:val="004567B4"/>
    <w:rsid w:val="004614A6"/>
    <w:rsid w:val="00462733"/>
    <w:rsid w:val="0046367C"/>
    <w:rsid w:val="00464CDB"/>
    <w:rsid w:val="00465A9C"/>
    <w:rsid w:val="0046631E"/>
    <w:rsid w:val="00467237"/>
    <w:rsid w:val="00473E60"/>
    <w:rsid w:val="0047759D"/>
    <w:rsid w:val="00480AEC"/>
    <w:rsid w:val="00483D30"/>
    <w:rsid w:val="0048403A"/>
    <w:rsid w:val="0049246B"/>
    <w:rsid w:val="00493C93"/>
    <w:rsid w:val="004979B2"/>
    <w:rsid w:val="004A0398"/>
    <w:rsid w:val="004A3977"/>
    <w:rsid w:val="004A4DC0"/>
    <w:rsid w:val="004A5612"/>
    <w:rsid w:val="004A74D2"/>
    <w:rsid w:val="004B1392"/>
    <w:rsid w:val="004B4337"/>
    <w:rsid w:val="004B4E8F"/>
    <w:rsid w:val="004B53FE"/>
    <w:rsid w:val="004B710B"/>
    <w:rsid w:val="004C0750"/>
    <w:rsid w:val="004C28FC"/>
    <w:rsid w:val="004C2CB1"/>
    <w:rsid w:val="004C32B4"/>
    <w:rsid w:val="004C4D33"/>
    <w:rsid w:val="004D094F"/>
    <w:rsid w:val="004D0D92"/>
    <w:rsid w:val="004D12CD"/>
    <w:rsid w:val="004D3271"/>
    <w:rsid w:val="004D37D6"/>
    <w:rsid w:val="004E1DEA"/>
    <w:rsid w:val="004E35CA"/>
    <w:rsid w:val="004E5A3F"/>
    <w:rsid w:val="004E7694"/>
    <w:rsid w:val="004F097A"/>
    <w:rsid w:val="004F6210"/>
    <w:rsid w:val="004F69A5"/>
    <w:rsid w:val="00501B89"/>
    <w:rsid w:val="00501F00"/>
    <w:rsid w:val="00505A56"/>
    <w:rsid w:val="005075A1"/>
    <w:rsid w:val="00510255"/>
    <w:rsid w:val="005102DB"/>
    <w:rsid w:val="005119DC"/>
    <w:rsid w:val="0051519B"/>
    <w:rsid w:val="00515618"/>
    <w:rsid w:val="00515EB2"/>
    <w:rsid w:val="00524454"/>
    <w:rsid w:val="00524612"/>
    <w:rsid w:val="005256CB"/>
    <w:rsid w:val="00525F61"/>
    <w:rsid w:val="00527420"/>
    <w:rsid w:val="00527B19"/>
    <w:rsid w:val="00527E0E"/>
    <w:rsid w:val="00530357"/>
    <w:rsid w:val="00530E51"/>
    <w:rsid w:val="0053205B"/>
    <w:rsid w:val="0053752E"/>
    <w:rsid w:val="005401CE"/>
    <w:rsid w:val="00540D38"/>
    <w:rsid w:val="00540D7B"/>
    <w:rsid w:val="00542E8E"/>
    <w:rsid w:val="00542F90"/>
    <w:rsid w:val="0054480C"/>
    <w:rsid w:val="00550DA1"/>
    <w:rsid w:val="00551EC1"/>
    <w:rsid w:val="005530A8"/>
    <w:rsid w:val="00557EF1"/>
    <w:rsid w:val="00560C6D"/>
    <w:rsid w:val="00564D65"/>
    <w:rsid w:val="00567361"/>
    <w:rsid w:val="00567B61"/>
    <w:rsid w:val="00567EE6"/>
    <w:rsid w:val="00570920"/>
    <w:rsid w:val="00577A33"/>
    <w:rsid w:val="0058088F"/>
    <w:rsid w:val="005813A2"/>
    <w:rsid w:val="0058150C"/>
    <w:rsid w:val="005854C1"/>
    <w:rsid w:val="005866B6"/>
    <w:rsid w:val="00587799"/>
    <w:rsid w:val="00590753"/>
    <w:rsid w:val="00596F00"/>
    <w:rsid w:val="005A1C2B"/>
    <w:rsid w:val="005A1D7D"/>
    <w:rsid w:val="005A49A8"/>
    <w:rsid w:val="005A4B5C"/>
    <w:rsid w:val="005A7858"/>
    <w:rsid w:val="005A7BDE"/>
    <w:rsid w:val="005A7D63"/>
    <w:rsid w:val="005B142A"/>
    <w:rsid w:val="005B431A"/>
    <w:rsid w:val="005C01CF"/>
    <w:rsid w:val="005C168E"/>
    <w:rsid w:val="005C5BBA"/>
    <w:rsid w:val="005C5E87"/>
    <w:rsid w:val="005C694B"/>
    <w:rsid w:val="005C6E51"/>
    <w:rsid w:val="005D0FF2"/>
    <w:rsid w:val="005D1CD9"/>
    <w:rsid w:val="005D2CD6"/>
    <w:rsid w:val="005D532A"/>
    <w:rsid w:val="005D5A21"/>
    <w:rsid w:val="005D7518"/>
    <w:rsid w:val="005E1836"/>
    <w:rsid w:val="005E3F75"/>
    <w:rsid w:val="005E6449"/>
    <w:rsid w:val="005E74E1"/>
    <w:rsid w:val="005F08C0"/>
    <w:rsid w:val="005F1377"/>
    <w:rsid w:val="005F1BEC"/>
    <w:rsid w:val="005F36F1"/>
    <w:rsid w:val="005F37F0"/>
    <w:rsid w:val="005F3978"/>
    <w:rsid w:val="005F48D7"/>
    <w:rsid w:val="00600380"/>
    <w:rsid w:val="006021B4"/>
    <w:rsid w:val="00602AB6"/>
    <w:rsid w:val="00611643"/>
    <w:rsid w:val="00614CD6"/>
    <w:rsid w:val="006177FC"/>
    <w:rsid w:val="00617B48"/>
    <w:rsid w:val="00620E5A"/>
    <w:rsid w:val="00623181"/>
    <w:rsid w:val="00623BD2"/>
    <w:rsid w:val="0062433A"/>
    <w:rsid w:val="00625512"/>
    <w:rsid w:val="00626018"/>
    <w:rsid w:val="00627F97"/>
    <w:rsid w:val="0063431B"/>
    <w:rsid w:val="006345A9"/>
    <w:rsid w:val="00637EB0"/>
    <w:rsid w:val="006452DC"/>
    <w:rsid w:val="0064660F"/>
    <w:rsid w:val="00647017"/>
    <w:rsid w:val="00651373"/>
    <w:rsid w:val="00652091"/>
    <w:rsid w:val="00653DC4"/>
    <w:rsid w:val="00655DCA"/>
    <w:rsid w:val="0065628B"/>
    <w:rsid w:val="00657675"/>
    <w:rsid w:val="0065780A"/>
    <w:rsid w:val="00661DEB"/>
    <w:rsid w:val="00662315"/>
    <w:rsid w:val="00663878"/>
    <w:rsid w:val="00663AFD"/>
    <w:rsid w:val="006671A8"/>
    <w:rsid w:val="00681986"/>
    <w:rsid w:val="00683267"/>
    <w:rsid w:val="0068422A"/>
    <w:rsid w:val="00685EF8"/>
    <w:rsid w:val="00691EDC"/>
    <w:rsid w:val="006922FF"/>
    <w:rsid w:val="006959BA"/>
    <w:rsid w:val="006967EA"/>
    <w:rsid w:val="006A0A57"/>
    <w:rsid w:val="006A1588"/>
    <w:rsid w:val="006A3B96"/>
    <w:rsid w:val="006A3E72"/>
    <w:rsid w:val="006A4690"/>
    <w:rsid w:val="006A5827"/>
    <w:rsid w:val="006B1047"/>
    <w:rsid w:val="006B15BC"/>
    <w:rsid w:val="006C3188"/>
    <w:rsid w:val="006C48FA"/>
    <w:rsid w:val="006C628D"/>
    <w:rsid w:val="006C65EA"/>
    <w:rsid w:val="006D3F50"/>
    <w:rsid w:val="006D5646"/>
    <w:rsid w:val="006E3BAA"/>
    <w:rsid w:val="006F2FF2"/>
    <w:rsid w:val="00700295"/>
    <w:rsid w:val="007016AC"/>
    <w:rsid w:val="00705451"/>
    <w:rsid w:val="00707774"/>
    <w:rsid w:val="00716D1D"/>
    <w:rsid w:val="00717727"/>
    <w:rsid w:val="0072141F"/>
    <w:rsid w:val="00722CDD"/>
    <w:rsid w:val="0072343E"/>
    <w:rsid w:val="00724754"/>
    <w:rsid w:val="0072504A"/>
    <w:rsid w:val="007251D0"/>
    <w:rsid w:val="00726879"/>
    <w:rsid w:val="00726ECB"/>
    <w:rsid w:val="007277DF"/>
    <w:rsid w:val="0073023D"/>
    <w:rsid w:val="00743936"/>
    <w:rsid w:val="00744D9F"/>
    <w:rsid w:val="0075101D"/>
    <w:rsid w:val="007522B7"/>
    <w:rsid w:val="007525E7"/>
    <w:rsid w:val="007530B3"/>
    <w:rsid w:val="0075341B"/>
    <w:rsid w:val="00753662"/>
    <w:rsid w:val="00753D2F"/>
    <w:rsid w:val="00760B64"/>
    <w:rsid w:val="0076122C"/>
    <w:rsid w:val="00762301"/>
    <w:rsid w:val="007624A8"/>
    <w:rsid w:val="00765D00"/>
    <w:rsid w:val="0076659C"/>
    <w:rsid w:val="00767D01"/>
    <w:rsid w:val="00771BDF"/>
    <w:rsid w:val="00771F27"/>
    <w:rsid w:val="00777626"/>
    <w:rsid w:val="00782476"/>
    <w:rsid w:val="00782F81"/>
    <w:rsid w:val="007842D2"/>
    <w:rsid w:val="007858D9"/>
    <w:rsid w:val="0078595D"/>
    <w:rsid w:val="0079300F"/>
    <w:rsid w:val="007957B8"/>
    <w:rsid w:val="00796C42"/>
    <w:rsid w:val="00797355"/>
    <w:rsid w:val="007A37D9"/>
    <w:rsid w:val="007B35D5"/>
    <w:rsid w:val="007B4326"/>
    <w:rsid w:val="007B7501"/>
    <w:rsid w:val="007C1696"/>
    <w:rsid w:val="007C1C13"/>
    <w:rsid w:val="007C39C5"/>
    <w:rsid w:val="007C6647"/>
    <w:rsid w:val="007D3A0D"/>
    <w:rsid w:val="007D56D6"/>
    <w:rsid w:val="007E01E3"/>
    <w:rsid w:val="007E0A7A"/>
    <w:rsid w:val="007E4298"/>
    <w:rsid w:val="007E66FA"/>
    <w:rsid w:val="007E6C99"/>
    <w:rsid w:val="007E6D28"/>
    <w:rsid w:val="007F0A74"/>
    <w:rsid w:val="007F1086"/>
    <w:rsid w:val="007F22C4"/>
    <w:rsid w:val="007F2D8A"/>
    <w:rsid w:val="007F6897"/>
    <w:rsid w:val="007F6B8F"/>
    <w:rsid w:val="00803B6E"/>
    <w:rsid w:val="00807643"/>
    <w:rsid w:val="00810103"/>
    <w:rsid w:val="00810B74"/>
    <w:rsid w:val="00812A1F"/>
    <w:rsid w:val="008131A6"/>
    <w:rsid w:val="00815462"/>
    <w:rsid w:val="0081705D"/>
    <w:rsid w:val="00817285"/>
    <w:rsid w:val="00821A82"/>
    <w:rsid w:val="00821D8C"/>
    <w:rsid w:val="00822500"/>
    <w:rsid w:val="00825587"/>
    <w:rsid w:val="00826467"/>
    <w:rsid w:val="00831ABA"/>
    <w:rsid w:val="008326E6"/>
    <w:rsid w:val="008345F9"/>
    <w:rsid w:val="00836296"/>
    <w:rsid w:val="0083707A"/>
    <w:rsid w:val="00837386"/>
    <w:rsid w:val="008379A7"/>
    <w:rsid w:val="008379BE"/>
    <w:rsid w:val="00837C96"/>
    <w:rsid w:val="00844CD8"/>
    <w:rsid w:val="008455A9"/>
    <w:rsid w:val="00846096"/>
    <w:rsid w:val="00846B7A"/>
    <w:rsid w:val="00846C7B"/>
    <w:rsid w:val="00846F79"/>
    <w:rsid w:val="00847AF8"/>
    <w:rsid w:val="00855E82"/>
    <w:rsid w:val="00855F0E"/>
    <w:rsid w:val="00856F2D"/>
    <w:rsid w:val="00861182"/>
    <w:rsid w:val="00861ABA"/>
    <w:rsid w:val="00861BA3"/>
    <w:rsid w:val="00865463"/>
    <w:rsid w:val="00865BFC"/>
    <w:rsid w:val="00866A40"/>
    <w:rsid w:val="008721EF"/>
    <w:rsid w:val="0087236A"/>
    <w:rsid w:val="00872730"/>
    <w:rsid w:val="00872FE6"/>
    <w:rsid w:val="0087420D"/>
    <w:rsid w:val="008750F4"/>
    <w:rsid w:val="008776E0"/>
    <w:rsid w:val="00880439"/>
    <w:rsid w:val="008850DF"/>
    <w:rsid w:val="00885A96"/>
    <w:rsid w:val="00890432"/>
    <w:rsid w:val="00893D1D"/>
    <w:rsid w:val="00895A8B"/>
    <w:rsid w:val="008972E6"/>
    <w:rsid w:val="008A00AE"/>
    <w:rsid w:val="008A16AB"/>
    <w:rsid w:val="008A56C0"/>
    <w:rsid w:val="008A5E65"/>
    <w:rsid w:val="008B01FF"/>
    <w:rsid w:val="008B40D1"/>
    <w:rsid w:val="008D0535"/>
    <w:rsid w:val="008D05BB"/>
    <w:rsid w:val="008D413E"/>
    <w:rsid w:val="008D520B"/>
    <w:rsid w:val="008D7125"/>
    <w:rsid w:val="008E24A7"/>
    <w:rsid w:val="008E2DC1"/>
    <w:rsid w:val="008E3350"/>
    <w:rsid w:val="008E7922"/>
    <w:rsid w:val="008E7C84"/>
    <w:rsid w:val="008F0892"/>
    <w:rsid w:val="008F0FD5"/>
    <w:rsid w:val="008F30B7"/>
    <w:rsid w:val="0090035E"/>
    <w:rsid w:val="00900F96"/>
    <w:rsid w:val="0090469A"/>
    <w:rsid w:val="00905DD7"/>
    <w:rsid w:val="00906FF8"/>
    <w:rsid w:val="009106B4"/>
    <w:rsid w:val="0091166E"/>
    <w:rsid w:val="00911AFD"/>
    <w:rsid w:val="00914AFB"/>
    <w:rsid w:val="00914DE2"/>
    <w:rsid w:val="0091545B"/>
    <w:rsid w:val="00915E7C"/>
    <w:rsid w:val="0091723C"/>
    <w:rsid w:val="00921447"/>
    <w:rsid w:val="00922526"/>
    <w:rsid w:val="009237BD"/>
    <w:rsid w:val="009241D7"/>
    <w:rsid w:val="00930F12"/>
    <w:rsid w:val="00931FDE"/>
    <w:rsid w:val="009329A7"/>
    <w:rsid w:val="00933522"/>
    <w:rsid w:val="00935171"/>
    <w:rsid w:val="0093548B"/>
    <w:rsid w:val="00936AF8"/>
    <w:rsid w:val="00942192"/>
    <w:rsid w:val="00942882"/>
    <w:rsid w:val="00944AEE"/>
    <w:rsid w:val="009507D2"/>
    <w:rsid w:val="00951C58"/>
    <w:rsid w:val="009545EB"/>
    <w:rsid w:val="00954CA3"/>
    <w:rsid w:val="00956A07"/>
    <w:rsid w:val="00961261"/>
    <w:rsid w:val="0096155F"/>
    <w:rsid w:val="009616F9"/>
    <w:rsid w:val="00962E86"/>
    <w:rsid w:val="0096621C"/>
    <w:rsid w:val="00970C81"/>
    <w:rsid w:val="00971ED0"/>
    <w:rsid w:val="009723A2"/>
    <w:rsid w:val="009725F2"/>
    <w:rsid w:val="00975371"/>
    <w:rsid w:val="00981B98"/>
    <w:rsid w:val="00981F95"/>
    <w:rsid w:val="009822DF"/>
    <w:rsid w:val="0098529F"/>
    <w:rsid w:val="0099163A"/>
    <w:rsid w:val="0099281A"/>
    <w:rsid w:val="00992AD2"/>
    <w:rsid w:val="009931B6"/>
    <w:rsid w:val="009978CC"/>
    <w:rsid w:val="009A0E2C"/>
    <w:rsid w:val="009A140C"/>
    <w:rsid w:val="009A1A7B"/>
    <w:rsid w:val="009A231B"/>
    <w:rsid w:val="009A528D"/>
    <w:rsid w:val="009B4D42"/>
    <w:rsid w:val="009B5827"/>
    <w:rsid w:val="009C09B6"/>
    <w:rsid w:val="009C2891"/>
    <w:rsid w:val="009C44DE"/>
    <w:rsid w:val="009C4AA7"/>
    <w:rsid w:val="009C543D"/>
    <w:rsid w:val="009D1E0F"/>
    <w:rsid w:val="009D4229"/>
    <w:rsid w:val="009D761E"/>
    <w:rsid w:val="009E0775"/>
    <w:rsid w:val="009E07CA"/>
    <w:rsid w:val="009E4A59"/>
    <w:rsid w:val="009E763B"/>
    <w:rsid w:val="009F0F1C"/>
    <w:rsid w:val="009F1FB5"/>
    <w:rsid w:val="009F456A"/>
    <w:rsid w:val="009F5A42"/>
    <w:rsid w:val="009F69A9"/>
    <w:rsid w:val="00A0080C"/>
    <w:rsid w:val="00A032A5"/>
    <w:rsid w:val="00A03851"/>
    <w:rsid w:val="00A079F6"/>
    <w:rsid w:val="00A12194"/>
    <w:rsid w:val="00A125E8"/>
    <w:rsid w:val="00A13ED7"/>
    <w:rsid w:val="00A1715C"/>
    <w:rsid w:val="00A173B2"/>
    <w:rsid w:val="00A331B5"/>
    <w:rsid w:val="00A34CDB"/>
    <w:rsid w:val="00A35422"/>
    <w:rsid w:val="00A40F0A"/>
    <w:rsid w:val="00A425D0"/>
    <w:rsid w:val="00A45C92"/>
    <w:rsid w:val="00A45E25"/>
    <w:rsid w:val="00A46158"/>
    <w:rsid w:val="00A472B5"/>
    <w:rsid w:val="00A474E3"/>
    <w:rsid w:val="00A476B6"/>
    <w:rsid w:val="00A55004"/>
    <w:rsid w:val="00A57C60"/>
    <w:rsid w:val="00A61029"/>
    <w:rsid w:val="00A625DB"/>
    <w:rsid w:val="00A626F4"/>
    <w:rsid w:val="00A64557"/>
    <w:rsid w:val="00A64A02"/>
    <w:rsid w:val="00A70990"/>
    <w:rsid w:val="00A723CA"/>
    <w:rsid w:val="00A72A66"/>
    <w:rsid w:val="00A72A68"/>
    <w:rsid w:val="00A73CB0"/>
    <w:rsid w:val="00A7547D"/>
    <w:rsid w:val="00A75A6E"/>
    <w:rsid w:val="00A75ACF"/>
    <w:rsid w:val="00A76202"/>
    <w:rsid w:val="00A80897"/>
    <w:rsid w:val="00A80DBF"/>
    <w:rsid w:val="00A81387"/>
    <w:rsid w:val="00A81D85"/>
    <w:rsid w:val="00A84A28"/>
    <w:rsid w:val="00A87276"/>
    <w:rsid w:val="00A906B4"/>
    <w:rsid w:val="00A907AC"/>
    <w:rsid w:val="00A90E78"/>
    <w:rsid w:val="00A93ABC"/>
    <w:rsid w:val="00A9504C"/>
    <w:rsid w:val="00A950AE"/>
    <w:rsid w:val="00A961ED"/>
    <w:rsid w:val="00A97703"/>
    <w:rsid w:val="00A97C4E"/>
    <w:rsid w:val="00AA19C8"/>
    <w:rsid w:val="00AA4CA1"/>
    <w:rsid w:val="00AA6520"/>
    <w:rsid w:val="00AA7304"/>
    <w:rsid w:val="00AB1094"/>
    <w:rsid w:val="00AB21A7"/>
    <w:rsid w:val="00AB3123"/>
    <w:rsid w:val="00AB50D8"/>
    <w:rsid w:val="00AB543B"/>
    <w:rsid w:val="00AB5E90"/>
    <w:rsid w:val="00AC00EA"/>
    <w:rsid w:val="00AC27A4"/>
    <w:rsid w:val="00AC3D38"/>
    <w:rsid w:val="00AC500A"/>
    <w:rsid w:val="00AC551F"/>
    <w:rsid w:val="00AC5EA9"/>
    <w:rsid w:val="00AC75CA"/>
    <w:rsid w:val="00AD02A1"/>
    <w:rsid w:val="00AD17CC"/>
    <w:rsid w:val="00AD289F"/>
    <w:rsid w:val="00AD3E90"/>
    <w:rsid w:val="00AD4564"/>
    <w:rsid w:val="00AD5847"/>
    <w:rsid w:val="00AD5A73"/>
    <w:rsid w:val="00AD663C"/>
    <w:rsid w:val="00AD6B8F"/>
    <w:rsid w:val="00AD7F45"/>
    <w:rsid w:val="00AE07A2"/>
    <w:rsid w:val="00AE1CB5"/>
    <w:rsid w:val="00AE2351"/>
    <w:rsid w:val="00AE69C6"/>
    <w:rsid w:val="00AF0399"/>
    <w:rsid w:val="00AF2EAD"/>
    <w:rsid w:val="00B01AFA"/>
    <w:rsid w:val="00B049F5"/>
    <w:rsid w:val="00B067AE"/>
    <w:rsid w:val="00B0756E"/>
    <w:rsid w:val="00B11FAD"/>
    <w:rsid w:val="00B125D7"/>
    <w:rsid w:val="00B12E03"/>
    <w:rsid w:val="00B13BA2"/>
    <w:rsid w:val="00B21CE9"/>
    <w:rsid w:val="00B220F4"/>
    <w:rsid w:val="00B223FA"/>
    <w:rsid w:val="00B22942"/>
    <w:rsid w:val="00B259A0"/>
    <w:rsid w:val="00B26F7A"/>
    <w:rsid w:val="00B27834"/>
    <w:rsid w:val="00B30307"/>
    <w:rsid w:val="00B31B59"/>
    <w:rsid w:val="00B33076"/>
    <w:rsid w:val="00B34475"/>
    <w:rsid w:val="00B34FD0"/>
    <w:rsid w:val="00B357EB"/>
    <w:rsid w:val="00B36F25"/>
    <w:rsid w:val="00B40971"/>
    <w:rsid w:val="00B46186"/>
    <w:rsid w:val="00B522A9"/>
    <w:rsid w:val="00B55D10"/>
    <w:rsid w:val="00B57623"/>
    <w:rsid w:val="00B57A5C"/>
    <w:rsid w:val="00B57F38"/>
    <w:rsid w:val="00B62D08"/>
    <w:rsid w:val="00B62EF1"/>
    <w:rsid w:val="00B643A4"/>
    <w:rsid w:val="00B66D47"/>
    <w:rsid w:val="00B716ED"/>
    <w:rsid w:val="00B721D9"/>
    <w:rsid w:val="00B73AB6"/>
    <w:rsid w:val="00B75DBE"/>
    <w:rsid w:val="00B7707C"/>
    <w:rsid w:val="00B8052E"/>
    <w:rsid w:val="00B80C5E"/>
    <w:rsid w:val="00B80EDF"/>
    <w:rsid w:val="00B82895"/>
    <w:rsid w:val="00B86104"/>
    <w:rsid w:val="00B87D5A"/>
    <w:rsid w:val="00BA15B4"/>
    <w:rsid w:val="00BA2D8D"/>
    <w:rsid w:val="00BA6E16"/>
    <w:rsid w:val="00BB1E8D"/>
    <w:rsid w:val="00BB33DB"/>
    <w:rsid w:val="00BB582A"/>
    <w:rsid w:val="00BB7960"/>
    <w:rsid w:val="00BC6EDC"/>
    <w:rsid w:val="00BD19C6"/>
    <w:rsid w:val="00BD3F10"/>
    <w:rsid w:val="00BD5846"/>
    <w:rsid w:val="00BE0C2D"/>
    <w:rsid w:val="00BE0F2C"/>
    <w:rsid w:val="00BE1575"/>
    <w:rsid w:val="00BE1641"/>
    <w:rsid w:val="00BF0036"/>
    <w:rsid w:val="00BF1033"/>
    <w:rsid w:val="00BF3F9C"/>
    <w:rsid w:val="00BF535F"/>
    <w:rsid w:val="00BF5545"/>
    <w:rsid w:val="00BF6177"/>
    <w:rsid w:val="00BF6374"/>
    <w:rsid w:val="00BF63EC"/>
    <w:rsid w:val="00BF6861"/>
    <w:rsid w:val="00C02611"/>
    <w:rsid w:val="00C031B6"/>
    <w:rsid w:val="00C033BB"/>
    <w:rsid w:val="00C0368B"/>
    <w:rsid w:val="00C0388C"/>
    <w:rsid w:val="00C050F3"/>
    <w:rsid w:val="00C05D26"/>
    <w:rsid w:val="00C061CA"/>
    <w:rsid w:val="00C07620"/>
    <w:rsid w:val="00C076D2"/>
    <w:rsid w:val="00C10A51"/>
    <w:rsid w:val="00C13520"/>
    <w:rsid w:val="00C13AF9"/>
    <w:rsid w:val="00C17B4E"/>
    <w:rsid w:val="00C201CE"/>
    <w:rsid w:val="00C23691"/>
    <w:rsid w:val="00C24ADF"/>
    <w:rsid w:val="00C26068"/>
    <w:rsid w:val="00C26A0E"/>
    <w:rsid w:val="00C27DA7"/>
    <w:rsid w:val="00C30B47"/>
    <w:rsid w:val="00C31B0D"/>
    <w:rsid w:val="00C321D8"/>
    <w:rsid w:val="00C32405"/>
    <w:rsid w:val="00C32ED5"/>
    <w:rsid w:val="00C34819"/>
    <w:rsid w:val="00C35C49"/>
    <w:rsid w:val="00C37426"/>
    <w:rsid w:val="00C40812"/>
    <w:rsid w:val="00C409D0"/>
    <w:rsid w:val="00C4232D"/>
    <w:rsid w:val="00C452C8"/>
    <w:rsid w:val="00C52537"/>
    <w:rsid w:val="00C527C9"/>
    <w:rsid w:val="00C64743"/>
    <w:rsid w:val="00C66C3E"/>
    <w:rsid w:val="00C67666"/>
    <w:rsid w:val="00C67FB6"/>
    <w:rsid w:val="00C72254"/>
    <w:rsid w:val="00C73ECB"/>
    <w:rsid w:val="00C7533C"/>
    <w:rsid w:val="00C769B7"/>
    <w:rsid w:val="00C80482"/>
    <w:rsid w:val="00C81204"/>
    <w:rsid w:val="00C83041"/>
    <w:rsid w:val="00C83AAF"/>
    <w:rsid w:val="00C84469"/>
    <w:rsid w:val="00C86A17"/>
    <w:rsid w:val="00C86A75"/>
    <w:rsid w:val="00C909B1"/>
    <w:rsid w:val="00C917BD"/>
    <w:rsid w:val="00C92F20"/>
    <w:rsid w:val="00C9568A"/>
    <w:rsid w:val="00C95F19"/>
    <w:rsid w:val="00C96B5F"/>
    <w:rsid w:val="00C97913"/>
    <w:rsid w:val="00CA0368"/>
    <w:rsid w:val="00CA1645"/>
    <w:rsid w:val="00CA24EB"/>
    <w:rsid w:val="00CA5433"/>
    <w:rsid w:val="00CA679E"/>
    <w:rsid w:val="00CA6AF0"/>
    <w:rsid w:val="00CB0E33"/>
    <w:rsid w:val="00CB1B17"/>
    <w:rsid w:val="00CB3EE5"/>
    <w:rsid w:val="00CB7DEA"/>
    <w:rsid w:val="00CC4A0D"/>
    <w:rsid w:val="00CC5197"/>
    <w:rsid w:val="00CC5940"/>
    <w:rsid w:val="00CC7CFA"/>
    <w:rsid w:val="00CD44B9"/>
    <w:rsid w:val="00CD486D"/>
    <w:rsid w:val="00CD6763"/>
    <w:rsid w:val="00CE153D"/>
    <w:rsid w:val="00CE1EBC"/>
    <w:rsid w:val="00CE1FA1"/>
    <w:rsid w:val="00CE2430"/>
    <w:rsid w:val="00CE4D65"/>
    <w:rsid w:val="00CF263E"/>
    <w:rsid w:val="00CF298C"/>
    <w:rsid w:val="00CF40E2"/>
    <w:rsid w:val="00CF583F"/>
    <w:rsid w:val="00D021F6"/>
    <w:rsid w:val="00D055B4"/>
    <w:rsid w:val="00D10C68"/>
    <w:rsid w:val="00D11357"/>
    <w:rsid w:val="00D12020"/>
    <w:rsid w:val="00D12166"/>
    <w:rsid w:val="00D12AB6"/>
    <w:rsid w:val="00D12C46"/>
    <w:rsid w:val="00D14BFE"/>
    <w:rsid w:val="00D20F65"/>
    <w:rsid w:val="00D21DF2"/>
    <w:rsid w:val="00D23033"/>
    <w:rsid w:val="00D239D3"/>
    <w:rsid w:val="00D25405"/>
    <w:rsid w:val="00D266FC"/>
    <w:rsid w:val="00D331C7"/>
    <w:rsid w:val="00D33422"/>
    <w:rsid w:val="00D345F7"/>
    <w:rsid w:val="00D3590E"/>
    <w:rsid w:val="00D36029"/>
    <w:rsid w:val="00D40973"/>
    <w:rsid w:val="00D40A32"/>
    <w:rsid w:val="00D40D03"/>
    <w:rsid w:val="00D45279"/>
    <w:rsid w:val="00D452E0"/>
    <w:rsid w:val="00D45691"/>
    <w:rsid w:val="00D5075E"/>
    <w:rsid w:val="00D51756"/>
    <w:rsid w:val="00D54A7B"/>
    <w:rsid w:val="00D5633B"/>
    <w:rsid w:val="00D56772"/>
    <w:rsid w:val="00D64767"/>
    <w:rsid w:val="00D6536E"/>
    <w:rsid w:val="00D66448"/>
    <w:rsid w:val="00D66624"/>
    <w:rsid w:val="00D71C76"/>
    <w:rsid w:val="00D72B68"/>
    <w:rsid w:val="00D814A2"/>
    <w:rsid w:val="00D81803"/>
    <w:rsid w:val="00D82119"/>
    <w:rsid w:val="00D83482"/>
    <w:rsid w:val="00D83499"/>
    <w:rsid w:val="00D83FFA"/>
    <w:rsid w:val="00D873AD"/>
    <w:rsid w:val="00D941BB"/>
    <w:rsid w:val="00D9759A"/>
    <w:rsid w:val="00D97C04"/>
    <w:rsid w:val="00DA1752"/>
    <w:rsid w:val="00DA2CB4"/>
    <w:rsid w:val="00DA302E"/>
    <w:rsid w:val="00DA390B"/>
    <w:rsid w:val="00DA4AB3"/>
    <w:rsid w:val="00DA5044"/>
    <w:rsid w:val="00DA5D80"/>
    <w:rsid w:val="00DA67A2"/>
    <w:rsid w:val="00DB2AB9"/>
    <w:rsid w:val="00DB355B"/>
    <w:rsid w:val="00DB36B5"/>
    <w:rsid w:val="00DB40F3"/>
    <w:rsid w:val="00DB51EC"/>
    <w:rsid w:val="00DB75DC"/>
    <w:rsid w:val="00DB79EC"/>
    <w:rsid w:val="00DC22EB"/>
    <w:rsid w:val="00DC2849"/>
    <w:rsid w:val="00DC3048"/>
    <w:rsid w:val="00DC471B"/>
    <w:rsid w:val="00DC4D1B"/>
    <w:rsid w:val="00DC58D2"/>
    <w:rsid w:val="00DD2A82"/>
    <w:rsid w:val="00DD4DA0"/>
    <w:rsid w:val="00DD63FD"/>
    <w:rsid w:val="00DE3B08"/>
    <w:rsid w:val="00DE3F1A"/>
    <w:rsid w:val="00DE56E1"/>
    <w:rsid w:val="00DE57A5"/>
    <w:rsid w:val="00DE62CD"/>
    <w:rsid w:val="00DF08E1"/>
    <w:rsid w:val="00DF4B2C"/>
    <w:rsid w:val="00E011CB"/>
    <w:rsid w:val="00E01C10"/>
    <w:rsid w:val="00E01FF3"/>
    <w:rsid w:val="00E030B9"/>
    <w:rsid w:val="00E03D33"/>
    <w:rsid w:val="00E03DF6"/>
    <w:rsid w:val="00E05721"/>
    <w:rsid w:val="00E05DFE"/>
    <w:rsid w:val="00E12207"/>
    <w:rsid w:val="00E130C1"/>
    <w:rsid w:val="00E16678"/>
    <w:rsid w:val="00E22D20"/>
    <w:rsid w:val="00E24439"/>
    <w:rsid w:val="00E26305"/>
    <w:rsid w:val="00E2713E"/>
    <w:rsid w:val="00E3062C"/>
    <w:rsid w:val="00E31C1B"/>
    <w:rsid w:val="00E3267A"/>
    <w:rsid w:val="00E337D9"/>
    <w:rsid w:val="00E35FF3"/>
    <w:rsid w:val="00E367A5"/>
    <w:rsid w:val="00E401C1"/>
    <w:rsid w:val="00E41551"/>
    <w:rsid w:val="00E41C6C"/>
    <w:rsid w:val="00E42913"/>
    <w:rsid w:val="00E4562D"/>
    <w:rsid w:val="00E47199"/>
    <w:rsid w:val="00E5539C"/>
    <w:rsid w:val="00E567A8"/>
    <w:rsid w:val="00E6265C"/>
    <w:rsid w:val="00E62F14"/>
    <w:rsid w:val="00E63EB4"/>
    <w:rsid w:val="00E64D0B"/>
    <w:rsid w:val="00E66D6E"/>
    <w:rsid w:val="00E73942"/>
    <w:rsid w:val="00E73DFE"/>
    <w:rsid w:val="00E745C7"/>
    <w:rsid w:val="00E76B20"/>
    <w:rsid w:val="00E806C0"/>
    <w:rsid w:val="00E81ECF"/>
    <w:rsid w:val="00E83341"/>
    <w:rsid w:val="00E8421A"/>
    <w:rsid w:val="00E906A8"/>
    <w:rsid w:val="00E95B6D"/>
    <w:rsid w:val="00E97726"/>
    <w:rsid w:val="00EA2213"/>
    <w:rsid w:val="00EA228B"/>
    <w:rsid w:val="00EA32D8"/>
    <w:rsid w:val="00EA58E6"/>
    <w:rsid w:val="00EA5B88"/>
    <w:rsid w:val="00EA7E75"/>
    <w:rsid w:val="00EB0D20"/>
    <w:rsid w:val="00EB1BCF"/>
    <w:rsid w:val="00EB3C53"/>
    <w:rsid w:val="00EB4BE1"/>
    <w:rsid w:val="00EC0064"/>
    <w:rsid w:val="00EC3946"/>
    <w:rsid w:val="00EC3CCF"/>
    <w:rsid w:val="00EC3DFC"/>
    <w:rsid w:val="00EC4485"/>
    <w:rsid w:val="00ED14E4"/>
    <w:rsid w:val="00ED4C30"/>
    <w:rsid w:val="00ED52B0"/>
    <w:rsid w:val="00ED6069"/>
    <w:rsid w:val="00EE032B"/>
    <w:rsid w:val="00EE260B"/>
    <w:rsid w:val="00EE35E1"/>
    <w:rsid w:val="00EE37FF"/>
    <w:rsid w:val="00EE5AC6"/>
    <w:rsid w:val="00EE65F8"/>
    <w:rsid w:val="00EE7D33"/>
    <w:rsid w:val="00EF6BA4"/>
    <w:rsid w:val="00F00AB4"/>
    <w:rsid w:val="00F0171B"/>
    <w:rsid w:val="00F030E1"/>
    <w:rsid w:val="00F03C4B"/>
    <w:rsid w:val="00F06923"/>
    <w:rsid w:val="00F104D7"/>
    <w:rsid w:val="00F13087"/>
    <w:rsid w:val="00F14710"/>
    <w:rsid w:val="00F15740"/>
    <w:rsid w:val="00F203FC"/>
    <w:rsid w:val="00F20975"/>
    <w:rsid w:val="00F20D17"/>
    <w:rsid w:val="00F2104B"/>
    <w:rsid w:val="00F23BA9"/>
    <w:rsid w:val="00F24921"/>
    <w:rsid w:val="00F24E8B"/>
    <w:rsid w:val="00F27ED8"/>
    <w:rsid w:val="00F30A6B"/>
    <w:rsid w:val="00F33D8A"/>
    <w:rsid w:val="00F36210"/>
    <w:rsid w:val="00F40CC6"/>
    <w:rsid w:val="00F4265C"/>
    <w:rsid w:val="00F435C6"/>
    <w:rsid w:val="00F43792"/>
    <w:rsid w:val="00F44F5E"/>
    <w:rsid w:val="00F52CE4"/>
    <w:rsid w:val="00F55F2C"/>
    <w:rsid w:val="00F61497"/>
    <w:rsid w:val="00F618DE"/>
    <w:rsid w:val="00F628D2"/>
    <w:rsid w:val="00F63A6C"/>
    <w:rsid w:val="00F64DDF"/>
    <w:rsid w:val="00F71CA1"/>
    <w:rsid w:val="00F763DA"/>
    <w:rsid w:val="00F76CE7"/>
    <w:rsid w:val="00F81549"/>
    <w:rsid w:val="00F85E6D"/>
    <w:rsid w:val="00F874CC"/>
    <w:rsid w:val="00F9277C"/>
    <w:rsid w:val="00F92DFC"/>
    <w:rsid w:val="00F9632E"/>
    <w:rsid w:val="00FA0F7C"/>
    <w:rsid w:val="00FA25AF"/>
    <w:rsid w:val="00FA3648"/>
    <w:rsid w:val="00FA388F"/>
    <w:rsid w:val="00FA3920"/>
    <w:rsid w:val="00FA5DD2"/>
    <w:rsid w:val="00FA7332"/>
    <w:rsid w:val="00FB4FAF"/>
    <w:rsid w:val="00FB58D4"/>
    <w:rsid w:val="00FB5985"/>
    <w:rsid w:val="00FC2133"/>
    <w:rsid w:val="00FC7823"/>
    <w:rsid w:val="00FD1CB2"/>
    <w:rsid w:val="00FD4FBB"/>
    <w:rsid w:val="00FD6840"/>
    <w:rsid w:val="00FE0CCA"/>
    <w:rsid w:val="00FE1944"/>
    <w:rsid w:val="00FF4C36"/>
    <w:rsid w:val="00FF5EBE"/>
    <w:rsid w:val="00FF7332"/>
    <w:rsid w:val="00FF74B8"/>
    <w:rsid w:val="00FF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3A938"/>
  <w15:docId w15:val="{7BC3830E-A6A6-48DF-88EA-D706DE9A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7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408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B54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B54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08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B543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PT" w:eastAsia="pt-B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B54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PT" w:eastAsia="pt-BR"/>
    </w:rPr>
  </w:style>
  <w:style w:type="paragraph" w:styleId="Cabealho">
    <w:name w:val="header"/>
    <w:basedOn w:val="Normal"/>
    <w:link w:val="CabealhoCarter"/>
    <w:uiPriority w:val="99"/>
    <w:rsid w:val="004D37D6"/>
    <w:pPr>
      <w:tabs>
        <w:tab w:val="center" w:pos="4419"/>
        <w:tab w:val="right" w:pos="8838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D37D6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Nmerodepgina">
    <w:name w:val="page number"/>
    <w:basedOn w:val="Tipodeletrapredefinidodopargrafo"/>
    <w:rsid w:val="004D37D6"/>
  </w:style>
  <w:style w:type="paragraph" w:styleId="Rodap">
    <w:name w:val="footer"/>
    <w:basedOn w:val="Normal"/>
    <w:link w:val="RodapCarter"/>
    <w:uiPriority w:val="99"/>
    <w:rsid w:val="004D37D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D37D6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customStyle="1" w:styleId="Pargrafo">
    <w:name w:val="Parágrafo"/>
    <w:basedOn w:val="Normal"/>
    <w:rsid w:val="004D37D6"/>
    <w:pPr>
      <w:widowControl w:val="0"/>
      <w:tabs>
        <w:tab w:val="left" w:pos="-170"/>
        <w:tab w:val="left" w:pos="561"/>
        <w:tab w:val="left" w:pos="8547"/>
      </w:tabs>
      <w:spacing w:line="360" w:lineRule="auto"/>
      <w:ind w:right="74" w:firstLine="851"/>
      <w:jc w:val="both"/>
    </w:pPr>
    <w:rPr>
      <w:rFonts w:ascii="Arial" w:hAnsi="Arial"/>
      <w:sz w:val="24"/>
      <w:szCs w:val="24"/>
    </w:rPr>
  </w:style>
  <w:style w:type="paragraph" w:customStyle="1" w:styleId="Seo1Primria">
    <w:name w:val="Seção 1 Primária"/>
    <w:basedOn w:val="Normal"/>
    <w:next w:val="Pargrafo"/>
    <w:rsid w:val="004D37D6"/>
    <w:pPr>
      <w:widowControl w:val="0"/>
      <w:numPr>
        <w:numId w:val="1"/>
      </w:numPr>
      <w:spacing w:after="360" w:line="360" w:lineRule="auto"/>
      <w:jc w:val="both"/>
    </w:pPr>
    <w:rPr>
      <w:rFonts w:ascii="Arial" w:hAnsi="Arial"/>
      <w:b/>
      <w:caps/>
      <w:sz w:val="24"/>
      <w:szCs w:val="24"/>
    </w:rPr>
  </w:style>
  <w:style w:type="paragraph" w:customStyle="1" w:styleId="Seo2Secundria">
    <w:name w:val="Seção 2 Secundária"/>
    <w:basedOn w:val="Normal"/>
    <w:next w:val="Pargrafo"/>
    <w:rsid w:val="004D37D6"/>
    <w:pPr>
      <w:widowControl w:val="0"/>
      <w:numPr>
        <w:ilvl w:val="1"/>
        <w:numId w:val="1"/>
      </w:numPr>
      <w:spacing w:before="360" w:after="360" w:line="360" w:lineRule="auto"/>
      <w:ind w:left="408" w:hanging="408"/>
      <w:jc w:val="both"/>
    </w:pPr>
    <w:rPr>
      <w:rFonts w:ascii="Arial" w:hAnsi="Arial"/>
      <w:b/>
      <w:smallCaps/>
      <w:sz w:val="24"/>
      <w:szCs w:val="24"/>
    </w:rPr>
  </w:style>
  <w:style w:type="paragraph" w:customStyle="1" w:styleId="Ttulodotrabalho">
    <w:name w:val="Título do trabalho"/>
    <w:basedOn w:val="Normal"/>
    <w:rsid w:val="00807643"/>
    <w:pPr>
      <w:widowControl w:val="0"/>
      <w:spacing w:line="360" w:lineRule="auto"/>
      <w:jc w:val="center"/>
    </w:pPr>
    <w:rPr>
      <w:rFonts w:ascii="Arial" w:hAnsi="Arial"/>
      <w:b/>
      <w:caps/>
      <w:sz w:val="36"/>
      <w:szCs w:val="36"/>
    </w:rPr>
  </w:style>
  <w:style w:type="paragraph" w:customStyle="1" w:styleId="Autor">
    <w:name w:val="Autor"/>
    <w:basedOn w:val="Normal"/>
    <w:next w:val="Ttulodotrabalho"/>
    <w:rsid w:val="00807643"/>
    <w:pPr>
      <w:widowControl w:val="0"/>
      <w:spacing w:before="240" w:line="360" w:lineRule="auto"/>
      <w:jc w:val="center"/>
    </w:pPr>
    <w:rPr>
      <w:rFonts w:ascii="Arial" w:hAnsi="Arial"/>
      <w:b/>
      <w:caps/>
      <w:sz w:val="32"/>
      <w:szCs w:val="32"/>
    </w:rPr>
  </w:style>
  <w:style w:type="paragraph" w:customStyle="1" w:styleId="Naturezadotrabalho">
    <w:name w:val="Natureza do trabalho"/>
    <w:basedOn w:val="Normal"/>
    <w:rsid w:val="00807643"/>
    <w:pPr>
      <w:tabs>
        <w:tab w:val="left" w:pos="-170"/>
        <w:tab w:val="left" w:pos="8547"/>
      </w:tabs>
      <w:ind w:left="4536"/>
      <w:jc w:val="both"/>
    </w:pPr>
    <w:rPr>
      <w:rFonts w:ascii="Arial" w:hAnsi="Arial"/>
      <w:sz w:val="24"/>
      <w:szCs w:val="24"/>
    </w:rPr>
  </w:style>
  <w:style w:type="paragraph" w:styleId="Corpodetexto2">
    <w:name w:val="Body Text 2"/>
    <w:basedOn w:val="Normal"/>
    <w:link w:val="Corpodetexto2Carter"/>
    <w:rsid w:val="00CA1645"/>
    <w:pPr>
      <w:jc w:val="both"/>
    </w:pPr>
    <w:rPr>
      <w:rFonts w:ascii="Arial" w:hAnsi="Arial"/>
    </w:rPr>
  </w:style>
  <w:style w:type="character" w:customStyle="1" w:styleId="Corpodetexto2Carter">
    <w:name w:val="Corpo de texto 2 Caráter"/>
    <w:basedOn w:val="Tipodeletrapredefinidodopargrafo"/>
    <w:link w:val="Corpodetexto2"/>
    <w:rsid w:val="00CA1645"/>
    <w:rPr>
      <w:rFonts w:ascii="Arial" w:eastAsia="Times New Roman" w:hAnsi="Arial" w:cs="Times New Roman"/>
      <w:sz w:val="20"/>
      <w:szCs w:val="20"/>
      <w:lang w:val="pt-PT" w:eastAsia="pt-BR"/>
    </w:rPr>
  </w:style>
  <w:style w:type="paragraph" w:customStyle="1" w:styleId="TtuloPrePs">
    <w:name w:val="Título Pré e Pós"/>
    <w:basedOn w:val="Normal"/>
    <w:next w:val="Normal"/>
    <w:rsid w:val="00AB3123"/>
    <w:pPr>
      <w:widowControl w:val="0"/>
      <w:spacing w:after="360" w:line="360" w:lineRule="auto"/>
      <w:jc w:val="center"/>
    </w:pPr>
    <w:rPr>
      <w:rFonts w:ascii="Arial" w:hAnsi="Arial"/>
      <w:b/>
      <w:caps/>
      <w:sz w:val="24"/>
      <w:szCs w:val="24"/>
    </w:rPr>
  </w:style>
  <w:style w:type="paragraph" w:customStyle="1" w:styleId="Referncias">
    <w:name w:val="Referências"/>
    <w:basedOn w:val="Normal"/>
    <w:rsid w:val="00AB3123"/>
    <w:pPr>
      <w:spacing w:after="240"/>
    </w:pPr>
    <w:rPr>
      <w:rFonts w:ascii="Arial" w:hAnsi="Arial"/>
      <w:sz w:val="24"/>
      <w:szCs w:val="24"/>
    </w:rPr>
  </w:style>
  <w:style w:type="paragraph" w:customStyle="1" w:styleId="Resumo">
    <w:name w:val="Resumo"/>
    <w:basedOn w:val="Normal"/>
    <w:rsid w:val="00AB3123"/>
    <w:pPr>
      <w:widowControl w:val="0"/>
      <w:spacing w:line="360" w:lineRule="auto"/>
      <w:jc w:val="both"/>
    </w:pPr>
    <w:rPr>
      <w:rFonts w:ascii="Arial" w:hAnsi="Arial"/>
      <w:sz w:val="24"/>
      <w:szCs w:val="24"/>
    </w:rPr>
  </w:style>
  <w:style w:type="paragraph" w:customStyle="1" w:styleId="Titulo">
    <w:name w:val="Titulo"/>
    <w:basedOn w:val="Ttulo1"/>
    <w:link w:val="TituloChar"/>
    <w:qFormat/>
    <w:rsid w:val="00C40812"/>
    <w:pPr>
      <w:jc w:val="center"/>
    </w:pPr>
    <w:rPr>
      <w:rFonts w:ascii="Times New Roman" w:hAnsi="Times New Roman" w:cs="Times New Roman"/>
      <w:b/>
    </w:rPr>
  </w:style>
  <w:style w:type="character" w:customStyle="1" w:styleId="TituloChar">
    <w:name w:val="Titulo Char"/>
    <w:basedOn w:val="Ttulo1Carter"/>
    <w:link w:val="Titulo"/>
    <w:rsid w:val="00C40812"/>
    <w:rPr>
      <w:rFonts w:ascii="Times New Roman" w:eastAsiaTheme="majorEastAsia" w:hAnsi="Times New Roman" w:cs="Times New Roman"/>
      <w:b/>
      <w:color w:val="2E74B5" w:themeColor="accent1" w:themeShade="BF"/>
      <w:sz w:val="32"/>
      <w:szCs w:val="32"/>
      <w:lang w:val="pt-PT" w:eastAsia="pt-BR"/>
    </w:rPr>
  </w:style>
  <w:style w:type="paragraph" w:styleId="Cabealhodondice">
    <w:name w:val="TOC Heading"/>
    <w:basedOn w:val="Ttulo1"/>
    <w:next w:val="Normal"/>
    <w:uiPriority w:val="39"/>
    <w:unhideWhenUsed/>
    <w:qFormat/>
    <w:rsid w:val="005F37F0"/>
    <w:pPr>
      <w:spacing w:line="259" w:lineRule="auto"/>
      <w:outlineLvl w:val="9"/>
    </w:pPr>
    <w:rPr>
      <w:lang w:val="pt-BR"/>
    </w:rPr>
  </w:style>
  <w:style w:type="paragraph" w:styleId="ndice1">
    <w:name w:val="toc 1"/>
    <w:basedOn w:val="Normal"/>
    <w:next w:val="Normal"/>
    <w:autoRedefine/>
    <w:uiPriority w:val="39"/>
    <w:unhideWhenUsed/>
    <w:rsid w:val="005F37F0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5F37F0"/>
    <w:rPr>
      <w:color w:val="0563C1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5F37F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pt-BR"/>
    </w:rPr>
  </w:style>
  <w:style w:type="paragraph" w:styleId="ndice3">
    <w:name w:val="toc 3"/>
    <w:basedOn w:val="Normal"/>
    <w:next w:val="Normal"/>
    <w:autoRedefine/>
    <w:uiPriority w:val="39"/>
    <w:unhideWhenUsed/>
    <w:rsid w:val="005F37F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pt-BR"/>
    </w:rPr>
  </w:style>
  <w:style w:type="paragraph" w:customStyle="1" w:styleId="Texto">
    <w:name w:val="Texto"/>
    <w:basedOn w:val="Normal"/>
    <w:link w:val="TextoChar"/>
    <w:qFormat/>
    <w:rsid w:val="00DC4D1B"/>
    <w:pPr>
      <w:spacing w:before="480" w:after="480" w:line="360" w:lineRule="auto"/>
      <w:jc w:val="both"/>
    </w:pPr>
    <w:rPr>
      <w:sz w:val="24"/>
      <w:szCs w:val="24"/>
    </w:rPr>
  </w:style>
  <w:style w:type="character" w:customStyle="1" w:styleId="TextoChar">
    <w:name w:val="Texto Char"/>
    <w:basedOn w:val="Tipodeletrapredefinidodopargrafo"/>
    <w:link w:val="Texto"/>
    <w:rsid w:val="00DC4D1B"/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paragraph" w:customStyle="1" w:styleId="Contedo">
    <w:name w:val="Conteúdo"/>
    <w:basedOn w:val="Normal"/>
    <w:link w:val="ContedoChar"/>
    <w:qFormat/>
    <w:rsid w:val="008E7922"/>
    <w:pPr>
      <w:spacing w:before="480" w:after="480" w:line="360" w:lineRule="auto"/>
      <w:jc w:val="both"/>
    </w:pPr>
    <w:rPr>
      <w:rFonts w:eastAsiaTheme="minorHAnsi"/>
      <w:sz w:val="24"/>
      <w:szCs w:val="24"/>
      <w:lang w:val="pt-BR" w:eastAsia="en-US"/>
    </w:rPr>
  </w:style>
  <w:style w:type="character" w:customStyle="1" w:styleId="ContedoChar">
    <w:name w:val="Conteúdo Char"/>
    <w:basedOn w:val="Tipodeletrapredefinidodopargrafo"/>
    <w:link w:val="Contedo"/>
    <w:rsid w:val="008E7922"/>
    <w:rPr>
      <w:rFonts w:ascii="Times New Roman" w:hAnsi="Times New Roman" w:cs="Times New Roman"/>
      <w:sz w:val="24"/>
      <w:szCs w:val="24"/>
    </w:rPr>
  </w:style>
  <w:style w:type="paragraph" w:customStyle="1" w:styleId="Texto2">
    <w:name w:val="Texto 2"/>
    <w:basedOn w:val="Texto"/>
    <w:link w:val="Texto2Char"/>
    <w:qFormat/>
    <w:rsid w:val="00033F5C"/>
    <w:pPr>
      <w:spacing w:before="0" w:after="0"/>
    </w:pPr>
  </w:style>
  <w:style w:type="character" w:customStyle="1" w:styleId="Texto2Char">
    <w:name w:val="Texto 2 Char"/>
    <w:basedOn w:val="TextoChar"/>
    <w:link w:val="Texto2"/>
    <w:rsid w:val="00033F5C"/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paragraph" w:styleId="PargrafodaLista">
    <w:name w:val="List Paragraph"/>
    <w:basedOn w:val="Normal"/>
    <w:uiPriority w:val="34"/>
    <w:qFormat/>
    <w:rsid w:val="00B80C5E"/>
    <w:pPr>
      <w:ind w:left="720"/>
      <w:contextualSpacing/>
    </w:pPr>
  </w:style>
  <w:style w:type="paragraph" w:styleId="Legenda">
    <w:name w:val="caption"/>
    <w:basedOn w:val="Normal"/>
    <w:next w:val="Normal"/>
    <w:link w:val="LegendaCarter"/>
    <w:uiPriority w:val="35"/>
    <w:unhideWhenUsed/>
    <w:qFormat/>
    <w:rsid w:val="003C601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LegendaCarter">
    <w:name w:val="Legenda Caráter"/>
    <w:basedOn w:val="Tipodeletrapredefinidodopargrafo"/>
    <w:link w:val="Legenda"/>
    <w:uiPriority w:val="35"/>
    <w:rsid w:val="00DA390B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pt-PT" w:eastAsia="pt-BR"/>
    </w:rPr>
  </w:style>
  <w:style w:type="paragraph" w:customStyle="1" w:styleId="Figura">
    <w:name w:val="Figura"/>
    <w:basedOn w:val="Legenda"/>
    <w:link w:val="FiguraCarter"/>
    <w:qFormat/>
    <w:rsid w:val="00DA390B"/>
    <w:pPr>
      <w:jc w:val="center"/>
    </w:pPr>
    <w:rPr>
      <w:i w:val="0"/>
      <w:iCs w:val="0"/>
      <w:color w:val="auto"/>
      <w:sz w:val="20"/>
      <w:szCs w:val="20"/>
    </w:rPr>
  </w:style>
  <w:style w:type="character" w:customStyle="1" w:styleId="FiguraCarter">
    <w:name w:val="Figura Caráter"/>
    <w:basedOn w:val="LegendaCarter"/>
    <w:link w:val="Figura"/>
    <w:rsid w:val="00DA390B"/>
    <w:rPr>
      <w:rFonts w:ascii="Times New Roman" w:eastAsia="Times New Roman" w:hAnsi="Times New Roman" w:cs="Times New Roman"/>
      <w:i w:val="0"/>
      <w:iCs w:val="0"/>
      <w:color w:val="44546A" w:themeColor="text2"/>
      <w:sz w:val="20"/>
      <w:szCs w:val="20"/>
      <w:lang w:val="pt-PT"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D45279"/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6A0A57"/>
    <w:rPr>
      <w:color w:val="605E5C"/>
      <w:shd w:val="clear" w:color="auto" w:fill="E1DFDD"/>
    </w:rPr>
  </w:style>
  <w:style w:type="table" w:styleId="TabelacomGrelha">
    <w:name w:val="Table Grid"/>
    <w:basedOn w:val="Tabelanormal"/>
    <w:rsid w:val="00817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ia">
    <w:name w:val="Bibliography"/>
    <w:basedOn w:val="Normal"/>
    <w:next w:val="Normal"/>
    <w:uiPriority w:val="37"/>
    <w:unhideWhenUsed/>
    <w:rsid w:val="003A1801"/>
  </w:style>
  <w:style w:type="paragraph" w:customStyle="1" w:styleId="Conteudo">
    <w:name w:val="Conteudo"/>
    <w:basedOn w:val="Normal"/>
    <w:link w:val="ConteudoCarter"/>
    <w:qFormat/>
    <w:rsid w:val="00C86A17"/>
    <w:pPr>
      <w:spacing w:line="360" w:lineRule="auto"/>
      <w:jc w:val="both"/>
    </w:pPr>
    <w:rPr>
      <w:sz w:val="24"/>
      <w:szCs w:val="24"/>
    </w:rPr>
  </w:style>
  <w:style w:type="character" w:customStyle="1" w:styleId="ConteudoCarter">
    <w:name w:val="Conteudo Caráter"/>
    <w:basedOn w:val="Tipodeletrapredefinidodopargrafo"/>
    <w:link w:val="Conteudo"/>
    <w:rsid w:val="00C86A17"/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B54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B543B"/>
    <w:rPr>
      <w:rFonts w:eastAsiaTheme="minorEastAsia"/>
      <w:color w:val="5A5A5A" w:themeColor="text1" w:themeTint="A5"/>
      <w:spacing w:val="15"/>
      <w:lang w:val="pt-PT" w:eastAsia="pt-BR"/>
    </w:rPr>
  </w:style>
  <w:style w:type="paragraph" w:customStyle="1" w:styleId="Sub">
    <w:name w:val="Sub"/>
    <w:basedOn w:val="Normal"/>
    <w:link w:val="SubCarter"/>
    <w:qFormat/>
    <w:rsid w:val="00AB543B"/>
    <w:pPr>
      <w:spacing w:line="360" w:lineRule="auto"/>
      <w:jc w:val="both"/>
    </w:pPr>
    <w:rPr>
      <w:b/>
      <w:bCs/>
      <w:sz w:val="28"/>
      <w:szCs w:val="28"/>
    </w:rPr>
  </w:style>
  <w:style w:type="character" w:customStyle="1" w:styleId="SubCarter">
    <w:name w:val="Sub Caráter"/>
    <w:basedOn w:val="SubttuloCarter"/>
    <w:link w:val="Sub"/>
    <w:rsid w:val="00AB543B"/>
    <w:rPr>
      <w:rFonts w:ascii="Times New Roman" w:eastAsia="Times New Roman" w:hAnsi="Times New Roman" w:cs="Times New Roman"/>
      <w:b/>
      <w:bCs/>
      <w:color w:val="5A5A5A" w:themeColor="text1" w:themeTint="A5"/>
      <w:spacing w:val="15"/>
      <w:sz w:val="28"/>
      <w:szCs w:val="28"/>
      <w:lang w:val="pt-PT" w:eastAsia="pt-BR"/>
    </w:rPr>
  </w:style>
  <w:style w:type="paragraph" w:styleId="Ttulo">
    <w:name w:val="Title"/>
    <w:basedOn w:val="Normal"/>
    <w:next w:val="Normal"/>
    <w:link w:val="TtuloCarter"/>
    <w:uiPriority w:val="10"/>
    <w:qFormat/>
    <w:rsid w:val="00AB54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B543B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BR"/>
    </w:rPr>
  </w:style>
  <w:style w:type="character" w:styleId="nfaseDiscreta">
    <w:name w:val="Subtle Emphasis"/>
    <w:basedOn w:val="Tipodeletrapredefinidodopargrafo"/>
    <w:uiPriority w:val="19"/>
    <w:qFormat/>
    <w:rsid w:val="00AB543B"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qFormat/>
    <w:rsid w:val="00AB543B"/>
    <w:rPr>
      <w:i/>
      <w:iCs/>
    </w:rPr>
  </w:style>
  <w:style w:type="character" w:styleId="nfaseIntensa">
    <w:name w:val="Intense Emphasis"/>
    <w:basedOn w:val="Tipodeletrapredefinidodopargrafo"/>
    <w:uiPriority w:val="21"/>
    <w:qFormat/>
    <w:rsid w:val="00AB543B"/>
    <w:rPr>
      <w:i/>
      <w:iCs/>
      <w:color w:val="5B9BD5" w:themeColor="accent1"/>
    </w:rPr>
  </w:style>
  <w:style w:type="character" w:styleId="Forte">
    <w:name w:val="Strong"/>
    <w:basedOn w:val="Tipodeletrapredefinidodopargrafo"/>
    <w:uiPriority w:val="22"/>
    <w:qFormat/>
    <w:rsid w:val="00AB543B"/>
    <w:rPr>
      <w:b/>
      <w:bCs/>
    </w:rPr>
  </w:style>
  <w:style w:type="paragraph" w:styleId="NormalWeb">
    <w:name w:val="Normal (Web)"/>
    <w:basedOn w:val="Normal"/>
    <w:uiPriority w:val="99"/>
    <w:rsid w:val="00DC3048"/>
    <w:pPr>
      <w:spacing w:before="100" w:beforeAutospacing="1" w:after="100" w:afterAutospacing="1"/>
    </w:pPr>
    <w:rPr>
      <w:sz w:val="24"/>
      <w:szCs w:val="24"/>
    </w:rPr>
  </w:style>
  <w:style w:type="paragraph" w:customStyle="1" w:styleId="shortdesc">
    <w:name w:val="shortdesc"/>
    <w:basedOn w:val="Normal"/>
    <w:rsid w:val="00C67666"/>
    <w:pPr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keyword">
    <w:name w:val="keyword"/>
    <w:basedOn w:val="Tipodeletrapredefinidodopargrafo"/>
    <w:rsid w:val="00C67666"/>
  </w:style>
  <w:style w:type="paragraph" w:customStyle="1" w:styleId="li">
    <w:name w:val="li"/>
    <w:basedOn w:val="Normal"/>
    <w:rsid w:val="00C67666"/>
    <w:pPr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tablecap">
    <w:name w:val="tablecap"/>
    <w:basedOn w:val="Tipodeletrapredefinidodopargrafo"/>
    <w:rsid w:val="00C67666"/>
  </w:style>
  <w:style w:type="character" w:styleId="DefinioHTML">
    <w:name w:val="HTML Definition"/>
    <w:basedOn w:val="Tipodeletrapredefinidodopargrafo"/>
    <w:uiPriority w:val="99"/>
    <w:semiHidden/>
    <w:unhideWhenUsed/>
    <w:rsid w:val="00C67666"/>
    <w:rPr>
      <w:i/>
      <w:iCs/>
    </w:rPr>
  </w:style>
  <w:style w:type="paragraph" w:customStyle="1" w:styleId="p">
    <w:name w:val="p"/>
    <w:basedOn w:val="Normal"/>
    <w:rsid w:val="00C67666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link">
    <w:name w:val="link"/>
    <w:basedOn w:val="Normal"/>
    <w:rsid w:val="00C67666"/>
    <w:pPr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ulchildlinktext">
    <w:name w:val="ulchildlinktext"/>
    <w:basedOn w:val="Tipodeletrapredefinidodopargrafo"/>
    <w:rsid w:val="00C67666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62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62E86"/>
    <w:rPr>
      <w:rFonts w:ascii="Courier New" w:eastAsia="Times New Roman" w:hAnsi="Courier New" w:cs="Courier New"/>
      <w:sz w:val="20"/>
      <w:szCs w:val="20"/>
      <w:lang w:val="pt-PT"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F298C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F298C"/>
    <w:rPr>
      <w:rFonts w:ascii="Tahoma" w:eastAsia="Times New Roman" w:hAnsi="Tahoma" w:cs="Tahoma"/>
      <w:sz w:val="16"/>
      <w:szCs w:val="16"/>
      <w:lang w:val="pt-PT" w:eastAsia="pt-BR"/>
    </w:rPr>
  </w:style>
  <w:style w:type="paragraph" w:styleId="ndice4">
    <w:name w:val="toc 4"/>
    <w:basedOn w:val="Normal"/>
    <w:next w:val="Normal"/>
    <w:autoRedefine/>
    <w:uiPriority w:val="39"/>
    <w:unhideWhenUsed/>
    <w:rsid w:val="00CA543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  <w:lang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CA543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lang w:eastAsia="pt-PT"/>
    </w:rPr>
  </w:style>
  <w:style w:type="paragraph" w:styleId="ndice6">
    <w:name w:val="toc 6"/>
    <w:basedOn w:val="Normal"/>
    <w:next w:val="Normal"/>
    <w:autoRedefine/>
    <w:uiPriority w:val="39"/>
    <w:unhideWhenUsed/>
    <w:rsid w:val="00CA543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lang w:eastAsia="pt-PT"/>
    </w:rPr>
  </w:style>
  <w:style w:type="paragraph" w:styleId="ndice7">
    <w:name w:val="toc 7"/>
    <w:basedOn w:val="Normal"/>
    <w:next w:val="Normal"/>
    <w:autoRedefine/>
    <w:uiPriority w:val="39"/>
    <w:unhideWhenUsed/>
    <w:rsid w:val="00CA543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lang w:eastAsia="pt-PT"/>
    </w:rPr>
  </w:style>
  <w:style w:type="paragraph" w:styleId="ndice8">
    <w:name w:val="toc 8"/>
    <w:basedOn w:val="Normal"/>
    <w:next w:val="Normal"/>
    <w:autoRedefine/>
    <w:uiPriority w:val="39"/>
    <w:unhideWhenUsed/>
    <w:rsid w:val="00CA543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lang w:eastAsia="pt-PT"/>
    </w:rPr>
  </w:style>
  <w:style w:type="paragraph" w:styleId="ndice9">
    <w:name w:val="toc 9"/>
    <w:basedOn w:val="Normal"/>
    <w:next w:val="Normal"/>
    <w:autoRedefine/>
    <w:uiPriority w:val="39"/>
    <w:unhideWhenUsed/>
    <w:rsid w:val="00CA543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941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2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7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27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Vit10</b:Tag>
    <b:SourceType>Report</b:SourceType>
    <b:Guid>{B1C20462-305E-4674-BF22-9F56A43B6CEC}</b:Guid>
    <b:Author>
      <b:Author>
        <b:NameList>
          <b:Person>
            <b:Last>Vitor Wiliam Batista Martins</b:Last>
            <b:First>Caio</b:First>
            <b:Middle>Figueiredo de Freitas</b:Middle>
          </b:Person>
        </b:NameList>
      </b:Author>
    </b:Author>
    <b:Title>Sistemas de Gerenciamento de Armazéns WMS (Warehouse Management Systems): Estudo de Caso em uma Empresa do Sector Alimentício</b:Title>
    <b:Year>2010</b:Year>
    <b:Publisher>ENEGEP</b:Publisher>
    <b:City>São Carlos, SP Brasil</b:City>
    <b:RefOrder>1</b:RefOrder>
  </b:Source>
  <b:Source>
    <b:Tag>EPG21</b:Tag>
    <b:SourceType>DocumentFromInternetSite</b:SourceType>
    <b:Guid>{BBA89C4A-58FD-4733-B4F9-CAB230A80B1B}</b:Guid>
    <b:Author>
      <b:Author>
        <b:NameList>
          <b:Person>
            <b:Last>EPG</b:Last>
          </b:Person>
        </b:NameList>
      </b:Author>
    </b:Author>
    <b:Title>EPG</b:Title>
    <b:Year>2021</b:Year>
    <b:Month>07</b:Month>
    <b:Day>01</b:Day>
    <b:YearAccessed>2021</b:YearAccessed>
    <b:MonthAccessed>08</b:MonthAccessed>
    <b:DayAccessed>18</b:DayAccessed>
    <b:URL>https://www.epg.com/pt/software-de-logistica/sistema-de-gestao-de-armazem-lfswms/software-de-gestao-de-armazens/</b:URL>
    <b:RefOrder>2</b:RefOrder>
  </b:Source>
  <b:Source>
    <b:Tag>Mal11</b:Tag>
    <b:SourceType>Report</b:SourceType>
    <b:Guid>{56A87856-A3DE-4F99-B748-BAEBB31195E5}</b:Guid>
    <b:Author>
      <b:Author>
        <b:NameList>
          <b:Person>
            <b:Last>Malhotra</b:Last>
          </b:Person>
        </b:NameList>
      </b:Author>
    </b:Author>
    <b:Title>Sistemas de Informações no Gerenciamento do Varejo</b:Title>
    <b:Year>2011</b:Year>
    <b:City>Brasil</b:City>
    <b:Publisher>Varejo</b:Publisher>
    <b:RefOrder>3</b:RefOrder>
  </b:Source>
  <b:Source>
    <b:Tag>Cla13</b:Tag>
    <b:SourceType>Book</b:SourceType>
    <b:Guid>{67B75C57-8D24-4F39-9C7B-EBC552042971}</b:Guid>
    <b:Author>
      <b:Author>
        <b:NameList>
          <b:Person>
            <b:Last>Claro</b:Last>
            <b:First>Alberto</b:First>
          </b:Person>
        </b:NameList>
      </b:Author>
    </b:Author>
    <b:Title>Sistemas de informações gerenciais</b:Title>
    <b:Publisher>Know How</b:Publisher>
    <b:Year>2013</b:Year>
    <b:City>Brasil</b:City>
    <b:RefOrder>4</b:RefOrder>
  </b:Source>
  <b:Source>
    <b:Tag>Con193</b:Tag>
    <b:SourceType>DocumentFromInternetSite</b:SourceType>
    <b:Guid>{EB2BCFEC-FD0D-46BA-B009-AE76F7A967FC}</b:Guid>
    <b:Title>Conceito</b:Title>
    <b:YearAccessed>2019</b:YearAccessed>
    <b:MonthAccessed>Novembro</b:MonthAccessed>
    <b:DayAccessed>20</b:DayAccessed>
    <b:URL>https://conceito.de/informacao</b:URL>
    <b:Year>2020</b:Year>
    <b:Month>12</b:Month>
    <b:Day>22</b:Day>
    <b:RefOrder>5</b:RefOrder>
  </b:Source>
  <b:Source>
    <b:Tag>Con192</b:Tag>
    <b:SourceType>DocumentFromInternetSite</b:SourceType>
    <b:Guid>{DF54C13F-1250-4805-A749-E6ECA9403AA1}</b:Guid>
    <b:Title>Conceito</b:Title>
    <b:YearAccessed>2019</b:YearAccessed>
    <b:MonthAccessed>Novembro</b:MonthAccessed>
    <b:DayAccessed>20</b:DayAccessed>
    <b:URL>https://conceito.de/informacao</b:URL>
    <b:Year>2022</b:Year>
    <b:Month>10</b:Month>
    <b:Day>11</b:Day>
    <b:RefOrder>6</b:RefOrder>
  </b:Source>
  <b:Source>
    <b:Tag>Mar17</b:Tag>
    <b:SourceType>ConferenceProceedings</b:SourceType>
    <b:Guid>{DA355456-557A-4958-B501-3AA1639F82BA}</b:Guid>
    <b:Author>
      <b:Author>
        <b:NameList>
          <b:Person>
            <b:Last>Menegazzo</b:Last>
            <b:First>Marcos</b:First>
            <b:Middle>Vinicius Garcia Furlan e Maria Fatima</b:Middle>
          </b:Person>
        </b:NameList>
      </b:Author>
    </b:Author>
    <b:Title>A importância das tecnologias de informação</b:Title>
    <b:Year>2017</b:Year>
    <b:City>Paraná-Brasil</b:City>
    <b:ConferenceName>RECIT</b:ConferenceName>
    <b:RefOrder>7</b:RefOrder>
  </b:Source>
  <b:Source>
    <b:Tag>Blo5</b:Tag>
    <b:SourceType>DocumentFromInternetSite</b:SourceType>
    <b:Guid>{1A2F6DE6-1BC8-41C5-89AA-5F3174AEC1F2}</b:Guid>
    <b:Title>Blog Livre</b:Title>
    <b:YearAccessed>5</b:YearAccessed>
    <b:MonthAccessed>Dezembro</b:MonthAccessed>
    <b:DayAccessed>20</b:DayAccessed>
    <b:URL>http://marcosabadi.blogspot.com/2011/06/cobit-criterios-de-informacao.html</b:URL>
    <b:Author>
      <b:Author>
        <b:NameList>
          <b:Person>
            <b:Last>Marcosabadi</b:Last>
          </b:Person>
        </b:NameList>
      </b:Author>
    </b:Author>
    <b:Year>2021</b:Year>
    <b:Month>11</b:Month>
    <b:Day>22</b:Day>
    <b:RefOrder>8</b:RefOrder>
  </b:Source>
  <b:Source>
    <b:Tag>BRA97</b:Tag>
    <b:SourceType>ElectronicSource</b:SourceType>
    <b:Guid>{7930D28B-1C1F-41F2-93B5-73788BFA832C}</b:Guid>
    <b:Title>Técnicas de Análise de Sistemas</b:Title>
    <b:Year>1997</b:Year>
    <b:Publisher>Tubarão</b:Publisher>
    <b:Author>
      <b:Author>
        <b:NameList>
          <b:Person>
            <b:Last>BRAZ JÚNIOR.</b:Last>
            <b:First>Osmar</b:First>
            <b:Middle>de Oliveira</b:Middle>
          </b:Person>
        </b:NameList>
      </b:Author>
    </b:Author>
    <b:City>Brasil</b:City>
    <b:RefOrder>9</b:RefOrder>
  </b:Source>
  <b:Source>
    <b:Tag>Mar13</b:Tag>
    <b:SourceType>Book</b:SourceType>
    <b:Guid>{AE84AE10-CB2F-4053-B3FA-86EE9CDE0F42}</b:Guid>
    <b:Author>
      <b:Author>
        <b:NameList>
          <b:Person>
            <b:Last>Cortés</b:Last>
            <b:First>Mariela</b:First>
            <b:Middle>Inés</b:Middle>
          </b:Person>
        </b:NameList>
      </b:Author>
    </b:Author>
    <b:Title>Informática Fundamentos de Engenharia de Software</b:Title>
    <b:City>Fortaleza</b:City>
    <b:Year>2013</b:Year>
    <b:Publisher>Pira</b:Publisher>
    <b:RefOrder>10</b:RefOrder>
  </b:Source>
  <b:Source>
    <b:Tag>CAR00</b:Tag>
    <b:SourceType>Book</b:SourceType>
    <b:Guid>{CBABA78B-597F-4BE6-9CC9-FF6C60CC99D7}</b:Guid>
    <b:Title>Gerenciamento de Projetos</b:Title>
    <b:Year>2000</b:Year>
    <b:Author>
      <b:Author>
        <b:NameList>
          <b:Person>
            <b:Last>CARNEIRO</b:Last>
            <b:First>Margareth</b:First>
            <b:Middle>Fabíola dos Santos</b:Middle>
          </b:Person>
        </b:NameList>
      </b:Author>
    </b:Author>
    <b:City>Brasil</b:City>
    <b:Publisher>CMA</b:Publisher>
    <b:RefOrder>11</b:RefOrder>
  </b:Source>
  <b:Source>
    <b:Tag>DeM89</b:Tag>
    <b:SourceType>Book</b:SourceType>
    <b:Guid>{D3524E74-123F-4241-A9C6-5F1880EF5A28}</b:Guid>
    <b:Author>
      <b:Author>
        <b:NameList>
          <b:Person>
            <b:Last>DeMARCO</b:Last>
            <b:First>Tom</b:First>
          </b:Person>
        </b:NameList>
      </b:Author>
    </b:Author>
    <b:Title>Análise Estruturada e Especificação de Sistema</b:Title>
    <b:Year>1989</b:Year>
    <b:City>Rio de Janeiro</b:City>
    <b:Publisher>Campus</b:Publisher>
    <b:RefOrder>12</b:RefOrder>
  </b:Source>
  <b:Source>
    <b:Tag>Roc08</b:Tag>
    <b:SourceType>ConferenceProceedings</b:SourceType>
    <b:Guid>{3239DD44-509B-4984-A95B-EE71A6A9D4E5}</b:Guid>
    <b:Title>O Essencial da Análise de Sistemas</b:Title>
    <b:Year>2008</b:Year>
    <b:City>Portugal</b:City>
    <b:ConferenceName>Researchgate</b:ConferenceName>
    <b:PeriodicalTitle>O Essencial da Análise de Sistemas (Em Elaboração)</b:PeriodicalTitle>
    <b:Author>
      <b:Author>
        <b:NameList>
          <b:Person>
            <b:Last>Rocha</b:Last>
            <b:First>Álvaro</b:First>
          </b:Person>
        </b:NameList>
      </b:Author>
    </b:Author>
    <b:RefOrder>13</b:RefOrder>
  </b:Source>
  <b:Source>
    <b:Tag>Ana204</b:Tag>
    <b:SourceType>DocumentFromInternetSite</b:SourceType>
    <b:Guid>{7AF8C103-9476-415B-8373-AC39DF6C3900}</b:Guid>
    <b:Title>Analise de Sistema</b:Title>
    <b:YearAccessed>2020</b:YearAccessed>
    <b:MonthAccessed>Janeiro</b:MonthAccessed>
    <b:DayAccessed>7</b:DayAccessed>
    <b:URL>https://analisedesistemascco.wordpress.com/analise-de-sistemas</b:URL>
    <b:Author>
      <b:Author>
        <b:NameList>
          <b:Person>
            <b:Last>Desistemascco</b:Last>
            <b:First>Analise</b:First>
          </b:Person>
        </b:NameList>
      </b:Author>
    </b:Author>
    <b:Year>2021</b:Year>
    <b:Month>12</b:Month>
    <b:Day>16</b:Day>
    <b:RefOrder>14</b:RefOrder>
  </b:Source>
  <b:Source>
    <b:Tag>Pro20</b:Tag>
    <b:SourceType>Report</b:SourceType>
    <b:Guid>{AF4803C6-FCC4-4F80-BB72-A3616BC760E7}</b:Guid>
    <b:Author>
      <b:Author>
        <b:NameList>
          <b:Person>
            <b:Last>Fonseca</b:Last>
            <b:First>Prof.</b:First>
            <b:Middle>Dr. George Henrique Godim da</b:Middle>
          </b:Person>
        </b:NameList>
      </b:Author>
    </b:Author>
    <b:Title>Fundamentos de Banco de Dados</b:Title>
    <b:Year>2020</b:Year>
    <b:Publisher>Universidade Federal de Ouro Preto</b:Publisher>
    <b:City>Ouro Preto</b:City>
    <b:RefOrder>15</b:RefOrder>
  </b:Source>
  <b:Source>
    <b:Tag>ASe17</b:Tag>
    <b:SourceType>DocumentFromInternetSite</b:SourceType>
    <b:Guid>{E3E1441D-9D1F-45A9-9B1A-F310DE74C8C9}</b:Guid>
    <b:Title>SPMS / SNS</b:Title>
    <b:Year>2017</b:Year>
    <b:Author>
      <b:Author>
        <b:NameList>
          <b:Person>
            <b:Last>Colaborador</b:Last>
            <b:First>A</b:First>
            <b:Middle>Segurança da Informação – Informação ao</b:Middle>
          </b:Person>
        </b:NameList>
      </b:Author>
    </b:Author>
    <b:Month>Novembro</b:Month>
    <b:Day>20</b:Day>
    <b:YearAccessed>2021</b:YearAccessed>
    <b:MonthAccessed>Setembro</b:MonthAccessed>
    <b:DayAccessed>10</b:DayAccessed>
    <b:URL>http://spms.min-saude.pt/</b:URL>
    <b:RefOrder>16</b:RefOrder>
  </b:Source>
  <b:Source>
    <b:Tag>Fer13</b:Tag>
    <b:SourceType>Report</b:SourceType>
    <b:Guid>{33CC6136-8676-49FC-8E2B-4D178AD63C37}</b:Guid>
    <b:Author>
      <b:Author>
        <b:NameList>
          <b:Person>
            <b:Last>Fernandes</b:Last>
            <b:First>Nélia</b:First>
            <b:Middle>O. Campos</b:Middle>
          </b:Person>
        </b:NameList>
      </b:Author>
    </b:Author>
    <b:Title>Segurança da Informação</b:Title>
    <b:Year>2013</b:Year>
    <b:Publisher>Instituto Federal de Educação, Ciência e Tecnologia de Rondônia</b:Publisher>
    <b:City>Rondôndia MT, Bsasil</b:City>
    <b:RefOrder>17</b:RefOrder>
  </b:Source>
  <b:Source>
    <b:Tag>Ara18</b:Tag>
    <b:SourceType>ElectronicSource</b:SourceType>
    <b:Guid>{6206F236-3667-45FC-BC72-9BFF0D42CCA5}</b:Guid>
    <b:Author>
      <b:Author>
        <b:NameList>
          <b:Person>
            <b:Last>Aramuni</b:Last>
            <b:First>J.</b:First>
            <b:Middle>P. &amp; Maia, L. C..</b:Middle>
          </b:Person>
        </b:NameList>
      </b:Author>
    </b:Author>
    <b:Title>O impacto da Engenharia Social</b:Title>
    <b:City>Belo Horizonte Brasil</b:City>
    <b:Publisher>digital campus</b:Publisher>
    <b:Year>2018</b:Year>
    <b:RefOrder>18</b:RefOrder>
  </b:Source>
  <b:Source>
    <b:Tag>Ric18</b:Tag>
    <b:SourceType>ElectronicSource</b:SourceType>
    <b:Guid>{1665DD61-9673-4ED5-BE06-F142F63AB7C2}</b:Guid>
    <b:Author>
      <b:Author>
        <b:NameList>
          <b:Person>
            <b:Last>Ricardo Pais</b:Last>
            <b:First>Fernando</b:First>
            <b:Middle>Moreira, João Varajão</b:Middle>
          </b:Person>
        </b:NameList>
      </b:Author>
    </b:Author>
    <b:Title>Engenharia Social (ou o carneiro que afinal era um lobo)</b:Title>
    <b:Year>2018</b:Year>
    <b:Publisher>EGP – University of Porto Business School, Portugal / University Portucalense, Portugal / University of Trás-os-Montes e Alto Douro, Portugal</b:Publisher>
    <b:City>Porto - Portugal</b:City>
    <b:RefOrder>19</b:RefOrder>
  </b:Source>
  <b:Source>
    <b:Tag>Ant05</b:Tag>
    <b:SourceType>Report</b:SourceType>
    <b:Guid>{AA98C943-B12B-4640-A139-BD16AE30A096}</b:Guid>
    <b:Author>
      <b:Author>
        <b:NameList>
          <b:Person>
            <b:Last>Antonio Jorge Sapage da Canhota Junior</b:Last>
            <b:First>Diego</b:First>
            <b:Middle>Alves de Souza,Diogo dos Santos Moutinho,Felipe Paixão Lohnefink</b:Middle>
          </b:Person>
        </b:NameList>
      </b:Author>
    </b:Author>
    <b:Title>Engenharia Reversa</b:Title>
    <b:City>Brasil</b:City>
    <b:Publisher>Universidade Federal Fluminense</b:Publisher>
    <b:Year>2005</b:Year>
    <b:RefOrder>20</b:RefOrder>
  </b:Source>
  <b:Source>
    <b:Tag>Eng201</b:Tag>
    <b:SourceType>DocumentFromInternetSite</b:SourceType>
    <b:Guid>{47EFA47A-FAB0-4E23-A357-26602214E7E2}</b:Guid>
    <b:Title>Engenharia de Inovação</b:Title>
    <b:YearAccessed>2020</b:YearAccessed>
    <b:MonthAccessed>Janeiro</b:MonthAccessed>
    <b:DayAccessed>09</b:DayAccessed>
    <b:URL>https://engenharia360.com/engenharia-reversa/</b:URL>
    <b:Author>
      <b:Author>
        <b:NameList>
          <b:Person>
            <b:Last>Engenharia360</b:Last>
          </b:Person>
        </b:NameList>
      </b:Author>
    </b:Author>
    <b:Year>2021</b:Year>
    <b:Month>12</b:Month>
    <b:Day>22</b:Day>
    <b:RefOrder>21</b:RefOrder>
  </b:Source>
  <b:Source>
    <b:Tag>Glo19</b:Tag>
    <b:SourceType>InternetSite</b:SourceType>
    <b:Guid>{6442158C-7E76-4B8B-996E-08BCC63C41F1}</b:Guid>
    <b:Author>
      <b:Author>
        <b:NameList>
          <b:Person>
            <b:Last>S.A.</b:Last>
            <b:First>Globo</b:First>
            <b:Middle>Comunicação e Participações</b:Middle>
          </b:Person>
        </b:NameList>
      </b:Author>
    </b:Author>
    <b:Title>Techtudo</b:Title>
    <b:YearAccessed>2019</b:YearAccessed>
    <b:MonthAccessed>12</b:MonthAccessed>
    <b:DayAccessed>30</b:DayAccessed>
    <b:URL>https://www.techtudo.com.br/artigos/noticia/2012/04/o-que-e-e-como-usar-o-mysql.html</b:URL>
    <b:ProductionCompany>Techtudo</b:ProductionCompany>
    <b:Year>2022</b:Year>
    <b:Month>01</b:Month>
    <b:Day>22</b:Day>
    <b:RefOrder>22</b:RefOrder>
  </b:Source>
  <b:Source>
    <b:Tag>Eli04</b:Tag>
    <b:SourceType>Report</b:SourceType>
    <b:Guid>{07ED519F-55DC-47CC-9D56-98CD06F883BF}</b:Guid>
    <b:Author>
      <b:Author>
        <b:NameList>
          <b:Person>
            <b:Last>Pires</b:Last>
            <b:First>Eliana</b:First>
            <b:Middle>Rovay Detregiacchi</b:Middle>
          </b:Person>
        </b:NameList>
      </b:Author>
    </b:Author>
    <b:Title>Análise de Sistemas</b:Title>
    <b:Year>2004</b:Year>
    <b:Publisher>Rede e-Tec Brasil</b:Publisher>
    <b:City>Cuiabá-MT</b:City>
    <b:RefOrder>23</b:RefOrder>
  </b:Source>
  <b:Source>
    <b:Tag>Ros17</b:Tag>
    <b:SourceType>Report</b:SourceType>
    <b:Guid>{C663D5B2-65F8-4B88-9A56-5DA51D44EA96}</b:Guid>
    <b:Author>
      <b:Author>
        <b:NameList>
          <b:Person>
            <b:Last>Fernandes</b:Last>
            <b:First>Rosilene</b:First>
          </b:Person>
        </b:NameList>
      </b:Author>
    </b:Author>
    <b:Title>Engenharia de Software</b:Title>
    <b:Year>2017</b:Year>
    <b:Publisher>FAEL</b:Publisher>
    <b:City>Curitiba-Brasil</b:City>
    <b:RefOrder>24</b:RefOrder>
  </b:Source>
  <b:Source>
    <b:Tag>Dal11</b:Tag>
    <b:SourceType>Report</b:SourceType>
    <b:Guid>{A8878224-09CA-4916-8EB6-2C9BB55C6E3B}</b:Guid>
    <b:Author>
      <b:Author>
        <b:NameList>
          <b:Person>
            <b:Last>II</b:Last>
            <b:First>Dalton</b:First>
            <b:Middle>Luiz Lemos</b:Middle>
          </b:Person>
        </b:NameList>
      </b:Author>
    </b:Author>
    <b:Title>Tecnologia da Informação</b:Title>
    <b:Year>2011</b:Year>
    <b:City>Florianópolis</b:City>
    <b:Publisher>Angelita Corrêa Pereira</b:Publisher>
    <b:RefOrder>25</b:RefOrder>
  </b:Source>
  <b:Source>
    <b:Tag>The17</b:Tag>
    <b:SourceType>InternetSite</b:SourceType>
    <b:Guid>{BD27B845-A1EA-45FA-9AA4-2C3826C50844}</b:Guid>
    <b:Author>
      <b:Author>
        <b:NameList>
          <b:Person>
            <b:Last>Foundation</b:Last>
            <b:First>The</b:First>
            <b:Middle>Apache Software</b:Middle>
          </b:Person>
        </b:NameList>
      </b:Author>
    </b:Author>
    <b:Title>Apache Software</b:Title>
    <b:Year>2017</b:Year>
    <b:YearAccessed>2019</b:YearAccessed>
    <b:MonthAccessed>12</b:MonthAccessed>
    <b:DayAccessed>30</b:DayAccessed>
    <b:URL>https://netbeans.org/features/index_pt_BR.html</b:URL>
    <b:ProductionCompany>Apache Software</b:ProductionCompany>
    <b:Month>11</b:Month>
    <b:Day>11</b:Day>
    <b:RefOrder>26</b:RefOrder>
  </b:Source>
  <b:Source>
    <b:Tag>Dev19</b:Tag>
    <b:SourceType>InternetSite</b:SourceType>
    <b:Guid>{FFB0DEC4-DB31-48A7-8373-691F01D069FA}</b:Guid>
    <b:Author>
      <b:Author>
        <b:NameList>
          <b:Person>
            <b:Last>Devmedia</b:Last>
          </b:Person>
        </b:NameList>
      </b:Author>
    </b:Author>
    <b:Title>Devmedia</b:Title>
    <b:YearAccessed>2019</b:YearAccessed>
    <b:MonthAccessed>12</b:MonthAccessed>
    <b:DayAccessed>09</b:DayAccessed>
    <b:URL>https://www.devmedia.com.br/</b:URL>
    <b:ProductionCompany>Devmedia</b:ProductionCompany>
    <b:Year>2015</b:Year>
    <b:Month>02</b:Month>
    <b:Day>22</b:Day>
    <b:RefOrder>27</b:RefOrder>
  </b:Source>
  <b:Source>
    <b:Tag>Rob21</b:Tag>
    <b:SourceType>ElectronicSource</b:SourceType>
    <b:Guid>{7B6FEFFD-624E-4A46-BC41-E474F6BF3D8C}</b:Guid>
    <b:Author>
      <b:Author>
        <b:NameList>
          <b:Person>
            <b:Last>Willrich</b:Last>
            <b:First>Roberto</b:First>
          </b:Person>
        </b:NameList>
      </b:Author>
    </b:Author>
    <b:Title>Linguagens de Programação</b:Title>
    <b:Year>2021</b:Year>
    <b:Publisher>Produção Científica</b:Publisher>
    <b:City>Brasil</b:City>
    <b:RefOrder>28</b:RefOrder>
  </b:Source>
</b:Sources>
</file>

<file path=customXml/itemProps1.xml><?xml version="1.0" encoding="utf-8"?>
<ds:datastoreItem xmlns:ds="http://schemas.openxmlformats.org/officeDocument/2006/customXml" ds:itemID="{499C3AB7-98E7-4155-900C-1AD939899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454</Words>
  <Characters>2589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X3rxes</dc:creator>
  <cp:lastModifiedBy>Johandra</cp:lastModifiedBy>
  <cp:revision>4</cp:revision>
  <cp:lastPrinted>2022-03-15T12:12:00Z</cp:lastPrinted>
  <dcterms:created xsi:type="dcterms:W3CDTF">2023-08-26T19:38:00Z</dcterms:created>
  <dcterms:modified xsi:type="dcterms:W3CDTF">2025-04-11T13:29:00Z</dcterms:modified>
</cp:coreProperties>
</file>