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44F9B" w14:textId="77777777" w:rsidR="002E0DDB" w:rsidRDefault="002E0DDB" w:rsidP="007F1F36">
      <w:pPr>
        <w:spacing w:after="0" w:line="240" w:lineRule="auto"/>
        <w:ind w:left="-142" w:right="-518" w:hanging="425"/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</w:p>
    <w:p w14:paraId="0CEEBAF0" w14:textId="77777777" w:rsidR="00321EC7" w:rsidRPr="006717F6" w:rsidRDefault="002E0DDB" w:rsidP="00321EC7">
      <w:pPr>
        <w:spacing w:after="0" w:line="240" w:lineRule="auto"/>
        <w:rPr>
          <w:rFonts w:ascii="Cambria" w:hAnsi="Cambria"/>
          <w:sz w:val="10"/>
        </w:rPr>
      </w:pPr>
      <w:r>
        <w:rPr>
          <w:rFonts w:ascii="Cambria" w:hAnsi="Cambria"/>
          <w:sz w:val="32"/>
        </w:rPr>
        <w:tab/>
      </w:r>
      <w:r w:rsidR="00321EC7">
        <w:rPr>
          <w:rFonts w:ascii="Cambria" w:hAnsi="Cambria"/>
          <w:sz w:val="32"/>
        </w:rPr>
        <w:tab/>
      </w:r>
    </w:p>
    <w:p w14:paraId="3D86438F" w14:textId="77777777" w:rsidR="00321EC7" w:rsidRDefault="00321EC7" w:rsidP="00321EC7">
      <w:pPr>
        <w:tabs>
          <w:tab w:val="center" w:pos="5103"/>
          <w:tab w:val="left" w:pos="6396"/>
        </w:tabs>
        <w:spacing w:after="0" w:line="240" w:lineRule="auto"/>
        <w:ind w:firstLine="142"/>
        <w:jc w:val="center"/>
        <w:rPr>
          <w:rFonts w:ascii="Cambria" w:hAnsi="Cambria"/>
          <w:sz w:val="32"/>
        </w:rPr>
      </w:pPr>
      <w:r w:rsidRPr="00C53E59">
        <w:rPr>
          <w:rFonts w:ascii="Cambria" w:hAnsi="Cambria"/>
          <w:noProof/>
          <w:sz w:val="32"/>
          <w:lang w:eastAsia="pt-PT"/>
        </w:rPr>
        <w:drawing>
          <wp:inline distT="0" distB="0" distL="0" distR="0" wp14:anchorId="18D526F1" wp14:editId="4443B2A8">
            <wp:extent cx="561975" cy="514350"/>
            <wp:effectExtent l="19050" t="0" r="9525" b="0"/>
            <wp:docPr id="1" name="Imagem 1" descr="INSÍGN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4" descr="INSÍGNI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DA8B88" w14:textId="77777777" w:rsidR="00321EC7" w:rsidRPr="00A21553" w:rsidRDefault="00321EC7" w:rsidP="00321EC7">
      <w:pPr>
        <w:tabs>
          <w:tab w:val="left" w:pos="3801"/>
        </w:tabs>
        <w:spacing w:after="0" w:line="240" w:lineRule="auto"/>
        <w:jc w:val="center"/>
        <w:rPr>
          <w:rFonts w:ascii="Times New Roman" w:hAnsi="Times New Roman"/>
          <w:sz w:val="28"/>
        </w:rPr>
      </w:pPr>
      <w:r w:rsidRPr="00A21553">
        <w:rPr>
          <w:rFonts w:ascii="Times New Roman" w:hAnsi="Times New Roman"/>
          <w:sz w:val="28"/>
        </w:rPr>
        <w:t>República de Angola</w:t>
      </w:r>
    </w:p>
    <w:p w14:paraId="7527BE4A" w14:textId="77777777" w:rsidR="00321EC7" w:rsidRPr="00A21553" w:rsidRDefault="00321EC7" w:rsidP="00321EC7">
      <w:pPr>
        <w:tabs>
          <w:tab w:val="left" w:pos="3801"/>
        </w:tabs>
        <w:spacing w:after="0" w:line="240" w:lineRule="auto"/>
        <w:jc w:val="center"/>
        <w:rPr>
          <w:rFonts w:ascii="Times New Roman" w:hAnsi="Times New Roman"/>
          <w:sz w:val="28"/>
        </w:rPr>
      </w:pPr>
      <w:r w:rsidRPr="00A21553">
        <w:rPr>
          <w:rFonts w:ascii="Times New Roman" w:hAnsi="Times New Roman"/>
          <w:sz w:val="28"/>
        </w:rPr>
        <w:t>Ministério da Educação</w:t>
      </w:r>
    </w:p>
    <w:p w14:paraId="10BC0D94" w14:textId="77777777" w:rsidR="00321EC7" w:rsidRPr="00A21553" w:rsidRDefault="00321EC7" w:rsidP="00321EC7">
      <w:pPr>
        <w:spacing w:after="0" w:line="240" w:lineRule="auto"/>
        <w:jc w:val="center"/>
        <w:rPr>
          <w:rFonts w:ascii="Times New Roman" w:hAnsi="Times New Roman"/>
          <w:sz w:val="24"/>
          <w:szCs w:val="48"/>
        </w:rPr>
      </w:pPr>
      <w:r w:rsidRPr="00A21553">
        <w:rPr>
          <w:rFonts w:ascii="Times New Roman" w:hAnsi="Times New Roman"/>
          <w:sz w:val="24"/>
          <w:szCs w:val="48"/>
        </w:rPr>
        <w:t>II CICLO DO ENSINO SECUNDÁRIO GERAL</w:t>
      </w:r>
    </w:p>
    <w:p w14:paraId="1961A170" w14:textId="77777777" w:rsidR="00321EC7" w:rsidRPr="006717F6" w:rsidRDefault="00321EC7" w:rsidP="00321EC7">
      <w:pPr>
        <w:spacing w:after="0" w:line="240" w:lineRule="auto"/>
        <w:jc w:val="center"/>
        <w:rPr>
          <w:rFonts w:ascii="Times New Roman" w:hAnsi="Times New Roman"/>
          <w:sz w:val="20"/>
          <w:szCs w:val="48"/>
        </w:rPr>
      </w:pPr>
    </w:p>
    <w:p w14:paraId="517B01C7" w14:textId="77777777" w:rsidR="00321EC7" w:rsidRPr="00A21553" w:rsidRDefault="00321EC7" w:rsidP="00321EC7">
      <w:pPr>
        <w:spacing w:after="0" w:line="240" w:lineRule="auto"/>
        <w:jc w:val="center"/>
        <w:rPr>
          <w:rFonts w:ascii="Times New Roman" w:hAnsi="Times New Roman"/>
          <w:sz w:val="4"/>
          <w:szCs w:val="48"/>
        </w:rPr>
      </w:pPr>
    </w:p>
    <w:p w14:paraId="7700230E" w14:textId="77777777" w:rsidR="00321EC7" w:rsidRPr="00D11811" w:rsidRDefault="00321EC7" w:rsidP="00321EC7">
      <w:pPr>
        <w:tabs>
          <w:tab w:val="center" w:pos="5220"/>
          <w:tab w:val="left" w:pos="7745"/>
        </w:tabs>
        <w:ind w:right="-376"/>
        <w:rPr>
          <w:rFonts w:ascii="Times New Roman" w:hAnsi="Times New Roman"/>
          <w:b/>
          <w:sz w:val="70"/>
          <w:szCs w:val="70"/>
          <w:u w:val="single"/>
        </w:rPr>
      </w:pPr>
      <w:r>
        <w:rPr>
          <w:rFonts w:ascii="Times New Roman" w:hAnsi="Times New Roman"/>
          <w:b/>
          <w:color w:val="FF0000"/>
          <w:sz w:val="44"/>
        </w:rPr>
        <w:tab/>
      </w:r>
      <w:r w:rsidR="00536F05" w:rsidRPr="001F502B">
        <w:rPr>
          <w:rFonts w:ascii="Times New Roman" w:hAnsi="Times New Roman"/>
          <w:b/>
          <w:color w:val="FF0000"/>
          <w:sz w:val="70"/>
          <w:szCs w:val="70"/>
          <w:u w:val="single"/>
        </w:rPr>
        <w:t>CERTIFICADO</w:t>
      </w:r>
    </w:p>
    <w:p w14:paraId="5B4DC246" w14:textId="01CE2E61" w:rsidR="00321EC7" w:rsidRPr="00CD03AE" w:rsidRDefault="00321EC7" w:rsidP="00321EC7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a)António Fernando Tibé</w:t>
      </w:r>
      <w:r w:rsidRPr="00596AF3">
        <w:rPr>
          <w:rFonts w:ascii="Times New Roman" w:hAnsi="Times New Roman"/>
          <w:b/>
          <w:sz w:val="24"/>
          <w:szCs w:val="24"/>
        </w:rPr>
        <w:t xml:space="preserve">ria Ernesto, </w:t>
      </w:r>
      <w:r w:rsidRPr="007E30DB">
        <w:rPr>
          <w:rFonts w:ascii="Times New Roman" w:hAnsi="Times New Roman"/>
          <w:sz w:val="24"/>
          <w:szCs w:val="24"/>
        </w:rPr>
        <w:t>Director do Liceu</w:t>
      </w:r>
      <w:r w:rsidR="00753F61">
        <w:rPr>
          <w:rFonts w:ascii="Times New Roman" w:hAnsi="Times New Roman"/>
          <w:sz w:val="24"/>
          <w:szCs w:val="24"/>
        </w:rPr>
        <w:t xml:space="preserve"> </w:t>
      </w:r>
      <w:r w:rsidRPr="007E30DB">
        <w:rPr>
          <w:rFonts w:ascii="Times New Roman" w:hAnsi="Times New Roman"/>
          <w:sz w:val="24"/>
          <w:szCs w:val="24"/>
        </w:rPr>
        <w:t>nº 1145, Ngola</w:t>
      </w:r>
      <w:r>
        <w:rPr>
          <w:rFonts w:ascii="Times New Roman" w:hAnsi="Times New Roman"/>
          <w:sz w:val="24"/>
          <w:szCs w:val="24"/>
        </w:rPr>
        <w:t xml:space="preserve"> Kiluanje</w:t>
      </w:r>
      <w:r w:rsidRPr="007E30DB">
        <w:rPr>
          <w:rFonts w:ascii="Times New Roman" w:hAnsi="Times New Roman"/>
          <w:sz w:val="24"/>
          <w:szCs w:val="24"/>
        </w:rPr>
        <w:t>, cria</w:t>
      </w:r>
      <w:r>
        <w:rPr>
          <w:rFonts w:ascii="Times New Roman" w:hAnsi="Times New Roman"/>
          <w:sz w:val="24"/>
          <w:szCs w:val="24"/>
        </w:rPr>
        <w:t>do sob o Decreto Executivo nº 54/2021</w:t>
      </w:r>
      <w:r w:rsidRPr="007E30DB">
        <w:rPr>
          <w:rFonts w:ascii="Times New Roman" w:hAnsi="Times New Roman"/>
          <w:sz w:val="24"/>
          <w:szCs w:val="24"/>
        </w:rPr>
        <w:t xml:space="preserve"> de </w:t>
      </w:r>
      <w:r>
        <w:rPr>
          <w:rFonts w:ascii="Times New Roman" w:hAnsi="Times New Roman"/>
          <w:sz w:val="24"/>
          <w:szCs w:val="24"/>
        </w:rPr>
        <w:t>17</w:t>
      </w:r>
      <w:r w:rsidRPr="007E30DB">
        <w:rPr>
          <w:rFonts w:ascii="Times New Roman" w:hAnsi="Times New Roman"/>
          <w:sz w:val="24"/>
          <w:szCs w:val="24"/>
        </w:rPr>
        <w:t xml:space="preserve"> de </w:t>
      </w:r>
      <w:r>
        <w:rPr>
          <w:rFonts w:ascii="Times New Roman" w:hAnsi="Times New Roman"/>
          <w:sz w:val="24"/>
          <w:szCs w:val="24"/>
        </w:rPr>
        <w:t xml:space="preserve">Junho em Luanda, certifica que </w:t>
      </w:r>
      <w:r w:rsidR="00AC5B1A">
        <w:rPr>
          <w:rFonts w:ascii="Times New Roman" w:hAnsi="Times New Roman"/>
          <w:b/>
          <w:color w:val="FF0000"/>
          <w:sz w:val="26"/>
          <w:szCs w:val="26"/>
        </w:rPr>
        <w:t>Orlando Kiala David Titi</w:t>
      </w:r>
      <w:r w:rsidR="00536F05" w:rsidRPr="001F502B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Filho de </w:t>
      </w:r>
      <w:r w:rsidR="00AC5B1A">
        <w:rPr>
          <w:rFonts w:ascii="Times New Roman" w:hAnsi="Times New Roman"/>
          <w:b/>
          <w:sz w:val="24"/>
          <w:szCs w:val="24"/>
        </w:rPr>
        <w:t>José Titi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>e de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C5B1A">
        <w:rPr>
          <w:rFonts w:ascii="Times New Roman" w:hAnsi="Times New Roman"/>
          <w:b/>
          <w:sz w:val="24"/>
          <w:szCs w:val="24"/>
        </w:rPr>
        <w:t>Maria Kiala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>nascido aos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C5B1A">
        <w:rPr>
          <w:rFonts w:ascii="Times New Roman" w:hAnsi="Times New Roman"/>
          <w:b/>
          <w:sz w:val="24"/>
          <w:szCs w:val="24"/>
        </w:rPr>
        <w:t>01</w:t>
      </w:r>
      <w:r w:rsidR="00F86046"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>de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C5B1A">
        <w:rPr>
          <w:rFonts w:ascii="Times New Roman" w:hAnsi="Times New Roman"/>
          <w:b/>
          <w:sz w:val="24"/>
          <w:szCs w:val="24"/>
          <w:lang w:val="pt-BR"/>
        </w:rPr>
        <w:t>Dezembro</w:t>
      </w:r>
      <w:r w:rsidR="000B2A3A">
        <w:rPr>
          <w:rFonts w:ascii="Times New Roman" w:hAnsi="Times New Roman"/>
          <w:b/>
          <w:sz w:val="24"/>
          <w:szCs w:val="24"/>
          <w:lang w:val="pt-BR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>de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C5B1A">
        <w:rPr>
          <w:rFonts w:ascii="Times New Roman" w:hAnsi="Times New Roman"/>
          <w:b/>
          <w:sz w:val="24"/>
          <w:szCs w:val="24"/>
        </w:rPr>
        <w:t>1996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>natural de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C5B1A">
        <w:rPr>
          <w:rFonts w:ascii="Times New Roman" w:hAnsi="Times New Roman"/>
          <w:b/>
          <w:sz w:val="24"/>
          <w:szCs w:val="24"/>
          <w:lang w:val="pt-BR"/>
        </w:rPr>
        <w:t>Catete</w:t>
      </w:r>
      <w:r w:rsidRPr="00094DCA">
        <w:rPr>
          <w:rFonts w:ascii="Times New Roman" w:hAnsi="Times New Roman"/>
          <w:sz w:val="24"/>
          <w:szCs w:val="24"/>
          <w:lang w:val="pt-BR"/>
        </w:rPr>
        <w:t xml:space="preserve">, </w:t>
      </w:r>
      <w:r>
        <w:rPr>
          <w:rFonts w:ascii="Times New Roman" w:hAnsi="Times New Roman"/>
          <w:sz w:val="24"/>
          <w:szCs w:val="24"/>
          <w:lang w:val="pt-BR"/>
        </w:rPr>
        <w:t xml:space="preserve">Município de </w:t>
      </w:r>
      <w:proofErr w:type="spellStart"/>
      <w:r w:rsidR="00AC5B1A">
        <w:rPr>
          <w:rFonts w:ascii="Times New Roman" w:hAnsi="Times New Roman"/>
          <w:b/>
          <w:sz w:val="24"/>
          <w:szCs w:val="24"/>
          <w:lang w:val="pt-BR"/>
        </w:rPr>
        <w:t>Icolo</w:t>
      </w:r>
      <w:proofErr w:type="spellEnd"/>
      <w:r w:rsidR="00AC5B1A">
        <w:rPr>
          <w:rFonts w:ascii="Times New Roman" w:hAnsi="Times New Roman"/>
          <w:b/>
          <w:sz w:val="24"/>
          <w:szCs w:val="24"/>
          <w:lang w:val="pt-BR"/>
        </w:rPr>
        <w:t xml:space="preserve"> e Bengo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pt-BR"/>
        </w:rPr>
        <w:t>P</w:t>
      </w:r>
      <w:r w:rsidRPr="00094DCA">
        <w:rPr>
          <w:rFonts w:ascii="Times New Roman" w:hAnsi="Times New Roman"/>
          <w:sz w:val="24"/>
          <w:szCs w:val="24"/>
          <w:lang w:val="pt-BR"/>
        </w:rPr>
        <w:t>rovíncia de</w:t>
      </w:r>
      <w:r w:rsidR="00A57B50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C5B1A">
        <w:rPr>
          <w:rFonts w:ascii="Times New Roman" w:hAnsi="Times New Roman"/>
          <w:b/>
          <w:sz w:val="24"/>
          <w:szCs w:val="24"/>
          <w:lang w:val="pt-BR"/>
        </w:rPr>
        <w:t>Bengo</w:t>
      </w:r>
      <w:r w:rsidRPr="00094DCA">
        <w:rPr>
          <w:rFonts w:ascii="Times New Roman" w:hAnsi="Times New Roman"/>
          <w:b/>
          <w:sz w:val="24"/>
          <w:szCs w:val="24"/>
          <w:lang w:val="pt-BR"/>
        </w:rPr>
        <w:t>,</w:t>
      </w:r>
      <w:r w:rsidRPr="00094DCA">
        <w:rPr>
          <w:rFonts w:ascii="Times New Roman" w:hAnsi="Times New Roman"/>
          <w:sz w:val="24"/>
          <w:szCs w:val="24"/>
          <w:lang w:val="pt-BR"/>
        </w:rPr>
        <w:t xml:space="preserve"> portador do Bilhete de Identidade nº </w:t>
      </w:r>
      <w:r w:rsidR="004634D1">
        <w:rPr>
          <w:rFonts w:ascii="Times New Roman" w:hAnsi="Times New Roman"/>
          <w:b/>
          <w:sz w:val="24"/>
          <w:szCs w:val="24"/>
        </w:rPr>
        <w:t>00</w:t>
      </w:r>
      <w:r w:rsidR="00AC5B1A">
        <w:rPr>
          <w:rFonts w:ascii="Times New Roman" w:hAnsi="Times New Roman"/>
          <w:b/>
          <w:sz w:val="24"/>
          <w:szCs w:val="24"/>
        </w:rPr>
        <w:t>5038472BO040</w:t>
      </w:r>
      <w:r w:rsidR="006717F6">
        <w:rPr>
          <w:rFonts w:ascii="Times New Roman" w:hAnsi="Times New Roman"/>
          <w:sz w:val="24"/>
          <w:szCs w:val="24"/>
          <w:lang w:val="pt-BR"/>
        </w:rPr>
        <w:t xml:space="preserve">, passado pela </w:t>
      </w:r>
      <w:proofErr w:type="spellStart"/>
      <w:r w:rsidR="006717F6">
        <w:rPr>
          <w:rFonts w:ascii="Times New Roman" w:hAnsi="Times New Roman"/>
          <w:sz w:val="24"/>
          <w:szCs w:val="24"/>
          <w:lang w:val="pt-BR"/>
        </w:rPr>
        <w:t>Direcção</w:t>
      </w:r>
      <w:proofErr w:type="spellEnd"/>
      <w:r w:rsidR="006717F6">
        <w:rPr>
          <w:rFonts w:ascii="Times New Roman" w:hAnsi="Times New Roman"/>
          <w:sz w:val="24"/>
          <w:szCs w:val="24"/>
          <w:lang w:val="pt-BR"/>
        </w:rPr>
        <w:t xml:space="preserve"> Nacional de Identificação</w:t>
      </w:r>
      <w:r w:rsidRPr="00094DCA">
        <w:rPr>
          <w:rFonts w:ascii="Times New Roman" w:hAnsi="Times New Roman"/>
          <w:sz w:val="24"/>
          <w:szCs w:val="24"/>
          <w:lang w:val="pt-BR"/>
        </w:rPr>
        <w:t xml:space="preserve"> aos </w:t>
      </w:r>
      <w:r w:rsidR="00AC5B1A">
        <w:rPr>
          <w:rFonts w:ascii="Times New Roman" w:hAnsi="Times New Roman"/>
          <w:b/>
          <w:sz w:val="24"/>
          <w:szCs w:val="24"/>
        </w:rPr>
        <w:t>0</w:t>
      </w:r>
      <w:r w:rsidR="00646C9B"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 xml:space="preserve">de </w:t>
      </w:r>
      <w:r w:rsidR="00AC5B1A">
        <w:rPr>
          <w:rFonts w:ascii="Times New Roman" w:hAnsi="Times New Roman"/>
          <w:b/>
          <w:sz w:val="24"/>
          <w:szCs w:val="24"/>
          <w:lang w:val="pt-BR"/>
        </w:rPr>
        <w:t>Fevereiro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 xml:space="preserve">de </w:t>
      </w:r>
      <w:r>
        <w:rPr>
          <w:rFonts w:ascii="Times New Roman" w:hAnsi="Times New Roman"/>
          <w:b/>
          <w:sz w:val="24"/>
          <w:szCs w:val="24"/>
        </w:rPr>
        <w:t>20</w:t>
      </w:r>
      <w:r w:rsidR="00646C9B">
        <w:rPr>
          <w:rFonts w:ascii="Times New Roman" w:hAnsi="Times New Roman"/>
          <w:b/>
          <w:sz w:val="24"/>
          <w:szCs w:val="24"/>
        </w:rPr>
        <w:t>19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concluiu no ano lectivo de </w:t>
      </w:r>
      <w:r w:rsidR="00646C9B">
        <w:rPr>
          <w:rFonts w:ascii="Times New Roman" w:hAnsi="Times New Roman"/>
          <w:b/>
          <w:sz w:val="24"/>
          <w:szCs w:val="24"/>
        </w:rPr>
        <w:t>2016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 II CICLO DO ENSINO SECUNDÁRIO GERAL, na área de </w:t>
      </w:r>
      <w:r>
        <w:rPr>
          <w:rFonts w:ascii="Times New Roman" w:hAnsi="Times New Roman"/>
          <w:b/>
          <w:sz w:val="24"/>
          <w:szCs w:val="24"/>
        </w:rPr>
        <w:t>Ciências Económicas e Jurídicas,</w:t>
      </w:r>
      <w:r w:rsidR="00753F6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conforme o disposto na alinea c) do artgo 109.º da LBSEE 17/16, de 7 de Outubro, com a Média Final </w:t>
      </w:r>
      <w:r w:rsidR="00A57B50">
        <w:rPr>
          <w:rFonts w:ascii="Times New Roman" w:hAnsi="Times New Roman"/>
          <w:b/>
          <w:color w:val="FF0000"/>
          <w:sz w:val="24"/>
          <w:szCs w:val="24"/>
        </w:rPr>
        <w:t>14</w:t>
      </w:r>
      <w:r w:rsidR="00536F05">
        <w:rPr>
          <w:rFonts w:ascii="Times New Roman" w:hAnsi="Times New Roman"/>
          <w:sz w:val="24"/>
          <w:szCs w:val="24"/>
        </w:rPr>
        <w:t xml:space="preserve"> </w:t>
      </w:r>
      <w:r w:rsidRPr="00012745">
        <w:rPr>
          <w:rFonts w:ascii="Times New Roman" w:hAnsi="Times New Roman"/>
          <w:sz w:val="20"/>
          <w:szCs w:val="24"/>
        </w:rPr>
        <w:t>obtida nas seguintes Classificações:</w:t>
      </w:r>
    </w:p>
    <w:tbl>
      <w:tblPr>
        <w:tblpPr w:leftFromText="141" w:rightFromText="141" w:vertAnchor="text" w:horzAnchor="margin" w:tblpX="-72" w:tblpY="56"/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1559"/>
        <w:gridCol w:w="1276"/>
        <w:gridCol w:w="1417"/>
        <w:gridCol w:w="1134"/>
        <w:gridCol w:w="2196"/>
      </w:tblGrid>
      <w:tr w:rsidR="00321EC7" w:rsidRPr="00012745" w14:paraId="0525C8DD" w14:textId="77777777" w:rsidTr="008742B1">
        <w:trPr>
          <w:trHeight w:val="423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22F0BD" w14:textId="77777777" w:rsidR="00321EC7" w:rsidRPr="00012745" w:rsidRDefault="00321EC7" w:rsidP="008742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Disciplinas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7A5F6C" w14:textId="77777777" w:rsidR="00321EC7" w:rsidRPr="00012745" w:rsidRDefault="00321EC7" w:rsidP="008742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10ª Classe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AB8721" w14:textId="77777777" w:rsidR="00321EC7" w:rsidRPr="00012745" w:rsidRDefault="00321EC7" w:rsidP="008742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11ª Classe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BCF1C" w14:textId="77777777" w:rsidR="00321EC7" w:rsidRPr="00012745" w:rsidRDefault="00321EC7" w:rsidP="008742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12ª Classe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F54203" w14:textId="77777777" w:rsidR="00321EC7" w:rsidRPr="00012745" w:rsidRDefault="00321EC7" w:rsidP="008742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Média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F22297" w14:textId="77777777" w:rsidR="00321EC7" w:rsidRPr="00012745" w:rsidRDefault="00321EC7" w:rsidP="008742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Média por Extenso</w:t>
            </w:r>
          </w:p>
        </w:tc>
      </w:tr>
      <w:tr w:rsidR="00321EC7" w:rsidRPr="00012745" w14:paraId="6D5B1434" w14:textId="77777777" w:rsidTr="008742B1">
        <w:trPr>
          <w:trHeight w:val="300"/>
        </w:trPr>
        <w:tc>
          <w:tcPr>
            <w:tcW w:w="10276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976DC6" w14:textId="77777777" w:rsidR="00321EC7" w:rsidRPr="00012745" w:rsidRDefault="00321EC7" w:rsidP="008742B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4"/>
              </w:rPr>
            </w:pPr>
            <w:r w:rsidRPr="00012745">
              <w:rPr>
                <w:rFonts w:ascii="Times New Roman" w:hAnsi="Times New Roman"/>
                <w:b/>
                <w:sz w:val="20"/>
                <w:szCs w:val="24"/>
              </w:rPr>
              <w:t>Formação Geral</w:t>
            </w:r>
          </w:p>
        </w:tc>
      </w:tr>
      <w:tr w:rsidR="00C17159" w:rsidRPr="00012745" w14:paraId="3F72ED35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22EF79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LÍNGUA PORTUGUESA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9D40B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5870BA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15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97B65" w14:textId="766F8979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2F93DB" w14:textId="77777777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FAF3" w14:textId="77777777" w:rsidR="00C17159" w:rsidRPr="00012745" w:rsidRDefault="00341743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Catorze</w:t>
            </w:r>
            <w:r w:rsidR="00C1715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L_Port1PE </w:instrTex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C17159"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Valores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C17159" w:rsidRPr="00012745" w14:paraId="16366C4A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02D52F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INGLÊS / FRANCÊS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93821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B0B7A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15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E417B9" w14:textId="2142A05A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4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6EDADD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3523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Catorze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L_E1PE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C17159" w:rsidRPr="00012745" w14:paraId="329DA0B9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E50DED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MATEMÁTICA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541C09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C43E10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DDFE0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D27C26" w14:textId="77777777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13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AD99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instrText xml:space="preserve"> MERGEFIELD Mat1PE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separate"/>
            </w:r>
            <w:r w:rsidR="00341743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Treze</w:t>
            </w:r>
            <w:r>
              <w:rPr>
                <w:rFonts w:ascii="Times New Roman" w:eastAsia="Times New Roman" w:hAnsi="Times New Roman"/>
                <w:noProof/>
                <w:color w:val="000000"/>
                <w:sz w:val="20"/>
                <w:lang w:eastAsia="pt-PT"/>
              </w:rPr>
              <w:t xml:space="preserve">  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lang w:eastAsia="pt-PT"/>
              </w:rPr>
              <w:t>Valores</w:t>
            </w: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end"/>
            </w:r>
          </w:p>
        </w:tc>
      </w:tr>
      <w:tr w:rsidR="00C17159" w:rsidRPr="00012745" w14:paraId="539E5DF5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BA063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INFORMÁTICA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B4E53B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CAFE85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31858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19D49E" w14:textId="77777777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14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736A" w14:textId="77777777" w:rsidR="00C17159" w:rsidRPr="00012745" w:rsidRDefault="00341743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Catorze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 xml:space="preserve"> 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begin"/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instrText xml:space="preserve"> MERGEFIELD INF1PE </w:instrTex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separate"/>
            </w:r>
            <w:r w:rsidR="00C17159" w:rsidRPr="000A3CD9">
              <w:rPr>
                <w:rFonts w:ascii="Times New Roman" w:eastAsia="Times New Roman" w:hAnsi="Times New Roman"/>
                <w:noProof/>
                <w:color w:val="000000"/>
                <w:sz w:val="20"/>
                <w:lang w:eastAsia="pt-PT"/>
              </w:rPr>
              <w:t xml:space="preserve"> Valores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end"/>
            </w:r>
          </w:p>
        </w:tc>
      </w:tr>
      <w:tr w:rsidR="00C17159" w:rsidRPr="00012745" w14:paraId="4BAD08D1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875F89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FILOSOFIA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68FB50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DFF4F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15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84BF9" w14:textId="04B35353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2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753DE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3F44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FILO2PE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Catorze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 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C17159" w:rsidRPr="00012745" w14:paraId="2F376ED2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381018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EDUCAÇÃO FÍSICA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CE3E37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35811F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15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7647E" w14:textId="2EF68665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2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C714A3" w14:textId="48001970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630B" w14:textId="3A4B0AC4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E_F1PE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Treze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C17159" w:rsidRPr="00012745" w14:paraId="35DD5EED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A32F40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Formação Especifica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589699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6383C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F828AC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3CFDEB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D306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</w:tr>
      <w:tr w:rsidR="00C17159" w:rsidRPr="00012745" w14:paraId="3CC7381F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8F8A76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18"/>
                <w:szCs w:val="24"/>
                <w:lang w:eastAsia="pt-PT"/>
              </w:rPr>
              <w:t>INTRODUÇÃO AO DIREITO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F749D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13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E950CD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D90EE" w14:textId="76FA2C06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3DC6BE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170D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I_D1PE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Catorze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   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C17159" w:rsidRPr="00012745" w14:paraId="70042439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C0D467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18"/>
                <w:szCs w:val="24"/>
                <w:lang w:eastAsia="pt-PT"/>
              </w:rPr>
              <w:t>INTRODUÇÃO À ECONOMIA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A156C6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ABE39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16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B077CF" w14:textId="6D26BE86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117A4" w14:textId="1DC418D8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5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C771" w14:textId="2D9685E5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I_E1PE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Quinze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C17159" w:rsidRPr="00012745" w14:paraId="713D6F67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EE8761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HISTÓRIA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CC8AFF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FD5505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16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B36860" w14:textId="6B5B4A32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B7F043" w14:textId="77777777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F576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H1PE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341743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Catorze 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C17159" w:rsidRPr="00012745" w14:paraId="56E37F26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7C3D1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GEOGRAFIA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01D71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63CD6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15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D8ADD7" w14:textId="60C113B8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91F19D" w14:textId="3B6B508E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EC13" w14:textId="21B39221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G1PE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Tre</w:t>
            </w:r>
            <w:r w:rsidR="00341743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ze 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C17159" w:rsidRPr="00012745" w14:paraId="2D2DD327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1C45F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Des. Econ. e Social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75C1C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571B8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E867A0" w14:textId="29CD831E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4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DC3F6A" w14:textId="192B0F3A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646C9B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9AA1" w14:textId="2A805597" w:rsidR="00C17159" w:rsidRPr="00012745" w:rsidRDefault="00646C9B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Catorze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DES3PE </w:instrTex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C17159"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Valores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C17159" w:rsidRPr="00012745" w14:paraId="4255F006" w14:textId="77777777" w:rsidTr="008742B1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0A4FA4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Opção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E2390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C7351C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4D5F4B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4D9E48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086D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</w:tr>
      <w:tr w:rsidR="00C17159" w:rsidRPr="00012745" w14:paraId="50AA1348" w14:textId="77777777" w:rsidTr="008742B1">
        <w:trPr>
          <w:trHeight w:val="30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5F962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PSICOLO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GIA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9D1153" w14:textId="77777777" w:rsidR="00C17159" w:rsidRPr="00012745" w:rsidRDefault="00C17159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E6635" w14:textId="77777777" w:rsidR="00C17159" w:rsidRPr="00012745" w:rsidRDefault="00A57B50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3DCE9" w14:textId="77777777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  <w:r w:rsidR="00C17159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C17159"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8ED8CC" w14:textId="77777777" w:rsidR="00C17159" w:rsidRPr="00012745" w:rsidRDefault="00341743" w:rsidP="00C171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D138" w14:textId="77777777" w:rsidR="00C17159" w:rsidRPr="00012745" w:rsidRDefault="00C17159" w:rsidP="00C1715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PSIC2PE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341743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Tre</w:t>
            </w: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ze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 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</w:tbl>
    <w:p w14:paraId="27B28501" w14:textId="0BC962C4" w:rsidR="00321EC7" w:rsidRDefault="00321EC7" w:rsidP="00321EC7">
      <w:pPr>
        <w:spacing w:after="0" w:line="240" w:lineRule="auto"/>
        <w:ind w:right="-5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Para efeitos legais lhe é passado o presente</w:t>
      </w:r>
      <w:r w:rsidR="00753F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CERTIFICADO,</w:t>
      </w:r>
      <w:r w:rsidR="00753F61">
        <w:rPr>
          <w:rFonts w:ascii="Times New Roman" w:hAnsi="Times New Roman"/>
          <w:sz w:val="24"/>
          <w:szCs w:val="24"/>
        </w:rPr>
        <w:t xml:space="preserve"> </w:t>
      </w:r>
      <w:r w:rsidRPr="00C5303D">
        <w:rPr>
          <w:rFonts w:ascii="Times New Roman" w:hAnsi="Times New Roman"/>
          <w:sz w:val="24"/>
          <w:szCs w:val="24"/>
        </w:rPr>
        <w:t xml:space="preserve">que </w:t>
      </w:r>
      <w:r>
        <w:rPr>
          <w:rFonts w:ascii="Times New Roman" w:hAnsi="Times New Roman"/>
          <w:sz w:val="24"/>
          <w:szCs w:val="24"/>
        </w:rPr>
        <w:t xml:space="preserve">consta no livro de registo nº </w:t>
      </w:r>
      <w:r w:rsidR="00536F05" w:rsidRPr="001F502B">
        <w:rPr>
          <w:rFonts w:ascii="Times New Roman" w:hAnsi="Times New Roman"/>
          <w:b/>
          <w:color w:val="FF0000"/>
          <w:szCs w:val="24"/>
        </w:rPr>
        <w:fldChar w:fldCharType="begin"/>
      </w:r>
      <w:r w:rsidR="00536F05" w:rsidRPr="001F502B">
        <w:rPr>
          <w:rFonts w:ascii="Times New Roman" w:hAnsi="Times New Roman"/>
          <w:b/>
          <w:color w:val="FF0000"/>
          <w:szCs w:val="24"/>
        </w:rPr>
        <w:instrText xml:space="preserve"> MERGEFIELD PROCESSO </w:instrText>
      </w:r>
      <w:r w:rsidR="00536F05" w:rsidRPr="001F502B">
        <w:rPr>
          <w:rFonts w:ascii="Times New Roman" w:hAnsi="Times New Roman"/>
          <w:b/>
          <w:color w:val="FF0000"/>
          <w:szCs w:val="24"/>
        </w:rPr>
        <w:fldChar w:fldCharType="separate"/>
      </w:r>
      <w:r w:rsidR="00C17159" w:rsidRPr="001F502B">
        <w:rPr>
          <w:rFonts w:ascii="Times New Roman" w:hAnsi="Times New Roman"/>
          <w:b/>
          <w:noProof/>
          <w:color w:val="FF0000"/>
          <w:szCs w:val="24"/>
        </w:rPr>
        <w:t>79</w:t>
      </w:r>
      <w:r w:rsidR="00536F05" w:rsidRPr="001F502B">
        <w:rPr>
          <w:rFonts w:ascii="Times New Roman" w:hAnsi="Times New Roman"/>
          <w:b/>
          <w:noProof/>
          <w:color w:val="FF0000"/>
          <w:szCs w:val="24"/>
        </w:rPr>
        <w:t>/201</w:t>
      </w:r>
      <w:r w:rsidR="00536F05" w:rsidRPr="001F502B">
        <w:rPr>
          <w:rFonts w:ascii="Times New Roman" w:hAnsi="Times New Roman"/>
          <w:b/>
          <w:color w:val="FF0000"/>
          <w:szCs w:val="24"/>
        </w:rPr>
        <w:fldChar w:fldCharType="end"/>
      </w:r>
      <w:r w:rsidR="00646C9B">
        <w:rPr>
          <w:rFonts w:ascii="Times New Roman" w:hAnsi="Times New Roman"/>
          <w:b/>
          <w:color w:val="FF0000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, </w:t>
      </w:r>
    </w:p>
    <w:p w14:paraId="06A534A9" w14:textId="2D0513D5" w:rsidR="00321EC7" w:rsidRDefault="00321EC7" w:rsidP="00321EC7">
      <w:pPr>
        <w:spacing w:after="0" w:line="240" w:lineRule="auto"/>
        <w:ind w:right="-5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folha </w:t>
      </w:r>
      <w:r w:rsidR="00536F05" w:rsidRPr="001F502B">
        <w:rPr>
          <w:rFonts w:ascii="Times New Roman" w:hAnsi="Times New Roman"/>
          <w:b/>
          <w:color w:val="FF0000"/>
          <w:sz w:val="24"/>
          <w:szCs w:val="24"/>
        </w:rPr>
        <w:fldChar w:fldCharType="begin"/>
      </w:r>
      <w:r w:rsidR="00536F05" w:rsidRPr="001F502B">
        <w:rPr>
          <w:rFonts w:ascii="Times New Roman" w:hAnsi="Times New Roman"/>
          <w:b/>
          <w:color w:val="FF0000"/>
          <w:sz w:val="24"/>
          <w:szCs w:val="24"/>
        </w:rPr>
        <w:instrText xml:space="preserve"> MERGEFIELD Pauta_nº </w:instrText>
      </w:r>
      <w:r w:rsidR="00536F05" w:rsidRPr="001F502B">
        <w:rPr>
          <w:rFonts w:ascii="Times New Roman" w:hAnsi="Times New Roman"/>
          <w:b/>
          <w:color w:val="FF0000"/>
          <w:sz w:val="24"/>
          <w:szCs w:val="24"/>
        </w:rPr>
        <w:fldChar w:fldCharType="separate"/>
      </w:r>
      <w:r w:rsidR="00536F05" w:rsidRPr="001F502B">
        <w:rPr>
          <w:rFonts w:ascii="Times New Roman" w:hAnsi="Times New Roman"/>
          <w:b/>
          <w:noProof/>
          <w:color w:val="FF0000"/>
          <w:sz w:val="24"/>
          <w:szCs w:val="24"/>
        </w:rPr>
        <w:t>02/EJ/</w:t>
      </w:r>
      <w:r w:rsidR="00646C9B">
        <w:rPr>
          <w:rFonts w:ascii="Times New Roman" w:hAnsi="Times New Roman"/>
          <w:b/>
          <w:noProof/>
          <w:color w:val="FF0000"/>
          <w:sz w:val="24"/>
          <w:szCs w:val="24"/>
        </w:rPr>
        <w:t>2016</w:t>
      </w:r>
      <w:r w:rsidR="00536F05" w:rsidRPr="001F502B">
        <w:rPr>
          <w:rFonts w:ascii="Times New Roman" w:hAnsi="Times New Roman"/>
          <w:b/>
          <w:color w:val="FF0000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>, assinado por mim e autenticado com o carimbo a óleo  em uso neste</w:t>
      </w:r>
      <w:r w:rsidRPr="00C5303D">
        <w:rPr>
          <w:rFonts w:ascii="Times New Roman" w:hAnsi="Times New Roman"/>
          <w:sz w:val="24"/>
          <w:szCs w:val="24"/>
        </w:rPr>
        <w:t xml:space="preserve">  </w:t>
      </w:r>
    </w:p>
    <w:p w14:paraId="0AE1DAD7" w14:textId="5FED89FE" w:rsidR="00321EC7" w:rsidRDefault="00321EC7" w:rsidP="00321EC7">
      <w:pPr>
        <w:spacing w:after="0" w:line="240" w:lineRule="auto"/>
        <w:ind w:right="-518"/>
        <w:jc w:val="both"/>
        <w:rPr>
          <w:rFonts w:ascii="Times New Roman" w:hAnsi="Times New Roman"/>
          <w:sz w:val="24"/>
          <w:szCs w:val="24"/>
        </w:rPr>
      </w:pPr>
      <w:r w:rsidRPr="00C5303D">
        <w:rPr>
          <w:rFonts w:ascii="Times New Roman" w:hAnsi="Times New Roman"/>
          <w:sz w:val="24"/>
          <w:szCs w:val="24"/>
        </w:rPr>
        <w:t>estabelecimento de ensino.</w:t>
      </w:r>
      <w:r>
        <w:rPr>
          <w:rFonts w:ascii="Times New Roman" w:hAnsi="Times New Roman"/>
          <w:sz w:val="24"/>
          <w:szCs w:val="24"/>
        </w:rPr>
        <w:t>”</w:t>
      </w:r>
      <w:r w:rsidR="00536F05" w:rsidRPr="00536F05">
        <w:rPr>
          <w:rFonts w:ascii="Times New Roman" w:hAnsi="Times New Roman"/>
          <w:b/>
          <w:color w:val="A6A6A6" w:themeColor="background1" w:themeShade="A6"/>
          <w:sz w:val="24"/>
          <w:szCs w:val="24"/>
        </w:rPr>
        <w:t xml:space="preserve"> </w:t>
      </w:r>
      <w:r w:rsidR="00536F05" w:rsidRPr="001F502B">
        <w:rPr>
          <w:rFonts w:ascii="Times New Roman" w:hAnsi="Times New Roman"/>
          <w:b/>
          <w:color w:val="FF0000"/>
          <w:sz w:val="24"/>
          <w:szCs w:val="24"/>
        </w:rPr>
        <w:fldChar w:fldCharType="begin"/>
      </w:r>
      <w:r w:rsidR="00536F05" w:rsidRPr="001F502B">
        <w:rPr>
          <w:rFonts w:ascii="Times New Roman" w:hAnsi="Times New Roman"/>
          <w:b/>
          <w:color w:val="FF0000"/>
          <w:sz w:val="24"/>
          <w:szCs w:val="24"/>
        </w:rPr>
        <w:instrText xml:space="preserve"> MERGEFIELD Observação_33 </w:instrText>
      </w:r>
      <w:r w:rsidR="00536F05" w:rsidRPr="001F502B">
        <w:rPr>
          <w:rFonts w:ascii="Times New Roman" w:hAnsi="Times New Roman"/>
          <w:b/>
          <w:color w:val="FF0000"/>
          <w:sz w:val="24"/>
          <w:szCs w:val="24"/>
        </w:rPr>
        <w:fldChar w:fldCharType="separate"/>
      </w:r>
      <w:r w:rsidR="00A57B50">
        <w:rPr>
          <w:rFonts w:ascii="Times New Roman" w:hAnsi="Times New Roman"/>
          <w:b/>
          <w:noProof/>
          <w:color w:val="FF0000"/>
          <w:sz w:val="24"/>
          <w:szCs w:val="24"/>
        </w:rPr>
        <w:t xml:space="preserve"> Welwitschia</w:t>
      </w:r>
      <w:r w:rsidR="00536F05" w:rsidRPr="001F502B">
        <w:rPr>
          <w:rFonts w:ascii="Times New Roman" w:hAnsi="Times New Roman"/>
          <w:b/>
          <w:color w:val="FF0000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>”</w:t>
      </w:r>
    </w:p>
    <w:p w14:paraId="15951A5D" w14:textId="77777777" w:rsidR="00321EC7" w:rsidRDefault="00321EC7" w:rsidP="00321EC7">
      <w:pPr>
        <w:spacing w:after="0" w:line="240" w:lineRule="auto"/>
        <w:ind w:right="-518"/>
        <w:rPr>
          <w:rFonts w:ascii="Times New Roman" w:hAnsi="Times New Roman"/>
          <w:sz w:val="24"/>
          <w:szCs w:val="24"/>
        </w:rPr>
      </w:pPr>
    </w:p>
    <w:p w14:paraId="1421145D" w14:textId="77777777" w:rsidR="00321EC7" w:rsidRDefault="00321EC7" w:rsidP="00321EC7">
      <w:pPr>
        <w:spacing w:after="0" w:line="240" w:lineRule="auto"/>
        <w:ind w:right="-5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Liceu Ngola Kiluanje nº</w:t>
      </w:r>
      <w:r w:rsidR="00974158">
        <w:rPr>
          <w:rFonts w:ascii="Times New Roman" w:hAnsi="Times New Roman"/>
          <w:sz w:val="24"/>
          <w:szCs w:val="24"/>
        </w:rPr>
        <w:t xml:space="preserve"> 1145-Luanda, aos 21</w:t>
      </w:r>
      <w:r w:rsidR="00753F61">
        <w:rPr>
          <w:rFonts w:ascii="Times New Roman" w:hAnsi="Times New Roman"/>
          <w:sz w:val="24"/>
          <w:szCs w:val="24"/>
        </w:rPr>
        <w:t xml:space="preserve"> de  </w:t>
      </w:r>
      <w:r w:rsidR="004A74E1">
        <w:rPr>
          <w:rFonts w:ascii="Times New Roman" w:hAnsi="Times New Roman"/>
          <w:sz w:val="24"/>
          <w:szCs w:val="24"/>
        </w:rPr>
        <w:t>Outubro</w:t>
      </w:r>
      <w:r>
        <w:rPr>
          <w:rFonts w:ascii="Times New Roman" w:hAnsi="Times New Roman"/>
          <w:sz w:val="24"/>
          <w:szCs w:val="24"/>
        </w:rPr>
        <w:t xml:space="preserve"> de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MERGEFIELD Ano_Cert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Pr="000A3CD9">
        <w:rPr>
          <w:rFonts w:ascii="Times New Roman" w:hAnsi="Times New Roman"/>
          <w:noProof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>22</w:t>
      </w:r>
    </w:p>
    <w:p w14:paraId="5416FE90" w14:textId="77777777" w:rsidR="00321EC7" w:rsidRDefault="00341743" w:rsidP="00321EC7">
      <w:pPr>
        <w:spacing w:after="0" w:line="240" w:lineRule="auto"/>
        <w:ind w:right="-518"/>
        <w:rPr>
          <w:rFonts w:ascii="Times New Roman" w:hAnsi="Times New Roman"/>
          <w:sz w:val="20"/>
          <w:szCs w:val="20"/>
        </w:rPr>
      </w:pPr>
      <w:r>
        <w:rPr>
          <w:noProof/>
          <w:lang w:eastAsia="pt-PT"/>
        </w:rPr>
        <w:drawing>
          <wp:anchor distT="0" distB="0" distL="114300" distR="114300" simplePos="0" relativeHeight="251658240" behindDoc="0" locked="0" layoutInCell="1" allowOverlap="0" wp14:anchorId="7429BF54" wp14:editId="009DF3BA">
            <wp:simplePos x="0" y="0"/>
            <wp:positionH relativeFrom="page">
              <wp:posOffset>419735</wp:posOffset>
            </wp:positionH>
            <wp:positionV relativeFrom="page">
              <wp:posOffset>8499475</wp:posOffset>
            </wp:positionV>
            <wp:extent cx="6522720" cy="1894205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8"/>
                    <a:srcRect l="4662" t="76706" r="9021" b="5553"/>
                    <a:stretch/>
                  </pic:blipFill>
                  <pic:spPr bwMode="auto">
                    <a:xfrm>
                      <a:off x="0" y="0"/>
                      <a:ext cx="6522720" cy="189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0BECB" w14:textId="77777777" w:rsidR="00321EC7" w:rsidRDefault="00321EC7" w:rsidP="00321EC7">
      <w:pPr>
        <w:spacing w:after="0" w:line="240" w:lineRule="auto"/>
        <w:ind w:right="-518"/>
        <w:rPr>
          <w:rFonts w:ascii="Times New Roman" w:hAnsi="Times New Roman"/>
          <w:sz w:val="20"/>
          <w:szCs w:val="20"/>
        </w:rPr>
      </w:pPr>
    </w:p>
    <w:p w14:paraId="16143B7A" w14:textId="77777777" w:rsidR="00321EC7" w:rsidRPr="00113502" w:rsidRDefault="00321EC7" w:rsidP="00321EC7">
      <w:pPr>
        <w:spacing w:after="0" w:line="240" w:lineRule="auto"/>
        <w:ind w:right="-518"/>
        <w:rPr>
          <w:rFonts w:ascii="Times New Roman" w:hAnsi="Times New Roman"/>
          <w:sz w:val="20"/>
          <w:szCs w:val="20"/>
        </w:rPr>
      </w:pPr>
      <w:r w:rsidRPr="00113502">
        <w:rPr>
          <w:rFonts w:ascii="Times New Roman" w:hAnsi="Times New Roman"/>
          <w:sz w:val="20"/>
          <w:szCs w:val="20"/>
        </w:rPr>
        <w:t>Conferido pela Subdirecção Pedagógica</w:t>
      </w:r>
    </w:p>
    <w:p w14:paraId="213A86F9" w14:textId="77777777" w:rsidR="00321EC7" w:rsidRDefault="00321EC7" w:rsidP="00321EC7">
      <w:pPr>
        <w:spacing w:after="0" w:line="240" w:lineRule="auto"/>
        <w:ind w:right="-518"/>
        <w:rPr>
          <w:rFonts w:ascii="Times New Roman" w:hAnsi="Times New Roman"/>
          <w:sz w:val="20"/>
          <w:szCs w:val="20"/>
        </w:rPr>
      </w:pPr>
      <w:r w:rsidRPr="00113502">
        <w:rPr>
          <w:rFonts w:ascii="Times New Roman" w:hAnsi="Times New Roman"/>
          <w:sz w:val="20"/>
          <w:szCs w:val="20"/>
        </w:rPr>
        <w:t>_______________________</w:t>
      </w:r>
      <w:r>
        <w:rPr>
          <w:rFonts w:ascii="Times New Roman" w:hAnsi="Times New Roman"/>
          <w:sz w:val="20"/>
          <w:szCs w:val="20"/>
        </w:rPr>
        <w:t>_______</w:t>
      </w:r>
      <w:r w:rsidRPr="00113502">
        <w:rPr>
          <w:rFonts w:ascii="Times New Roman" w:hAnsi="Times New Roman"/>
          <w:sz w:val="20"/>
          <w:szCs w:val="20"/>
        </w:rPr>
        <w:t>________</w:t>
      </w:r>
    </w:p>
    <w:p w14:paraId="5D58B527" w14:textId="77777777" w:rsidR="00321EC7" w:rsidRDefault="00321EC7" w:rsidP="00321EC7">
      <w:pPr>
        <w:spacing w:after="0" w:line="240" w:lineRule="auto"/>
        <w:ind w:right="-518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Técnico DocenteOrlando Paulo Camucumba</w:t>
      </w:r>
    </w:p>
    <w:p w14:paraId="2F2A89F0" w14:textId="77777777" w:rsidR="00321EC7" w:rsidRPr="001B080C" w:rsidRDefault="00321EC7" w:rsidP="00321EC7">
      <w:pPr>
        <w:spacing w:after="0" w:line="240" w:lineRule="auto"/>
        <w:ind w:right="-518"/>
        <w:rPr>
          <w:rFonts w:ascii="Times New Roman" w:hAnsi="Times New Roman"/>
          <w:b/>
          <w:sz w:val="20"/>
          <w:szCs w:val="20"/>
        </w:rPr>
      </w:pPr>
    </w:p>
    <w:p w14:paraId="0DFA7DD4" w14:textId="77777777" w:rsidR="00321EC7" w:rsidRDefault="00321EC7" w:rsidP="00321EC7">
      <w:pPr>
        <w:spacing w:after="0" w:line="240" w:lineRule="auto"/>
        <w:ind w:right="-5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   </w:t>
      </w:r>
      <w:r w:rsidRPr="009C73F0">
        <w:rPr>
          <w:rFonts w:ascii="Times New Roman" w:hAnsi="Times New Roman"/>
          <w:sz w:val="26"/>
          <w:szCs w:val="26"/>
        </w:rPr>
        <w:t>O Director</w:t>
      </w:r>
      <w:r w:rsidRPr="009C73F0">
        <w:rPr>
          <w:rFonts w:ascii="Times New Roman" w:hAnsi="Times New Roman"/>
          <w:color w:val="FFFFFF" w:themeColor="background1"/>
          <w:sz w:val="24"/>
          <w:szCs w:val="24"/>
        </w:rPr>
        <w:t>.</w:t>
      </w:r>
    </w:p>
    <w:p w14:paraId="5DB9E5FC" w14:textId="77777777" w:rsidR="00321EC7" w:rsidRDefault="00321EC7" w:rsidP="00321EC7">
      <w:pPr>
        <w:spacing w:after="0" w:line="240" w:lineRule="auto"/>
        <w:ind w:left="1133" w:right="-518" w:hanging="425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</w:t>
      </w:r>
      <w:r w:rsidRPr="00113502">
        <w:rPr>
          <w:rFonts w:ascii="Times New Roman" w:hAnsi="Times New Roman"/>
          <w:b/>
          <w:sz w:val="28"/>
          <w:szCs w:val="28"/>
        </w:rPr>
        <w:t>________</w:t>
      </w:r>
      <w:r>
        <w:rPr>
          <w:rFonts w:ascii="Times New Roman" w:hAnsi="Times New Roman"/>
          <w:b/>
          <w:sz w:val="28"/>
          <w:szCs w:val="28"/>
        </w:rPr>
        <w:t>________</w:t>
      </w:r>
      <w:r w:rsidRPr="00113502">
        <w:rPr>
          <w:rFonts w:ascii="Times New Roman" w:hAnsi="Times New Roman"/>
          <w:b/>
          <w:sz w:val="28"/>
          <w:szCs w:val="28"/>
        </w:rPr>
        <w:t>______________</w:t>
      </w:r>
      <w:r>
        <w:rPr>
          <w:rFonts w:ascii="Times New Roman" w:hAnsi="Times New Roman"/>
          <w:b/>
          <w:sz w:val="28"/>
          <w:szCs w:val="28"/>
        </w:rPr>
        <w:t>___</w:t>
      </w:r>
      <w:r w:rsidRPr="009C73F0">
        <w:rPr>
          <w:rFonts w:ascii="Times New Roman" w:hAnsi="Times New Roman"/>
          <w:b/>
          <w:color w:val="FFFFFF" w:themeColor="background1"/>
          <w:sz w:val="28"/>
          <w:szCs w:val="28"/>
        </w:rPr>
        <w:t>.</w:t>
      </w:r>
    </w:p>
    <w:p w14:paraId="3FB8E8B0" w14:textId="77777777" w:rsidR="00321EC7" w:rsidRPr="00711E3E" w:rsidRDefault="00321EC7" w:rsidP="00321EC7">
      <w:pPr>
        <w:spacing w:after="0" w:line="240" w:lineRule="auto"/>
        <w:ind w:left="-142" w:right="-518" w:hanging="425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</w:t>
      </w:r>
      <w:r w:rsidRPr="00711E3E">
        <w:rPr>
          <w:rFonts w:ascii="Times New Roman" w:hAnsi="Times New Roman"/>
          <w:b/>
          <w:sz w:val="24"/>
          <w:szCs w:val="24"/>
        </w:rPr>
        <w:t>António Fernando Tibéria Ernesto</w:t>
      </w:r>
      <w:r w:rsidRPr="00711E3E">
        <w:rPr>
          <w:rFonts w:ascii="Times New Roman" w:hAnsi="Times New Roman"/>
          <w:b/>
          <w:color w:val="FFFFFF" w:themeColor="background1"/>
          <w:sz w:val="24"/>
          <w:szCs w:val="24"/>
        </w:rPr>
        <w:t>.</w:t>
      </w:r>
    </w:p>
    <w:p w14:paraId="33C3703F" w14:textId="77777777" w:rsidR="002E0DDB" w:rsidRPr="00322C44" w:rsidRDefault="002E0DDB" w:rsidP="00322C44">
      <w:pPr>
        <w:spacing w:after="0" w:line="240" w:lineRule="auto"/>
        <w:ind w:right="-518"/>
        <w:rPr>
          <w:rFonts w:ascii="Times New Roman" w:hAnsi="Times New Roman"/>
          <w:b/>
          <w:sz w:val="20"/>
          <w:szCs w:val="20"/>
        </w:rPr>
      </w:pPr>
    </w:p>
    <w:p w14:paraId="6BB5DF3A" w14:textId="77777777" w:rsidR="00AD79A1" w:rsidRDefault="00AD79A1" w:rsidP="00EA1B1C">
      <w:pPr>
        <w:spacing w:after="0" w:line="240" w:lineRule="auto"/>
        <w:rPr>
          <w:rFonts w:ascii="Cambria" w:hAnsi="Cambria"/>
          <w:sz w:val="32"/>
        </w:rPr>
      </w:pPr>
    </w:p>
    <w:p w14:paraId="3B4192B5" w14:textId="77777777" w:rsidR="00341743" w:rsidRDefault="00341743" w:rsidP="00341743">
      <w:pPr>
        <w:spacing w:after="0" w:line="240" w:lineRule="auto"/>
        <w:ind w:left="-142" w:right="-518" w:hanging="425"/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</w:p>
    <w:p w14:paraId="5DA5ED1D" w14:textId="77777777" w:rsidR="00341743" w:rsidRPr="006717F6" w:rsidRDefault="00341743" w:rsidP="00341743">
      <w:pPr>
        <w:spacing w:after="0" w:line="240" w:lineRule="auto"/>
        <w:rPr>
          <w:rFonts w:ascii="Cambria" w:hAnsi="Cambria"/>
          <w:sz w:val="10"/>
        </w:rPr>
      </w:pPr>
      <w:r>
        <w:rPr>
          <w:rFonts w:ascii="Cambria" w:hAnsi="Cambria"/>
          <w:sz w:val="32"/>
        </w:rPr>
        <w:tab/>
      </w:r>
      <w:r>
        <w:rPr>
          <w:rFonts w:ascii="Cambria" w:hAnsi="Cambria"/>
          <w:sz w:val="32"/>
        </w:rPr>
        <w:tab/>
      </w:r>
    </w:p>
    <w:p w14:paraId="418656B0" w14:textId="77777777" w:rsidR="00341743" w:rsidRDefault="00341743" w:rsidP="00341743">
      <w:pPr>
        <w:tabs>
          <w:tab w:val="center" w:pos="5103"/>
          <w:tab w:val="left" w:pos="6396"/>
        </w:tabs>
        <w:spacing w:after="0" w:line="240" w:lineRule="auto"/>
        <w:ind w:firstLine="142"/>
        <w:jc w:val="center"/>
        <w:rPr>
          <w:rFonts w:ascii="Cambria" w:hAnsi="Cambria"/>
          <w:sz w:val="32"/>
        </w:rPr>
      </w:pPr>
      <w:r w:rsidRPr="00C53E59">
        <w:rPr>
          <w:rFonts w:ascii="Cambria" w:hAnsi="Cambria"/>
          <w:noProof/>
          <w:sz w:val="32"/>
          <w:lang w:eastAsia="pt-PT"/>
        </w:rPr>
        <w:drawing>
          <wp:inline distT="0" distB="0" distL="0" distR="0" wp14:anchorId="469BE3F0" wp14:editId="65843EF6">
            <wp:extent cx="561975" cy="514350"/>
            <wp:effectExtent l="19050" t="0" r="9525" b="0"/>
            <wp:docPr id="2" name="Imagem 2" descr="INSÍGN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4" descr="INSÍGNI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88004" w14:textId="77777777" w:rsidR="00341743" w:rsidRPr="00A21553" w:rsidRDefault="00341743" w:rsidP="00341743">
      <w:pPr>
        <w:tabs>
          <w:tab w:val="left" w:pos="3801"/>
        </w:tabs>
        <w:spacing w:after="0" w:line="240" w:lineRule="auto"/>
        <w:jc w:val="center"/>
        <w:rPr>
          <w:rFonts w:ascii="Times New Roman" w:hAnsi="Times New Roman"/>
          <w:sz w:val="28"/>
        </w:rPr>
      </w:pPr>
      <w:r w:rsidRPr="00A21553">
        <w:rPr>
          <w:rFonts w:ascii="Times New Roman" w:hAnsi="Times New Roman"/>
          <w:sz w:val="28"/>
        </w:rPr>
        <w:t>República de Angola</w:t>
      </w:r>
    </w:p>
    <w:p w14:paraId="161410BE" w14:textId="77777777" w:rsidR="00341743" w:rsidRPr="00A21553" w:rsidRDefault="00341743" w:rsidP="00341743">
      <w:pPr>
        <w:tabs>
          <w:tab w:val="left" w:pos="3801"/>
        </w:tabs>
        <w:spacing w:after="0" w:line="240" w:lineRule="auto"/>
        <w:jc w:val="center"/>
        <w:rPr>
          <w:rFonts w:ascii="Times New Roman" w:hAnsi="Times New Roman"/>
          <w:sz w:val="28"/>
        </w:rPr>
      </w:pPr>
      <w:r w:rsidRPr="00A21553">
        <w:rPr>
          <w:rFonts w:ascii="Times New Roman" w:hAnsi="Times New Roman"/>
          <w:sz w:val="28"/>
        </w:rPr>
        <w:t>Ministério da Educação</w:t>
      </w:r>
    </w:p>
    <w:p w14:paraId="1AD30318" w14:textId="77777777" w:rsidR="00341743" w:rsidRPr="00A21553" w:rsidRDefault="00341743" w:rsidP="00341743">
      <w:pPr>
        <w:spacing w:after="0" w:line="240" w:lineRule="auto"/>
        <w:jc w:val="center"/>
        <w:rPr>
          <w:rFonts w:ascii="Times New Roman" w:hAnsi="Times New Roman"/>
          <w:sz w:val="24"/>
          <w:szCs w:val="48"/>
        </w:rPr>
      </w:pPr>
      <w:r w:rsidRPr="00A21553">
        <w:rPr>
          <w:rFonts w:ascii="Times New Roman" w:hAnsi="Times New Roman"/>
          <w:sz w:val="24"/>
          <w:szCs w:val="48"/>
        </w:rPr>
        <w:t>II CICLO DO ENSINO SECUNDÁRIO GERAL</w:t>
      </w:r>
    </w:p>
    <w:p w14:paraId="2C2A80CB" w14:textId="77777777" w:rsidR="00341743" w:rsidRPr="006717F6" w:rsidRDefault="00341743" w:rsidP="00341743">
      <w:pPr>
        <w:spacing w:after="0" w:line="240" w:lineRule="auto"/>
        <w:jc w:val="center"/>
        <w:rPr>
          <w:rFonts w:ascii="Times New Roman" w:hAnsi="Times New Roman"/>
          <w:sz w:val="20"/>
          <w:szCs w:val="48"/>
        </w:rPr>
      </w:pPr>
    </w:p>
    <w:p w14:paraId="759BB3C0" w14:textId="77777777" w:rsidR="00341743" w:rsidRPr="00A21553" w:rsidRDefault="00341743" w:rsidP="00341743">
      <w:pPr>
        <w:spacing w:after="0" w:line="240" w:lineRule="auto"/>
        <w:jc w:val="center"/>
        <w:rPr>
          <w:rFonts w:ascii="Times New Roman" w:hAnsi="Times New Roman"/>
          <w:sz w:val="4"/>
          <w:szCs w:val="48"/>
        </w:rPr>
      </w:pPr>
    </w:p>
    <w:p w14:paraId="714BBBF1" w14:textId="77777777" w:rsidR="00341743" w:rsidRPr="00D11811" w:rsidRDefault="00341743" w:rsidP="00341743">
      <w:pPr>
        <w:tabs>
          <w:tab w:val="center" w:pos="5220"/>
          <w:tab w:val="left" w:pos="7745"/>
        </w:tabs>
        <w:ind w:right="-376"/>
        <w:rPr>
          <w:rFonts w:ascii="Times New Roman" w:hAnsi="Times New Roman"/>
          <w:b/>
          <w:sz w:val="70"/>
          <w:szCs w:val="70"/>
          <w:u w:val="single"/>
        </w:rPr>
      </w:pPr>
      <w:r>
        <w:rPr>
          <w:rFonts w:ascii="Times New Roman" w:hAnsi="Times New Roman"/>
          <w:b/>
          <w:color w:val="FF0000"/>
          <w:sz w:val="44"/>
        </w:rPr>
        <w:tab/>
      </w:r>
      <w:r w:rsidRPr="001F502B">
        <w:rPr>
          <w:rFonts w:ascii="Times New Roman" w:hAnsi="Times New Roman"/>
          <w:b/>
          <w:color w:val="FF0000"/>
          <w:sz w:val="70"/>
          <w:szCs w:val="70"/>
          <w:u w:val="single"/>
        </w:rPr>
        <w:t>CERTIFICADO</w:t>
      </w:r>
    </w:p>
    <w:p w14:paraId="0175FBAC" w14:textId="066A5BD0" w:rsidR="00341743" w:rsidRPr="00CD03AE" w:rsidRDefault="00341743" w:rsidP="00341743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a)António Fernando Tibé</w:t>
      </w:r>
      <w:r w:rsidRPr="00596AF3">
        <w:rPr>
          <w:rFonts w:ascii="Times New Roman" w:hAnsi="Times New Roman"/>
          <w:b/>
          <w:sz w:val="24"/>
          <w:szCs w:val="24"/>
        </w:rPr>
        <w:t xml:space="preserve">ria Ernesto, </w:t>
      </w:r>
      <w:r w:rsidRPr="007E30DB">
        <w:rPr>
          <w:rFonts w:ascii="Times New Roman" w:hAnsi="Times New Roman"/>
          <w:sz w:val="24"/>
          <w:szCs w:val="24"/>
        </w:rPr>
        <w:t>Director do Liceu</w:t>
      </w:r>
      <w:r>
        <w:rPr>
          <w:rFonts w:ascii="Times New Roman" w:hAnsi="Times New Roman"/>
          <w:sz w:val="24"/>
          <w:szCs w:val="24"/>
        </w:rPr>
        <w:t xml:space="preserve"> </w:t>
      </w:r>
      <w:r w:rsidRPr="007E30DB">
        <w:rPr>
          <w:rFonts w:ascii="Times New Roman" w:hAnsi="Times New Roman"/>
          <w:sz w:val="24"/>
          <w:szCs w:val="24"/>
        </w:rPr>
        <w:t>nº 1145, Ngola</w:t>
      </w:r>
      <w:r>
        <w:rPr>
          <w:rFonts w:ascii="Times New Roman" w:hAnsi="Times New Roman"/>
          <w:sz w:val="24"/>
          <w:szCs w:val="24"/>
        </w:rPr>
        <w:t xml:space="preserve"> Kiluanje</w:t>
      </w:r>
      <w:r w:rsidRPr="007E30DB">
        <w:rPr>
          <w:rFonts w:ascii="Times New Roman" w:hAnsi="Times New Roman"/>
          <w:sz w:val="24"/>
          <w:szCs w:val="24"/>
        </w:rPr>
        <w:t>, cria</w:t>
      </w:r>
      <w:r>
        <w:rPr>
          <w:rFonts w:ascii="Times New Roman" w:hAnsi="Times New Roman"/>
          <w:sz w:val="24"/>
          <w:szCs w:val="24"/>
        </w:rPr>
        <w:t>do sob o Decreto Executivo nº 54/2021</w:t>
      </w:r>
      <w:r w:rsidRPr="007E30DB">
        <w:rPr>
          <w:rFonts w:ascii="Times New Roman" w:hAnsi="Times New Roman"/>
          <w:sz w:val="24"/>
          <w:szCs w:val="24"/>
        </w:rPr>
        <w:t xml:space="preserve"> de </w:t>
      </w:r>
      <w:r>
        <w:rPr>
          <w:rFonts w:ascii="Times New Roman" w:hAnsi="Times New Roman"/>
          <w:sz w:val="24"/>
          <w:szCs w:val="24"/>
        </w:rPr>
        <w:t>17</w:t>
      </w:r>
      <w:r w:rsidRPr="007E30DB">
        <w:rPr>
          <w:rFonts w:ascii="Times New Roman" w:hAnsi="Times New Roman"/>
          <w:sz w:val="24"/>
          <w:szCs w:val="24"/>
        </w:rPr>
        <w:t xml:space="preserve"> de </w:t>
      </w:r>
      <w:r>
        <w:rPr>
          <w:rFonts w:ascii="Times New Roman" w:hAnsi="Times New Roman"/>
          <w:sz w:val="24"/>
          <w:szCs w:val="24"/>
        </w:rPr>
        <w:t xml:space="preserve">Junho em Luanda, certifica que </w:t>
      </w:r>
      <w:r w:rsidR="00AC5B1A">
        <w:rPr>
          <w:rFonts w:ascii="Times New Roman" w:hAnsi="Times New Roman"/>
          <w:b/>
          <w:color w:val="FF0000"/>
          <w:sz w:val="26"/>
          <w:szCs w:val="26"/>
        </w:rPr>
        <w:t>Maria Canda Forma</w:t>
      </w:r>
      <w:r w:rsidRPr="001F502B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Filho de </w:t>
      </w:r>
      <w:r w:rsidR="00AC5B1A">
        <w:rPr>
          <w:rFonts w:ascii="Times New Roman" w:hAnsi="Times New Roman"/>
          <w:b/>
          <w:sz w:val="24"/>
          <w:szCs w:val="24"/>
        </w:rPr>
        <w:t>Amadeu Domingos Forma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>e de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C5B1A">
        <w:rPr>
          <w:rFonts w:ascii="Times New Roman" w:hAnsi="Times New Roman"/>
          <w:b/>
          <w:sz w:val="24"/>
          <w:szCs w:val="24"/>
        </w:rPr>
        <w:t>Francisca António Canda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>nascido aos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C5B1A">
        <w:rPr>
          <w:rFonts w:ascii="Times New Roman" w:hAnsi="Times New Roman"/>
          <w:b/>
          <w:sz w:val="24"/>
          <w:szCs w:val="24"/>
        </w:rPr>
        <w:t>30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>de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C5B1A">
        <w:rPr>
          <w:rFonts w:ascii="Times New Roman" w:hAnsi="Times New Roman"/>
          <w:b/>
          <w:sz w:val="24"/>
          <w:szCs w:val="24"/>
          <w:lang w:val="pt-BR"/>
        </w:rPr>
        <w:t>Dezembro</w:t>
      </w:r>
      <w:r>
        <w:rPr>
          <w:rFonts w:ascii="Times New Roman" w:hAnsi="Times New Roman"/>
          <w:b/>
          <w:sz w:val="24"/>
          <w:szCs w:val="24"/>
          <w:lang w:val="pt-BR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>de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C5B1A">
        <w:rPr>
          <w:rFonts w:ascii="Times New Roman" w:hAnsi="Times New Roman"/>
          <w:b/>
          <w:sz w:val="24"/>
          <w:szCs w:val="24"/>
        </w:rPr>
        <w:t>1986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>natural de</w:t>
      </w:r>
      <w:r w:rsidR="00BE1D30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BE1D30" w:rsidRPr="001B09CC">
        <w:rPr>
          <w:rFonts w:ascii="Times New Roman" w:hAnsi="Times New Roman"/>
          <w:b/>
          <w:bCs/>
          <w:sz w:val="24"/>
          <w:szCs w:val="24"/>
          <w:lang w:val="pt-BR"/>
        </w:rPr>
        <w:t>Rangel</w:t>
      </w:r>
      <w:r w:rsidRPr="00094DCA">
        <w:rPr>
          <w:rFonts w:ascii="Times New Roman" w:hAnsi="Times New Roman"/>
          <w:sz w:val="24"/>
          <w:szCs w:val="24"/>
          <w:lang w:val="pt-BR"/>
        </w:rPr>
        <w:t xml:space="preserve">, </w:t>
      </w:r>
      <w:r>
        <w:rPr>
          <w:rFonts w:ascii="Times New Roman" w:hAnsi="Times New Roman"/>
          <w:sz w:val="24"/>
          <w:szCs w:val="24"/>
          <w:lang w:val="pt-BR"/>
        </w:rPr>
        <w:t xml:space="preserve">Município de </w:t>
      </w:r>
      <w:r w:rsidR="001B09CC">
        <w:rPr>
          <w:rFonts w:ascii="Times New Roman" w:hAnsi="Times New Roman"/>
          <w:b/>
          <w:sz w:val="24"/>
          <w:szCs w:val="24"/>
          <w:lang w:val="pt-BR"/>
        </w:rPr>
        <w:t>Rangel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pt-BR"/>
        </w:rPr>
        <w:t>P</w:t>
      </w:r>
      <w:r w:rsidRPr="00094DCA">
        <w:rPr>
          <w:rFonts w:ascii="Times New Roman" w:hAnsi="Times New Roman"/>
          <w:sz w:val="24"/>
          <w:szCs w:val="24"/>
          <w:lang w:val="pt-BR"/>
        </w:rPr>
        <w:t>rovíncia de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pt-BR"/>
        </w:rPr>
        <w:t>Luanda</w:t>
      </w:r>
      <w:r w:rsidRPr="00094DCA">
        <w:rPr>
          <w:rFonts w:ascii="Times New Roman" w:hAnsi="Times New Roman"/>
          <w:b/>
          <w:sz w:val="24"/>
          <w:szCs w:val="24"/>
          <w:lang w:val="pt-BR"/>
        </w:rPr>
        <w:t>,</w:t>
      </w:r>
      <w:r w:rsidRPr="00094DCA">
        <w:rPr>
          <w:rFonts w:ascii="Times New Roman" w:hAnsi="Times New Roman"/>
          <w:sz w:val="24"/>
          <w:szCs w:val="24"/>
          <w:lang w:val="pt-BR"/>
        </w:rPr>
        <w:t xml:space="preserve"> portador do Bilhete de Identidade nº </w:t>
      </w:r>
      <w:r>
        <w:rPr>
          <w:rFonts w:ascii="Times New Roman" w:hAnsi="Times New Roman"/>
          <w:b/>
          <w:sz w:val="24"/>
          <w:szCs w:val="24"/>
        </w:rPr>
        <w:t>00</w:t>
      </w:r>
      <w:r w:rsidR="00BE1D30">
        <w:rPr>
          <w:rFonts w:ascii="Times New Roman" w:hAnsi="Times New Roman"/>
          <w:b/>
          <w:sz w:val="24"/>
          <w:szCs w:val="24"/>
        </w:rPr>
        <w:t>0084921LA038</w:t>
      </w:r>
      <w:r>
        <w:rPr>
          <w:rFonts w:ascii="Times New Roman" w:hAnsi="Times New Roman"/>
          <w:sz w:val="24"/>
          <w:szCs w:val="24"/>
          <w:lang w:val="pt-BR"/>
        </w:rPr>
        <w:t xml:space="preserve">, passado pela </w:t>
      </w:r>
      <w:proofErr w:type="spellStart"/>
      <w:r>
        <w:rPr>
          <w:rFonts w:ascii="Times New Roman" w:hAnsi="Times New Roman"/>
          <w:sz w:val="24"/>
          <w:szCs w:val="24"/>
          <w:lang w:val="pt-BR"/>
        </w:rPr>
        <w:t>Direcção</w:t>
      </w:r>
      <w:proofErr w:type="spellEnd"/>
      <w:r>
        <w:rPr>
          <w:rFonts w:ascii="Times New Roman" w:hAnsi="Times New Roman"/>
          <w:sz w:val="24"/>
          <w:szCs w:val="24"/>
          <w:lang w:val="pt-BR"/>
        </w:rPr>
        <w:t xml:space="preserve"> Nacional de Identificação</w:t>
      </w:r>
      <w:r w:rsidRPr="00094DCA">
        <w:rPr>
          <w:rFonts w:ascii="Times New Roman" w:hAnsi="Times New Roman"/>
          <w:sz w:val="24"/>
          <w:szCs w:val="24"/>
          <w:lang w:val="pt-BR"/>
        </w:rPr>
        <w:t xml:space="preserve"> aos </w:t>
      </w:r>
      <w:r>
        <w:rPr>
          <w:rFonts w:ascii="Times New Roman" w:hAnsi="Times New Roman"/>
          <w:b/>
          <w:sz w:val="24"/>
          <w:szCs w:val="24"/>
        </w:rPr>
        <w:t>1</w:t>
      </w:r>
      <w:r w:rsidR="00646C9B"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 xml:space="preserve">de </w:t>
      </w:r>
      <w:r w:rsidR="00BE1D30">
        <w:rPr>
          <w:rFonts w:ascii="Times New Roman" w:hAnsi="Times New Roman"/>
          <w:b/>
          <w:sz w:val="24"/>
          <w:szCs w:val="24"/>
          <w:lang w:val="pt-BR"/>
        </w:rPr>
        <w:t>Fevereiro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94DCA">
        <w:rPr>
          <w:rFonts w:ascii="Times New Roman" w:hAnsi="Times New Roman"/>
          <w:sz w:val="24"/>
          <w:szCs w:val="24"/>
          <w:lang w:val="pt-BR"/>
        </w:rPr>
        <w:t xml:space="preserve">de </w:t>
      </w:r>
      <w:r>
        <w:rPr>
          <w:rFonts w:ascii="Times New Roman" w:hAnsi="Times New Roman"/>
          <w:b/>
          <w:sz w:val="24"/>
          <w:szCs w:val="24"/>
        </w:rPr>
        <w:t>20</w:t>
      </w:r>
      <w:r w:rsidR="00646C9B">
        <w:rPr>
          <w:rFonts w:ascii="Times New Roman" w:hAnsi="Times New Roman"/>
          <w:b/>
          <w:sz w:val="24"/>
          <w:szCs w:val="24"/>
        </w:rPr>
        <w:t>19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concluiu no ano lectivo de </w:t>
      </w:r>
      <w:r w:rsidR="001B09CC">
        <w:rPr>
          <w:rFonts w:ascii="Times New Roman" w:hAnsi="Times New Roman"/>
          <w:b/>
          <w:sz w:val="24"/>
          <w:szCs w:val="24"/>
        </w:rPr>
        <w:t>2016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 II CICLO DO ENSINO SECUNDÁRIO GERAL, na área de </w:t>
      </w:r>
      <w:r>
        <w:rPr>
          <w:rFonts w:ascii="Times New Roman" w:hAnsi="Times New Roman"/>
          <w:b/>
          <w:sz w:val="24"/>
          <w:szCs w:val="24"/>
        </w:rPr>
        <w:t xml:space="preserve">Ciências Económicas e Jurídicas, </w:t>
      </w:r>
      <w:r>
        <w:rPr>
          <w:rFonts w:ascii="Times New Roman" w:hAnsi="Times New Roman"/>
          <w:sz w:val="24"/>
          <w:szCs w:val="24"/>
        </w:rPr>
        <w:t xml:space="preserve">conforme o disposto na alinea c) do artgo 109.º da LBSEE 17/16, de 7 de Outubro, com a Média Final </w:t>
      </w:r>
      <w:r>
        <w:rPr>
          <w:rFonts w:ascii="Times New Roman" w:hAnsi="Times New Roman"/>
          <w:b/>
          <w:color w:val="FF0000"/>
          <w:sz w:val="24"/>
          <w:szCs w:val="24"/>
        </w:rPr>
        <w:t>1</w:t>
      </w:r>
      <w:r w:rsidR="00FD39AE">
        <w:rPr>
          <w:rFonts w:ascii="Times New Roman" w:hAnsi="Times New Roman"/>
          <w:b/>
          <w:color w:val="FF0000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 w:rsidRPr="00012745">
        <w:rPr>
          <w:rFonts w:ascii="Times New Roman" w:hAnsi="Times New Roman"/>
          <w:sz w:val="20"/>
          <w:szCs w:val="24"/>
        </w:rPr>
        <w:t>obtida nas seguintes Classificações:</w:t>
      </w:r>
    </w:p>
    <w:tbl>
      <w:tblPr>
        <w:tblpPr w:leftFromText="141" w:rightFromText="141" w:vertAnchor="text" w:horzAnchor="margin" w:tblpX="-72" w:tblpY="56"/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1559"/>
        <w:gridCol w:w="1276"/>
        <w:gridCol w:w="1417"/>
        <w:gridCol w:w="1134"/>
        <w:gridCol w:w="2196"/>
      </w:tblGrid>
      <w:tr w:rsidR="00341743" w:rsidRPr="00012745" w14:paraId="4AA2F8DF" w14:textId="77777777" w:rsidTr="00137867">
        <w:trPr>
          <w:trHeight w:val="423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44B759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Disciplinas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3A9E36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10ª Classe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D44A88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11ª Classe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3C1B7B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12ª Classe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F73E99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Média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294E06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Média por Extenso</w:t>
            </w:r>
          </w:p>
        </w:tc>
      </w:tr>
      <w:tr w:rsidR="00341743" w:rsidRPr="00012745" w14:paraId="4CDEA055" w14:textId="77777777" w:rsidTr="00137867">
        <w:trPr>
          <w:trHeight w:val="300"/>
        </w:trPr>
        <w:tc>
          <w:tcPr>
            <w:tcW w:w="10276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3261CB" w14:textId="77777777" w:rsidR="00341743" w:rsidRPr="00012745" w:rsidRDefault="00341743" w:rsidP="0013786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4"/>
              </w:rPr>
            </w:pPr>
            <w:r w:rsidRPr="00012745">
              <w:rPr>
                <w:rFonts w:ascii="Times New Roman" w:hAnsi="Times New Roman"/>
                <w:b/>
                <w:sz w:val="20"/>
                <w:szCs w:val="24"/>
              </w:rPr>
              <w:t>Formação Geral</w:t>
            </w:r>
          </w:p>
        </w:tc>
      </w:tr>
      <w:tr w:rsidR="00341743" w:rsidRPr="00012745" w14:paraId="0ACC5830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B9B2D3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LÍNGUA PORTUGUESA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E093D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855906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13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B542A6" w14:textId="2F254205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CAC3BB" w14:textId="79243F0D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A637" w14:textId="16D34A2B" w:rsidR="00341743" w:rsidRPr="00012745" w:rsidRDefault="001B09CC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Tre</w:t>
            </w:r>
            <w:r w:rsidR="00EF60E4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ze</w: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L_Port1PE </w:instrTex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341743"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Valores</w: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341743" w:rsidRPr="00012745" w14:paraId="7DFB65A0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5FD27F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INGLÊS / FRANCÊS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1B40A7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11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8C43CD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12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11CFFC" w14:textId="33637845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2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64DF73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FDA5" w14:textId="77777777" w:rsidR="00341743" w:rsidRPr="00012745" w:rsidRDefault="00EF60E4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Doze</w: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L_E1PE </w:instrTex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341743"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Valores</w: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341743" w:rsidRPr="00012745" w14:paraId="690023C6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69E4B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MATEMÁTICA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35DC4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13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0FCBA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14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FC1AD9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9EE846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14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B66B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instrText xml:space="preserve"> MERGEFIELD Mat1PE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separate"/>
            </w:r>
            <w:r w:rsidR="00EF60E4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Catorze</w:t>
            </w:r>
            <w:r>
              <w:rPr>
                <w:rFonts w:ascii="Times New Roman" w:eastAsia="Times New Roman" w:hAnsi="Times New Roman"/>
                <w:noProof/>
                <w:color w:val="000000"/>
                <w:sz w:val="20"/>
                <w:lang w:eastAsia="pt-PT"/>
              </w:rPr>
              <w:t xml:space="preserve">  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lang w:eastAsia="pt-PT"/>
              </w:rPr>
              <w:t>Valores</w:t>
            </w: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end"/>
            </w:r>
          </w:p>
        </w:tc>
      </w:tr>
      <w:tr w:rsidR="00341743" w:rsidRPr="00012745" w14:paraId="1D7AE078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95B57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INFORMÁTICA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1EE78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12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677F0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42640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2C4D07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12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CF0D" w14:textId="77777777" w:rsidR="00341743" w:rsidRPr="00012745" w:rsidRDefault="00EF60E4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Doze</w: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 xml:space="preserve"> </w: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begin"/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instrText xml:space="preserve"> MERGEFIELD INF1PE </w:instrTex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separate"/>
            </w:r>
            <w:r w:rsidR="00341743" w:rsidRPr="000A3CD9">
              <w:rPr>
                <w:rFonts w:ascii="Times New Roman" w:eastAsia="Times New Roman" w:hAnsi="Times New Roman"/>
                <w:noProof/>
                <w:color w:val="000000"/>
                <w:sz w:val="20"/>
                <w:lang w:eastAsia="pt-PT"/>
              </w:rPr>
              <w:t xml:space="preserve"> Valores</w: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fldChar w:fldCharType="end"/>
            </w:r>
          </w:p>
        </w:tc>
      </w:tr>
      <w:tr w:rsidR="00341743" w:rsidRPr="00012745" w14:paraId="1423CC47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21EA8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FILOSOFIA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EDC51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6B545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14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4C122" w14:textId="345EDE9A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01EE23" w14:textId="07A840AD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9987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FILO2PE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EF60E4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Doze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 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341743" w:rsidRPr="00012745" w14:paraId="308E66F6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07990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EDUCAÇÃO FÍSICA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2464E0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11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3EBDDD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13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06B4FB" w14:textId="140DD71F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59D806" w14:textId="302A0B95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2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4C07" w14:textId="64C7EDCB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E_F1PE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Do</w:t>
            </w:r>
            <w:r w:rsidR="00EF60E4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ze 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341743" w:rsidRPr="00012745" w14:paraId="50BA4D7B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10AA9B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Formação Especifica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6DE1D6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DAD4C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E45A7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72FA0C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8B29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</w:tr>
      <w:tr w:rsidR="00341743" w:rsidRPr="00012745" w14:paraId="2C9A7F5A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3B3A42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18"/>
                <w:szCs w:val="24"/>
                <w:lang w:eastAsia="pt-PT"/>
              </w:rPr>
              <w:t>INTRODUÇÃO AO DIREITO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36AFE5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13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06CDB1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12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DCF8D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14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E01C4E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AC23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I_D1PE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EF60E4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Treze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341743" w:rsidRPr="00012745" w14:paraId="412205D1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461DC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18"/>
                <w:szCs w:val="24"/>
                <w:lang w:eastAsia="pt-PT"/>
              </w:rPr>
              <w:t>INTRODUÇÃO À ECONOMIA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FAF74F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13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E68FD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11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3EA334" w14:textId="63A60540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07CDF2" w14:textId="3CFA5819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7E66" w14:textId="31C774FE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I_E1PE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Tre</w:t>
            </w:r>
            <w:r w:rsidR="00EF60E4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ze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341743" w:rsidRPr="00012745" w14:paraId="75B9AF82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5F8F1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HISTÓRIA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6C2379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14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99E57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5C5116" w14:textId="5671BFB1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9F9EE5" w14:textId="416889C1" w:rsidR="00341743" w:rsidRPr="00012745" w:rsidRDefault="00EF60E4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923B" w14:textId="446A59BF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H1PE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Tre</w:t>
            </w: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ze 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341743" w:rsidRPr="00012745" w14:paraId="7264115D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8EF267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GEOGRAFIA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F65413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044414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11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491AC" w14:textId="2C287FC9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456E97" w14:textId="69731FBA" w:rsidR="00341743" w:rsidRPr="00012745" w:rsidRDefault="00EF60E4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2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817B" w14:textId="6AF6BF3F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G1PE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Do</w:t>
            </w:r>
            <w:r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ze 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341743" w:rsidRPr="00012745" w14:paraId="45A929FD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B1A25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Des. Econ. e Social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26AC92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B7408C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33F6BA" w14:textId="29A20134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8D1C6E" w14:textId="73052760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8027" w14:textId="3247A7F3" w:rsidR="00341743" w:rsidRPr="00012745" w:rsidRDefault="001B09CC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Tre</w:t>
            </w:r>
            <w:r w:rsidR="00EF60E4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ze</w: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DES3PE </w:instrTex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341743"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Valores</w:t>
            </w:r>
            <w:r w:rsidR="00341743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  <w:tr w:rsidR="00341743" w:rsidRPr="00012745" w14:paraId="3AB29ECC" w14:textId="77777777" w:rsidTr="00137867">
        <w:trPr>
          <w:trHeight w:val="300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CB63D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b/>
                <w:color w:val="000000"/>
                <w:sz w:val="20"/>
                <w:szCs w:val="24"/>
                <w:lang w:eastAsia="pt-PT"/>
              </w:rPr>
              <w:t>Opção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A80825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D3FF1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AEBD9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56C1DE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39EB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</w:p>
        </w:tc>
      </w:tr>
      <w:tr w:rsidR="00341743" w:rsidRPr="00012745" w14:paraId="6330A3A6" w14:textId="77777777" w:rsidTr="00137867">
        <w:trPr>
          <w:trHeight w:val="30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2DB50" w14:textId="77777777" w:rsidR="00341743" w:rsidRPr="00012745" w:rsidRDefault="00341743" w:rsidP="0013786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PSICOLO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GIA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2478C9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 w:rsidRPr="00012745">
              <w:rPr>
                <w:rFonts w:ascii="Times New Roman" w:eastAsia="Times New Roman" w:hAnsi="Times New Roman"/>
                <w:color w:val="000000"/>
                <w:sz w:val="20"/>
                <w:lang w:eastAsia="pt-PT"/>
              </w:rPr>
              <w:t>******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A8013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val="en-US"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503690" w14:textId="0A52473B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</w:t>
            </w:r>
            <w:r w:rsidR="001B09CC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 xml:space="preserve"> </w:t>
            </w:r>
            <w:r w:rsidRPr="00012745"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Valores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4A0E1A" w14:textId="77777777" w:rsidR="00341743" w:rsidRPr="00012745" w:rsidRDefault="00341743" w:rsidP="001378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t>12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C27A" w14:textId="77777777" w:rsidR="00341743" w:rsidRPr="00012745" w:rsidRDefault="00341743" w:rsidP="00EF60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begin"/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instrText xml:space="preserve"> MERGEFIELD PSIC2PE </w:instrTex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separate"/>
            </w:r>
            <w:r w:rsidR="00EF60E4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>Doze</w:t>
            </w:r>
            <w:r w:rsidRPr="000A3CD9">
              <w:rPr>
                <w:rFonts w:ascii="Times New Roman" w:eastAsia="Times New Roman" w:hAnsi="Times New Roman"/>
                <w:noProof/>
                <w:color w:val="000000"/>
                <w:sz w:val="20"/>
                <w:szCs w:val="24"/>
                <w:lang w:eastAsia="pt-PT"/>
              </w:rPr>
              <w:t xml:space="preserve"> Valores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4"/>
                <w:lang w:eastAsia="pt-PT"/>
              </w:rPr>
              <w:fldChar w:fldCharType="end"/>
            </w:r>
          </w:p>
        </w:tc>
      </w:tr>
    </w:tbl>
    <w:p w14:paraId="5C0315A2" w14:textId="460C3E87" w:rsidR="00341743" w:rsidRDefault="00341743" w:rsidP="00341743">
      <w:pPr>
        <w:spacing w:after="0" w:line="240" w:lineRule="auto"/>
        <w:ind w:right="-5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Para efeitos legais lhe é passado o presente CERTIFICADO, </w:t>
      </w:r>
      <w:r w:rsidRPr="00C5303D">
        <w:rPr>
          <w:rFonts w:ascii="Times New Roman" w:hAnsi="Times New Roman"/>
          <w:sz w:val="24"/>
          <w:szCs w:val="24"/>
        </w:rPr>
        <w:t xml:space="preserve">que </w:t>
      </w:r>
      <w:r>
        <w:rPr>
          <w:rFonts w:ascii="Times New Roman" w:hAnsi="Times New Roman"/>
          <w:sz w:val="24"/>
          <w:szCs w:val="24"/>
        </w:rPr>
        <w:t xml:space="preserve">consta no livro de registo nº </w:t>
      </w:r>
      <w:r w:rsidRPr="001F502B">
        <w:rPr>
          <w:rFonts w:ascii="Times New Roman" w:hAnsi="Times New Roman"/>
          <w:b/>
          <w:color w:val="FF0000"/>
          <w:szCs w:val="24"/>
        </w:rPr>
        <w:fldChar w:fldCharType="begin"/>
      </w:r>
      <w:r w:rsidRPr="001F502B">
        <w:rPr>
          <w:rFonts w:ascii="Times New Roman" w:hAnsi="Times New Roman"/>
          <w:b/>
          <w:color w:val="FF0000"/>
          <w:szCs w:val="24"/>
        </w:rPr>
        <w:instrText xml:space="preserve"> MERGEFIELD PROCESSO </w:instrText>
      </w:r>
      <w:r w:rsidRPr="001F502B">
        <w:rPr>
          <w:rFonts w:ascii="Times New Roman" w:hAnsi="Times New Roman"/>
          <w:b/>
          <w:color w:val="FF0000"/>
          <w:szCs w:val="24"/>
        </w:rPr>
        <w:fldChar w:fldCharType="separate"/>
      </w:r>
      <w:r w:rsidRPr="001F502B">
        <w:rPr>
          <w:rFonts w:ascii="Times New Roman" w:hAnsi="Times New Roman"/>
          <w:b/>
          <w:noProof/>
          <w:color w:val="FF0000"/>
          <w:szCs w:val="24"/>
        </w:rPr>
        <w:t>729/201</w:t>
      </w:r>
      <w:r w:rsidRPr="001F502B">
        <w:rPr>
          <w:rFonts w:ascii="Times New Roman" w:hAnsi="Times New Roman"/>
          <w:b/>
          <w:color w:val="FF0000"/>
          <w:szCs w:val="24"/>
        </w:rPr>
        <w:fldChar w:fldCharType="end"/>
      </w:r>
      <w:r w:rsidR="001B09CC">
        <w:rPr>
          <w:rFonts w:ascii="Times New Roman" w:hAnsi="Times New Roman"/>
          <w:b/>
          <w:color w:val="FF0000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, </w:t>
      </w:r>
    </w:p>
    <w:p w14:paraId="7D61CB21" w14:textId="17A83673" w:rsidR="00341743" w:rsidRDefault="00341743" w:rsidP="00341743">
      <w:pPr>
        <w:spacing w:after="0" w:line="240" w:lineRule="auto"/>
        <w:ind w:right="-5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folha </w:t>
      </w:r>
      <w:r w:rsidRPr="001F502B">
        <w:rPr>
          <w:rFonts w:ascii="Times New Roman" w:hAnsi="Times New Roman"/>
          <w:b/>
          <w:color w:val="FF0000"/>
          <w:sz w:val="24"/>
          <w:szCs w:val="24"/>
        </w:rPr>
        <w:fldChar w:fldCharType="begin"/>
      </w:r>
      <w:r w:rsidRPr="001F502B">
        <w:rPr>
          <w:rFonts w:ascii="Times New Roman" w:hAnsi="Times New Roman"/>
          <w:b/>
          <w:color w:val="FF0000"/>
          <w:sz w:val="24"/>
          <w:szCs w:val="24"/>
        </w:rPr>
        <w:instrText xml:space="preserve"> MERGEFIELD Pauta_nº </w:instrText>
      </w:r>
      <w:r w:rsidRPr="001F502B">
        <w:rPr>
          <w:rFonts w:ascii="Times New Roman" w:hAnsi="Times New Roman"/>
          <w:b/>
          <w:color w:val="FF0000"/>
          <w:sz w:val="24"/>
          <w:szCs w:val="24"/>
        </w:rPr>
        <w:fldChar w:fldCharType="separate"/>
      </w:r>
      <w:r w:rsidR="00EF60E4">
        <w:rPr>
          <w:rFonts w:ascii="Times New Roman" w:hAnsi="Times New Roman"/>
          <w:b/>
          <w:noProof/>
          <w:color w:val="FF0000"/>
          <w:sz w:val="24"/>
          <w:szCs w:val="24"/>
        </w:rPr>
        <w:t>02/EJ/</w:t>
      </w:r>
      <w:r w:rsidR="001B09CC">
        <w:rPr>
          <w:rFonts w:ascii="Times New Roman" w:hAnsi="Times New Roman"/>
          <w:b/>
          <w:noProof/>
          <w:color w:val="FF0000"/>
          <w:sz w:val="24"/>
          <w:szCs w:val="24"/>
        </w:rPr>
        <w:t>2016</w:t>
      </w:r>
      <w:r w:rsidRPr="001F502B">
        <w:rPr>
          <w:rFonts w:ascii="Times New Roman" w:hAnsi="Times New Roman"/>
          <w:b/>
          <w:color w:val="FF0000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>, assinado por mim e autenticado com o carimbo a óleo  em uso neste</w:t>
      </w:r>
      <w:r w:rsidRPr="00C5303D">
        <w:rPr>
          <w:rFonts w:ascii="Times New Roman" w:hAnsi="Times New Roman"/>
          <w:sz w:val="24"/>
          <w:szCs w:val="24"/>
        </w:rPr>
        <w:t xml:space="preserve">  </w:t>
      </w:r>
    </w:p>
    <w:p w14:paraId="2BBAA4AE" w14:textId="6B82570E" w:rsidR="00341743" w:rsidRDefault="00341743" w:rsidP="00341743">
      <w:pPr>
        <w:spacing w:after="0" w:line="240" w:lineRule="auto"/>
        <w:ind w:right="-518"/>
        <w:jc w:val="both"/>
        <w:rPr>
          <w:rFonts w:ascii="Times New Roman" w:hAnsi="Times New Roman"/>
          <w:sz w:val="24"/>
          <w:szCs w:val="24"/>
        </w:rPr>
      </w:pPr>
      <w:r w:rsidRPr="00C5303D">
        <w:rPr>
          <w:rFonts w:ascii="Times New Roman" w:hAnsi="Times New Roman"/>
          <w:sz w:val="24"/>
          <w:szCs w:val="24"/>
        </w:rPr>
        <w:t>estabelecimento de ensino.</w:t>
      </w:r>
      <w:r>
        <w:rPr>
          <w:rFonts w:ascii="Times New Roman" w:hAnsi="Times New Roman"/>
          <w:sz w:val="24"/>
          <w:szCs w:val="24"/>
        </w:rPr>
        <w:t>”</w:t>
      </w:r>
      <w:r w:rsidRPr="00536F05">
        <w:rPr>
          <w:rFonts w:ascii="Times New Roman" w:hAnsi="Times New Roman"/>
          <w:b/>
          <w:color w:val="A6A6A6" w:themeColor="background1" w:themeShade="A6"/>
          <w:sz w:val="24"/>
          <w:szCs w:val="24"/>
        </w:rPr>
        <w:t xml:space="preserve"> </w:t>
      </w:r>
      <w:r w:rsidRPr="001F502B">
        <w:rPr>
          <w:rFonts w:ascii="Times New Roman" w:hAnsi="Times New Roman"/>
          <w:b/>
          <w:color w:val="FF0000"/>
          <w:sz w:val="24"/>
          <w:szCs w:val="24"/>
        </w:rPr>
        <w:fldChar w:fldCharType="begin"/>
      </w:r>
      <w:r w:rsidRPr="001F502B">
        <w:rPr>
          <w:rFonts w:ascii="Times New Roman" w:hAnsi="Times New Roman"/>
          <w:b/>
          <w:color w:val="FF0000"/>
          <w:sz w:val="24"/>
          <w:szCs w:val="24"/>
        </w:rPr>
        <w:instrText xml:space="preserve"> MERGEFIELD Observação_33 </w:instrText>
      </w:r>
      <w:r w:rsidRPr="001F502B">
        <w:rPr>
          <w:rFonts w:ascii="Times New Roman" w:hAnsi="Times New Roman"/>
          <w:b/>
          <w:color w:val="FF0000"/>
          <w:sz w:val="24"/>
          <w:szCs w:val="24"/>
        </w:rPr>
        <w:fldChar w:fldCharType="separate"/>
      </w:r>
      <w:r>
        <w:rPr>
          <w:rFonts w:ascii="Times New Roman" w:hAnsi="Times New Roman"/>
          <w:b/>
          <w:noProof/>
          <w:color w:val="FF0000"/>
          <w:sz w:val="24"/>
          <w:szCs w:val="24"/>
        </w:rPr>
        <w:t xml:space="preserve"> Welwitschia</w:t>
      </w:r>
      <w:r w:rsidRPr="001F502B">
        <w:rPr>
          <w:rFonts w:ascii="Times New Roman" w:hAnsi="Times New Roman"/>
          <w:b/>
          <w:color w:val="FF0000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>”</w:t>
      </w:r>
    </w:p>
    <w:p w14:paraId="324C6C12" w14:textId="77777777" w:rsidR="00341743" w:rsidRDefault="00341743" w:rsidP="00341743">
      <w:pPr>
        <w:spacing w:after="0" w:line="240" w:lineRule="auto"/>
        <w:ind w:right="-518"/>
        <w:rPr>
          <w:rFonts w:ascii="Times New Roman" w:hAnsi="Times New Roman"/>
          <w:sz w:val="24"/>
          <w:szCs w:val="24"/>
        </w:rPr>
      </w:pPr>
    </w:p>
    <w:p w14:paraId="38DAC59B" w14:textId="77777777" w:rsidR="00341743" w:rsidRDefault="00341743" w:rsidP="00341743">
      <w:pPr>
        <w:spacing w:after="0" w:line="240" w:lineRule="auto"/>
        <w:ind w:right="-5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Liceu Ngola Kiluanje nº 1145-Luanda, aos 21 de  Outubro de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MERGEFIELD Ano_Cert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Pr="000A3CD9">
        <w:rPr>
          <w:rFonts w:ascii="Times New Roman" w:hAnsi="Times New Roman"/>
          <w:noProof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t>22</w:t>
      </w:r>
    </w:p>
    <w:p w14:paraId="3BDBA7B2" w14:textId="77777777" w:rsidR="00341743" w:rsidRDefault="00341743" w:rsidP="00341743">
      <w:pPr>
        <w:spacing w:after="0" w:line="240" w:lineRule="auto"/>
        <w:ind w:right="-518"/>
        <w:rPr>
          <w:rFonts w:ascii="Times New Roman" w:hAnsi="Times New Roman"/>
          <w:sz w:val="20"/>
          <w:szCs w:val="20"/>
        </w:rPr>
      </w:pPr>
      <w:r>
        <w:rPr>
          <w:noProof/>
          <w:lang w:eastAsia="pt-PT"/>
        </w:rPr>
        <w:drawing>
          <wp:anchor distT="0" distB="0" distL="114300" distR="114300" simplePos="0" relativeHeight="251660288" behindDoc="0" locked="0" layoutInCell="1" allowOverlap="0" wp14:anchorId="1D704154" wp14:editId="768704CF">
            <wp:simplePos x="0" y="0"/>
            <wp:positionH relativeFrom="page">
              <wp:posOffset>419735</wp:posOffset>
            </wp:positionH>
            <wp:positionV relativeFrom="page">
              <wp:posOffset>8499475</wp:posOffset>
            </wp:positionV>
            <wp:extent cx="6522720" cy="1894205"/>
            <wp:effectExtent l="0" t="0" r="0" b="0"/>
            <wp:wrapNone/>
            <wp:docPr id="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8"/>
                    <a:srcRect l="4662" t="76706" r="9021" b="5553"/>
                    <a:stretch/>
                  </pic:blipFill>
                  <pic:spPr bwMode="auto">
                    <a:xfrm>
                      <a:off x="0" y="0"/>
                      <a:ext cx="6522720" cy="189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D3014" w14:textId="77777777" w:rsidR="00341743" w:rsidRDefault="00341743" w:rsidP="00341743">
      <w:pPr>
        <w:spacing w:after="0" w:line="240" w:lineRule="auto"/>
        <w:ind w:right="-518"/>
        <w:rPr>
          <w:rFonts w:ascii="Times New Roman" w:hAnsi="Times New Roman"/>
          <w:sz w:val="20"/>
          <w:szCs w:val="20"/>
        </w:rPr>
      </w:pPr>
    </w:p>
    <w:p w14:paraId="18EA55FF" w14:textId="77777777" w:rsidR="00341743" w:rsidRPr="00113502" w:rsidRDefault="00341743" w:rsidP="00341743">
      <w:pPr>
        <w:spacing w:after="0" w:line="240" w:lineRule="auto"/>
        <w:ind w:right="-518"/>
        <w:rPr>
          <w:rFonts w:ascii="Times New Roman" w:hAnsi="Times New Roman"/>
          <w:sz w:val="20"/>
          <w:szCs w:val="20"/>
        </w:rPr>
      </w:pPr>
      <w:r w:rsidRPr="00113502">
        <w:rPr>
          <w:rFonts w:ascii="Times New Roman" w:hAnsi="Times New Roman"/>
          <w:sz w:val="20"/>
          <w:szCs w:val="20"/>
        </w:rPr>
        <w:t>Conferido pela Subdirecção Pedagógica</w:t>
      </w:r>
    </w:p>
    <w:p w14:paraId="70F1CC4F" w14:textId="77777777" w:rsidR="00341743" w:rsidRDefault="00341743" w:rsidP="00341743">
      <w:pPr>
        <w:spacing w:after="0" w:line="240" w:lineRule="auto"/>
        <w:ind w:right="-518"/>
        <w:rPr>
          <w:rFonts w:ascii="Times New Roman" w:hAnsi="Times New Roman"/>
          <w:sz w:val="20"/>
          <w:szCs w:val="20"/>
        </w:rPr>
      </w:pPr>
      <w:r w:rsidRPr="00113502">
        <w:rPr>
          <w:rFonts w:ascii="Times New Roman" w:hAnsi="Times New Roman"/>
          <w:sz w:val="20"/>
          <w:szCs w:val="20"/>
        </w:rPr>
        <w:t>_______________________</w:t>
      </w:r>
      <w:r>
        <w:rPr>
          <w:rFonts w:ascii="Times New Roman" w:hAnsi="Times New Roman"/>
          <w:sz w:val="20"/>
          <w:szCs w:val="20"/>
        </w:rPr>
        <w:t>_______</w:t>
      </w:r>
      <w:r w:rsidRPr="00113502">
        <w:rPr>
          <w:rFonts w:ascii="Times New Roman" w:hAnsi="Times New Roman"/>
          <w:sz w:val="20"/>
          <w:szCs w:val="20"/>
        </w:rPr>
        <w:t>________</w:t>
      </w:r>
    </w:p>
    <w:p w14:paraId="0737E724" w14:textId="77777777" w:rsidR="00341743" w:rsidRDefault="00341743" w:rsidP="00341743">
      <w:pPr>
        <w:spacing w:after="0" w:line="240" w:lineRule="auto"/>
        <w:ind w:right="-518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Técnico DocenteOrlando Paulo Camucumba</w:t>
      </w:r>
    </w:p>
    <w:p w14:paraId="06AB0E0C" w14:textId="77777777" w:rsidR="00341743" w:rsidRPr="001B080C" w:rsidRDefault="00341743" w:rsidP="00341743">
      <w:pPr>
        <w:spacing w:after="0" w:line="240" w:lineRule="auto"/>
        <w:ind w:right="-518"/>
        <w:rPr>
          <w:rFonts w:ascii="Times New Roman" w:hAnsi="Times New Roman"/>
          <w:b/>
          <w:sz w:val="20"/>
          <w:szCs w:val="20"/>
        </w:rPr>
      </w:pPr>
    </w:p>
    <w:p w14:paraId="6B469E26" w14:textId="77777777" w:rsidR="00341743" w:rsidRDefault="00341743" w:rsidP="00341743">
      <w:pPr>
        <w:spacing w:after="0" w:line="240" w:lineRule="auto"/>
        <w:ind w:right="-5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   </w:t>
      </w:r>
      <w:r w:rsidRPr="009C73F0">
        <w:rPr>
          <w:rFonts w:ascii="Times New Roman" w:hAnsi="Times New Roman"/>
          <w:sz w:val="26"/>
          <w:szCs w:val="26"/>
        </w:rPr>
        <w:t>O Director</w:t>
      </w:r>
      <w:r w:rsidRPr="009C73F0">
        <w:rPr>
          <w:rFonts w:ascii="Times New Roman" w:hAnsi="Times New Roman"/>
          <w:color w:val="FFFFFF" w:themeColor="background1"/>
          <w:sz w:val="24"/>
          <w:szCs w:val="24"/>
        </w:rPr>
        <w:t>.</w:t>
      </w:r>
    </w:p>
    <w:p w14:paraId="0F2E1610" w14:textId="77777777" w:rsidR="00341743" w:rsidRDefault="00341743" w:rsidP="00341743">
      <w:pPr>
        <w:spacing w:after="0" w:line="240" w:lineRule="auto"/>
        <w:ind w:left="1133" w:right="-518" w:hanging="425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</w:t>
      </w:r>
      <w:r w:rsidRPr="00113502">
        <w:rPr>
          <w:rFonts w:ascii="Times New Roman" w:hAnsi="Times New Roman"/>
          <w:b/>
          <w:sz w:val="28"/>
          <w:szCs w:val="28"/>
        </w:rPr>
        <w:t>________</w:t>
      </w:r>
      <w:r>
        <w:rPr>
          <w:rFonts w:ascii="Times New Roman" w:hAnsi="Times New Roman"/>
          <w:b/>
          <w:sz w:val="28"/>
          <w:szCs w:val="28"/>
        </w:rPr>
        <w:t>________</w:t>
      </w:r>
      <w:r w:rsidRPr="00113502">
        <w:rPr>
          <w:rFonts w:ascii="Times New Roman" w:hAnsi="Times New Roman"/>
          <w:b/>
          <w:sz w:val="28"/>
          <w:szCs w:val="28"/>
        </w:rPr>
        <w:t>______________</w:t>
      </w:r>
      <w:r>
        <w:rPr>
          <w:rFonts w:ascii="Times New Roman" w:hAnsi="Times New Roman"/>
          <w:b/>
          <w:sz w:val="28"/>
          <w:szCs w:val="28"/>
        </w:rPr>
        <w:t>___</w:t>
      </w:r>
      <w:r w:rsidRPr="009C73F0">
        <w:rPr>
          <w:rFonts w:ascii="Times New Roman" w:hAnsi="Times New Roman"/>
          <w:b/>
          <w:color w:val="FFFFFF" w:themeColor="background1"/>
          <w:sz w:val="28"/>
          <w:szCs w:val="28"/>
        </w:rPr>
        <w:t>.</w:t>
      </w:r>
    </w:p>
    <w:p w14:paraId="761119D5" w14:textId="77777777" w:rsidR="00341743" w:rsidRPr="00711E3E" w:rsidRDefault="00341743" w:rsidP="00341743">
      <w:pPr>
        <w:spacing w:after="0" w:line="240" w:lineRule="auto"/>
        <w:ind w:left="-142" w:right="-518" w:hanging="425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</w:t>
      </w:r>
      <w:r w:rsidRPr="00711E3E">
        <w:rPr>
          <w:rFonts w:ascii="Times New Roman" w:hAnsi="Times New Roman"/>
          <w:b/>
          <w:sz w:val="24"/>
          <w:szCs w:val="24"/>
        </w:rPr>
        <w:t>António Fernando Tibéria Ernesto</w:t>
      </w:r>
      <w:r w:rsidRPr="00711E3E">
        <w:rPr>
          <w:rFonts w:ascii="Times New Roman" w:hAnsi="Times New Roman"/>
          <w:b/>
          <w:color w:val="FFFFFF" w:themeColor="background1"/>
          <w:sz w:val="24"/>
          <w:szCs w:val="24"/>
        </w:rPr>
        <w:t>.</w:t>
      </w:r>
    </w:p>
    <w:p w14:paraId="0918FF29" w14:textId="77777777" w:rsidR="00341743" w:rsidRPr="00322C44" w:rsidRDefault="00341743" w:rsidP="00341743">
      <w:pPr>
        <w:spacing w:after="0" w:line="240" w:lineRule="auto"/>
        <w:ind w:right="-518"/>
        <w:rPr>
          <w:rFonts w:ascii="Times New Roman" w:hAnsi="Times New Roman"/>
          <w:b/>
          <w:sz w:val="20"/>
          <w:szCs w:val="20"/>
        </w:rPr>
      </w:pPr>
    </w:p>
    <w:p w14:paraId="1F018843" w14:textId="77777777" w:rsidR="00341743" w:rsidRDefault="00341743" w:rsidP="00EA1B1C">
      <w:pPr>
        <w:spacing w:after="0" w:line="240" w:lineRule="auto"/>
        <w:rPr>
          <w:rFonts w:ascii="Cambria" w:hAnsi="Cambria"/>
          <w:sz w:val="32"/>
        </w:rPr>
      </w:pPr>
    </w:p>
    <w:sectPr w:rsidR="00341743" w:rsidSect="00EE5609">
      <w:pgSz w:w="11906" w:h="16838"/>
      <w:pgMar w:top="567" w:right="849" w:bottom="426" w:left="851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37B3A8" w14:textId="77777777" w:rsidR="008D38AD" w:rsidRDefault="008D38AD" w:rsidP="009547BE">
      <w:pPr>
        <w:spacing w:after="0" w:line="240" w:lineRule="auto"/>
      </w:pPr>
      <w:r>
        <w:separator/>
      </w:r>
    </w:p>
  </w:endnote>
  <w:endnote w:type="continuationSeparator" w:id="0">
    <w:p w14:paraId="47560B4C" w14:textId="77777777" w:rsidR="008D38AD" w:rsidRDefault="008D38AD" w:rsidP="00954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10DD39" w14:textId="77777777" w:rsidR="008D38AD" w:rsidRDefault="008D38AD" w:rsidP="009547BE">
      <w:pPr>
        <w:spacing w:after="0" w:line="240" w:lineRule="auto"/>
      </w:pPr>
      <w:r>
        <w:separator/>
      </w:r>
    </w:p>
  </w:footnote>
  <w:footnote w:type="continuationSeparator" w:id="0">
    <w:p w14:paraId="2D60FDE8" w14:textId="77777777" w:rsidR="008D38AD" w:rsidRDefault="008D38AD" w:rsidP="009547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16"/>
    <w:rsid w:val="00000106"/>
    <w:rsid w:val="00006B02"/>
    <w:rsid w:val="000118DA"/>
    <w:rsid w:val="00012745"/>
    <w:rsid w:val="00014068"/>
    <w:rsid w:val="00023696"/>
    <w:rsid w:val="0002548F"/>
    <w:rsid w:val="00030DC8"/>
    <w:rsid w:val="0003243F"/>
    <w:rsid w:val="000346BF"/>
    <w:rsid w:val="00035A2B"/>
    <w:rsid w:val="00036F02"/>
    <w:rsid w:val="000374E3"/>
    <w:rsid w:val="00040763"/>
    <w:rsid w:val="00040E8A"/>
    <w:rsid w:val="000411F1"/>
    <w:rsid w:val="000431C8"/>
    <w:rsid w:val="0004450E"/>
    <w:rsid w:val="00046E88"/>
    <w:rsid w:val="00047220"/>
    <w:rsid w:val="00050F59"/>
    <w:rsid w:val="000538B3"/>
    <w:rsid w:val="00055901"/>
    <w:rsid w:val="00057F25"/>
    <w:rsid w:val="00060395"/>
    <w:rsid w:val="0006159C"/>
    <w:rsid w:val="00061AAF"/>
    <w:rsid w:val="00062D62"/>
    <w:rsid w:val="00066DB3"/>
    <w:rsid w:val="0006769C"/>
    <w:rsid w:val="00075FC5"/>
    <w:rsid w:val="00080D71"/>
    <w:rsid w:val="00082B10"/>
    <w:rsid w:val="00084C07"/>
    <w:rsid w:val="00086C54"/>
    <w:rsid w:val="00090C5F"/>
    <w:rsid w:val="00093068"/>
    <w:rsid w:val="000931CE"/>
    <w:rsid w:val="00094DCA"/>
    <w:rsid w:val="00095540"/>
    <w:rsid w:val="00097240"/>
    <w:rsid w:val="000A0EDF"/>
    <w:rsid w:val="000A5366"/>
    <w:rsid w:val="000A591D"/>
    <w:rsid w:val="000A677F"/>
    <w:rsid w:val="000A6872"/>
    <w:rsid w:val="000B19D5"/>
    <w:rsid w:val="000B2A3A"/>
    <w:rsid w:val="000B2B06"/>
    <w:rsid w:val="000B3266"/>
    <w:rsid w:val="000B7AD0"/>
    <w:rsid w:val="000C3941"/>
    <w:rsid w:val="000C4D97"/>
    <w:rsid w:val="000D24F1"/>
    <w:rsid w:val="000D3A90"/>
    <w:rsid w:val="000D67DC"/>
    <w:rsid w:val="000E02C7"/>
    <w:rsid w:val="000E287D"/>
    <w:rsid w:val="000E3D64"/>
    <w:rsid w:val="000E5839"/>
    <w:rsid w:val="000F362C"/>
    <w:rsid w:val="000F6D1A"/>
    <w:rsid w:val="000F70F7"/>
    <w:rsid w:val="0010103F"/>
    <w:rsid w:val="00102FF5"/>
    <w:rsid w:val="00103310"/>
    <w:rsid w:val="00110365"/>
    <w:rsid w:val="001106CA"/>
    <w:rsid w:val="00110CC2"/>
    <w:rsid w:val="00112E9F"/>
    <w:rsid w:val="00116C28"/>
    <w:rsid w:val="001179B7"/>
    <w:rsid w:val="00120F05"/>
    <w:rsid w:val="001221DF"/>
    <w:rsid w:val="00123C28"/>
    <w:rsid w:val="00123C35"/>
    <w:rsid w:val="001246BF"/>
    <w:rsid w:val="00133606"/>
    <w:rsid w:val="001367C7"/>
    <w:rsid w:val="0014310B"/>
    <w:rsid w:val="00147DEB"/>
    <w:rsid w:val="001506BC"/>
    <w:rsid w:val="001526A6"/>
    <w:rsid w:val="0015487D"/>
    <w:rsid w:val="00157EB7"/>
    <w:rsid w:val="0016012C"/>
    <w:rsid w:val="001625B8"/>
    <w:rsid w:val="001633AB"/>
    <w:rsid w:val="00163C63"/>
    <w:rsid w:val="00163FE8"/>
    <w:rsid w:val="00164030"/>
    <w:rsid w:val="00164227"/>
    <w:rsid w:val="00170FCA"/>
    <w:rsid w:val="00171E6A"/>
    <w:rsid w:val="0017319C"/>
    <w:rsid w:val="0017383E"/>
    <w:rsid w:val="00174020"/>
    <w:rsid w:val="001753D8"/>
    <w:rsid w:val="00176F37"/>
    <w:rsid w:val="00180922"/>
    <w:rsid w:val="00180972"/>
    <w:rsid w:val="00180EF7"/>
    <w:rsid w:val="00181067"/>
    <w:rsid w:val="00181D1E"/>
    <w:rsid w:val="001855EC"/>
    <w:rsid w:val="001873DD"/>
    <w:rsid w:val="00193D54"/>
    <w:rsid w:val="001A3C46"/>
    <w:rsid w:val="001A74C0"/>
    <w:rsid w:val="001B09CC"/>
    <w:rsid w:val="001B0D32"/>
    <w:rsid w:val="001B10E2"/>
    <w:rsid w:val="001B1923"/>
    <w:rsid w:val="001B1F18"/>
    <w:rsid w:val="001B2AEC"/>
    <w:rsid w:val="001B3A15"/>
    <w:rsid w:val="001B7AF6"/>
    <w:rsid w:val="001C4D87"/>
    <w:rsid w:val="001C54D9"/>
    <w:rsid w:val="001C6204"/>
    <w:rsid w:val="001D0966"/>
    <w:rsid w:val="001D15A0"/>
    <w:rsid w:val="001E1645"/>
    <w:rsid w:val="001F2F3D"/>
    <w:rsid w:val="001F502B"/>
    <w:rsid w:val="001F5C4A"/>
    <w:rsid w:val="001F6E3B"/>
    <w:rsid w:val="001F71A4"/>
    <w:rsid w:val="00200241"/>
    <w:rsid w:val="002004FC"/>
    <w:rsid w:val="00202D2D"/>
    <w:rsid w:val="00203496"/>
    <w:rsid w:val="002100CD"/>
    <w:rsid w:val="002124F9"/>
    <w:rsid w:val="00213336"/>
    <w:rsid w:val="00213491"/>
    <w:rsid w:val="002140EF"/>
    <w:rsid w:val="0021432A"/>
    <w:rsid w:val="00214DE2"/>
    <w:rsid w:val="00220340"/>
    <w:rsid w:val="00220E55"/>
    <w:rsid w:val="0022133C"/>
    <w:rsid w:val="00221ED5"/>
    <w:rsid w:val="002247B9"/>
    <w:rsid w:val="00230AB1"/>
    <w:rsid w:val="00232676"/>
    <w:rsid w:val="002327D5"/>
    <w:rsid w:val="00242B7C"/>
    <w:rsid w:val="002436E7"/>
    <w:rsid w:val="002438BF"/>
    <w:rsid w:val="00244E3E"/>
    <w:rsid w:val="00245210"/>
    <w:rsid w:val="00246036"/>
    <w:rsid w:val="00246435"/>
    <w:rsid w:val="00251A4D"/>
    <w:rsid w:val="00255175"/>
    <w:rsid w:val="00257302"/>
    <w:rsid w:val="0025765B"/>
    <w:rsid w:val="00257F8A"/>
    <w:rsid w:val="00260AE9"/>
    <w:rsid w:val="0026192D"/>
    <w:rsid w:val="0026401E"/>
    <w:rsid w:val="002673B2"/>
    <w:rsid w:val="00272DF5"/>
    <w:rsid w:val="0027335B"/>
    <w:rsid w:val="0027753E"/>
    <w:rsid w:val="002813C6"/>
    <w:rsid w:val="00281800"/>
    <w:rsid w:val="00281F6C"/>
    <w:rsid w:val="00284609"/>
    <w:rsid w:val="002919FC"/>
    <w:rsid w:val="00292647"/>
    <w:rsid w:val="00294012"/>
    <w:rsid w:val="00294F24"/>
    <w:rsid w:val="002A1FA1"/>
    <w:rsid w:val="002A4EAA"/>
    <w:rsid w:val="002A5286"/>
    <w:rsid w:val="002A74F0"/>
    <w:rsid w:val="002B21AD"/>
    <w:rsid w:val="002B5089"/>
    <w:rsid w:val="002C159D"/>
    <w:rsid w:val="002C416B"/>
    <w:rsid w:val="002C65F8"/>
    <w:rsid w:val="002D03C6"/>
    <w:rsid w:val="002D2602"/>
    <w:rsid w:val="002D2B5C"/>
    <w:rsid w:val="002D35F6"/>
    <w:rsid w:val="002D3D25"/>
    <w:rsid w:val="002D4BE8"/>
    <w:rsid w:val="002E03B2"/>
    <w:rsid w:val="002E0D51"/>
    <w:rsid w:val="002E0DDB"/>
    <w:rsid w:val="002E329E"/>
    <w:rsid w:val="002E7216"/>
    <w:rsid w:val="002F2322"/>
    <w:rsid w:val="002F317F"/>
    <w:rsid w:val="002F3860"/>
    <w:rsid w:val="002F44D8"/>
    <w:rsid w:val="002F6F8F"/>
    <w:rsid w:val="0030128D"/>
    <w:rsid w:val="0030164E"/>
    <w:rsid w:val="00301728"/>
    <w:rsid w:val="00301D21"/>
    <w:rsid w:val="0030205A"/>
    <w:rsid w:val="003032AB"/>
    <w:rsid w:val="00304426"/>
    <w:rsid w:val="003048E5"/>
    <w:rsid w:val="003058B1"/>
    <w:rsid w:val="00306BAC"/>
    <w:rsid w:val="003070EE"/>
    <w:rsid w:val="003111E9"/>
    <w:rsid w:val="00311950"/>
    <w:rsid w:val="00312752"/>
    <w:rsid w:val="003128AD"/>
    <w:rsid w:val="00315091"/>
    <w:rsid w:val="0031647D"/>
    <w:rsid w:val="00317CFB"/>
    <w:rsid w:val="00320FE1"/>
    <w:rsid w:val="00321EC7"/>
    <w:rsid w:val="00322C44"/>
    <w:rsid w:val="00322CFF"/>
    <w:rsid w:val="00325818"/>
    <w:rsid w:val="00327FF5"/>
    <w:rsid w:val="00330599"/>
    <w:rsid w:val="00332869"/>
    <w:rsid w:val="003338CA"/>
    <w:rsid w:val="003355CF"/>
    <w:rsid w:val="00340238"/>
    <w:rsid w:val="00340AE6"/>
    <w:rsid w:val="00341743"/>
    <w:rsid w:val="00344937"/>
    <w:rsid w:val="00345CFD"/>
    <w:rsid w:val="00346623"/>
    <w:rsid w:val="003505AF"/>
    <w:rsid w:val="00350AF0"/>
    <w:rsid w:val="003524C5"/>
    <w:rsid w:val="00355D26"/>
    <w:rsid w:val="0035668C"/>
    <w:rsid w:val="00360DEE"/>
    <w:rsid w:val="00365CF5"/>
    <w:rsid w:val="00366835"/>
    <w:rsid w:val="00367C03"/>
    <w:rsid w:val="0037084A"/>
    <w:rsid w:val="00376BCF"/>
    <w:rsid w:val="00377725"/>
    <w:rsid w:val="0038095E"/>
    <w:rsid w:val="00384047"/>
    <w:rsid w:val="00384F36"/>
    <w:rsid w:val="003942EA"/>
    <w:rsid w:val="003A1723"/>
    <w:rsid w:val="003A6A85"/>
    <w:rsid w:val="003A6F2A"/>
    <w:rsid w:val="003A743F"/>
    <w:rsid w:val="003B12E6"/>
    <w:rsid w:val="003B464F"/>
    <w:rsid w:val="003B48C7"/>
    <w:rsid w:val="003B5C46"/>
    <w:rsid w:val="003B7368"/>
    <w:rsid w:val="003C086E"/>
    <w:rsid w:val="003C18F3"/>
    <w:rsid w:val="003C3C81"/>
    <w:rsid w:val="003C6024"/>
    <w:rsid w:val="003C683A"/>
    <w:rsid w:val="003D082E"/>
    <w:rsid w:val="003D0F63"/>
    <w:rsid w:val="003D13D2"/>
    <w:rsid w:val="003D469D"/>
    <w:rsid w:val="003D544D"/>
    <w:rsid w:val="003D6FB7"/>
    <w:rsid w:val="003E1B7D"/>
    <w:rsid w:val="003E3784"/>
    <w:rsid w:val="003E38E9"/>
    <w:rsid w:val="003E7AFE"/>
    <w:rsid w:val="003F2758"/>
    <w:rsid w:val="003F42BC"/>
    <w:rsid w:val="003F77E3"/>
    <w:rsid w:val="003F7F31"/>
    <w:rsid w:val="004004AC"/>
    <w:rsid w:val="00401F2E"/>
    <w:rsid w:val="00404143"/>
    <w:rsid w:val="0040421A"/>
    <w:rsid w:val="00405858"/>
    <w:rsid w:val="00407B6F"/>
    <w:rsid w:val="00410986"/>
    <w:rsid w:val="00411ED2"/>
    <w:rsid w:val="004126CB"/>
    <w:rsid w:val="00412BFA"/>
    <w:rsid w:val="0041338F"/>
    <w:rsid w:val="00416B7F"/>
    <w:rsid w:val="00420052"/>
    <w:rsid w:val="00420631"/>
    <w:rsid w:val="00421721"/>
    <w:rsid w:val="00422357"/>
    <w:rsid w:val="004261E1"/>
    <w:rsid w:val="00427E79"/>
    <w:rsid w:val="0043133F"/>
    <w:rsid w:val="00431658"/>
    <w:rsid w:val="00436AE4"/>
    <w:rsid w:val="004374D6"/>
    <w:rsid w:val="00446F4A"/>
    <w:rsid w:val="00453840"/>
    <w:rsid w:val="004569CA"/>
    <w:rsid w:val="0045788C"/>
    <w:rsid w:val="00461B27"/>
    <w:rsid w:val="00463210"/>
    <w:rsid w:val="004634D1"/>
    <w:rsid w:val="004666CD"/>
    <w:rsid w:val="00467450"/>
    <w:rsid w:val="0047256B"/>
    <w:rsid w:val="0047273B"/>
    <w:rsid w:val="00476892"/>
    <w:rsid w:val="00483A57"/>
    <w:rsid w:val="00484AC9"/>
    <w:rsid w:val="00486D31"/>
    <w:rsid w:val="004878C7"/>
    <w:rsid w:val="00491E46"/>
    <w:rsid w:val="00494498"/>
    <w:rsid w:val="004A1C8B"/>
    <w:rsid w:val="004A252E"/>
    <w:rsid w:val="004A50E1"/>
    <w:rsid w:val="004A57D9"/>
    <w:rsid w:val="004A74E1"/>
    <w:rsid w:val="004A7946"/>
    <w:rsid w:val="004B06D6"/>
    <w:rsid w:val="004B4E86"/>
    <w:rsid w:val="004C2448"/>
    <w:rsid w:val="004C33D0"/>
    <w:rsid w:val="004C51EF"/>
    <w:rsid w:val="004C730F"/>
    <w:rsid w:val="004D02B8"/>
    <w:rsid w:val="004D128B"/>
    <w:rsid w:val="004D1DB2"/>
    <w:rsid w:val="004D391F"/>
    <w:rsid w:val="004D7F49"/>
    <w:rsid w:val="004E24B2"/>
    <w:rsid w:val="004E2569"/>
    <w:rsid w:val="004E7EC3"/>
    <w:rsid w:val="004F34C6"/>
    <w:rsid w:val="004F636A"/>
    <w:rsid w:val="00500B77"/>
    <w:rsid w:val="00501449"/>
    <w:rsid w:val="0050196B"/>
    <w:rsid w:val="00507596"/>
    <w:rsid w:val="00507CA0"/>
    <w:rsid w:val="00512A1D"/>
    <w:rsid w:val="00514345"/>
    <w:rsid w:val="00515A74"/>
    <w:rsid w:val="005167C4"/>
    <w:rsid w:val="0052087C"/>
    <w:rsid w:val="00522E31"/>
    <w:rsid w:val="00525B49"/>
    <w:rsid w:val="00530952"/>
    <w:rsid w:val="00531296"/>
    <w:rsid w:val="00531DE6"/>
    <w:rsid w:val="00533699"/>
    <w:rsid w:val="005345C3"/>
    <w:rsid w:val="005346D3"/>
    <w:rsid w:val="00536033"/>
    <w:rsid w:val="00536562"/>
    <w:rsid w:val="00536F05"/>
    <w:rsid w:val="00540FDC"/>
    <w:rsid w:val="0054111B"/>
    <w:rsid w:val="00544CBD"/>
    <w:rsid w:val="005475B6"/>
    <w:rsid w:val="005563DB"/>
    <w:rsid w:val="005607D0"/>
    <w:rsid w:val="005615EE"/>
    <w:rsid w:val="00563D53"/>
    <w:rsid w:val="00564974"/>
    <w:rsid w:val="00566ECB"/>
    <w:rsid w:val="0056725A"/>
    <w:rsid w:val="00570112"/>
    <w:rsid w:val="0057198D"/>
    <w:rsid w:val="00573F58"/>
    <w:rsid w:val="0057716F"/>
    <w:rsid w:val="00577DED"/>
    <w:rsid w:val="005805A5"/>
    <w:rsid w:val="00581DF2"/>
    <w:rsid w:val="00581E2E"/>
    <w:rsid w:val="005825E4"/>
    <w:rsid w:val="00583581"/>
    <w:rsid w:val="00583AE9"/>
    <w:rsid w:val="00583FE0"/>
    <w:rsid w:val="00584132"/>
    <w:rsid w:val="005852B8"/>
    <w:rsid w:val="00586D19"/>
    <w:rsid w:val="00587EFF"/>
    <w:rsid w:val="00591BB0"/>
    <w:rsid w:val="0059260B"/>
    <w:rsid w:val="005A0C9C"/>
    <w:rsid w:val="005B1FE8"/>
    <w:rsid w:val="005B4589"/>
    <w:rsid w:val="005C46DB"/>
    <w:rsid w:val="005C62FF"/>
    <w:rsid w:val="005C75BC"/>
    <w:rsid w:val="005D0F40"/>
    <w:rsid w:val="005D30DB"/>
    <w:rsid w:val="005D4BC5"/>
    <w:rsid w:val="005D60C9"/>
    <w:rsid w:val="005E0962"/>
    <w:rsid w:val="005E0FB1"/>
    <w:rsid w:val="005E1088"/>
    <w:rsid w:val="005E16D5"/>
    <w:rsid w:val="005E1B16"/>
    <w:rsid w:val="005E1D9D"/>
    <w:rsid w:val="005E3800"/>
    <w:rsid w:val="005E5424"/>
    <w:rsid w:val="005E5486"/>
    <w:rsid w:val="005E6AFF"/>
    <w:rsid w:val="005F2137"/>
    <w:rsid w:val="005F2EE6"/>
    <w:rsid w:val="005F3F42"/>
    <w:rsid w:val="005F712B"/>
    <w:rsid w:val="00602119"/>
    <w:rsid w:val="006021DE"/>
    <w:rsid w:val="00602C5E"/>
    <w:rsid w:val="00605A5A"/>
    <w:rsid w:val="00606903"/>
    <w:rsid w:val="006102DF"/>
    <w:rsid w:val="00610AB7"/>
    <w:rsid w:val="006134B5"/>
    <w:rsid w:val="00613B0F"/>
    <w:rsid w:val="00613B41"/>
    <w:rsid w:val="00616446"/>
    <w:rsid w:val="0061798A"/>
    <w:rsid w:val="006206BE"/>
    <w:rsid w:val="00622358"/>
    <w:rsid w:val="0062393E"/>
    <w:rsid w:val="00623E25"/>
    <w:rsid w:val="00627384"/>
    <w:rsid w:val="0063025B"/>
    <w:rsid w:val="006310BA"/>
    <w:rsid w:val="00631A5C"/>
    <w:rsid w:val="00631BAE"/>
    <w:rsid w:val="00631C6A"/>
    <w:rsid w:val="00633D69"/>
    <w:rsid w:val="00636622"/>
    <w:rsid w:val="0063674B"/>
    <w:rsid w:val="00637AC1"/>
    <w:rsid w:val="0064098A"/>
    <w:rsid w:val="00645AD5"/>
    <w:rsid w:val="00646C9B"/>
    <w:rsid w:val="00652D5D"/>
    <w:rsid w:val="00656CA7"/>
    <w:rsid w:val="006601CC"/>
    <w:rsid w:val="00660CF8"/>
    <w:rsid w:val="006638BE"/>
    <w:rsid w:val="00663B50"/>
    <w:rsid w:val="00663E41"/>
    <w:rsid w:val="00666B73"/>
    <w:rsid w:val="006678D7"/>
    <w:rsid w:val="006717F6"/>
    <w:rsid w:val="00673277"/>
    <w:rsid w:val="00673E94"/>
    <w:rsid w:val="00677B97"/>
    <w:rsid w:val="00680651"/>
    <w:rsid w:val="0068173D"/>
    <w:rsid w:val="00682B62"/>
    <w:rsid w:val="006832BA"/>
    <w:rsid w:val="006839DC"/>
    <w:rsid w:val="00684D0E"/>
    <w:rsid w:val="00684FE3"/>
    <w:rsid w:val="006906A1"/>
    <w:rsid w:val="00692060"/>
    <w:rsid w:val="0069301F"/>
    <w:rsid w:val="00696A69"/>
    <w:rsid w:val="006A0A2E"/>
    <w:rsid w:val="006A1F08"/>
    <w:rsid w:val="006A2235"/>
    <w:rsid w:val="006A2244"/>
    <w:rsid w:val="006A5C32"/>
    <w:rsid w:val="006A6329"/>
    <w:rsid w:val="006B0E24"/>
    <w:rsid w:val="006B124F"/>
    <w:rsid w:val="006B5A7B"/>
    <w:rsid w:val="006B7C06"/>
    <w:rsid w:val="006C0F4A"/>
    <w:rsid w:val="006C159A"/>
    <w:rsid w:val="006C4A0D"/>
    <w:rsid w:val="006C4A9A"/>
    <w:rsid w:val="006C59AB"/>
    <w:rsid w:val="006D03B7"/>
    <w:rsid w:val="006D5E5B"/>
    <w:rsid w:val="006E16F5"/>
    <w:rsid w:val="006E4002"/>
    <w:rsid w:val="006E4681"/>
    <w:rsid w:val="006E60A5"/>
    <w:rsid w:val="006F0EAC"/>
    <w:rsid w:val="006F1A69"/>
    <w:rsid w:val="006F46A7"/>
    <w:rsid w:val="006F6234"/>
    <w:rsid w:val="006F7710"/>
    <w:rsid w:val="006F7FF4"/>
    <w:rsid w:val="00702288"/>
    <w:rsid w:val="0070253B"/>
    <w:rsid w:val="00704B00"/>
    <w:rsid w:val="007062DB"/>
    <w:rsid w:val="007067E5"/>
    <w:rsid w:val="00706A6A"/>
    <w:rsid w:val="00710D8C"/>
    <w:rsid w:val="00711E3E"/>
    <w:rsid w:val="007128B9"/>
    <w:rsid w:val="00713D19"/>
    <w:rsid w:val="007146C5"/>
    <w:rsid w:val="007151B1"/>
    <w:rsid w:val="00716585"/>
    <w:rsid w:val="00720610"/>
    <w:rsid w:val="00720A21"/>
    <w:rsid w:val="00723E67"/>
    <w:rsid w:val="00726ACF"/>
    <w:rsid w:val="007270A0"/>
    <w:rsid w:val="00730802"/>
    <w:rsid w:val="0073086B"/>
    <w:rsid w:val="00732993"/>
    <w:rsid w:val="0073609B"/>
    <w:rsid w:val="00736981"/>
    <w:rsid w:val="00736AD4"/>
    <w:rsid w:val="00740202"/>
    <w:rsid w:val="0074438C"/>
    <w:rsid w:val="00744EBE"/>
    <w:rsid w:val="00746FB3"/>
    <w:rsid w:val="00747A3D"/>
    <w:rsid w:val="007508FD"/>
    <w:rsid w:val="0075303F"/>
    <w:rsid w:val="00753967"/>
    <w:rsid w:val="00753F61"/>
    <w:rsid w:val="00760101"/>
    <w:rsid w:val="007604A0"/>
    <w:rsid w:val="00775717"/>
    <w:rsid w:val="00775DD2"/>
    <w:rsid w:val="00776DC9"/>
    <w:rsid w:val="00777CA1"/>
    <w:rsid w:val="007815D5"/>
    <w:rsid w:val="00781AEE"/>
    <w:rsid w:val="00783892"/>
    <w:rsid w:val="00785751"/>
    <w:rsid w:val="007864E1"/>
    <w:rsid w:val="007874DF"/>
    <w:rsid w:val="00791AF4"/>
    <w:rsid w:val="00792AF7"/>
    <w:rsid w:val="00794A73"/>
    <w:rsid w:val="00796A4A"/>
    <w:rsid w:val="007A10EB"/>
    <w:rsid w:val="007A216C"/>
    <w:rsid w:val="007A54C0"/>
    <w:rsid w:val="007A66CA"/>
    <w:rsid w:val="007A6E42"/>
    <w:rsid w:val="007B2273"/>
    <w:rsid w:val="007B37B6"/>
    <w:rsid w:val="007B5F3D"/>
    <w:rsid w:val="007B65AE"/>
    <w:rsid w:val="007C0885"/>
    <w:rsid w:val="007C42AC"/>
    <w:rsid w:val="007C4416"/>
    <w:rsid w:val="007C4C83"/>
    <w:rsid w:val="007C6727"/>
    <w:rsid w:val="007D0AFB"/>
    <w:rsid w:val="007D7A5C"/>
    <w:rsid w:val="007D7C57"/>
    <w:rsid w:val="007E30DB"/>
    <w:rsid w:val="007E32C4"/>
    <w:rsid w:val="007E36E0"/>
    <w:rsid w:val="007E47E3"/>
    <w:rsid w:val="007E5848"/>
    <w:rsid w:val="007E60C9"/>
    <w:rsid w:val="007E7B75"/>
    <w:rsid w:val="007F0489"/>
    <w:rsid w:val="007F1F36"/>
    <w:rsid w:val="007F263D"/>
    <w:rsid w:val="007F3826"/>
    <w:rsid w:val="007F745E"/>
    <w:rsid w:val="007F7803"/>
    <w:rsid w:val="00802ED5"/>
    <w:rsid w:val="0080571C"/>
    <w:rsid w:val="00811701"/>
    <w:rsid w:val="00815E78"/>
    <w:rsid w:val="00816FF0"/>
    <w:rsid w:val="00821EFA"/>
    <w:rsid w:val="008230B5"/>
    <w:rsid w:val="008230D8"/>
    <w:rsid w:val="00825CB4"/>
    <w:rsid w:val="00825D7E"/>
    <w:rsid w:val="00832BF8"/>
    <w:rsid w:val="0083529D"/>
    <w:rsid w:val="00836313"/>
    <w:rsid w:val="008400ED"/>
    <w:rsid w:val="00840873"/>
    <w:rsid w:val="00843435"/>
    <w:rsid w:val="00844064"/>
    <w:rsid w:val="0084625F"/>
    <w:rsid w:val="00847983"/>
    <w:rsid w:val="00847D81"/>
    <w:rsid w:val="0085174A"/>
    <w:rsid w:val="00852055"/>
    <w:rsid w:val="00853486"/>
    <w:rsid w:val="00855A1D"/>
    <w:rsid w:val="00857F21"/>
    <w:rsid w:val="00860DFA"/>
    <w:rsid w:val="00861AE9"/>
    <w:rsid w:val="0086624F"/>
    <w:rsid w:val="00867093"/>
    <w:rsid w:val="00867E1E"/>
    <w:rsid w:val="00867F9E"/>
    <w:rsid w:val="00872C02"/>
    <w:rsid w:val="00873A44"/>
    <w:rsid w:val="00875D4A"/>
    <w:rsid w:val="00877D7D"/>
    <w:rsid w:val="00877F33"/>
    <w:rsid w:val="00883F96"/>
    <w:rsid w:val="0089139E"/>
    <w:rsid w:val="008A15AB"/>
    <w:rsid w:val="008A1A51"/>
    <w:rsid w:val="008A463C"/>
    <w:rsid w:val="008A526A"/>
    <w:rsid w:val="008A54E1"/>
    <w:rsid w:val="008A5C78"/>
    <w:rsid w:val="008B0017"/>
    <w:rsid w:val="008B0557"/>
    <w:rsid w:val="008B172E"/>
    <w:rsid w:val="008B2086"/>
    <w:rsid w:val="008B329C"/>
    <w:rsid w:val="008B3A14"/>
    <w:rsid w:val="008B63D7"/>
    <w:rsid w:val="008B7CB5"/>
    <w:rsid w:val="008C4410"/>
    <w:rsid w:val="008C6B70"/>
    <w:rsid w:val="008C75B5"/>
    <w:rsid w:val="008D1C9E"/>
    <w:rsid w:val="008D38AD"/>
    <w:rsid w:val="008D4B70"/>
    <w:rsid w:val="008D605E"/>
    <w:rsid w:val="008D7F92"/>
    <w:rsid w:val="008E5090"/>
    <w:rsid w:val="008F0146"/>
    <w:rsid w:val="008F1405"/>
    <w:rsid w:val="008F2412"/>
    <w:rsid w:val="008F2798"/>
    <w:rsid w:val="008F5331"/>
    <w:rsid w:val="008F6E8A"/>
    <w:rsid w:val="009028F4"/>
    <w:rsid w:val="00902B7C"/>
    <w:rsid w:val="00906FDA"/>
    <w:rsid w:val="009071DB"/>
    <w:rsid w:val="009115AE"/>
    <w:rsid w:val="00914965"/>
    <w:rsid w:val="00915D47"/>
    <w:rsid w:val="009178E0"/>
    <w:rsid w:val="00917BDF"/>
    <w:rsid w:val="009212C1"/>
    <w:rsid w:val="00921E1B"/>
    <w:rsid w:val="00927076"/>
    <w:rsid w:val="00932394"/>
    <w:rsid w:val="00932F25"/>
    <w:rsid w:val="00942022"/>
    <w:rsid w:val="00942D81"/>
    <w:rsid w:val="00943180"/>
    <w:rsid w:val="009440C9"/>
    <w:rsid w:val="0094451D"/>
    <w:rsid w:val="009453B9"/>
    <w:rsid w:val="00946627"/>
    <w:rsid w:val="0095091B"/>
    <w:rsid w:val="009547BE"/>
    <w:rsid w:val="00954E3A"/>
    <w:rsid w:val="00955026"/>
    <w:rsid w:val="00957127"/>
    <w:rsid w:val="009610F3"/>
    <w:rsid w:val="00962354"/>
    <w:rsid w:val="00964228"/>
    <w:rsid w:val="00964ABB"/>
    <w:rsid w:val="00966528"/>
    <w:rsid w:val="009676DB"/>
    <w:rsid w:val="00967BF7"/>
    <w:rsid w:val="00970F8B"/>
    <w:rsid w:val="00971630"/>
    <w:rsid w:val="009730A7"/>
    <w:rsid w:val="0097323B"/>
    <w:rsid w:val="00973F03"/>
    <w:rsid w:val="00974158"/>
    <w:rsid w:val="0097573F"/>
    <w:rsid w:val="009760E2"/>
    <w:rsid w:val="00976170"/>
    <w:rsid w:val="00976736"/>
    <w:rsid w:val="00976BB2"/>
    <w:rsid w:val="009776B4"/>
    <w:rsid w:val="009836E1"/>
    <w:rsid w:val="00984F5B"/>
    <w:rsid w:val="00985A35"/>
    <w:rsid w:val="00990F7F"/>
    <w:rsid w:val="00990FE7"/>
    <w:rsid w:val="009917B8"/>
    <w:rsid w:val="0099192F"/>
    <w:rsid w:val="00992351"/>
    <w:rsid w:val="00996004"/>
    <w:rsid w:val="009971C2"/>
    <w:rsid w:val="009A441D"/>
    <w:rsid w:val="009A5BED"/>
    <w:rsid w:val="009A6858"/>
    <w:rsid w:val="009A770D"/>
    <w:rsid w:val="009B0DC1"/>
    <w:rsid w:val="009B3298"/>
    <w:rsid w:val="009B343A"/>
    <w:rsid w:val="009C0CFA"/>
    <w:rsid w:val="009C1EBB"/>
    <w:rsid w:val="009C2CA2"/>
    <w:rsid w:val="009C349F"/>
    <w:rsid w:val="009C71B8"/>
    <w:rsid w:val="009C73F0"/>
    <w:rsid w:val="009D0C9E"/>
    <w:rsid w:val="009D18C8"/>
    <w:rsid w:val="009D272E"/>
    <w:rsid w:val="009D2AEB"/>
    <w:rsid w:val="009D4F5A"/>
    <w:rsid w:val="009D5006"/>
    <w:rsid w:val="009D5281"/>
    <w:rsid w:val="009D5FE2"/>
    <w:rsid w:val="009D6539"/>
    <w:rsid w:val="009D7FBC"/>
    <w:rsid w:val="009E112F"/>
    <w:rsid w:val="009E3314"/>
    <w:rsid w:val="009E74A6"/>
    <w:rsid w:val="009F447C"/>
    <w:rsid w:val="009F7B52"/>
    <w:rsid w:val="00A003E6"/>
    <w:rsid w:val="00A1389E"/>
    <w:rsid w:val="00A13903"/>
    <w:rsid w:val="00A21126"/>
    <w:rsid w:val="00A21553"/>
    <w:rsid w:val="00A243D6"/>
    <w:rsid w:val="00A24B9E"/>
    <w:rsid w:val="00A24E6A"/>
    <w:rsid w:val="00A253A5"/>
    <w:rsid w:val="00A25536"/>
    <w:rsid w:val="00A25F3F"/>
    <w:rsid w:val="00A31C53"/>
    <w:rsid w:val="00A31F16"/>
    <w:rsid w:val="00A343AB"/>
    <w:rsid w:val="00A3494F"/>
    <w:rsid w:val="00A34E72"/>
    <w:rsid w:val="00A3524E"/>
    <w:rsid w:val="00A37C12"/>
    <w:rsid w:val="00A40F7E"/>
    <w:rsid w:val="00A44A13"/>
    <w:rsid w:val="00A46604"/>
    <w:rsid w:val="00A47C94"/>
    <w:rsid w:val="00A5213D"/>
    <w:rsid w:val="00A533E3"/>
    <w:rsid w:val="00A56CA9"/>
    <w:rsid w:val="00A57B50"/>
    <w:rsid w:val="00A60166"/>
    <w:rsid w:val="00A66AF1"/>
    <w:rsid w:val="00A67D65"/>
    <w:rsid w:val="00A70812"/>
    <w:rsid w:val="00A736F9"/>
    <w:rsid w:val="00A74799"/>
    <w:rsid w:val="00A74AEC"/>
    <w:rsid w:val="00A75472"/>
    <w:rsid w:val="00A765D6"/>
    <w:rsid w:val="00A813BA"/>
    <w:rsid w:val="00A82217"/>
    <w:rsid w:val="00A83280"/>
    <w:rsid w:val="00A83D67"/>
    <w:rsid w:val="00A84D32"/>
    <w:rsid w:val="00A9164D"/>
    <w:rsid w:val="00A92764"/>
    <w:rsid w:val="00A93E56"/>
    <w:rsid w:val="00A97FB1"/>
    <w:rsid w:val="00AA1806"/>
    <w:rsid w:val="00AA1FEC"/>
    <w:rsid w:val="00AA4984"/>
    <w:rsid w:val="00AA508A"/>
    <w:rsid w:val="00AA647E"/>
    <w:rsid w:val="00AA7EB1"/>
    <w:rsid w:val="00AA7EF8"/>
    <w:rsid w:val="00AB0081"/>
    <w:rsid w:val="00AB07C9"/>
    <w:rsid w:val="00AB1820"/>
    <w:rsid w:val="00AC26D9"/>
    <w:rsid w:val="00AC4549"/>
    <w:rsid w:val="00AC5B1A"/>
    <w:rsid w:val="00AC71A3"/>
    <w:rsid w:val="00AD1B89"/>
    <w:rsid w:val="00AD247E"/>
    <w:rsid w:val="00AD6F78"/>
    <w:rsid w:val="00AD75E7"/>
    <w:rsid w:val="00AD79A1"/>
    <w:rsid w:val="00AE0DF2"/>
    <w:rsid w:val="00AE2367"/>
    <w:rsid w:val="00AE2758"/>
    <w:rsid w:val="00AF2117"/>
    <w:rsid w:val="00AF24BB"/>
    <w:rsid w:val="00AF3677"/>
    <w:rsid w:val="00AF39A8"/>
    <w:rsid w:val="00AF5488"/>
    <w:rsid w:val="00AF5966"/>
    <w:rsid w:val="00AF740B"/>
    <w:rsid w:val="00B00037"/>
    <w:rsid w:val="00B006E5"/>
    <w:rsid w:val="00B01AA2"/>
    <w:rsid w:val="00B0237F"/>
    <w:rsid w:val="00B0272D"/>
    <w:rsid w:val="00B02AFA"/>
    <w:rsid w:val="00B05F6C"/>
    <w:rsid w:val="00B10010"/>
    <w:rsid w:val="00B120E6"/>
    <w:rsid w:val="00B12ACC"/>
    <w:rsid w:val="00B14FC5"/>
    <w:rsid w:val="00B1798B"/>
    <w:rsid w:val="00B17DEB"/>
    <w:rsid w:val="00B204C2"/>
    <w:rsid w:val="00B225D9"/>
    <w:rsid w:val="00B24AE8"/>
    <w:rsid w:val="00B25A6C"/>
    <w:rsid w:val="00B30B29"/>
    <w:rsid w:val="00B32490"/>
    <w:rsid w:val="00B333C3"/>
    <w:rsid w:val="00B354C2"/>
    <w:rsid w:val="00B37276"/>
    <w:rsid w:val="00B40592"/>
    <w:rsid w:val="00B41365"/>
    <w:rsid w:val="00B42EA9"/>
    <w:rsid w:val="00B50E5B"/>
    <w:rsid w:val="00B60FD9"/>
    <w:rsid w:val="00B6116A"/>
    <w:rsid w:val="00B62C54"/>
    <w:rsid w:val="00B646E5"/>
    <w:rsid w:val="00B648B1"/>
    <w:rsid w:val="00B65757"/>
    <w:rsid w:val="00B70731"/>
    <w:rsid w:val="00B71FA7"/>
    <w:rsid w:val="00B80E72"/>
    <w:rsid w:val="00B83E40"/>
    <w:rsid w:val="00B90DB7"/>
    <w:rsid w:val="00B94B48"/>
    <w:rsid w:val="00B9575E"/>
    <w:rsid w:val="00B95ECF"/>
    <w:rsid w:val="00BA0D75"/>
    <w:rsid w:val="00BA3DE3"/>
    <w:rsid w:val="00BA49B1"/>
    <w:rsid w:val="00BA74AF"/>
    <w:rsid w:val="00BB24E0"/>
    <w:rsid w:val="00BB308E"/>
    <w:rsid w:val="00BB5295"/>
    <w:rsid w:val="00BB5B16"/>
    <w:rsid w:val="00BB60A5"/>
    <w:rsid w:val="00BB7374"/>
    <w:rsid w:val="00BB7597"/>
    <w:rsid w:val="00BC0E13"/>
    <w:rsid w:val="00BC4301"/>
    <w:rsid w:val="00BD0C0B"/>
    <w:rsid w:val="00BD1B90"/>
    <w:rsid w:val="00BD1D21"/>
    <w:rsid w:val="00BD22D1"/>
    <w:rsid w:val="00BD2A9C"/>
    <w:rsid w:val="00BD5D56"/>
    <w:rsid w:val="00BE1D30"/>
    <w:rsid w:val="00BE2462"/>
    <w:rsid w:val="00BE3A88"/>
    <w:rsid w:val="00BE3EC1"/>
    <w:rsid w:val="00BE41A2"/>
    <w:rsid w:val="00BE43C2"/>
    <w:rsid w:val="00BE5CE1"/>
    <w:rsid w:val="00BF07D3"/>
    <w:rsid w:val="00BF4E32"/>
    <w:rsid w:val="00BF63C8"/>
    <w:rsid w:val="00C01CED"/>
    <w:rsid w:val="00C039C7"/>
    <w:rsid w:val="00C05702"/>
    <w:rsid w:val="00C074F7"/>
    <w:rsid w:val="00C07E65"/>
    <w:rsid w:val="00C17159"/>
    <w:rsid w:val="00C176DD"/>
    <w:rsid w:val="00C22B7E"/>
    <w:rsid w:val="00C27BB0"/>
    <w:rsid w:val="00C3034F"/>
    <w:rsid w:val="00C32927"/>
    <w:rsid w:val="00C34970"/>
    <w:rsid w:val="00C359B7"/>
    <w:rsid w:val="00C36090"/>
    <w:rsid w:val="00C36C67"/>
    <w:rsid w:val="00C40049"/>
    <w:rsid w:val="00C40215"/>
    <w:rsid w:val="00C445D4"/>
    <w:rsid w:val="00C4658C"/>
    <w:rsid w:val="00C514B2"/>
    <w:rsid w:val="00C526A2"/>
    <w:rsid w:val="00C5310F"/>
    <w:rsid w:val="00C54A92"/>
    <w:rsid w:val="00C5581C"/>
    <w:rsid w:val="00C57C88"/>
    <w:rsid w:val="00C57FDC"/>
    <w:rsid w:val="00C630DA"/>
    <w:rsid w:val="00C63D76"/>
    <w:rsid w:val="00C67A04"/>
    <w:rsid w:val="00C719F5"/>
    <w:rsid w:val="00C73A2E"/>
    <w:rsid w:val="00C778AA"/>
    <w:rsid w:val="00C808EF"/>
    <w:rsid w:val="00C80A49"/>
    <w:rsid w:val="00C80D57"/>
    <w:rsid w:val="00C83819"/>
    <w:rsid w:val="00C90CBA"/>
    <w:rsid w:val="00C929C9"/>
    <w:rsid w:val="00C93B0F"/>
    <w:rsid w:val="00CA4021"/>
    <w:rsid w:val="00CB02F2"/>
    <w:rsid w:val="00CB487E"/>
    <w:rsid w:val="00CB70E0"/>
    <w:rsid w:val="00CC0762"/>
    <w:rsid w:val="00CC40B8"/>
    <w:rsid w:val="00CC44F0"/>
    <w:rsid w:val="00CC4EE1"/>
    <w:rsid w:val="00CC531B"/>
    <w:rsid w:val="00CD4C3D"/>
    <w:rsid w:val="00CD512B"/>
    <w:rsid w:val="00CD63E0"/>
    <w:rsid w:val="00CE7F27"/>
    <w:rsid w:val="00CF2805"/>
    <w:rsid w:val="00CF3369"/>
    <w:rsid w:val="00CF3BCC"/>
    <w:rsid w:val="00CF42D3"/>
    <w:rsid w:val="00CF43E7"/>
    <w:rsid w:val="00CF5AF3"/>
    <w:rsid w:val="00CF5CC5"/>
    <w:rsid w:val="00CF6BD9"/>
    <w:rsid w:val="00D0200E"/>
    <w:rsid w:val="00D03CEB"/>
    <w:rsid w:val="00D04B18"/>
    <w:rsid w:val="00D0556F"/>
    <w:rsid w:val="00D056CE"/>
    <w:rsid w:val="00D07359"/>
    <w:rsid w:val="00D0760B"/>
    <w:rsid w:val="00D11811"/>
    <w:rsid w:val="00D1463A"/>
    <w:rsid w:val="00D1793D"/>
    <w:rsid w:val="00D208D0"/>
    <w:rsid w:val="00D23990"/>
    <w:rsid w:val="00D27A13"/>
    <w:rsid w:val="00D3029D"/>
    <w:rsid w:val="00D31971"/>
    <w:rsid w:val="00D36C8F"/>
    <w:rsid w:val="00D419E1"/>
    <w:rsid w:val="00D41D1C"/>
    <w:rsid w:val="00D4672D"/>
    <w:rsid w:val="00D47300"/>
    <w:rsid w:val="00D475B4"/>
    <w:rsid w:val="00D479B7"/>
    <w:rsid w:val="00D519F8"/>
    <w:rsid w:val="00D51AC6"/>
    <w:rsid w:val="00D51CB1"/>
    <w:rsid w:val="00D53247"/>
    <w:rsid w:val="00D55F2F"/>
    <w:rsid w:val="00D60021"/>
    <w:rsid w:val="00D6041A"/>
    <w:rsid w:val="00D60B60"/>
    <w:rsid w:val="00D61212"/>
    <w:rsid w:val="00D62BBC"/>
    <w:rsid w:val="00D62EE2"/>
    <w:rsid w:val="00D70EBB"/>
    <w:rsid w:val="00D76DD5"/>
    <w:rsid w:val="00D8115F"/>
    <w:rsid w:val="00D817FD"/>
    <w:rsid w:val="00D85A4F"/>
    <w:rsid w:val="00D87D58"/>
    <w:rsid w:val="00D91E85"/>
    <w:rsid w:val="00D92EE6"/>
    <w:rsid w:val="00D93771"/>
    <w:rsid w:val="00D94F93"/>
    <w:rsid w:val="00D971AA"/>
    <w:rsid w:val="00D97C26"/>
    <w:rsid w:val="00DA1D3D"/>
    <w:rsid w:val="00DA4044"/>
    <w:rsid w:val="00DA4507"/>
    <w:rsid w:val="00DA5F27"/>
    <w:rsid w:val="00DB24D3"/>
    <w:rsid w:val="00DB30D1"/>
    <w:rsid w:val="00DB34E0"/>
    <w:rsid w:val="00DB3984"/>
    <w:rsid w:val="00DB5183"/>
    <w:rsid w:val="00DC18D9"/>
    <w:rsid w:val="00DC1C26"/>
    <w:rsid w:val="00DC2C9C"/>
    <w:rsid w:val="00DC4187"/>
    <w:rsid w:val="00DC6617"/>
    <w:rsid w:val="00DD1DD3"/>
    <w:rsid w:val="00DD3C84"/>
    <w:rsid w:val="00DD3D26"/>
    <w:rsid w:val="00DE0B5B"/>
    <w:rsid w:val="00DE3F35"/>
    <w:rsid w:val="00DE4A56"/>
    <w:rsid w:val="00DE574C"/>
    <w:rsid w:val="00DE6127"/>
    <w:rsid w:val="00DE6523"/>
    <w:rsid w:val="00DE72DD"/>
    <w:rsid w:val="00DF180A"/>
    <w:rsid w:val="00DF1A56"/>
    <w:rsid w:val="00DF355C"/>
    <w:rsid w:val="00DF58EF"/>
    <w:rsid w:val="00DF5D1E"/>
    <w:rsid w:val="00E0014D"/>
    <w:rsid w:val="00E00EBD"/>
    <w:rsid w:val="00E02DF7"/>
    <w:rsid w:val="00E049F6"/>
    <w:rsid w:val="00E04A0E"/>
    <w:rsid w:val="00E074BD"/>
    <w:rsid w:val="00E076B2"/>
    <w:rsid w:val="00E11381"/>
    <w:rsid w:val="00E116A0"/>
    <w:rsid w:val="00E131AA"/>
    <w:rsid w:val="00E152EE"/>
    <w:rsid w:val="00E20F4E"/>
    <w:rsid w:val="00E22D4F"/>
    <w:rsid w:val="00E234B4"/>
    <w:rsid w:val="00E24439"/>
    <w:rsid w:val="00E25B5F"/>
    <w:rsid w:val="00E2638F"/>
    <w:rsid w:val="00E27D4C"/>
    <w:rsid w:val="00E305D0"/>
    <w:rsid w:val="00E30A60"/>
    <w:rsid w:val="00E365AF"/>
    <w:rsid w:val="00E367B2"/>
    <w:rsid w:val="00E3773E"/>
    <w:rsid w:val="00E43346"/>
    <w:rsid w:val="00E45935"/>
    <w:rsid w:val="00E45C17"/>
    <w:rsid w:val="00E53399"/>
    <w:rsid w:val="00E53BF2"/>
    <w:rsid w:val="00E553E8"/>
    <w:rsid w:val="00E55CA4"/>
    <w:rsid w:val="00E62311"/>
    <w:rsid w:val="00E67B11"/>
    <w:rsid w:val="00E70AE4"/>
    <w:rsid w:val="00E7299B"/>
    <w:rsid w:val="00E72E8B"/>
    <w:rsid w:val="00E76560"/>
    <w:rsid w:val="00E76F54"/>
    <w:rsid w:val="00E77053"/>
    <w:rsid w:val="00E803F6"/>
    <w:rsid w:val="00E812FB"/>
    <w:rsid w:val="00E8414F"/>
    <w:rsid w:val="00E84BDB"/>
    <w:rsid w:val="00E86960"/>
    <w:rsid w:val="00E90E46"/>
    <w:rsid w:val="00E938C8"/>
    <w:rsid w:val="00E95242"/>
    <w:rsid w:val="00E96D99"/>
    <w:rsid w:val="00E97358"/>
    <w:rsid w:val="00EA056A"/>
    <w:rsid w:val="00EA1B1C"/>
    <w:rsid w:val="00EA4BC1"/>
    <w:rsid w:val="00EA5918"/>
    <w:rsid w:val="00EA7EB7"/>
    <w:rsid w:val="00EB2CA6"/>
    <w:rsid w:val="00EB6029"/>
    <w:rsid w:val="00EB79F5"/>
    <w:rsid w:val="00EC0DB4"/>
    <w:rsid w:val="00EC4D2F"/>
    <w:rsid w:val="00EC5026"/>
    <w:rsid w:val="00EC61F7"/>
    <w:rsid w:val="00ED2431"/>
    <w:rsid w:val="00ED43B5"/>
    <w:rsid w:val="00EE0E9D"/>
    <w:rsid w:val="00EE37B7"/>
    <w:rsid w:val="00EE3D4C"/>
    <w:rsid w:val="00EE4110"/>
    <w:rsid w:val="00EE5609"/>
    <w:rsid w:val="00EF2A92"/>
    <w:rsid w:val="00EF3CDB"/>
    <w:rsid w:val="00EF60E4"/>
    <w:rsid w:val="00EF6FE7"/>
    <w:rsid w:val="00F000D3"/>
    <w:rsid w:val="00F02DB4"/>
    <w:rsid w:val="00F05C39"/>
    <w:rsid w:val="00F102D9"/>
    <w:rsid w:val="00F147F9"/>
    <w:rsid w:val="00F1534F"/>
    <w:rsid w:val="00F15BE4"/>
    <w:rsid w:val="00F17274"/>
    <w:rsid w:val="00F17A6C"/>
    <w:rsid w:val="00F213D3"/>
    <w:rsid w:val="00F2369F"/>
    <w:rsid w:val="00F23DC5"/>
    <w:rsid w:val="00F255D8"/>
    <w:rsid w:val="00F27053"/>
    <w:rsid w:val="00F3178C"/>
    <w:rsid w:val="00F333E3"/>
    <w:rsid w:val="00F34521"/>
    <w:rsid w:val="00F4004F"/>
    <w:rsid w:val="00F428E2"/>
    <w:rsid w:val="00F45F4F"/>
    <w:rsid w:val="00F46288"/>
    <w:rsid w:val="00F50533"/>
    <w:rsid w:val="00F519CA"/>
    <w:rsid w:val="00F51B6F"/>
    <w:rsid w:val="00F54A0D"/>
    <w:rsid w:val="00F562B3"/>
    <w:rsid w:val="00F568E5"/>
    <w:rsid w:val="00F56EC7"/>
    <w:rsid w:val="00F57675"/>
    <w:rsid w:val="00F60CA6"/>
    <w:rsid w:val="00F615E7"/>
    <w:rsid w:val="00F62583"/>
    <w:rsid w:val="00F70C56"/>
    <w:rsid w:val="00F728F2"/>
    <w:rsid w:val="00F73D20"/>
    <w:rsid w:val="00F761A6"/>
    <w:rsid w:val="00F77539"/>
    <w:rsid w:val="00F805C9"/>
    <w:rsid w:val="00F80878"/>
    <w:rsid w:val="00F825CC"/>
    <w:rsid w:val="00F86046"/>
    <w:rsid w:val="00F860B5"/>
    <w:rsid w:val="00F954B5"/>
    <w:rsid w:val="00F97660"/>
    <w:rsid w:val="00FA1F54"/>
    <w:rsid w:val="00FA499D"/>
    <w:rsid w:val="00FB04BE"/>
    <w:rsid w:val="00FB1802"/>
    <w:rsid w:val="00FB18D4"/>
    <w:rsid w:val="00FB196D"/>
    <w:rsid w:val="00FB365B"/>
    <w:rsid w:val="00FB5827"/>
    <w:rsid w:val="00FB6340"/>
    <w:rsid w:val="00FC0BFD"/>
    <w:rsid w:val="00FC1290"/>
    <w:rsid w:val="00FC251A"/>
    <w:rsid w:val="00FC5148"/>
    <w:rsid w:val="00FD2D88"/>
    <w:rsid w:val="00FD39AE"/>
    <w:rsid w:val="00FD3C78"/>
    <w:rsid w:val="00FD48BC"/>
    <w:rsid w:val="00FD5221"/>
    <w:rsid w:val="00FD5C6E"/>
    <w:rsid w:val="00FE0599"/>
    <w:rsid w:val="00FE2B8C"/>
    <w:rsid w:val="00FE6115"/>
    <w:rsid w:val="00FE76B8"/>
    <w:rsid w:val="00FE7D4A"/>
    <w:rsid w:val="00FF29EC"/>
    <w:rsid w:val="00FF4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83C0"/>
  <w15:docId w15:val="{D27025EB-A2D1-4443-9AD4-F12669F2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416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C4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4416"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9547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47BE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547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47B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7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00742-705F-47E8-94F2-B9566D091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832</Words>
  <Characters>4745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Tomas Kalemba</cp:lastModifiedBy>
  <cp:revision>3</cp:revision>
  <cp:lastPrinted>2024-07-25T10:51:00Z</cp:lastPrinted>
  <dcterms:created xsi:type="dcterms:W3CDTF">2024-07-25T10:53:00Z</dcterms:created>
  <dcterms:modified xsi:type="dcterms:W3CDTF">2024-07-25T10:53:00Z</dcterms:modified>
</cp:coreProperties>
</file>