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CAD6" w14:textId="1E9102A2" w:rsidR="0021575E" w:rsidRPr="002D3663" w:rsidRDefault="009A72C8" w:rsidP="005B76A0">
      <w:pPr>
        <w:tabs>
          <w:tab w:val="left" w:pos="465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2D3663">
        <w:rPr>
          <w:rFonts w:ascii="Times New Roman" w:hAnsi="Times New Roman" w:cs="Times New Roman"/>
          <w:b/>
          <w:bCs/>
          <w:sz w:val="28"/>
          <w:szCs w:val="28"/>
          <w:lang w:val="pt-BR"/>
        </w:rPr>
        <w:t>CONTRATO DE ARREN</w:t>
      </w:r>
      <w:r w:rsidR="005C63D7" w:rsidRPr="002D3663">
        <w:rPr>
          <w:rFonts w:ascii="Times New Roman" w:hAnsi="Times New Roman" w:cs="Times New Roman"/>
          <w:b/>
          <w:bCs/>
          <w:sz w:val="28"/>
          <w:szCs w:val="28"/>
          <w:lang w:val="pt-BR"/>
        </w:rPr>
        <w:t>DAMENTO</w:t>
      </w:r>
    </w:p>
    <w:p w14:paraId="06179138" w14:textId="69194EBC" w:rsidR="005C63D7" w:rsidRPr="005C63D7" w:rsidRDefault="005C63D7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 w:rsidRPr="005C63D7">
        <w:rPr>
          <w:rFonts w:ascii="Times New Roman" w:hAnsi="Times New Roman" w:cs="Times New Roman"/>
          <w:sz w:val="24"/>
          <w:szCs w:val="24"/>
          <w:lang w:val="pt-BR"/>
        </w:rPr>
        <w:t>Eu,_</w:t>
      </w:r>
      <w:proofErr w:type="gramEnd"/>
      <w:r w:rsidRPr="005C63D7"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___________________________________________________________________________filho</w:t>
      </w:r>
    </w:p>
    <w:p w14:paraId="727668F7" w14:textId="0DF8B584" w:rsidR="005C63D7" w:rsidRDefault="005C63D7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C63D7">
        <w:rPr>
          <w:rFonts w:ascii="Times New Roman" w:hAnsi="Times New Roman" w:cs="Times New Roman"/>
          <w:sz w:val="24"/>
          <w:szCs w:val="24"/>
          <w:lang w:val="pt-BR"/>
        </w:rPr>
        <w:t>De_______________________________________e</w:t>
      </w:r>
      <w:proofErr w:type="spellEnd"/>
      <w:r w:rsidRPr="005C63D7">
        <w:rPr>
          <w:rFonts w:ascii="Times New Roman" w:hAnsi="Times New Roman" w:cs="Times New Roman"/>
          <w:sz w:val="24"/>
          <w:szCs w:val="24"/>
          <w:lang w:val="pt-BR"/>
        </w:rPr>
        <w:t xml:space="preserve"> de_</w:t>
      </w:r>
      <w:r>
        <w:rPr>
          <w:rFonts w:ascii="Times New Roman" w:hAnsi="Times New Roman" w:cs="Times New Roman"/>
          <w:sz w:val="24"/>
          <w:szCs w:val="24"/>
          <w:lang w:val="pt-BR"/>
        </w:rPr>
        <w:t>_____________________________________</w:t>
      </w:r>
    </w:p>
    <w:p w14:paraId="7C5F9F09" w14:textId="7A61E20F" w:rsidR="005C63D7" w:rsidRDefault="005C63D7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Nascido aos____/_____/______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>_,natural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de____________________________________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>_,município</w:t>
      </w:r>
      <w:proofErr w:type="spellEnd"/>
      <w:proofErr w:type="gramEnd"/>
    </w:p>
    <w:p w14:paraId="4A677675" w14:textId="291AABBC" w:rsidR="005C63D7" w:rsidRDefault="005C63D7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De___________________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>_,portador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t xml:space="preserve"> do B.I/Passaporte n</w:t>
      </w:r>
      <w:r>
        <w:rPr>
          <w:rFonts w:ascii="Times New Roman" w:hAnsi="Times New Roman" w:cs="Times New Roman"/>
          <w:sz w:val="24"/>
          <w:szCs w:val="24"/>
          <w:lang w:val="pt-PT"/>
        </w:rPr>
        <w:t>º___________________________________,</w:t>
      </w:r>
    </w:p>
    <w:p w14:paraId="139AC263" w14:textId="2DE36A20" w:rsidR="005C63D7" w:rsidRDefault="005C63D7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Passado pelo Arquivo Nacional de Identificação, aos_______</w:t>
      </w:r>
      <w:r w:rsidRPr="005C63D7">
        <w:rPr>
          <w:rFonts w:ascii="Times New Roman" w:hAnsi="Times New Roman" w:cs="Times New Roman"/>
          <w:sz w:val="24"/>
          <w:szCs w:val="24"/>
          <w:lang w:val="pt-BR"/>
        </w:rPr>
        <w:t>/</w:t>
      </w:r>
      <w:r>
        <w:rPr>
          <w:rFonts w:ascii="Times New Roman" w:hAnsi="Times New Roman" w:cs="Times New Roman"/>
          <w:sz w:val="24"/>
          <w:szCs w:val="24"/>
          <w:lang w:val="pt-BR"/>
        </w:rPr>
        <w:t>________/______</w:t>
      </w:r>
    </w:p>
    <w:p w14:paraId="07BF6CBE" w14:textId="16A2D437" w:rsidR="005C63D7" w:rsidRDefault="005C63D7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Declaro por minha honra que__________________________________________________________</w:t>
      </w:r>
    </w:p>
    <w:p w14:paraId="25AC8D94" w14:textId="370D0D78" w:rsidR="005C63D7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Uma parcela de _______________________________, que possui os 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>ajustes;_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t>__________________</w:t>
      </w:r>
    </w:p>
    <w:p w14:paraId="56661220" w14:textId="023D8A8B" w:rsidR="0075779A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_________________________________________________________________, localizado no bairro</w:t>
      </w:r>
    </w:p>
    <w:p w14:paraId="05582B93" w14:textId="157CA462" w:rsidR="0075779A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______________________, município de ___________________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>_,província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t xml:space="preserve"> de_________________</w:t>
      </w:r>
    </w:p>
    <w:p w14:paraId="6E622AB3" w14:textId="4415D267" w:rsidR="0075779A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Ao 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>sr._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t>___________________________________________________________________________,</w:t>
      </w:r>
    </w:p>
    <w:p w14:paraId="4631231F" w14:textId="5F58DD63" w:rsidR="0075779A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Filho de ________________________________________e de______________________, nascido aos</w:t>
      </w:r>
    </w:p>
    <w:p w14:paraId="60EAB70D" w14:textId="52DB12DA" w:rsidR="0075779A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______/______/______,</w:t>
      </w:r>
      <w:r w:rsidRPr="0075779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natural </w:t>
      </w: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de______________________________________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>_,município</w:t>
      </w:r>
      <w:proofErr w:type="spellEnd"/>
      <w:proofErr w:type="gramEnd"/>
    </w:p>
    <w:p w14:paraId="277D4E02" w14:textId="687004DA" w:rsidR="0075779A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De___________________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>_,portador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t xml:space="preserve"> do B.I/Passaporte n</w:t>
      </w:r>
      <w:r>
        <w:rPr>
          <w:rFonts w:ascii="Times New Roman" w:hAnsi="Times New Roman" w:cs="Times New Roman"/>
          <w:sz w:val="24"/>
          <w:szCs w:val="24"/>
          <w:lang w:val="pt-PT"/>
        </w:rPr>
        <w:t>º___________________________________,</w:t>
      </w:r>
    </w:p>
    <w:p w14:paraId="70B78770" w14:textId="4BD3C581" w:rsidR="0075779A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Passado pelo Arquivo Nacional de Identificação, aos_______</w:t>
      </w:r>
      <w:r w:rsidRPr="005C63D7">
        <w:rPr>
          <w:rFonts w:ascii="Times New Roman" w:hAnsi="Times New Roman" w:cs="Times New Roman"/>
          <w:sz w:val="24"/>
          <w:szCs w:val="24"/>
          <w:lang w:val="pt-BR"/>
        </w:rPr>
        <w:t>/</w:t>
      </w:r>
      <w:r>
        <w:rPr>
          <w:rFonts w:ascii="Times New Roman" w:hAnsi="Times New Roman" w:cs="Times New Roman"/>
          <w:sz w:val="24"/>
          <w:szCs w:val="24"/>
          <w:lang w:val="pt-BR"/>
        </w:rPr>
        <w:t>________/______</w:t>
      </w:r>
    </w:p>
    <w:p w14:paraId="6F2508B9" w14:textId="67D8FCA9" w:rsidR="0075779A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Este contrato começa a vigorar desde o dia da celebração do mesmo. Isto </w:t>
      </w:r>
      <w:r>
        <w:rPr>
          <w:rFonts w:ascii="Times New Roman" w:hAnsi="Times New Roman" w:cs="Times New Roman"/>
          <w:sz w:val="24"/>
          <w:szCs w:val="24"/>
          <w:lang w:val="pt-PT"/>
        </w:rPr>
        <w:t>é, de_____</w:t>
      </w:r>
      <w:r>
        <w:rPr>
          <w:rFonts w:ascii="Times New Roman" w:hAnsi="Times New Roman" w:cs="Times New Roman"/>
          <w:sz w:val="24"/>
          <w:szCs w:val="24"/>
          <w:lang w:val="en-US"/>
        </w:rPr>
        <w:t>/_____/____ a</w:t>
      </w:r>
    </w:p>
    <w:p w14:paraId="6672D1C5" w14:textId="6C845132" w:rsidR="0075779A" w:rsidRPr="002D3663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2D3663">
        <w:rPr>
          <w:rFonts w:ascii="Times New Roman" w:hAnsi="Times New Roman" w:cs="Times New Roman"/>
          <w:sz w:val="24"/>
          <w:szCs w:val="24"/>
          <w:lang w:val="pt-BR"/>
        </w:rPr>
        <w:t>_____/______/_______, corresponde a__________________________________________________</w:t>
      </w:r>
    </w:p>
    <w:p w14:paraId="7C3A71F7" w14:textId="4D75D7F7" w:rsidR="0075779A" w:rsidRDefault="0075779A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PT"/>
        </w:rPr>
      </w:pPr>
      <w:r w:rsidRPr="005B76A0">
        <w:rPr>
          <w:rFonts w:ascii="Times New Roman" w:hAnsi="Times New Roman" w:cs="Times New Roman"/>
          <w:sz w:val="24"/>
          <w:szCs w:val="24"/>
          <w:lang w:val="pt-BR"/>
        </w:rPr>
        <w:t xml:space="preserve">O mesmo </w:t>
      </w:r>
      <w:r w:rsidR="005B76A0" w:rsidRPr="005B76A0">
        <w:rPr>
          <w:rFonts w:ascii="Times New Roman" w:hAnsi="Times New Roman" w:cs="Times New Roman"/>
          <w:sz w:val="24"/>
          <w:szCs w:val="24"/>
          <w:lang w:val="pt-BR"/>
        </w:rPr>
        <w:t xml:space="preserve">contrato </w:t>
      </w:r>
      <w:r w:rsidR="005B76A0">
        <w:rPr>
          <w:rFonts w:ascii="Times New Roman" w:hAnsi="Times New Roman" w:cs="Times New Roman"/>
          <w:sz w:val="24"/>
          <w:szCs w:val="24"/>
          <w:lang w:val="pt-PT"/>
        </w:rPr>
        <w:t>é renovado no periodo de______________________________________________</w:t>
      </w:r>
    </w:p>
    <w:p w14:paraId="0E273E31" w14:textId="1F515390" w:rsidR="005B76A0" w:rsidRDefault="005B76A0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O valor mensal é de_________________________________________________________________</w:t>
      </w:r>
    </w:p>
    <w:p w14:paraId="466726B1" w14:textId="762C146B" w:rsidR="005B76A0" w:rsidRDefault="005B76A0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Andiantou_____________________________________kzs, falta__________________________kzs</w:t>
      </w:r>
    </w:p>
    <w:p w14:paraId="5B9A1574" w14:textId="1FA83AC0" w:rsidR="005B76A0" w:rsidRDefault="005B76A0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Que sera pago no periodo de__________________________________________________________</w:t>
      </w:r>
    </w:p>
    <w:p w14:paraId="61E3470B" w14:textId="77777777" w:rsidR="005B76A0" w:rsidRDefault="005B76A0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E por ser verdade e aprovado por ambas as partes, vai por nôs assinado e pas testemunhas.</w:t>
      </w:r>
    </w:p>
    <w:p w14:paraId="3AAC1AD7" w14:textId="77777777" w:rsidR="005B76A0" w:rsidRDefault="005B76A0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Sem mas assunto.</w:t>
      </w:r>
    </w:p>
    <w:p w14:paraId="68B43A2C" w14:textId="77777777" w:rsidR="005B76A0" w:rsidRPr="005B76A0" w:rsidRDefault="005B76A0" w:rsidP="005B76A0">
      <w:pPr>
        <w:tabs>
          <w:tab w:val="left" w:pos="4650"/>
        </w:tabs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Luanda aos_______</w:t>
      </w:r>
      <w:r w:rsidRPr="005B76A0">
        <w:rPr>
          <w:rFonts w:ascii="Times New Roman" w:hAnsi="Times New Roman" w:cs="Times New Roman"/>
          <w:sz w:val="24"/>
          <w:szCs w:val="24"/>
          <w:lang w:val="pt-BR"/>
        </w:rPr>
        <w:t>/_______/________</w:t>
      </w:r>
    </w:p>
    <w:p w14:paraId="763417A4" w14:textId="316AF04D" w:rsidR="005B76A0" w:rsidRPr="005B76A0" w:rsidRDefault="005B76A0" w:rsidP="0075779A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        </w:t>
      </w:r>
      <w:r w:rsidRPr="005B76A0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r w:rsidR="005A072D" w:rsidRPr="005B76A0">
        <w:rPr>
          <w:rFonts w:ascii="Times New Roman" w:hAnsi="Times New Roman" w:cs="Times New Roman"/>
          <w:sz w:val="24"/>
          <w:szCs w:val="24"/>
          <w:lang w:val="pt-BR"/>
        </w:rPr>
        <w:t>proprietário</w:t>
      </w:r>
      <w:r w:rsidRPr="005B76A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B76A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B76A0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B76A0"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              </w:t>
      </w:r>
      <w:r w:rsidRPr="005B76A0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r>
        <w:rPr>
          <w:rFonts w:ascii="Times New Roman" w:hAnsi="Times New Roman" w:cs="Times New Roman"/>
          <w:sz w:val="24"/>
          <w:szCs w:val="24"/>
          <w:lang w:val="pt-BR"/>
        </w:rPr>
        <w:t>inclino</w:t>
      </w:r>
    </w:p>
    <w:p w14:paraId="0C9DD6D1" w14:textId="408D27D2" w:rsidR="005B76A0" w:rsidRDefault="005B76A0" w:rsidP="002D3663">
      <w:pPr>
        <w:tabs>
          <w:tab w:val="left" w:pos="465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5B76A0">
        <w:rPr>
          <w:rFonts w:ascii="Times New Roman" w:hAnsi="Times New Roman" w:cs="Times New Roman"/>
          <w:sz w:val="24"/>
          <w:szCs w:val="24"/>
          <w:lang w:val="pt-BR"/>
        </w:rPr>
        <w:t xml:space="preserve">______________________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    </w:t>
      </w:r>
      <w:r w:rsidRPr="005B76A0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pt-BR"/>
        </w:rPr>
        <w:t>___</w:t>
      </w:r>
      <w:r w:rsidRPr="005B76A0">
        <w:rPr>
          <w:rFonts w:ascii="Times New Roman" w:hAnsi="Times New Roman" w:cs="Times New Roman"/>
          <w:sz w:val="24"/>
          <w:szCs w:val="24"/>
          <w:lang w:val="pt-BR"/>
        </w:rPr>
        <w:t>______________________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</w:p>
    <w:p w14:paraId="1C475225" w14:textId="77777777" w:rsidR="005B76A0" w:rsidRDefault="005B76A0" w:rsidP="005B76A0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FD2EDF1" w14:textId="517D3E0F" w:rsidR="005B76A0" w:rsidRDefault="005B76A0" w:rsidP="005B76A0">
      <w:pPr>
        <w:tabs>
          <w:tab w:val="left" w:pos="3825"/>
        </w:tabs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ab/>
        <w:t>As testemunhas</w:t>
      </w:r>
    </w:p>
    <w:p w14:paraId="6453E9CC" w14:textId="7E4F6637" w:rsidR="005B76A0" w:rsidRDefault="005B76A0" w:rsidP="005B76A0">
      <w:pPr>
        <w:tabs>
          <w:tab w:val="left" w:pos="3825"/>
        </w:tabs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____________________________</w:t>
      </w:r>
      <w:r>
        <w:rPr>
          <w:rFonts w:ascii="Times New Roman" w:hAnsi="Times New Roman" w:cs="Times New Roman"/>
          <w:sz w:val="24"/>
          <w:szCs w:val="24"/>
          <w:lang w:val="pt-PT"/>
        </w:rPr>
        <w:tab/>
      </w:r>
      <w:r>
        <w:rPr>
          <w:rFonts w:ascii="Times New Roman" w:hAnsi="Times New Roman" w:cs="Times New Roman"/>
          <w:sz w:val="24"/>
          <w:szCs w:val="24"/>
          <w:lang w:val="pt-PT"/>
        </w:rPr>
        <w:tab/>
      </w:r>
      <w:r>
        <w:rPr>
          <w:rFonts w:ascii="Times New Roman" w:hAnsi="Times New Roman" w:cs="Times New Roman"/>
          <w:sz w:val="24"/>
          <w:szCs w:val="24"/>
          <w:lang w:val="pt-PT"/>
        </w:rPr>
        <w:tab/>
      </w:r>
      <w:r>
        <w:rPr>
          <w:rFonts w:ascii="Times New Roman" w:hAnsi="Times New Roman" w:cs="Times New Roman"/>
          <w:sz w:val="24"/>
          <w:szCs w:val="24"/>
          <w:lang w:val="pt-PT"/>
        </w:rPr>
        <w:tab/>
        <w:t>_____________________________</w:t>
      </w:r>
    </w:p>
    <w:p w14:paraId="547B58AB" w14:textId="4B8B982B" w:rsidR="005B76A0" w:rsidRPr="005B76A0" w:rsidRDefault="005B76A0" w:rsidP="005B76A0">
      <w:pPr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____________________________</w:t>
      </w:r>
      <w:r>
        <w:rPr>
          <w:rFonts w:ascii="Times New Roman" w:hAnsi="Times New Roman" w:cs="Times New Roman"/>
          <w:sz w:val="24"/>
          <w:szCs w:val="24"/>
          <w:lang w:val="pt-PT"/>
        </w:rPr>
        <w:tab/>
      </w:r>
      <w:r>
        <w:rPr>
          <w:rFonts w:ascii="Times New Roman" w:hAnsi="Times New Roman" w:cs="Times New Roman"/>
          <w:sz w:val="24"/>
          <w:szCs w:val="24"/>
          <w:lang w:val="pt-PT"/>
        </w:rPr>
        <w:tab/>
      </w:r>
      <w:r>
        <w:rPr>
          <w:rFonts w:ascii="Times New Roman" w:hAnsi="Times New Roman" w:cs="Times New Roman"/>
          <w:sz w:val="24"/>
          <w:szCs w:val="24"/>
          <w:lang w:val="pt-PT"/>
        </w:rPr>
        <w:tab/>
      </w:r>
      <w:r>
        <w:rPr>
          <w:rFonts w:ascii="Times New Roman" w:hAnsi="Times New Roman" w:cs="Times New Roman"/>
          <w:sz w:val="24"/>
          <w:szCs w:val="24"/>
          <w:lang w:val="pt-PT"/>
        </w:rPr>
        <w:tab/>
        <w:t>______________________________</w:t>
      </w:r>
    </w:p>
    <w:sectPr w:rsidR="005B76A0" w:rsidRPr="005B76A0" w:rsidSect="002D3663">
      <w:pgSz w:w="11906" w:h="16838"/>
      <w:pgMar w:top="993" w:right="993" w:bottom="1417" w:left="993" w:header="708" w:footer="708" w:gutter="0"/>
      <w:pgBorders w:offsetFrom="page">
        <w:top w:val="postageStamp" w:sz="10" w:space="24" w:color="auto"/>
        <w:left w:val="postageStamp" w:sz="10" w:space="24" w:color="auto"/>
        <w:bottom w:val="postageStamp" w:sz="10" w:space="24" w:color="auto"/>
        <w:right w:val="postageStamp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5E"/>
    <w:rsid w:val="000F1D25"/>
    <w:rsid w:val="0021575E"/>
    <w:rsid w:val="002D3663"/>
    <w:rsid w:val="0049458D"/>
    <w:rsid w:val="005907B3"/>
    <w:rsid w:val="005A072D"/>
    <w:rsid w:val="005B76A0"/>
    <w:rsid w:val="005C63D7"/>
    <w:rsid w:val="0075779A"/>
    <w:rsid w:val="009A72C8"/>
    <w:rsid w:val="00D24A93"/>
    <w:rsid w:val="00F2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A785"/>
  <w15:chartTrackingRefBased/>
  <w15:docId w15:val="{26D6647A-48C2-4182-8366-C6CAB3109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5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5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5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5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5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57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575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5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57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5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5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5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57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57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57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5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575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5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Kalwmba</dc:creator>
  <cp:keywords/>
  <dc:description/>
  <cp:lastModifiedBy>Tomas Kalwmba</cp:lastModifiedBy>
  <cp:revision>3</cp:revision>
  <dcterms:created xsi:type="dcterms:W3CDTF">2025-05-24T15:33:00Z</dcterms:created>
  <dcterms:modified xsi:type="dcterms:W3CDTF">2025-05-24T15:34:00Z</dcterms:modified>
</cp:coreProperties>
</file>