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47C3" w14:textId="694176C5" w:rsidR="001C198C" w:rsidRDefault="00754E0D">
      <w:r>
        <w:t>Jednoduchá appka na zapisování things to do</w:t>
      </w:r>
    </w:p>
    <w:p w14:paraId="0F764C2B" w14:textId="7CF4C283" w:rsidR="00754E0D" w:rsidRDefault="00754E0D">
      <w:r>
        <w:t>Jednoduché a přehledné</w:t>
      </w:r>
    </w:p>
    <w:p w14:paraId="54D71E90" w14:textId="4FFF7974" w:rsidR="00FD0BC7" w:rsidRDefault="00FD0BC7">
      <w:r>
        <w:t>Zaměřeno na jednoduchost a přehlednost</w:t>
      </w:r>
    </w:p>
    <w:p w14:paraId="16E330AF" w14:textId="24AB31C2" w:rsidR="00066A66" w:rsidRDefault="00066A66">
      <w:r>
        <w:t>Pro firmy? Nebo jen pro basic uživatele?</w:t>
      </w:r>
    </w:p>
    <w:p w14:paraId="0BDC6EB6" w14:textId="77777777" w:rsidR="00A72E60" w:rsidRDefault="00A72E60"/>
    <w:p w14:paraId="5F5979D3" w14:textId="06A386BF" w:rsidR="00754E0D" w:rsidRDefault="00754E0D"/>
    <w:p w14:paraId="4A7500DD" w14:textId="62FC735F" w:rsidR="00754E0D" w:rsidRDefault="00754E0D">
      <w:r>
        <w:t>FRONT-END</w:t>
      </w:r>
    </w:p>
    <w:p w14:paraId="09E301B2" w14:textId="17DA88B0" w:rsidR="00754E0D" w:rsidRDefault="00E61A4D">
      <w:r>
        <w:t>Jednoduché,přehledné a rychlé</w:t>
      </w:r>
    </w:p>
    <w:p w14:paraId="35BA8C93" w14:textId="4DDD6917" w:rsidR="00FD0BC7" w:rsidRDefault="00FD0BC7">
      <w:r>
        <w:t>Vhodné i pro mobily</w:t>
      </w:r>
    </w:p>
    <w:p w14:paraId="5096EA89" w14:textId="42156EA6" w:rsidR="00FD0BC7" w:rsidRDefault="00FD0BC7">
      <w:r>
        <w:t>Pages:</w:t>
      </w:r>
      <w:r>
        <w:tab/>
        <w:t>Main page (poznámky)</w:t>
      </w:r>
    </w:p>
    <w:p w14:paraId="4B42A13C" w14:textId="14A94F60" w:rsidR="00FD0BC7" w:rsidRDefault="00FD0BC7">
      <w:r>
        <w:tab/>
      </w:r>
      <w:r>
        <w:tab/>
        <w:t>-zobrazení poznámek</w:t>
      </w:r>
    </w:p>
    <w:p w14:paraId="3E56D231" w14:textId="45D3956C" w:rsidR="00FD0BC7" w:rsidRDefault="00FD0BC7">
      <w:r>
        <w:tab/>
      </w:r>
      <w:r>
        <w:tab/>
        <w:t>-upozornění?</w:t>
      </w:r>
    </w:p>
    <w:p w14:paraId="61182B6C" w14:textId="3F2CF576" w:rsidR="00FD0BC7" w:rsidRDefault="00FD0BC7">
      <w:r>
        <w:tab/>
      </w:r>
      <w:r>
        <w:tab/>
        <w:t>-mazání</w:t>
      </w:r>
    </w:p>
    <w:p w14:paraId="496FE224" w14:textId="1B1566D4" w:rsidR="00FD0BC7" w:rsidRDefault="00FD0BC7" w:rsidP="00FD0BC7">
      <w:pPr>
        <w:ind w:firstLine="720"/>
      </w:pPr>
      <w:r>
        <w:t>Login/register</w:t>
      </w:r>
    </w:p>
    <w:p w14:paraId="196D84CE" w14:textId="2200E83F" w:rsidR="00FD0BC7" w:rsidRDefault="00FD0BC7">
      <w:r>
        <w:tab/>
        <w:t>Help (uložení stránky na plochu v mobilním zařízení)</w:t>
      </w:r>
    </w:p>
    <w:p w14:paraId="69EC6782" w14:textId="2D4BD0B3" w:rsidR="00754E0D" w:rsidRDefault="00754E0D"/>
    <w:p w14:paraId="50924123" w14:textId="228FFAAF" w:rsidR="00754E0D" w:rsidRDefault="00754E0D">
      <w:r>
        <w:t>BACKEND</w:t>
      </w:r>
    </w:p>
    <w:p w14:paraId="0890D8C1" w14:textId="1E0CA2C1" w:rsidR="00A72E60" w:rsidRDefault="00A72E60">
      <w:r>
        <w:t>Vše prozatím v</w:t>
      </w:r>
      <w:r w:rsidR="00FD0BC7">
        <w:t> </w:t>
      </w:r>
      <w:r>
        <w:t>browseru</w:t>
      </w:r>
    </w:p>
    <w:p w14:paraId="154EC2E7" w14:textId="26AE96AE" w:rsidR="00FD0BC7" w:rsidRDefault="00FD0BC7">
      <w:r>
        <w:t>Seassions</w:t>
      </w:r>
    </w:p>
    <w:p w14:paraId="0F2A0365" w14:textId="73E4BA2A" w:rsidR="00754E0D" w:rsidRDefault="00754E0D">
      <w:r>
        <w:t>Log in a registrace do db (při registraci se založí navej table pro uživatele)</w:t>
      </w:r>
    </w:p>
    <w:p w14:paraId="07A4642D" w14:textId="1C7E566E" w:rsidR="00754E0D" w:rsidRDefault="00754E0D">
      <w:r>
        <w:t>Centralizované uložiště na data (MySQL)</w:t>
      </w:r>
    </w:p>
    <w:p w14:paraId="35C67335" w14:textId="77777777" w:rsidR="00754E0D" w:rsidRDefault="00754E0D"/>
    <w:sectPr w:rsidR="00754E0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DD20" w14:textId="77777777" w:rsidR="00FF23F0" w:rsidRDefault="00FF23F0" w:rsidP="00754E0D">
      <w:pPr>
        <w:spacing w:after="0" w:line="240" w:lineRule="auto"/>
      </w:pPr>
      <w:r>
        <w:separator/>
      </w:r>
    </w:p>
  </w:endnote>
  <w:endnote w:type="continuationSeparator" w:id="0">
    <w:p w14:paraId="312DF28F" w14:textId="77777777" w:rsidR="00FF23F0" w:rsidRDefault="00FF23F0" w:rsidP="0075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92B6" w14:textId="77777777" w:rsidR="00FF23F0" w:rsidRDefault="00FF23F0" w:rsidP="00754E0D">
      <w:pPr>
        <w:spacing w:after="0" w:line="240" w:lineRule="auto"/>
      </w:pPr>
      <w:r>
        <w:separator/>
      </w:r>
    </w:p>
  </w:footnote>
  <w:footnote w:type="continuationSeparator" w:id="0">
    <w:p w14:paraId="4C73D454" w14:textId="77777777" w:rsidR="00FF23F0" w:rsidRDefault="00FF23F0" w:rsidP="0075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3F87" w14:textId="753848B6" w:rsidR="00754E0D" w:rsidRDefault="00754E0D">
    <w:pPr>
      <w:pStyle w:val="Zhlav"/>
    </w:pPr>
    <w:r>
      <w:t>NOtify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0D"/>
    <w:rsid w:val="00066A66"/>
    <w:rsid w:val="001C198C"/>
    <w:rsid w:val="00754E0D"/>
    <w:rsid w:val="00A72E60"/>
    <w:rsid w:val="00D33938"/>
    <w:rsid w:val="00E61A4D"/>
    <w:rsid w:val="00FD0BC7"/>
    <w:rsid w:val="00F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1C4B"/>
  <w15:chartTrackingRefBased/>
  <w15:docId w15:val="{E1454BB9-A67A-4C36-92B0-58C6AEE0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54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54E0D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754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54E0D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Kárník</dc:creator>
  <cp:keywords/>
  <dc:description/>
  <cp:lastModifiedBy>Tomáš Kárník</cp:lastModifiedBy>
  <cp:revision>4</cp:revision>
  <dcterms:created xsi:type="dcterms:W3CDTF">2021-06-16T14:58:00Z</dcterms:created>
  <dcterms:modified xsi:type="dcterms:W3CDTF">2021-06-16T15:33:00Z</dcterms:modified>
</cp:coreProperties>
</file>