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2264" w14:textId="36F75F26" w:rsidR="00E045EC" w:rsidRDefault="00564A2E" w:rsidP="00564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2E">
        <w:rPr>
          <w:rFonts w:ascii="Times New Roman" w:hAnsi="Times New Roman" w:cs="Times New Roman"/>
          <w:b/>
          <w:bCs/>
          <w:sz w:val="28"/>
          <w:szCs w:val="28"/>
        </w:rPr>
        <w:t>Excel VBA</w:t>
      </w:r>
    </w:p>
    <w:p w14:paraId="2C83CFA1" w14:textId="77777777" w:rsidR="00564A2E" w:rsidRDefault="00564A2E" w:rsidP="00564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352E" w14:textId="40397B5D" w:rsidR="00564A2E" w:rsidRDefault="00564A2E" w:rsidP="0056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E253521" w14:textId="7BC16291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 – standalone program that runs independently</w:t>
      </w:r>
    </w:p>
    <w:p w14:paraId="076319FA" w14:textId="1C543C1A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– part of Excel Program and cannot work alone</w:t>
      </w:r>
    </w:p>
    <w:p w14:paraId="1D6F52C8" w14:textId="6219D6D9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– variant of Visual Basic Language used for Internet Applications</w:t>
      </w:r>
    </w:p>
    <w:p w14:paraId="7BE7EC9E" w14:textId="6CF44A14" w:rsidR="00564A2E" w:rsidRDefault="00E85807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 to be open in order to see them in VBA</w:t>
      </w:r>
    </w:p>
    <w:p w14:paraId="37FBDE3A" w14:textId="46A8C4E1" w:rsidR="00133A37" w:rsidRDefault="003F5DBB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VBA: </w:t>
      </w:r>
      <w:r w:rsidR="00133A3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133A37" w:rsidRPr="00133A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3A37">
        <w:rPr>
          <w:rFonts w:ascii="Times New Roman" w:hAnsi="Times New Roman" w:cs="Times New Roman"/>
          <w:sz w:val="24"/>
          <w:szCs w:val="24"/>
        </w:rPr>
        <w:t xml:space="preserve"> Visual Basics</w:t>
      </w:r>
    </w:p>
    <w:p w14:paraId="666AA9BF" w14:textId="371B805D" w:rsidR="00133A37" w:rsidRDefault="00DD5067" w:rsidP="00DD5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RECORDING MACRO</w:t>
      </w:r>
    </w:p>
    <w:p w14:paraId="7F7434CD" w14:textId="07DA4C48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select ‘Use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Referrences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6222004" w14:textId="5EB1EA0F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Record Macro</w:t>
      </w:r>
    </w:p>
    <w:p w14:paraId="7B967FAF" w14:textId="433A371B" w:rsidR="00DD5067" w:rsidRDefault="00697063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recording macro, we can set a shortcut,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Ctrl + Shift + A</w:t>
      </w:r>
    </w:p>
    <w:p w14:paraId="3EE1CE9D" w14:textId="552E6128" w:rsidR="00697063" w:rsidRDefault="00697063" w:rsidP="00697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 -Z is already taken by Excel</w:t>
      </w:r>
    </w:p>
    <w:p w14:paraId="3CB9DBC9" w14:textId="5A551349" w:rsidR="0069706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it in This Workbook</w:t>
      </w:r>
    </w:p>
    <w:p w14:paraId="64F817CC" w14:textId="187672B9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recording starts</w:t>
      </w:r>
    </w:p>
    <w:p w14:paraId="3040EFA4" w14:textId="0E5A11AD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macro, we need to select the cell that we selected while recording</w:t>
      </w:r>
    </w:p>
    <w:p w14:paraId="27ACA93D" w14:textId="44E11306" w:rsidR="00B731F3" w:rsidRDefault="00A24264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Macro and clicking Edit, we can see the code in VBA</w:t>
      </w:r>
    </w:p>
    <w:p w14:paraId="64A1CFA0" w14:textId="24DD5B2B" w:rsidR="00A24264" w:rsidRDefault="001B0F57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record just simple things</w:t>
      </w:r>
    </w:p>
    <w:p w14:paraId="10247F37" w14:textId="183F8CE3" w:rsidR="001B0F57" w:rsidRDefault="00A17112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save notebook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macros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save it as Excel Macro-Enabled Workbook when saving the file</w:t>
      </w:r>
    </w:p>
    <w:p w14:paraId="5FAFB334" w14:textId="0DE4EAAC" w:rsidR="00E50DD4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will be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xlsm</w:t>
      </w:r>
      <w:proofErr w:type="spellEnd"/>
    </w:p>
    <w:p w14:paraId="5304712E" w14:textId="6384BD92" w:rsidR="00A17112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macros will have an explanation mark in the icon</w:t>
      </w:r>
    </w:p>
    <w:p w14:paraId="454EB338" w14:textId="47907F54" w:rsidR="00E50DD4" w:rsidRDefault="000034FC" w:rsidP="00003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SIMPLE MACRO</w:t>
      </w:r>
    </w:p>
    <w:p w14:paraId="574D615B" w14:textId="106635BD" w:rsidR="000034FC" w:rsidRDefault="000034FC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create a Module</w:t>
      </w:r>
      <w:r w:rsidR="00324506">
        <w:rPr>
          <w:rFonts w:ascii="Times New Roman" w:hAnsi="Times New Roman" w:cs="Times New Roman"/>
          <w:sz w:val="24"/>
          <w:szCs w:val="24"/>
        </w:rPr>
        <w:t xml:space="preserve">: Insert </w:t>
      </w:r>
      <w:r w:rsidR="00324506" w:rsidRPr="0032450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450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F3A20EB" w14:textId="0F0E081A" w:rsidR="000034FC" w:rsidRDefault="005575C3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macro must be written in Sub</w:t>
      </w:r>
    </w:p>
    <w:p w14:paraId="0EE15652" w14:textId="255E33E8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Macro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16A57D" w14:textId="08204010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14:paraId="52780CA3" w14:textId="19286891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7AE4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>” to create a message bo</w:t>
      </w:r>
      <w:r w:rsidR="00521158">
        <w:rPr>
          <w:rFonts w:ascii="Times New Roman" w:hAnsi="Times New Roman" w:cs="Times New Roman"/>
          <w:sz w:val="24"/>
          <w:szCs w:val="24"/>
        </w:rPr>
        <w:t>x</w:t>
      </w:r>
    </w:p>
    <w:p w14:paraId="1E5D98E2" w14:textId="385D6D6C" w:rsidR="009C540B" w:rsidRDefault="009C540B" w:rsidP="009C54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to show a number</w:t>
      </w:r>
    </w:p>
    <w:p w14:paraId="38A5D5C8" w14:textId="4995FD78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code, keep the cursor in between Sub and End Sub and click </w:t>
      </w:r>
      <w:r w:rsidR="00933C84">
        <w:rPr>
          <w:rFonts w:ascii="Times New Roman" w:hAnsi="Times New Roman" w:cs="Times New Roman"/>
          <w:sz w:val="24"/>
          <w:szCs w:val="24"/>
        </w:rPr>
        <w:t xml:space="preserve">Run </w:t>
      </w:r>
      <w:r w:rsidR="00933C84" w:rsidRPr="00933C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3C84">
        <w:rPr>
          <w:rFonts w:ascii="Times New Roman" w:hAnsi="Times New Roman" w:cs="Times New Roman"/>
          <w:sz w:val="24"/>
          <w:szCs w:val="24"/>
        </w:rPr>
        <w:t xml:space="preserve"> Run Sub</w:t>
      </w:r>
    </w:p>
    <w:p w14:paraId="51559926" w14:textId="7E93FFFC" w:rsidR="00933C84" w:rsidRDefault="00933C84" w:rsidP="0093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f5</w:t>
      </w:r>
    </w:p>
    <w:p w14:paraId="46C37E68" w14:textId="40293D09" w:rsidR="00F53CB0" w:rsidRDefault="00F53CB0" w:rsidP="00F5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REFERENCING</w:t>
      </w:r>
    </w:p>
    <w:p w14:paraId="7F772638" w14:textId="015FE4BE" w:rsidR="003C20EC" w:rsidRDefault="003C20EC" w:rsidP="00F5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write value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cell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active, meaning that the cursor is in that cell in Excel</w:t>
      </w:r>
    </w:p>
    <w:p w14:paraId="5FFED24D" w14:textId="6D3263A1" w:rsidR="00F53CB0" w:rsidRDefault="003C20EC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</w:t>
      </w:r>
      <w:r w:rsidR="00526F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cell.Value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“tutorial” </w:t>
      </w:r>
    </w:p>
    <w:p w14:paraId="450DEA03" w14:textId="254CD135" w:rsidR="00526F50" w:rsidRDefault="00526F50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write it twice with different values, the last one will be accepted</w:t>
      </w:r>
    </w:p>
    <w:p w14:paraId="616A6D81" w14:textId="4926A3C3" w:rsidR="003E1D9A" w:rsidRDefault="003E1D9A" w:rsidP="003E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is happening step by step, we can use Step Into</w:t>
      </w:r>
    </w:p>
    <w:p w14:paraId="4D800A96" w14:textId="4F1D10B2" w:rsidR="003E1D9A" w:rsidRDefault="003E1D9A" w:rsidP="003E1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r w:rsidRPr="003E1D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Step Into (shortcut f8)</w:t>
      </w:r>
    </w:p>
    <w:p w14:paraId="583B7812" w14:textId="32E3133E" w:rsidR="00624051" w:rsidRDefault="00624051" w:rsidP="00624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a value to a cell that is not selected:</w:t>
      </w:r>
    </w:p>
    <w:p w14:paraId="02A94222" w14:textId="3150C5A9" w:rsidR="00624051" w:rsidRDefault="00F0153A" w:rsidP="00624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[b5] will use that cell</w:t>
      </w:r>
    </w:p>
    <w:p w14:paraId="77D41196" w14:textId="119B5DBF" w:rsidR="00F0153A" w:rsidRDefault="00F0153A" w:rsidP="00F01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[b5</w:t>
      </w:r>
      <w:proofErr w:type="gramStart"/>
      <w:r>
        <w:rPr>
          <w:rFonts w:ascii="Times New Roman" w:hAnsi="Times New Roman" w:cs="Times New Roman"/>
          <w:sz w:val="24"/>
          <w:szCs w:val="24"/>
        </w:rPr>
        <w:t>].Value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70</w:t>
      </w:r>
    </w:p>
    <w:p w14:paraId="486A6B63" w14:textId="2B485DF4" w:rsidR="00705543" w:rsidRDefault="00705543" w:rsidP="00705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[c1:c10] will select the range</w:t>
      </w:r>
    </w:p>
    <w:p w14:paraId="19AE10DF" w14:textId="6A59C5A4" w:rsidR="00705543" w:rsidRDefault="00B41F39" w:rsidP="00B4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of selecting a cell:</w:t>
      </w:r>
    </w:p>
    <w:p w14:paraId="4BEC3136" w14:textId="6662C6D2" w:rsidR="00B41F39" w:rsidRDefault="00B41F39" w:rsidP="00B41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row index, column index)</w:t>
      </w:r>
    </w:p>
    <w:p w14:paraId="1D34A890" w14:textId="1ADF9354" w:rsidR="00B41F39" w:rsidRDefault="00B41F39" w:rsidP="00B41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="004B2821">
        <w:rPr>
          <w:rFonts w:ascii="Times New Roman" w:hAnsi="Times New Roman" w:cs="Times New Roman"/>
          <w:sz w:val="24"/>
          <w:szCs w:val="24"/>
        </w:rPr>
        <w:t>8,2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821">
        <w:rPr>
          <w:rFonts w:ascii="Times New Roman" w:hAnsi="Times New Roman" w:cs="Times New Roman"/>
          <w:sz w:val="24"/>
          <w:szCs w:val="24"/>
        </w:rPr>
        <w:t xml:space="preserve"> will select the cell b8</w:t>
      </w:r>
    </w:p>
    <w:p w14:paraId="435F3806" w14:textId="118C6B5E" w:rsidR="00802C83" w:rsidRDefault="00802C83" w:rsidP="00802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if conditions, and loop and for</w:t>
      </w:r>
    </w:p>
    <w:p w14:paraId="6C0B9448" w14:textId="7DA7ADCC" w:rsidR="00D509D5" w:rsidRDefault="00D509D5" w:rsidP="00D5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to select a cell is with Range</w:t>
      </w:r>
    </w:p>
    <w:p w14:paraId="77B3B0E9" w14:textId="67EFFE6A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“India”</w:t>
      </w:r>
    </w:p>
    <w:p w14:paraId="07DF1A0C" w14:textId="5FBEC43D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2:a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 to select a range</w:t>
      </w:r>
    </w:p>
    <w:p w14:paraId="74510775" w14:textId="1A5DE3EE" w:rsidR="00600876" w:rsidRDefault="00600876" w:rsidP="006008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PASTE</w:t>
      </w:r>
    </w:p>
    <w:p w14:paraId="0DB04C67" w14:textId="1822918E" w:rsidR="00600876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10”).Value = “India”</w:t>
      </w:r>
    </w:p>
    <w:p w14:paraId="2A94EB92" w14:textId="1390628B" w:rsidR="00C30B54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30B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069F16EA" w14:textId="3806C0B9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</w:t>
      </w:r>
      <w:proofErr w:type="gramStart"/>
      <w:r>
        <w:rPr>
          <w:rFonts w:ascii="Times New Roman" w:hAnsi="Times New Roman" w:cs="Times New Roman"/>
          <w:sz w:val="24"/>
          <w:szCs w:val="24"/>
        </w:rPr>
        <w:t>1:b</w:t>
      </w:r>
      <w:proofErr w:type="gramEnd"/>
      <w:r>
        <w:rPr>
          <w:rFonts w:ascii="Times New Roman" w:hAnsi="Times New Roman" w:cs="Times New Roman"/>
          <w:sz w:val="24"/>
          <w:szCs w:val="24"/>
        </w:rPr>
        <w:t>10”) = Range(“a1:a10”).Value</w:t>
      </w:r>
    </w:p>
    <w:p w14:paraId="34CAE624" w14:textId="63CF825A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copy the values</w:t>
      </w:r>
    </w:p>
    <w:p w14:paraId="26A2A639" w14:textId="159B0B80" w:rsidR="00D31C09" w:rsidRDefault="00D31C09" w:rsidP="00D3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31C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2EDF52A" w14:textId="7AC99F09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10”).Copy</w:t>
      </w:r>
    </w:p>
    <w:p w14:paraId="73282C1E" w14:textId="264A2C32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</w:t>
      </w:r>
      <w:proofErr w:type="gramStart"/>
      <w:r>
        <w:rPr>
          <w:rFonts w:ascii="Times New Roman" w:hAnsi="Times New Roman" w:cs="Times New Roman"/>
          <w:sz w:val="24"/>
          <w:szCs w:val="24"/>
        </w:rPr>
        <w:t>1:b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</w:p>
    <w:p w14:paraId="19EF41EE" w14:textId="7457A258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119208E" w14:textId="63138603" w:rsidR="00D31C09" w:rsidRDefault="00D31C09" w:rsidP="00D31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that the copy part is not selected anymore</w:t>
      </w:r>
    </w:p>
    <w:p w14:paraId="16D44B08" w14:textId="1B753175" w:rsidR="00D31C09" w:rsidRDefault="0049728F" w:rsidP="00497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1573B31C" w14:textId="7DC64F6C" w:rsidR="0049728F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r w:rsidR="006630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= “”Tutorial</w:t>
      </w:r>
    </w:p>
    <w:p w14:paraId="719C0868" w14:textId="62E11E0F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173980B5" w14:textId="6572A8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ont.Bold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7ABADDE" w14:textId="51F21C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6ADDCDB2" w14:textId="260CF791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ont.Italic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1F94129" w14:textId="4FADC09D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8E8483E" w14:textId="74CDF7AA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ont.Strikethrough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B188044" w14:textId="32220916" w:rsidR="00807419" w:rsidRDefault="004E00B7" w:rsidP="004E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BLOCK</w:t>
      </w:r>
    </w:p>
    <w:p w14:paraId="4EE827C8" w14:textId="2304CCCE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time so we don’t have to write the same things over again</w:t>
      </w:r>
    </w:p>
    <w:p w14:paraId="3426291E" w14:textId="3D0D2598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10”).font</w:t>
      </w:r>
    </w:p>
    <w:p w14:paraId="398771E5" w14:textId="480929AF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30B62ABE" w14:textId="631E57A7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Size = 20</w:t>
      </w:r>
    </w:p>
    <w:p w14:paraId="3DE74595" w14:textId="4B267913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14:paraId="2EA02DD3" w14:textId="1FB77183" w:rsidR="00855085" w:rsidRDefault="00855085" w:rsidP="0085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BORDERS</w:t>
      </w:r>
    </w:p>
    <w:p w14:paraId="6A730EB8" w14:textId="51531EF9" w:rsidR="00855085" w:rsidRDefault="00676539" w:rsidP="00855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xlDot</w:t>
      </w:r>
      <w:proofErr w:type="spellEnd"/>
    </w:p>
    <w:p w14:paraId="07BF67BE" w14:textId="57304059" w:rsidR="00676539" w:rsidRDefault="00676539" w:rsidP="00676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styles:</w:t>
      </w:r>
    </w:p>
    <w:p w14:paraId="2BA5307A" w14:textId="6378DF07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xlDot</w:t>
      </w:r>
      <w:proofErr w:type="spellEnd"/>
    </w:p>
    <w:p w14:paraId="3768BFAE" w14:textId="45780386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xlDash</w:t>
      </w:r>
      <w:proofErr w:type="spellEnd"/>
    </w:p>
    <w:p w14:paraId="3B7235C6" w14:textId="64B42E12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xlContinuous</w:t>
      </w:r>
      <w:proofErr w:type="spellEnd"/>
    </w:p>
    <w:p w14:paraId="287E6ED5" w14:textId="0FF58D50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xlDouble</w:t>
      </w:r>
      <w:proofErr w:type="spellEnd"/>
    </w:p>
    <w:p w14:paraId="2171810E" w14:textId="10C0C1FC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xlNone</w:t>
      </w:r>
      <w:proofErr w:type="spellEnd"/>
    </w:p>
    <w:p w14:paraId="7156FF87" w14:textId="225BF5C4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6537BD74" w14:textId="1678369B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A0A25EF" w14:textId="2E9BCC96" w:rsidR="00274DAD" w:rsidRDefault="009675DC" w:rsidP="00274D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ALIGNMENT</w:t>
      </w:r>
    </w:p>
    <w:p w14:paraId="71F1F83B" w14:textId="1579CECB" w:rsidR="009675DC" w:rsidRDefault="00676CE0" w:rsidP="0096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CE0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CE0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xlLeft</w:t>
      </w:r>
      <w:proofErr w:type="spellEnd"/>
    </w:p>
    <w:p w14:paraId="5D880C91" w14:textId="33951732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xlRight</w:t>
      </w:r>
      <w:proofErr w:type="spellEnd"/>
    </w:p>
    <w:p w14:paraId="2D4C6FEC" w14:textId="66293FD3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446EE3B9" w14:textId="79B97AD6" w:rsidR="00676CE0" w:rsidRDefault="00676CE0" w:rsidP="0067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CE0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CE0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xlTop</w:t>
      </w:r>
      <w:proofErr w:type="spellEnd"/>
    </w:p>
    <w:p w14:paraId="303F69E4" w14:textId="654CD22F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xlBottom</w:t>
      </w:r>
      <w:proofErr w:type="spellEnd"/>
    </w:p>
    <w:p w14:paraId="0FAF27E3" w14:textId="7ADF5856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324932D7" w14:textId="53234C87" w:rsidR="005C7B46" w:rsidRDefault="005C7B46" w:rsidP="005C7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COLOR</w:t>
      </w:r>
    </w:p>
    <w:p w14:paraId="69177E9B" w14:textId="1497F2A6" w:rsidR="005C7B46" w:rsidRDefault="002B7BEB" w:rsidP="005C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BEB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2B7BEB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2B7BEB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7693C58B" w14:textId="4A59F21C" w:rsidR="002B7BEB" w:rsidRDefault="002B7BEB" w:rsidP="002B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8 color</w:t>
      </w:r>
      <w:r w:rsidR="00F707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 can use with this command</w:t>
      </w:r>
    </w:p>
    <w:p w14:paraId="238D70B2" w14:textId="06D81A02" w:rsidR="002B7BEB" w:rsidRDefault="00E924B2" w:rsidP="00E92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vbCyan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vbMagneta</w:t>
      </w:r>
      <w:proofErr w:type="spellEnd"/>
    </w:p>
    <w:p w14:paraId="2D6FA948" w14:textId="3CADB0A4" w:rsidR="00E924B2" w:rsidRDefault="005208A0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A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5208A0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5208A0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55DC19B" w14:textId="78EAEDCF" w:rsidR="005208A0" w:rsidRDefault="005208A0" w:rsidP="0052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to 56 to change the color</w:t>
      </w:r>
    </w:p>
    <w:p w14:paraId="34E0E2C9" w14:textId="0676A9C2" w:rsidR="005208A0" w:rsidRDefault="00650789" w:rsidP="00650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</w:t>
      </w:r>
    </w:p>
    <w:p w14:paraId="731E1234" w14:textId="309759DB" w:rsidR="00650789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indexes are the same as in font color</w:t>
      </w:r>
    </w:p>
    <w:p w14:paraId="099F9D43" w14:textId="7C8F48F1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D713E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D713E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134FEAEE" w14:textId="5E0FD3BE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D713E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D713E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1E40ED53" w14:textId="1D8B16FE" w:rsidR="00D23460" w:rsidRDefault="00D23460" w:rsidP="00D2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 SPECIAL</w:t>
      </w:r>
    </w:p>
    <w:p w14:paraId="53D8D392" w14:textId="48CBA9A2" w:rsidR="00D23460" w:rsidRDefault="00555FA0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Used, for example, when we want to copy the format</w:t>
      </w:r>
    </w:p>
    <w:p w14:paraId="7AE6BB53" w14:textId="7F8407A7" w:rsidR="00555FA0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a space instead of a dot</w:t>
      </w:r>
    </w:p>
    <w:p w14:paraId="6A9D8D73" w14:textId="076A8F0D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CB1444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.Copy</w:t>
      </w:r>
    </w:p>
    <w:p w14:paraId="48C4282B" w14:textId="531F8EA9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CB144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xlPasteFormats</w:t>
      </w:r>
      <w:proofErr w:type="spellEnd"/>
    </w:p>
    <w:p w14:paraId="25191CA4" w14:textId="14A8C9D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xlPasteColumnWidth</w:t>
      </w:r>
      <w:proofErr w:type="spellEnd"/>
    </w:p>
    <w:p w14:paraId="55D8B17C" w14:textId="12458BF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xlPasteValues</w:t>
      </w:r>
      <w:proofErr w:type="spellEnd"/>
    </w:p>
    <w:p w14:paraId="258C4EB8" w14:textId="54B9432C" w:rsidR="00CB1444" w:rsidRDefault="00CB1444" w:rsidP="00CB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148D456" w14:textId="12FD975D" w:rsidR="00BC3B0C" w:rsidRDefault="00BC3B0C" w:rsidP="00BC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ORIENTATION</w:t>
      </w:r>
    </w:p>
    <w:p w14:paraId="36CB6F63" w14:textId="5D45FC30" w:rsidR="003D6AE4" w:rsidRPr="003D6AE4" w:rsidRDefault="00CD18CE" w:rsidP="003D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the text</w:t>
      </w:r>
      <w:r w:rsidR="003D6AE4">
        <w:rPr>
          <w:rFonts w:ascii="Times New Roman" w:hAnsi="Times New Roman" w:cs="Times New Roman"/>
          <w:sz w:val="24"/>
          <w:szCs w:val="24"/>
        </w:rPr>
        <w:t xml:space="preserve"> to some angle</w:t>
      </w:r>
    </w:p>
    <w:p w14:paraId="5A00E49D" w14:textId="66CE93EB" w:rsidR="00CD18CE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just write the degrees we want</w:t>
      </w:r>
    </w:p>
    <w:p w14:paraId="0844C4B6" w14:textId="2422B5C4" w:rsidR="00AF0AA4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).orientation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45860325" w14:textId="0B4F78D2" w:rsidR="00AF0AA4" w:rsidRDefault="00AF0AA4" w:rsidP="00AF0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20 degrees</w:t>
      </w:r>
    </w:p>
    <w:p w14:paraId="4957889C" w14:textId="5A9D89F9" w:rsidR="0037082E" w:rsidRDefault="0037082E" w:rsidP="00370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WRAP TEXT</w:t>
      </w:r>
    </w:p>
    <w:p w14:paraId="1E11B25B" w14:textId="3916ABC3" w:rsidR="0037082E" w:rsidRDefault="00681A27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width stays the same but the row height </w:t>
      </w:r>
      <w:r w:rsidR="00C22D4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adjust to the text</w:t>
      </w:r>
    </w:p>
    <w:p w14:paraId="7D70EABC" w14:textId="24BBAFE5" w:rsidR="00681A27" w:rsidRDefault="000D1D44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WrapText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EE6B6C2" w14:textId="57202DB1" w:rsidR="00C077C1" w:rsidRDefault="00C077C1" w:rsidP="00C0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UNMERGE</w:t>
      </w:r>
    </w:p>
    <w:p w14:paraId="0DAF0528" w14:textId="69639077" w:rsidR="00C077C1" w:rsidRDefault="002C423F" w:rsidP="00C0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1:d</w:t>
      </w:r>
      <w:proofErr w:type="gramEnd"/>
      <w:r>
        <w:rPr>
          <w:rFonts w:ascii="Times New Roman" w:hAnsi="Times New Roman" w:cs="Times New Roman"/>
          <w:sz w:val="24"/>
          <w:szCs w:val="24"/>
        </w:rPr>
        <w:t>1”).Merge</w:t>
      </w:r>
    </w:p>
    <w:p w14:paraId="100B007A" w14:textId="44F5C26E" w:rsidR="002C423F" w:rsidRPr="00C077C1" w:rsidRDefault="002C423F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1:d</w:t>
      </w:r>
      <w:proofErr w:type="gramEnd"/>
      <w:r>
        <w:rPr>
          <w:rFonts w:ascii="Times New Roman" w:hAnsi="Times New Roman" w:cs="Times New Roman"/>
          <w:sz w:val="24"/>
          <w:szCs w:val="24"/>
        </w:rPr>
        <w:t>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14:paraId="32FF87D7" w14:textId="5F0BB21B" w:rsidR="002C423F" w:rsidRDefault="002C423F" w:rsidP="002C4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CELLS</w:t>
      </w:r>
    </w:p>
    <w:p w14:paraId="077FEFB3" w14:textId="4B4F2836" w:rsidR="002C423F" w:rsidRDefault="006A642B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clear the cells</w:t>
      </w:r>
    </w:p>
    <w:p w14:paraId="7528E674" w14:textId="75D75A08" w:rsidR="006A642B" w:rsidRDefault="00614ED0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ClearFormats</w:t>
      </w:r>
      <w:proofErr w:type="spellEnd"/>
    </w:p>
    <w:p w14:paraId="32FD243C" w14:textId="346FEAA5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ClearComments</w:t>
      </w:r>
      <w:proofErr w:type="spellEnd"/>
      <w:proofErr w:type="gramEnd"/>
    </w:p>
    <w:p w14:paraId="6CD9901C" w14:textId="1597464F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ClearHyperlinks</w:t>
      </w:r>
      <w:proofErr w:type="spellEnd"/>
      <w:proofErr w:type="gramEnd"/>
    </w:p>
    <w:p w14:paraId="76D90664" w14:textId="4307E951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.Clear</w:t>
      </w:r>
      <w:proofErr w:type="gramEnd"/>
    </w:p>
    <w:p w14:paraId="77756210" w14:textId="4E3F9339" w:rsidR="00614ED0" w:rsidRDefault="00614ED0" w:rsidP="0061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everything</w:t>
      </w:r>
      <w:r w:rsidR="00BA07ED">
        <w:rPr>
          <w:rFonts w:ascii="Times New Roman" w:hAnsi="Times New Roman" w:cs="Times New Roman"/>
          <w:sz w:val="24"/>
          <w:szCs w:val="24"/>
        </w:rPr>
        <w:t>, even the text</w:t>
      </w:r>
    </w:p>
    <w:p w14:paraId="29AF5CDD" w14:textId="664777AB" w:rsidR="00BA07ED" w:rsidRDefault="00330111" w:rsidP="00BA0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CELLS</w:t>
      </w:r>
    </w:p>
    <w:p w14:paraId="0D013A87" w14:textId="54B998B8" w:rsidR="00330111" w:rsidRDefault="001064E8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disappear completely, not just clear the content</w:t>
      </w:r>
    </w:p>
    <w:p w14:paraId="6F2458D5" w14:textId="425B6D6C" w:rsidR="001064E8" w:rsidRDefault="0020097A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Range(“b3”</w:t>
      </w:r>
      <w:proofErr w:type="gramStart"/>
      <w:r>
        <w:rPr>
          <w:rFonts w:ascii="Times New Roman" w:hAnsi="Times New Roman" w:cs="Times New Roman"/>
          <w:sz w:val="24"/>
          <w:szCs w:val="24"/>
        </w:rPr>
        <w:t>).Delete</w:t>
      </w:r>
      <w:proofErr w:type="gramEnd"/>
    </w:p>
    <w:p w14:paraId="30A0BFA9" w14:textId="171DBCF1" w:rsidR="0020097A" w:rsidRDefault="0020097A" w:rsidP="00200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be deleted and remaining cells will be shifted up</w:t>
      </w:r>
    </w:p>
    <w:p w14:paraId="1B9508F5" w14:textId="08421301" w:rsidR="0020097A" w:rsidRDefault="007E4EDF" w:rsidP="0020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10”).Delete</w:t>
      </w:r>
    </w:p>
    <w:p w14:paraId="46D656B6" w14:textId="3B067940" w:rsidR="007E4EDF" w:rsidRDefault="007E4EDF" w:rsidP="007E4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cells will be deleted and the remaining cells will be shifted to the left</w:t>
      </w:r>
    </w:p>
    <w:p w14:paraId="2CF45734" w14:textId="37291A51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  <w:proofErr w:type="gramEnd"/>
    </w:p>
    <w:p w14:paraId="0DAC8F2D" w14:textId="5DDF0162" w:rsidR="007E4EDF" w:rsidRPr="00330111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</w:t>
      </w:r>
      <w:r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.Delete</w:t>
      </w:r>
      <w:proofErr w:type="spellEnd"/>
      <w:proofErr w:type="gramEnd"/>
    </w:p>
    <w:p w14:paraId="61FEF93D" w14:textId="77777777" w:rsidR="007E4EDF" w:rsidRPr="00452EBD" w:rsidRDefault="007E4EDF" w:rsidP="00452EBD">
      <w:pPr>
        <w:rPr>
          <w:rFonts w:ascii="Times New Roman" w:hAnsi="Times New Roman" w:cs="Times New Roman"/>
          <w:sz w:val="24"/>
          <w:szCs w:val="24"/>
        </w:rPr>
      </w:pPr>
    </w:p>
    <w:sectPr w:rsidR="007E4EDF" w:rsidRPr="0045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4B5"/>
    <w:multiLevelType w:val="hybridMultilevel"/>
    <w:tmpl w:val="3C2CC2BE"/>
    <w:lvl w:ilvl="0" w:tplc="15D03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C"/>
    <w:rsid w:val="000034FC"/>
    <w:rsid w:val="000D1D44"/>
    <w:rsid w:val="001064E8"/>
    <w:rsid w:val="00133A37"/>
    <w:rsid w:val="001B0F57"/>
    <w:rsid w:val="0020097A"/>
    <w:rsid w:val="00274DAD"/>
    <w:rsid w:val="002B7BEB"/>
    <w:rsid w:val="002C423F"/>
    <w:rsid w:val="00324506"/>
    <w:rsid w:val="00330111"/>
    <w:rsid w:val="0037082E"/>
    <w:rsid w:val="003C20EC"/>
    <w:rsid w:val="003D6AE4"/>
    <w:rsid w:val="003E1D9A"/>
    <w:rsid w:val="003F5DBB"/>
    <w:rsid w:val="00452EBD"/>
    <w:rsid w:val="0049728F"/>
    <w:rsid w:val="004B2821"/>
    <w:rsid w:val="004E00B7"/>
    <w:rsid w:val="005208A0"/>
    <w:rsid w:val="00521158"/>
    <w:rsid w:val="00526F50"/>
    <w:rsid w:val="00555FA0"/>
    <w:rsid w:val="005575C3"/>
    <w:rsid w:val="00564A2E"/>
    <w:rsid w:val="005C7B46"/>
    <w:rsid w:val="00600876"/>
    <w:rsid w:val="00614ED0"/>
    <w:rsid w:val="00624051"/>
    <w:rsid w:val="00650789"/>
    <w:rsid w:val="006630EB"/>
    <w:rsid w:val="00676539"/>
    <w:rsid w:val="00676CE0"/>
    <w:rsid w:val="00681A27"/>
    <w:rsid w:val="00697063"/>
    <w:rsid w:val="006A642B"/>
    <w:rsid w:val="00705543"/>
    <w:rsid w:val="007E4EDF"/>
    <w:rsid w:val="00802C83"/>
    <w:rsid w:val="00807419"/>
    <w:rsid w:val="00855085"/>
    <w:rsid w:val="008F7AE4"/>
    <w:rsid w:val="00933C84"/>
    <w:rsid w:val="009675DC"/>
    <w:rsid w:val="009C540B"/>
    <w:rsid w:val="00A17112"/>
    <w:rsid w:val="00A24264"/>
    <w:rsid w:val="00AF0AA4"/>
    <w:rsid w:val="00B25706"/>
    <w:rsid w:val="00B41F39"/>
    <w:rsid w:val="00B731F3"/>
    <w:rsid w:val="00BA07ED"/>
    <w:rsid w:val="00BC3B0C"/>
    <w:rsid w:val="00C077C1"/>
    <w:rsid w:val="00C22D49"/>
    <w:rsid w:val="00C30B54"/>
    <w:rsid w:val="00CB1444"/>
    <w:rsid w:val="00CD18CE"/>
    <w:rsid w:val="00D23460"/>
    <w:rsid w:val="00D31C09"/>
    <w:rsid w:val="00D509D5"/>
    <w:rsid w:val="00D713E4"/>
    <w:rsid w:val="00DC7EB9"/>
    <w:rsid w:val="00DD5067"/>
    <w:rsid w:val="00E045EC"/>
    <w:rsid w:val="00E50DD4"/>
    <w:rsid w:val="00E85807"/>
    <w:rsid w:val="00E924B2"/>
    <w:rsid w:val="00F0153A"/>
    <w:rsid w:val="00F53CB0"/>
    <w:rsid w:val="00F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939"/>
  <w15:chartTrackingRefBased/>
  <w15:docId w15:val="{509F1E60-78FD-48BC-A322-F51B2A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Kejha</dc:creator>
  <cp:keywords/>
  <dc:description/>
  <cp:lastModifiedBy>Tomáš Kejha</cp:lastModifiedBy>
  <cp:revision>70</cp:revision>
  <dcterms:created xsi:type="dcterms:W3CDTF">2023-07-03T09:36:00Z</dcterms:created>
  <dcterms:modified xsi:type="dcterms:W3CDTF">2023-07-03T13:40:00Z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a6e0beeaa1fbf79e38b050a88056bff584e29bacbac52846fa7c5f89bff9850d</vt:lpwstr>
  </property>
</Properties>
</file>