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select ‘Use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Referrences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recording macro, we can set a shortcut,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save notebook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macros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xlsm</w:t>
      </w:r>
      <w:proofErr w:type="spellEnd"/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Macro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7AE4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>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8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933C84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write value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cell.Value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</w:t>
      </w:r>
      <w:proofErr w:type="gramStart"/>
      <w:r>
        <w:rPr>
          <w:rFonts w:ascii="Times New Roman" w:hAnsi="Times New Roman" w:cs="Times New Roman"/>
          <w:sz w:val="24"/>
          <w:szCs w:val="24"/>
        </w:rPr>
        <w:t>].Value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2:a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xlDot</w:t>
      </w:r>
      <w:proofErr w:type="spellEnd"/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  <w:proofErr w:type="spellEnd"/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xlDash</w:t>
      </w:r>
      <w:proofErr w:type="spellEnd"/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xlContinuous</w:t>
      </w:r>
      <w:proofErr w:type="spellEnd"/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xlDouble</w:t>
      </w:r>
      <w:proofErr w:type="spellEnd"/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xlNone</w:t>
      </w:r>
      <w:proofErr w:type="spellEnd"/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xlLeft</w:t>
      </w:r>
      <w:proofErr w:type="spellEnd"/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xlRight</w:t>
      </w:r>
      <w:proofErr w:type="spellEnd"/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xlTop</w:t>
      </w:r>
      <w:proofErr w:type="spellEnd"/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xlBottom</w:t>
      </w:r>
      <w:proofErr w:type="spellEnd"/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2B7BEB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2B7BEB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5208A0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5208A0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xlPasteFormats</w:t>
      </w:r>
      <w:proofErr w:type="spellEnd"/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xlPasteColumnWidth</w:t>
      </w:r>
      <w:proofErr w:type="spellEnd"/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xlPasteValues</w:t>
      </w:r>
      <w:proofErr w:type="spellEnd"/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).orientation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WrapText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UnMerge</w:t>
      </w:r>
      <w:proofErr w:type="spellEnd"/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ClearFormats</w:t>
      </w:r>
      <w:proofErr w:type="spellEnd"/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ClearComments</w:t>
      </w:r>
      <w:proofErr w:type="spellEnd"/>
      <w:proofErr w:type="gramEnd"/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ClearHyperlinks</w:t>
      </w:r>
      <w:proofErr w:type="spellEnd"/>
      <w:proofErr w:type="gramEnd"/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.Clear</w:t>
      </w:r>
      <w:proofErr w:type="gramEnd"/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</w:t>
      </w:r>
      <w:proofErr w:type="gramStart"/>
      <w:r>
        <w:rPr>
          <w:rFonts w:ascii="Times New Roman" w:hAnsi="Times New Roman" w:cs="Times New Roman"/>
          <w:sz w:val="24"/>
          <w:szCs w:val="24"/>
        </w:rPr>
        <w:t>).Delete</w:t>
      </w:r>
      <w:proofErr w:type="gramEnd"/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  <w:proofErr w:type="gramEnd"/>
    </w:p>
    <w:p w14:paraId="0DAC8F2D" w14:textId="5DDF0162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  <w:proofErr w:type="gramEnd"/>
    </w:p>
    <w:p w14:paraId="249FDB84" w14:textId="1CE31EBB" w:rsidR="004F6CBA" w:rsidRDefault="004F6CBA" w:rsidP="004F6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 INSERT</w:t>
      </w:r>
    </w:p>
    <w:p w14:paraId="4673BBAA" w14:textId="18E6452E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options</w:t>
      </w:r>
    </w:p>
    <w:p w14:paraId="664AFC65" w14:textId="5CDA2CEC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option:</w:t>
      </w:r>
    </w:p>
    <w:p w14:paraId="73204E7C" w14:textId="6454E61F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c:c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).Insert</w:t>
      </w:r>
      <w:proofErr w:type="gramEnd"/>
    </w:p>
    <w:p w14:paraId="17B0F0A3" w14:textId="538B3EEA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column C</w:t>
      </w:r>
    </w:p>
    <w:p w14:paraId="3F7F2599" w14:textId="2B37A3F1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“1:1”).Insert</w:t>
      </w:r>
    </w:p>
    <w:p w14:paraId="5E311409" w14:textId="3076D340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1</w:t>
      </w:r>
    </w:p>
    <w:p w14:paraId="7A7D629F" w14:textId="790B579B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option:</w:t>
      </w:r>
    </w:p>
    <w:p w14:paraId="28FC8071" w14:textId="0ECE603B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EntireColumn.Insert</w:t>
      </w:r>
      <w:proofErr w:type="spellEnd"/>
      <w:proofErr w:type="gramEnd"/>
    </w:p>
    <w:p w14:paraId="42A19BB9" w14:textId="5D0C50B4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column B</w:t>
      </w:r>
    </w:p>
    <w:p w14:paraId="3C5169CA" w14:textId="23FE81C0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EntireRow.Insert</w:t>
      </w:r>
      <w:proofErr w:type="spellEnd"/>
      <w:proofErr w:type="gramEnd"/>
    </w:p>
    <w:p w14:paraId="095D816C" w14:textId="19B52843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5</w:t>
      </w:r>
    </w:p>
    <w:p w14:paraId="173300C2" w14:textId="76A7E1A8" w:rsidR="004F6CBA" w:rsidRDefault="003A4CBD" w:rsidP="003A4C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COLUMNS DELETE</w:t>
      </w:r>
    </w:p>
    <w:p w14:paraId="0E940124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  <w:proofErr w:type="gramEnd"/>
    </w:p>
    <w:p w14:paraId="5EFC87E9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  <w:proofErr w:type="gramEnd"/>
    </w:p>
    <w:p w14:paraId="0F4C2EF1" w14:textId="6D623C57" w:rsidR="00CA179F" w:rsidRDefault="00CA179F" w:rsidP="00CA1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3”).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</w:p>
    <w:p w14:paraId="1DC82360" w14:textId="101CE0FE" w:rsidR="003A4CBD" w:rsidRDefault="00CA179F" w:rsidP="00CA1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3 rows</w:t>
      </w:r>
    </w:p>
    <w:p w14:paraId="20DFA8A9" w14:textId="59727C3B" w:rsidR="00CA179F" w:rsidRDefault="00D4763F" w:rsidP="00D4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 WIDTH</w:t>
      </w:r>
    </w:p>
    <w:p w14:paraId="708562E4" w14:textId="5190FCED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options:</w:t>
      </w:r>
    </w:p>
    <w:p w14:paraId="44133B1B" w14:textId="575740E5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3A3CB91A" w14:textId="442EFE99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Columns.ColumnWidth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0439CC97" w14:textId="2E75F2F1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width</w:t>
      </w:r>
    </w:p>
    <w:p w14:paraId="587EFCEB" w14:textId="1A51A1AA" w:rsidR="00D4763F" w:rsidRDefault="00D4763F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Columns.AutoFit</w:t>
      </w:r>
      <w:proofErr w:type="spellEnd"/>
      <w:proofErr w:type="gramEnd"/>
    </w:p>
    <w:p w14:paraId="55717A84" w14:textId="03389B46" w:rsidR="00903579" w:rsidRDefault="00903579" w:rsidP="00903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HEIGHT</w:t>
      </w:r>
    </w:p>
    <w:p w14:paraId="599A0498" w14:textId="197FE6ED" w:rsidR="00903579" w:rsidRDefault="005736FA" w:rsidP="00903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</w:t>
      </w:r>
    </w:p>
    <w:p w14:paraId="61FEF93D" w14:textId="648A2281" w:rsidR="007E4EDF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A03E77C" w14:textId="60722DB6" w:rsidR="005736FA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Rows.RowHeight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5EF58A9" w14:textId="48692FC3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height</w:t>
      </w:r>
    </w:p>
    <w:p w14:paraId="4B6A15A0" w14:textId="172ED7D7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Rows.AutoFit</w:t>
      </w:r>
      <w:proofErr w:type="spellEnd"/>
      <w:proofErr w:type="gramEnd"/>
    </w:p>
    <w:p w14:paraId="612E55FC" w14:textId="64153768" w:rsidR="008162F3" w:rsidRDefault="008162F3" w:rsidP="00816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ACTIVAE &amp; SELECT</w:t>
      </w:r>
    </w:p>
    <w:p w14:paraId="767DAD2D" w14:textId="3716DFDB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active and select work the same way and just select the cell or the range of cells</w:t>
      </w:r>
    </w:p>
    <w:p w14:paraId="47204B8E" w14:textId="7E3E36AE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).Select</w:t>
      </w:r>
      <w:proofErr w:type="gramEnd"/>
    </w:p>
    <w:p w14:paraId="1CFC3411" w14:textId="1704D673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36D855AA" w14:textId="1A3239CA" w:rsidR="008162F3" w:rsidRDefault="00C93DA2" w:rsidP="00C93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 HIDE &amp; UNHIDE</w:t>
      </w:r>
    </w:p>
    <w:p w14:paraId="06546BA6" w14:textId="100762DA" w:rsidR="00C93DA2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D6853E8" w14:textId="1DF588F0" w:rsidR="00801717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77E3097" w14:textId="201BD30A" w:rsidR="006A21B6" w:rsidRP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a:b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AFD35DF" w14:textId="51D8CAEE" w:rsidR="00801717" w:rsidRDefault="006A21B6" w:rsidP="00801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HIDE &amp; UNHIDE</w:t>
      </w:r>
    </w:p>
    <w:p w14:paraId="667BE426" w14:textId="04BD6BD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9EC6484" w14:textId="07DFDE1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8270CEF" w14:textId="3C47AD06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“1:3”).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14F12AF" w14:textId="71BC9023" w:rsidR="004E7D00" w:rsidRDefault="00DB306C" w:rsidP="004E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INTRODUCTION – SHEET REFERENCING</w:t>
      </w:r>
    </w:p>
    <w:p w14:paraId="79C95BEE" w14:textId="05F44E11" w:rsidR="00697636" w:rsidRDefault="00697636" w:rsidP="0069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cell</w:t>
      </w:r>
      <w:r w:rsidR="001B51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5B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sheet</w:t>
      </w:r>
    </w:p>
    <w:p w14:paraId="4C903F4F" w14:textId="77777777" w:rsidR="007867E5" w:rsidRDefault="007867E5" w:rsidP="0078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Sheets(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  <w:r w:rsidRPr="0078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“test”</w:t>
      </w:r>
    </w:p>
    <w:p w14:paraId="23BF3530" w14:textId="77777777" w:rsidR="001107CE" w:rsidRDefault="007867E5" w:rsidP="00786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apply the value </w:t>
      </w:r>
      <w:r w:rsidR="001107CE">
        <w:rPr>
          <w:rFonts w:ascii="Times New Roman" w:hAnsi="Times New Roman" w:cs="Times New Roman"/>
          <w:sz w:val="24"/>
          <w:szCs w:val="24"/>
        </w:rPr>
        <w:t>to the first sheet</w:t>
      </w:r>
    </w:p>
    <w:p w14:paraId="2B28B37F" w14:textId="48006E06" w:rsidR="00697636" w:rsidRDefault="007867E5" w:rsidP="006B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 w:rsidR="006B629D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6B629D">
        <w:rPr>
          <w:rFonts w:ascii="Times New Roman" w:hAnsi="Times New Roman" w:cs="Times New Roman"/>
          <w:sz w:val="24"/>
          <w:szCs w:val="24"/>
        </w:rPr>
        <w:t>”).</w:t>
      </w:r>
      <w:r w:rsidR="006B629D" w:rsidRPr="007867E5"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 w:rsidR="006B629D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="006B629D">
        <w:rPr>
          <w:rFonts w:ascii="Times New Roman" w:hAnsi="Times New Roman" w:cs="Times New Roman"/>
          <w:sz w:val="24"/>
          <w:szCs w:val="24"/>
        </w:rPr>
        <w:t xml:space="preserve"> = “test”</w:t>
      </w:r>
    </w:p>
    <w:p w14:paraId="6799B2A6" w14:textId="08031E6B" w:rsidR="006B629D" w:rsidRDefault="006B629D" w:rsidP="006B6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a name of that sheet</w:t>
      </w:r>
    </w:p>
    <w:p w14:paraId="306D2301" w14:textId="3D4428CD" w:rsidR="006B629D" w:rsidRDefault="00544DCD" w:rsidP="0054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</w:t>
      </w:r>
    </w:p>
    <w:p w14:paraId="32E1208D" w14:textId="100E4F2E" w:rsidR="00544DCD" w:rsidRDefault="009A4199" w:rsidP="0054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simple methods</w:t>
      </w:r>
    </w:p>
    <w:p w14:paraId="772038CB" w14:textId="7E84AE91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</w:p>
    <w:p w14:paraId="3B91D37B" w14:textId="6B13FBE4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Worksheets.Add</w:t>
      </w:r>
      <w:proofErr w:type="spellEnd"/>
    </w:p>
    <w:p w14:paraId="0FA683DE" w14:textId="04240E8F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work the same and will be added </w:t>
      </w:r>
      <w:r w:rsidR="008E1509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whichever sheet is selected</w:t>
      </w:r>
    </w:p>
    <w:p w14:paraId="5F3BAA1A" w14:textId="3194D4B7" w:rsidR="009A4199" w:rsidRDefault="00FB0441" w:rsidP="009A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choose specific location</w:t>
      </w:r>
    </w:p>
    <w:p w14:paraId="6B131044" w14:textId="7429489A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after:=</w:t>
      </w:r>
      <w:proofErr w:type="gramEnd"/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FB0441">
        <w:rPr>
          <w:rFonts w:ascii="Times New Roman" w:hAnsi="Times New Roman" w:cs="Times New Roman"/>
          <w:sz w:val="24"/>
          <w:szCs w:val="24"/>
        </w:rPr>
        <w:t>)</w:t>
      </w:r>
    </w:p>
    <w:p w14:paraId="39470916" w14:textId="26A80561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before:=</w:t>
      </w:r>
      <w:proofErr w:type="gramEnd"/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53045F0" w14:textId="686649B0" w:rsidR="00A62EDC" w:rsidRDefault="00A62EDC" w:rsidP="00A62E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 WITH NAME</w:t>
      </w:r>
    </w:p>
    <w:p w14:paraId="4DFE9F7F" w14:textId="5EC0494C" w:rsidR="00890CFD" w:rsidRDefault="00890CFD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Sheets.Add.Name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“test2”</w:t>
      </w:r>
    </w:p>
    <w:p w14:paraId="39DA4A9E" w14:textId="51FC15E2" w:rsidR="00B95726" w:rsidRDefault="00B95726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create a sheet with a name</w:t>
      </w:r>
    </w:p>
    <w:p w14:paraId="1187A921" w14:textId="77777777" w:rsidR="00B95726" w:rsidRP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726">
        <w:rPr>
          <w:rFonts w:ascii="Times New Roman" w:hAnsi="Times New Roman" w:cs="Times New Roman"/>
          <w:sz w:val="24"/>
          <w:szCs w:val="24"/>
        </w:rPr>
        <w:t>after:=</w:t>
      </w:r>
      <w:proofErr w:type="gramEnd"/>
      <w:r w:rsidRPr="00B95726">
        <w:rPr>
          <w:rFonts w:ascii="Times New Roman" w:hAnsi="Times New Roman" w:cs="Times New Roman"/>
          <w:sz w:val="24"/>
          <w:szCs w:val="24"/>
        </w:rPr>
        <w:t>Sheets("Hidden")</w:t>
      </w:r>
    </w:p>
    <w:p w14:paraId="0E7EF5B6" w14:textId="1C700299" w:rsid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ActiveSheet.Name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= "added-sheet"</w:t>
      </w:r>
    </w:p>
    <w:p w14:paraId="7056D95C" w14:textId="4001F328" w:rsidR="009A38A0" w:rsidRDefault="009A38A0" w:rsidP="009A3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RENAME SHEETS</w:t>
      </w:r>
    </w:p>
    <w:p w14:paraId="396E6E27" w14:textId="2CEACBCC" w:rsidR="009A38A0" w:rsidRDefault="008B0B32" w:rsidP="009A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</w:t>
      </w:r>
    </w:p>
    <w:p w14:paraId="7A541D80" w14:textId="2A4A529E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Sheets(</w:t>
      </w:r>
      <w:proofErr w:type="gramEnd"/>
      <w:r>
        <w:rPr>
          <w:rFonts w:ascii="Times New Roman" w:hAnsi="Times New Roman" w:cs="Times New Roman"/>
          <w:sz w:val="24"/>
          <w:szCs w:val="24"/>
        </w:rPr>
        <w:t>1).Name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3A86A14" w14:textId="38452527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C697F52" w14:textId="0C9293E5" w:rsidR="0023604C" w:rsidRDefault="0023604C" w:rsidP="00236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SHEET NAMES</w:t>
      </w:r>
    </w:p>
    <w:p w14:paraId="383013A4" w14:textId="0E264B9F" w:rsidR="0023604C" w:rsidRDefault="0023604C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names of the sheets and displaying them in a message box</w:t>
      </w:r>
    </w:p>
    <w:p w14:paraId="5841E5B2" w14:textId="6D18EB93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Sheets(1).Name)</w:t>
      </w:r>
    </w:p>
    <w:p w14:paraId="0A4AF8D7" w14:textId="49FC1DB5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Sheets(2).Name)</w:t>
      </w:r>
    </w:p>
    <w:p w14:paraId="4522BA0F" w14:textId="2205F09F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0E9CF58C" w14:textId="6446BB7B" w:rsidR="00025F62" w:rsidRDefault="00710E93" w:rsidP="00025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SHEETS</w:t>
      </w:r>
    </w:p>
    <w:p w14:paraId="13C895B7" w14:textId="5D045251" w:rsidR="00710E93" w:rsidRDefault="00B74424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464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after:=”Sheets(“Properties”)</w:t>
      </w:r>
    </w:p>
    <w:p w14:paraId="712650B7" w14:textId="2849B8AF" w:rsidR="00EB27F5" w:rsidRDefault="00EB27F5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copied sheets will have (2) after the name</w:t>
      </w:r>
    </w:p>
    <w:p w14:paraId="1444B83A" w14:textId="465EB11F" w:rsidR="0046402C" w:rsidRDefault="0046402C" w:rsidP="004640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SHEETS</w:t>
      </w:r>
    </w:p>
    <w:p w14:paraId="6A4388AA" w14:textId="590792FD" w:rsidR="0046402C" w:rsidRDefault="006A4B52" w:rsidP="0046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</w:t>
      </w:r>
      <w:proofErr w:type="gramStart"/>
      <w:r>
        <w:rPr>
          <w:rFonts w:ascii="Times New Roman" w:hAnsi="Times New Roman" w:cs="Times New Roman"/>
          <w:sz w:val="24"/>
          <w:szCs w:val="24"/>
        </w:rPr>
        <w:t>).Move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5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>:=Sheets(“Properties”)</w:t>
      </w:r>
    </w:p>
    <w:p w14:paraId="7FB66205" w14:textId="290A56B8" w:rsidR="00DA3735" w:rsidRDefault="002427E3" w:rsidP="00242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SHEET TAB COLOR</w:t>
      </w:r>
    </w:p>
    <w:p w14:paraId="78A5C4DA" w14:textId="53AB02B5" w:rsidR="002427E3" w:rsidRDefault="0028206C" w:rsidP="0024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</w:p>
    <w:p w14:paraId="5923CB75" w14:textId="32F1AA7F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6DA7AAF1" w14:textId="6C1D01B6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</w:p>
    <w:p w14:paraId="7D903EBE" w14:textId="0C42119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</w:p>
    <w:p w14:paraId="5C3DC2F7" w14:textId="3A7D463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4601E5E8" w14:textId="76CA9AD4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5C114B79" w14:textId="0978238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00CE7C5" w14:textId="6D89FDAE" w:rsidR="0028206C" w:rsidRDefault="0028206C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HIDE AND UNHIDE SHEETS</w:t>
      </w:r>
    </w:p>
    <w:p w14:paraId="687DC90C" w14:textId="133F5DD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).Visible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7FBF318" w14:textId="16188030" w:rsidR="0028206C" w:rsidRP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).Visible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1327695" w14:textId="5FCE6CAC" w:rsidR="0028206C" w:rsidRDefault="00BF3410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PROTECTION</w:t>
      </w:r>
    </w:p>
    <w:p w14:paraId="684E1B33" w14:textId="3D39D54C" w:rsidR="00BF3410" w:rsidRDefault="00BF3410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Giving password to the sheet</w:t>
      </w:r>
    </w:p>
    <w:p w14:paraId="3D2A61DD" w14:textId="1831C648" w:rsidR="00BF3410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).Protect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Password:=123</w:t>
      </w:r>
    </w:p>
    <w:p w14:paraId="2C757E8E" w14:textId="77777777" w:rsidR="007929D1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).Unprotect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Password:=123</w:t>
      </w:r>
    </w:p>
    <w:p w14:paraId="67DED71E" w14:textId="77777777" w:rsidR="007929D1" w:rsidRDefault="007929D1" w:rsidP="00792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there won’t be any password</w:t>
      </w:r>
    </w:p>
    <w:p w14:paraId="460BFF1C" w14:textId="77777777" w:rsidR="00D21D48" w:rsidRDefault="00D21D48" w:rsidP="00D21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ACTIVATE SHEET</w:t>
      </w:r>
    </w:p>
    <w:p w14:paraId="7AE6F45B" w14:textId="77777777" w:rsidR="00622247" w:rsidRDefault="00622247" w:rsidP="00D2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 that do the same</w:t>
      </w:r>
    </w:p>
    <w:p w14:paraId="68336DF9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020FD433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).Select</w:t>
      </w:r>
      <w:proofErr w:type="gramEnd"/>
    </w:p>
    <w:p w14:paraId="383A087A" w14:textId="09539B25" w:rsidR="001778E0" w:rsidRDefault="001778E0" w:rsidP="00177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WORKBOOK</w:t>
      </w:r>
    </w:p>
    <w:p w14:paraId="5529D849" w14:textId="79C633B4" w:rsidR="001778E0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Workbooks.Add</w:t>
      </w:r>
      <w:proofErr w:type="spellEnd"/>
    </w:p>
    <w:p w14:paraId="652915DC" w14:textId="119254B7" w:rsidR="007E5C54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a name:</w:t>
      </w:r>
    </w:p>
    <w:p w14:paraId="708B3A0A" w14:textId="50100D84" w:rsidR="007E5C54" w:rsidRDefault="007E5C54" w:rsidP="007E5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Workbooks.Add.SaveAs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Filename:=”E:\Demobook.xlsx”</w:t>
      </w:r>
    </w:p>
    <w:p w14:paraId="5C8D5DC5" w14:textId="72150F9D" w:rsidR="00DC564A" w:rsidRDefault="00DC564A" w:rsidP="00DC5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WORKBOOK NAME</w:t>
      </w:r>
    </w:p>
    <w:p w14:paraId="30E1806D" w14:textId="200869E0" w:rsidR="00DC564A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ActiveWorkbook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activated workbook</w:t>
      </w:r>
    </w:p>
    <w:p w14:paraId="6B78645B" w14:textId="0EC9689F" w:rsidR="009E0CC6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workbook where the code is written</w:t>
      </w:r>
    </w:p>
    <w:p w14:paraId="34E6E64C" w14:textId="2ABDFF8F" w:rsidR="000C6B76" w:rsidRDefault="000C6B7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A851F6" w14:textId="405FAC17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workbook where the code is written</w:t>
      </w:r>
    </w:p>
    <w:p w14:paraId="5E4AA1D9" w14:textId="63F808FF" w:rsidR="000C6B76" w:rsidRDefault="000C6B76" w:rsidP="000C6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ActiveWorkbook.Name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053739" w14:textId="13E12F7F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active workbook</w:t>
      </w:r>
    </w:p>
    <w:p w14:paraId="4850EE0D" w14:textId="6D27557A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first activate the workbook we want</w:t>
      </w:r>
    </w:p>
    <w:p w14:paraId="1A8630D6" w14:textId="044F266A" w:rsidR="000C6B76" w:rsidRDefault="000C6B76" w:rsidP="000C6B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0747BB93" w14:textId="4457CCBF" w:rsidR="007D55DE" w:rsidRDefault="007D55DE" w:rsidP="007D55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&amp; CLOSE WORKBOOK</w:t>
      </w:r>
    </w:p>
    <w:p w14:paraId="4D014243" w14:textId="48DFD5F2" w:rsidR="007D55DE" w:rsidRDefault="00EC6BB8" w:rsidP="007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something to a specific workbook</w:t>
      </w:r>
    </w:p>
    <w:p w14:paraId="2809B267" w14:textId="633987F0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).Sheets</w:t>
      </w:r>
      <w:proofErr w:type="gramEnd"/>
      <w:r>
        <w:rPr>
          <w:rFonts w:ascii="Times New Roman" w:hAnsi="Times New Roman" w:cs="Times New Roman"/>
          <w:sz w:val="24"/>
          <w:szCs w:val="24"/>
        </w:rPr>
        <w:t>(1).Range(“a1:a10”).Value = “Excel”</w:t>
      </w:r>
    </w:p>
    <w:p w14:paraId="56C231E7" w14:textId="24F176D1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</w:t>
      </w:r>
    </w:p>
    <w:p w14:paraId="101D1A66" w14:textId="15E9DB5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).Save</w:t>
      </w:r>
      <w:proofErr w:type="gramEnd"/>
    </w:p>
    <w:p w14:paraId="77A375FD" w14:textId="2AC72773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Closing</w:t>
      </w:r>
    </w:p>
    <w:p w14:paraId="180B3F76" w14:textId="7374AD8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).Close</w:t>
      </w:r>
      <w:proofErr w:type="gramEnd"/>
    </w:p>
    <w:p w14:paraId="247CB3DF" w14:textId="59B6988E" w:rsidR="00BB39D3" w:rsidRDefault="00BB39D3" w:rsidP="00BB3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&amp; CLOSE WORKBOOK</w:t>
      </w:r>
    </w:p>
    <w:p w14:paraId="31CFD04D" w14:textId="2EF203FD" w:rsidR="00BB39D3" w:rsidRDefault="00BB39D3" w:rsidP="00BB3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</w:t>
      </w:r>
    </w:p>
    <w:p w14:paraId="6575911F" w14:textId="18E0BE47" w:rsidR="00BB39D3" w:rsidRDefault="00BB39D3" w:rsidP="00BB3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Workbooks.Open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Filename:=</w:t>
      </w:r>
      <w:proofErr w:type="gramEnd"/>
      <w:r>
        <w:rPr>
          <w:rFonts w:ascii="Times New Roman" w:hAnsi="Times New Roman" w:cs="Times New Roman"/>
          <w:sz w:val="24"/>
          <w:szCs w:val="24"/>
        </w:rPr>
        <w:t>”E:\Demobook.xlsx”</w:t>
      </w:r>
    </w:p>
    <w:p w14:paraId="38648D57" w14:textId="3236B26D" w:rsidR="00553DBE" w:rsidRDefault="00553DBE" w:rsidP="00553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WORKBOOK</w:t>
      </w:r>
    </w:p>
    <w:p w14:paraId="65471848" w14:textId="121E7BAB" w:rsidR="00553DBE" w:rsidRDefault="00553DBE" w:rsidP="0055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(“E:\Demobook.xlsx”)</w:t>
      </w:r>
    </w:p>
    <w:p w14:paraId="5A0EE002" w14:textId="548A3CD8" w:rsidR="00670C1A" w:rsidRDefault="00670C1A" w:rsidP="00670C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FOLDER</w:t>
      </w:r>
    </w:p>
    <w:p w14:paraId="65320AC8" w14:textId="2F6ED65E" w:rsidR="00670C1A" w:rsidRDefault="006A1A20" w:rsidP="0067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(“E:\Folder1”)</w:t>
      </w:r>
    </w:p>
    <w:p w14:paraId="647981B8" w14:textId="628AD16B" w:rsidR="006F26AC" w:rsidRDefault="006F26AC" w:rsidP="006F26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USAGE</w:t>
      </w:r>
    </w:p>
    <w:p w14:paraId="09F2F9FB" w14:textId="35EE0350" w:rsidR="006F26AC" w:rsidRDefault="005D06C1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hold certain values in the memory of the computer</w:t>
      </w:r>
    </w:p>
    <w:p w14:paraId="6F726FB3" w14:textId="7ED7BF96" w:rsidR="005D06C1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Var1 = “Tutorial”</w:t>
      </w:r>
    </w:p>
    <w:p w14:paraId="1B948728" w14:textId="7AE7960F" w:rsidR="007464E5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var1</w:t>
      </w:r>
    </w:p>
    <w:p w14:paraId="18378F00" w14:textId="0E2172AE" w:rsidR="007464E5" w:rsidRDefault="007464E5" w:rsidP="00746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Tutorial</w:t>
      </w:r>
    </w:p>
    <w:p w14:paraId="102D6BB3" w14:textId="253D0DC6" w:rsidR="007464E5" w:rsidRDefault="001471DF" w:rsidP="0014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var1 &amp; var1</w:t>
      </w:r>
    </w:p>
    <w:p w14:paraId="490B9DF5" w14:textId="269792F0" w:rsidR="001471DF" w:rsidRDefault="001471DF" w:rsidP="00147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TutorialTutorial</w:t>
      </w:r>
      <w:proofErr w:type="spellEnd"/>
    </w:p>
    <w:p w14:paraId="14ABE5D5" w14:textId="101C5220" w:rsidR="00C9703A" w:rsidRDefault="00544F46" w:rsidP="00C970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4500E825" w14:textId="378A9EC4" w:rsidR="00544F46" w:rsidRDefault="00544F46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comment</w:t>
      </w:r>
    </w:p>
    <w:p w14:paraId="76FEAB17" w14:textId="77777777" w:rsidR="00544F46" w:rsidRDefault="00544F46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methods:</w:t>
      </w:r>
    </w:p>
    <w:p w14:paraId="131AB1E0" w14:textId="5BBC0744" w:rsidR="00544F46" w:rsidRDefault="00544F46" w:rsidP="00544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use “’” to create a comment</w:t>
      </w:r>
    </w:p>
    <w:p w14:paraId="06670D28" w14:textId="77777777" w:rsidR="00544F46" w:rsidRDefault="00544F46" w:rsidP="00544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comment</w:t>
      </w:r>
    </w:p>
    <w:p w14:paraId="6F6F7FAA" w14:textId="6C330665" w:rsidR="00544F46" w:rsidRDefault="00544F46" w:rsidP="00544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we can write “Rem” to start a comment</w:t>
      </w:r>
    </w:p>
    <w:p w14:paraId="3947C614" w14:textId="687431B7" w:rsidR="00544F46" w:rsidRDefault="00544F46" w:rsidP="00544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this is a comment</w:t>
      </w:r>
    </w:p>
    <w:p w14:paraId="507FC030" w14:textId="118F4797" w:rsidR="00544F46" w:rsidRDefault="009F4395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comment blocks if we want to comment multiple lines</w:t>
      </w:r>
    </w:p>
    <w:p w14:paraId="42BD8A1B" w14:textId="387E296E" w:rsidR="009F4395" w:rsidRDefault="009F4395" w:rsidP="009F4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9F4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Comment Block</w:t>
      </w:r>
    </w:p>
    <w:p w14:paraId="63F8B0D6" w14:textId="3A961B05" w:rsidR="009F4395" w:rsidRDefault="001C3F77" w:rsidP="000B56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67FEC493" w14:textId="75DBDE91" w:rsidR="001C3F77" w:rsidRPr="001C3F77" w:rsidRDefault="001C3F77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repeat a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multiple</w:t>
      </w:r>
      <w:r w:rsidR="00991E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494888D6" w14:textId="451773A6" w:rsidR="001C3F77" w:rsidRPr="006D7C8E" w:rsidRDefault="00991E2D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number condition</w:t>
      </w:r>
    </w:p>
    <w:p w14:paraId="2FA8A110" w14:textId="3D660B94" w:rsidR="006D7C8E" w:rsidRPr="00991E2D" w:rsidRDefault="006D7C8E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Example1:</w:t>
      </w:r>
    </w:p>
    <w:p w14:paraId="6B85AA34" w14:textId="3F6F2828" w:rsidR="00991E2D" w:rsidRPr="00991E2D" w:rsidRDefault="00991E2D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 ‘This will declare a variable x as an integer</w:t>
      </w:r>
    </w:p>
    <w:p w14:paraId="05044808" w14:textId="77777777" w:rsidR="00991E2D" w:rsidRPr="00991E2D" w:rsidRDefault="00991E2D" w:rsidP="006D7C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1 To 10 ‘This will set the number condition</w:t>
      </w:r>
    </w:p>
    <w:p w14:paraId="54C909CD" w14:textId="77777777" w:rsidR="00991E2D" w:rsidRPr="00991E2D" w:rsidRDefault="00991E2D" w:rsidP="006D7C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‘This is what we want to repeat</w:t>
      </w:r>
    </w:p>
    <w:p w14:paraId="70C22F81" w14:textId="77777777" w:rsidR="00991E2D" w:rsidRPr="00991E2D" w:rsidRDefault="00991E2D" w:rsidP="006D7C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‘This ends the For loop</w:t>
      </w:r>
    </w:p>
    <w:p w14:paraId="74DA6248" w14:textId="12D741FE" w:rsidR="00991E2D" w:rsidRPr="00670894" w:rsidRDefault="00670894" w:rsidP="0099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go to Debug </w:t>
      </w:r>
      <w:r w:rsidRPr="006708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Watch and set Expression as x (since we declared the variable x) to see how it changes with each iteration</w:t>
      </w:r>
    </w:p>
    <w:p w14:paraId="3E206E2B" w14:textId="39A4FDA0" w:rsidR="00670894" w:rsidRPr="006D7C8E" w:rsidRDefault="006D7C8E" w:rsidP="0099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change the increment:</w:t>
      </w:r>
    </w:p>
    <w:p w14:paraId="44129793" w14:textId="4E28FC16" w:rsidR="006D7C8E" w:rsidRPr="000854F5" w:rsidRDefault="006D7C8E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1 To 10 </w:t>
      </w:r>
      <w:r w:rsidR="007E1A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 2</w:t>
      </w:r>
    </w:p>
    <w:p w14:paraId="062D60EF" w14:textId="151A3F77" w:rsidR="000854F5" w:rsidRPr="000854F5" w:rsidRDefault="000854F5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the step is set to 1</w:t>
      </w:r>
    </w:p>
    <w:p w14:paraId="70E9CC49" w14:textId="3F12D5AC" w:rsidR="000854F5" w:rsidRPr="00661164" w:rsidRDefault="00661164" w:rsidP="00085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</w:t>
      </w:r>
      <w:r w:rsidR="009A3D38">
        <w:rPr>
          <w:rFonts w:ascii="Times New Roman" w:hAnsi="Times New Roman" w:cs="Times New Roman"/>
          <w:sz w:val="24"/>
          <w:szCs w:val="24"/>
        </w:rPr>
        <w:t>iterate the cell location</w:t>
      </w:r>
    </w:p>
    <w:p w14:paraId="1F20B9BB" w14:textId="691E38F9" w:rsidR="00661164" w:rsidRPr="00661164" w:rsidRDefault="00661164" w:rsidP="00661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Cells(x,1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2AD2099" w14:textId="26289E54" w:rsidR="00661164" w:rsidRPr="009A3D38" w:rsidRDefault="00661164" w:rsidP="00661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change the row index for x</w:t>
      </w:r>
    </w:p>
    <w:p w14:paraId="65FB838D" w14:textId="753CB043" w:rsidR="009A3D38" w:rsidRPr="00F070B5" w:rsidRDefault="00F070B5" w:rsidP="009A3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the increments to decrease</w:t>
      </w:r>
    </w:p>
    <w:p w14:paraId="072E0848" w14:textId="34ADD22D" w:rsidR="00F070B5" w:rsidRPr="00F070B5" w:rsidRDefault="00F070B5" w:rsidP="00F0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use step with minus “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</w:p>
    <w:p w14:paraId="34DC446D" w14:textId="53214BD0" w:rsidR="00F070B5" w:rsidRPr="005A56E0" w:rsidRDefault="00F070B5" w:rsidP="00F0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20 To 1 Step -1</w:t>
      </w:r>
    </w:p>
    <w:p w14:paraId="7C394AA7" w14:textId="5B65A96B" w:rsidR="005A56E0" w:rsidRDefault="005A56E0" w:rsidP="005A56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 SHEET NAME</w:t>
      </w:r>
    </w:p>
    <w:p w14:paraId="03917702" w14:textId="2FBCA312" w:rsidR="002D27C5" w:rsidRDefault="002D27C5" w:rsidP="005A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271653CA" w14:textId="577A22AF" w:rsidR="005A56E0" w:rsidRDefault="002D27C5" w:rsidP="002D2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1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ThisWorkbook.Sheets.Count</w:t>
      </w:r>
      <w:proofErr w:type="spellEnd"/>
      <w:proofErr w:type="gramEnd"/>
    </w:p>
    <w:p w14:paraId="110C2C4B" w14:textId="2FDCE861" w:rsidR="002D27C5" w:rsidRDefault="002D27C5" w:rsidP="002D27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</w:p>
    <w:p w14:paraId="443060D3" w14:textId="48253BF6" w:rsidR="002D27C5" w:rsidRDefault="002D27C5" w:rsidP="002D2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</w:p>
    <w:p w14:paraId="64AD7A90" w14:textId="422CDE44" w:rsidR="00076659" w:rsidRDefault="00076659" w:rsidP="000766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EACH NEXT LOOP</w:t>
      </w:r>
    </w:p>
    <w:p w14:paraId="14DD5904" w14:textId="70065E7A" w:rsidR="00076659" w:rsidRDefault="00067365" w:rsidP="0007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loop when we want to do something with similar objects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names, cells)</w:t>
      </w:r>
    </w:p>
    <w:p w14:paraId="632F6C76" w14:textId="1AA8D2DA" w:rsidR="00067365" w:rsidRDefault="004C14B0" w:rsidP="0007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95CFB6D" w14:textId="370FA933" w:rsidR="004C14B0" w:rsidRDefault="004C14B0" w:rsidP="004C14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 w:cs="Times New Roman"/>
          <w:sz w:val="24"/>
          <w:szCs w:val="24"/>
        </w:rPr>
        <w:t>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Worksheet</w:t>
      </w:r>
    </w:p>
    <w:p w14:paraId="5C771428" w14:textId="6949CD45" w:rsidR="004C14B0" w:rsidRDefault="004C14B0" w:rsidP="004C1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</w:p>
    <w:p w14:paraId="7FCA46A5" w14:textId="30E97279" w:rsidR="004C14B0" w:rsidRDefault="004C14B0" w:rsidP="004C14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sht.Name</w:t>
      </w:r>
      <w:proofErr w:type="spellEnd"/>
      <w:proofErr w:type="gramEnd"/>
    </w:p>
    <w:p w14:paraId="5BC7446E" w14:textId="1FB36330" w:rsidR="004C14B0" w:rsidRDefault="004C14B0" w:rsidP="004C1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331ABC3" w14:textId="59BB1B8F" w:rsidR="00493435" w:rsidRDefault="00493435" w:rsidP="004934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WHILE</w:t>
      </w:r>
    </w:p>
    <w:p w14:paraId="6ABC815C" w14:textId="110F96BC" w:rsidR="00A97B26" w:rsidRDefault="00AC74C2" w:rsidP="00A97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Executes </w:t>
      </w:r>
      <w:r w:rsidR="005B1EA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5B1E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 while the condition is true</w:t>
      </w:r>
    </w:p>
    <w:p w14:paraId="63EB524D" w14:textId="3BA93B19" w:rsidR="00592345" w:rsidRDefault="00592345" w:rsidP="00A97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A306261" w14:textId="57188D23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6D3AFE20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B33F821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Do While </w:t>
      </w:r>
      <w:proofErr w:type="gramStart"/>
      <w:r w:rsidRPr="00A97B26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1) &lt;&gt; ""</w:t>
      </w:r>
    </w:p>
    <w:p w14:paraId="63C2D00B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7B26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2) = Cells(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1) + 10</w:t>
      </w:r>
    </w:p>
    <w:p w14:paraId="43B42FD4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C6CCD9C" w14:textId="729BBF30" w:rsidR="00493435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0652DEA" w14:textId="5E53FC38" w:rsidR="00F92D53" w:rsidRDefault="00482375" w:rsidP="004823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UNTIL</w:t>
      </w:r>
    </w:p>
    <w:p w14:paraId="2E247CF0" w14:textId="4FC9E6E5" w:rsidR="00482375" w:rsidRDefault="00AC74C2" w:rsidP="00482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a task until the condition becomes true</w:t>
      </w:r>
    </w:p>
    <w:p w14:paraId="5DD2C72D" w14:textId="24E20FBB" w:rsidR="005B1EA5" w:rsidRDefault="005B1EA5" w:rsidP="00482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E3894E5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3BB4EF68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75136EF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Do Until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&gt; 8</w:t>
      </w:r>
    </w:p>
    <w:p w14:paraId="71B5339B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EA5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>, 3).Value = 20</w:t>
      </w:r>
    </w:p>
    <w:p w14:paraId="4F89B7C5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2D42874" w14:textId="715BE125" w:rsid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84DF828" w14:textId="1734B708" w:rsidR="00B37FDE" w:rsidRDefault="00B37FDE" w:rsidP="00B37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ERRORS</w:t>
      </w:r>
    </w:p>
    <w:p w14:paraId="2D62BAFA" w14:textId="77777777" w:rsidR="00375DB7" w:rsidRDefault="000E306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</w:t>
      </w:r>
      <w:r w:rsidR="0054750D">
        <w:rPr>
          <w:rFonts w:ascii="Times New Roman" w:hAnsi="Times New Roman" w:cs="Times New Roman"/>
          <w:sz w:val="24"/>
          <w:szCs w:val="24"/>
        </w:rPr>
        <w:t xml:space="preserve">errors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spelling)</w:t>
      </w:r>
    </w:p>
    <w:p w14:paraId="699A8E62" w14:textId="2B709644" w:rsidR="00375DB7" w:rsidRDefault="00375DB7" w:rsidP="0037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only for one single line</w:t>
      </w:r>
    </w:p>
    <w:p w14:paraId="744A97B3" w14:textId="088CC881" w:rsidR="00375DB7" w:rsidRDefault="000A505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E3060" w:rsidRPr="00375DB7">
        <w:rPr>
          <w:rFonts w:ascii="Times New Roman" w:hAnsi="Times New Roman" w:cs="Times New Roman"/>
          <w:sz w:val="24"/>
          <w:szCs w:val="24"/>
        </w:rPr>
        <w:t xml:space="preserve">ompilation </w:t>
      </w:r>
      <w:r w:rsidR="0054750D" w:rsidRPr="00375DB7">
        <w:rPr>
          <w:rFonts w:ascii="Times New Roman" w:hAnsi="Times New Roman" w:cs="Times New Roman"/>
          <w:sz w:val="24"/>
          <w:szCs w:val="24"/>
        </w:rPr>
        <w:t xml:space="preserve">errors </w:t>
      </w:r>
      <w:r w:rsidR="000E3060" w:rsidRPr="00375D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75DB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375DB7">
        <w:rPr>
          <w:rFonts w:ascii="Times New Roman" w:hAnsi="Times New Roman" w:cs="Times New Roman"/>
          <w:sz w:val="24"/>
          <w:szCs w:val="24"/>
        </w:rPr>
        <w:t xml:space="preserve"> </w:t>
      </w:r>
      <w:r w:rsidR="000E3060" w:rsidRPr="00375DB7">
        <w:rPr>
          <w:rFonts w:ascii="Times New Roman" w:hAnsi="Times New Roman" w:cs="Times New Roman"/>
          <w:sz w:val="24"/>
          <w:szCs w:val="24"/>
        </w:rPr>
        <w:t>missing a key wor</w:t>
      </w:r>
      <w:r w:rsidR="00375DB7">
        <w:rPr>
          <w:rFonts w:ascii="Times New Roman" w:hAnsi="Times New Roman" w:cs="Times New Roman"/>
          <w:sz w:val="24"/>
          <w:szCs w:val="24"/>
        </w:rPr>
        <w:t>d</w:t>
      </w:r>
      <w:r w:rsidR="000E3060" w:rsidRPr="00375DB7">
        <w:rPr>
          <w:rFonts w:ascii="Times New Roman" w:hAnsi="Times New Roman" w:cs="Times New Roman"/>
          <w:sz w:val="24"/>
          <w:szCs w:val="24"/>
        </w:rPr>
        <w:t>)</w:t>
      </w:r>
    </w:p>
    <w:p w14:paraId="5F61C49E" w14:textId="02034F77" w:rsidR="00375DB7" w:rsidRDefault="00375DB7" w:rsidP="0037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</w:t>
      </w:r>
      <w:r w:rsidRPr="00375DB7">
        <w:rPr>
          <w:rFonts w:ascii="Times New Roman" w:hAnsi="Times New Roman" w:cs="Times New Roman"/>
          <w:sz w:val="24"/>
          <w:szCs w:val="24"/>
        </w:rPr>
        <w:t>in a multiple-line statement</w:t>
      </w:r>
    </w:p>
    <w:p w14:paraId="2DE725F6" w14:textId="1A4B77E1" w:rsidR="00B37FDE" w:rsidRPr="00375DB7" w:rsidRDefault="000A505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DB7">
        <w:rPr>
          <w:rFonts w:ascii="Times New Roman" w:hAnsi="Times New Roman" w:cs="Times New Roman"/>
          <w:sz w:val="24"/>
          <w:szCs w:val="24"/>
        </w:rPr>
        <w:t>R</w:t>
      </w:r>
      <w:r w:rsidR="009F1A22" w:rsidRPr="00375DB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A22" w:rsidRPr="00375DB7">
        <w:rPr>
          <w:rFonts w:ascii="Times New Roman" w:hAnsi="Times New Roman" w:cs="Times New Roman"/>
          <w:sz w:val="24"/>
          <w:szCs w:val="24"/>
        </w:rPr>
        <w:t>time errors ()</w:t>
      </w:r>
    </w:p>
    <w:p w14:paraId="1897BBB1" w14:textId="48FDE20E" w:rsidR="0054750D" w:rsidRDefault="000233DA" w:rsidP="000233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found easily, needs to be tested</w:t>
      </w:r>
      <w:r w:rsidR="000A5050">
        <w:rPr>
          <w:rFonts w:ascii="Times New Roman" w:hAnsi="Times New Roman" w:cs="Times New Roman"/>
          <w:sz w:val="24"/>
          <w:szCs w:val="24"/>
        </w:rPr>
        <w:t xml:space="preserve"> or debugged</w:t>
      </w:r>
    </w:p>
    <w:p w14:paraId="07331552" w14:textId="612864AD" w:rsidR="000A5050" w:rsidRDefault="00304C74" w:rsidP="000233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won’t give you an error message on its own</w:t>
      </w:r>
    </w:p>
    <w:p w14:paraId="70486250" w14:textId="2154EE50" w:rsidR="00304C74" w:rsidRDefault="007653E7" w:rsidP="007653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7C09E912" w14:textId="52472BEF" w:rsidR="007653E7" w:rsidRDefault="007653E7" w:rsidP="00765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get an error, we can click on debug to highlight the part where the error occurred</w:t>
      </w:r>
    </w:p>
    <w:p w14:paraId="76F2F208" w14:textId="2A7BDC0D" w:rsidR="007653E7" w:rsidRDefault="006E11C3" w:rsidP="00765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want the code to continue after showing us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use the code:</w:t>
      </w:r>
    </w:p>
    <w:p w14:paraId="49B0CEF2" w14:textId="3FDA0B4C" w:rsidR="006E11C3" w:rsidRDefault="006E11C3" w:rsidP="006E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Error Resume Next</w:t>
      </w:r>
    </w:p>
    <w:p w14:paraId="5F684122" w14:textId="1D3E1F75" w:rsidR="006E11C3" w:rsidRDefault="006E11C3" w:rsidP="006E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80BD8A9" w14:textId="7693DFB7" w:rsidR="006E11C3" w:rsidRDefault="006E11C3" w:rsidP="006E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Error Resume Next</w:t>
      </w:r>
    </w:p>
    <w:p w14:paraId="1E734B92" w14:textId="1C7C7148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B90F831" w14:textId="702F8798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/ 0</w:t>
      </w:r>
    </w:p>
    <w:p w14:paraId="2A82D7EA" w14:textId="4B772821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829032D" w14:textId="0A6B4675" w:rsidR="006E11C3" w:rsidRDefault="006E11C3" w:rsidP="006E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an error but the code will continue</w:t>
      </w:r>
    </w:p>
    <w:p w14:paraId="0A87AE80" w14:textId="12E35471" w:rsidR="006E11C3" w:rsidRDefault="009F069D" w:rsidP="009F0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notify the user when there is some error,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labels</w:t>
      </w:r>
    </w:p>
    <w:p w14:paraId="2EEDCC2D" w14:textId="055CDF63" w:rsidR="009F069D" w:rsidRDefault="009F069D" w:rsidP="009F0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C832111" w14:textId="04ED43E7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r w:rsidR="00822E66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1D9851B5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7835FFF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/ 0</w:t>
      </w:r>
    </w:p>
    <w:p w14:paraId="0606B246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3FF65D5" w14:textId="335BF556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Done:</w:t>
      </w:r>
    </w:p>
    <w:p w14:paraId="47FC1842" w14:textId="7A54A6CF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Sub ‘If there is no error, the code will exit</w:t>
      </w:r>
    </w:p>
    <w:p w14:paraId="651C27EC" w14:textId="4674A14B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AFF86E" w14:textId="44C8A814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“Error message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sz w:val="24"/>
          <w:szCs w:val="24"/>
        </w:rPr>
        <w:t>” ‘this will be shown to the user if there is an error</w:t>
      </w:r>
    </w:p>
    <w:p w14:paraId="69528271" w14:textId="390EF36B" w:rsidR="00B2710D" w:rsidRDefault="00822E66" w:rsidP="00822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DEBUGGING</w:t>
      </w:r>
    </w:p>
    <w:p w14:paraId="61479D6F" w14:textId="756C1E97" w:rsidR="00822E66" w:rsidRDefault="006E003F" w:rsidP="00822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execution of your statements</w:t>
      </w:r>
    </w:p>
    <w:p w14:paraId="28490CAE" w14:textId="673587B6" w:rsidR="006E003F" w:rsidRDefault="00342BCC" w:rsidP="00822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Toolbar we can find Locals Window</w:t>
      </w:r>
    </w:p>
    <w:p w14:paraId="357DDA41" w14:textId="53F83812" w:rsidR="00342BCC" w:rsidRDefault="00342BCC" w:rsidP="00342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see how the values of variables change</w:t>
      </w:r>
    </w:p>
    <w:p w14:paraId="3612CB6B" w14:textId="30DB334F" w:rsidR="00342BCC" w:rsidRDefault="00400171" w:rsidP="0034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keep a track only oh 1 variable</w:t>
      </w:r>
    </w:p>
    <w:p w14:paraId="59AE09CE" w14:textId="1A424B80" w:rsidR="00400171" w:rsidRDefault="00400171" w:rsidP="00400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Watch Window</w:t>
      </w:r>
      <w:r w:rsidR="003C7F11">
        <w:rPr>
          <w:rFonts w:ascii="Times New Roman" w:hAnsi="Times New Roman" w:cs="Times New Roman"/>
          <w:sz w:val="24"/>
          <w:szCs w:val="24"/>
        </w:rPr>
        <w:t xml:space="preserve"> in the Toolbar</w:t>
      </w:r>
    </w:p>
    <w:p w14:paraId="353CECA2" w14:textId="129801D9" w:rsidR="003C7F11" w:rsidRDefault="00372CB2" w:rsidP="00400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 our variable and right click </w:t>
      </w:r>
      <w:r w:rsidRPr="00372C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to watch</w:t>
      </w:r>
    </w:p>
    <w:p w14:paraId="448F4AFB" w14:textId="13D181E1" w:rsidR="00372CB2" w:rsidRDefault="007C52C0" w:rsidP="007C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point action</w:t>
      </w:r>
    </w:p>
    <w:p w14:paraId="59B1B619" w14:textId="778A482B" w:rsidR="007C52C0" w:rsidRDefault="007C52C0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click on the column left to the code to insert break point</w:t>
      </w:r>
    </w:p>
    <w:p w14:paraId="7DF98E31" w14:textId="79A6198F" w:rsidR="007C52C0" w:rsidRDefault="007C52C0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code stops where we marked the break point</w:t>
      </w:r>
    </w:p>
    <w:p w14:paraId="5DE9BF5D" w14:textId="734EB513" w:rsidR="007C52C0" w:rsidRDefault="00D52CA4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select the line and go to Debug </w:t>
      </w:r>
      <w:r w:rsidRPr="00D52C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Toggle Breakpoint</w:t>
      </w:r>
    </w:p>
    <w:p w14:paraId="7A0B48D4" w14:textId="1F86C3C8" w:rsidR="00D52CA4" w:rsidRDefault="00575505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is f9</w:t>
      </w:r>
    </w:p>
    <w:p w14:paraId="0ADAC149" w14:textId="28A66A8C" w:rsidR="00575505" w:rsidRDefault="001524CD" w:rsidP="00152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WINDOW</w:t>
      </w:r>
    </w:p>
    <w:p w14:paraId="55E98453" w14:textId="2FC52E31" w:rsidR="001524CD" w:rsidRDefault="00A94D84" w:rsidP="001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A94D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Immediate Window</w:t>
      </w:r>
    </w:p>
    <w:p w14:paraId="53CB26D1" w14:textId="010DAD9D" w:rsidR="00A94D84" w:rsidRDefault="00A94D84" w:rsidP="001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like a console in programming</w:t>
      </w:r>
    </w:p>
    <w:p w14:paraId="56B1C1E4" w14:textId="098DE07A" w:rsidR="00A94D84" w:rsidRDefault="00A94D84" w:rsidP="00A94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us the output of the code</w:t>
      </w:r>
    </w:p>
    <w:p w14:paraId="3696D339" w14:textId="0485209D" w:rsidR="00A94D84" w:rsidRDefault="007E3828" w:rsidP="00A94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064CD0D8" w14:textId="29C6050B" w:rsidR="007E3828" w:rsidRDefault="007E3828" w:rsidP="007E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?5&gt;3</w:t>
      </w:r>
    </w:p>
    <w:p w14:paraId="4DEF0500" w14:textId="6F625F84" w:rsidR="007E3828" w:rsidRDefault="007E3828" w:rsidP="007E3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</w:t>
      </w:r>
    </w:p>
    <w:p w14:paraId="48DA318D" w14:textId="23C4ABD0" w:rsidR="007E3828" w:rsidRDefault="00833ED5" w:rsidP="00833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it to do action</w:t>
      </w:r>
    </w:p>
    <w:p w14:paraId="5A3A51DF" w14:textId="318296FD" w:rsidR="00833ED5" w:rsidRDefault="00833ED5" w:rsidP="00833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Sheet1.Name = “Tutorials”</w:t>
      </w:r>
    </w:p>
    <w:p w14:paraId="33E7018F" w14:textId="7ACB3ED5" w:rsidR="00833ED5" w:rsidRDefault="00833ED5" w:rsidP="00833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pressing “enter” it will immediately change</w:t>
      </w:r>
    </w:p>
    <w:p w14:paraId="5B96AAFC" w14:textId="08326327" w:rsidR="00833ED5" w:rsidRDefault="00AD0881" w:rsidP="00AD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ask a question</w:t>
      </w:r>
      <w:r w:rsidR="006F1F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should use the question mark</w:t>
      </w:r>
    </w:p>
    <w:p w14:paraId="46D413F5" w14:textId="065B5691" w:rsidR="00AD0881" w:rsidRDefault="00AD0881" w:rsidP="00AD0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 ?</w:t>
      </w:r>
      <w:proofErr w:type="gramEnd"/>
      <w:r>
        <w:rPr>
          <w:rFonts w:ascii="Times New Roman" w:hAnsi="Times New Roman" w:cs="Times New Roman"/>
          <w:sz w:val="24"/>
          <w:szCs w:val="24"/>
        </w:rPr>
        <w:t>Sheet1.Name</w:t>
      </w:r>
    </w:p>
    <w:p w14:paraId="2BFFE49B" w14:textId="0A0C8BA0" w:rsidR="00AD0881" w:rsidRDefault="006F1F64" w:rsidP="00AD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220BC866" w14:textId="1D6CCC24" w:rsidR="006F1F64" w:rsidRDefault="006F1F64" w:rsidP="006F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Sheets.Count</w:t>
      </w:r>
      <w:proofErr w:type="spellEnd"/>
      <w:proofErr w:type="gramEnd"/>
    </w:p>
    <w:p w14:paraId="79C229B9" w14:textId="21B9AC8D" w:rsidR="006B417D" w:rsidRDefault="006B417D" w:rsidP="006B41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number of sheets</w:t>
      </w:r>
    </w:p>
    <w:p w14:paraId="43D97FE7" w14:textId="4CFCAF0A" w:rsidR="006F1F64" w:rsidRDefault="006F1F64" w:rsidP="006F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?Range</w:t>
      </w:r>
      <w:proofErr w:type="gramEnd"/>
      <w:r>
        <w:rPr>
          <w:rFonts w:ascii="Times New Roman" w:hAnsi="Times New Roman" w:cs="Times New Roman"/>
          <w:sz w:val="24"/>
          <w:szCs w:val="24"/>
        </w:rPr>
        <w:t>(“a4”).Value</w:t>
      </w:r>
    </w:p>
    <w:p w14:paraId="20071C6F" w14:textId="3FE8B989" w:rsidR="006F1F64" w:rsidRDefault="006F1F64" w:rsidP="006F1F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value</w:t>
      </w:r>
    </w:p>
    <w:p w14:paraId="7BD1B91F" w14:textId="6EA22BE6" w:rsidR="00F02F44" w:rsidRDefault="00334578" w:rsidP="00F02F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STATEMENT</w:t>
      </w:r>
    </w:p>
    <w:p w14:paraId="65F7D0FB" w14:textId="517DBBDC" w:rsidR="008626E9" w:rsidRDefault="008626E9" w:rsidP="00334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FE90778" w14:textId="6F4C8784" w:rsidR="00334578" w:rsidRDefault="00DA3F5F" w:rsidP="00862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5 Then Range(“b2”).Value = “Pass”</w:t>
      </w:r>
    </w:p>
    <w:p w14:paraId="16A300D3" w14:textId="626DC2BC" w:rsidR="00DA3F5F" w:rsidRDefault="00DA3F5F" w:rsidP="00334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only positive condition</w:t>
      </w:r>
    </w:p>
    <w:p w14:paraId="213B6E3F" w14:textId="0F9194E4" w:rsidR="00DA3F5F" w:rsidRDefault="00DA3F5F" w:rsidP="00DA3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ELSE STATEMENT</w:t>
      </w:r>
    </w:p>
    <w:p w14:paraId="1F05A333" w14:textId="11742174" w:rsidR="008626E9" w:rsidRDefault="008626E9" w:rsidP="00DA3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61E7F7" w14:textId="42C2A1ED" w:rsidR="00DA3F5F" w:rsidRDefault="00775460" w:rsidP="00862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35</w:t>
      </w:r>
      <w:r w:rsidR="00990B3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B45947A" w14:textId="6CB41678" w:rsidR="00775460" w:rsidRDefault="00775460" w:rsidP="00862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“Pass”</w:t>
      </w:r>
    </w:p>
    <w:p w14:paraId="30054A8C" w14:textId="534C98F3" w:rsidR="00775460" w:rsidRDefault="00775460" w:rsidP="00862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6C683F2" w14:textId="1D39DD8A" w:rsidR="00775460" w:rsidRDefault="00775460" w:rsidP="00862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Range(“b2”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“Fail”</w:t>
      </w:r>
    </w:p>
    <w:p w14:paraId="7B91EE30" w14:textId="4D8DF2DC" w:rsidR="00775460" w:rsidRDefault="00775460" w:rsidP="00862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3742B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55DEE318" w14:textId="01E4EC27" w:rsidR="00775460" w:rsidRDefault="00A923C2" w:rsidP="00A923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ELSEIF ELSE STATEMENT</w:t>
      </w:r>
    </w:p>
    <w:p w14:paraId="4238B0BD" w14:textId="44E2F180" w:rsidR="00A923C2" w:rsidRDefault="005C16C4" w:rsidP="00A9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68AAD7B" w14:textId="66910016" w:rsidR="005C16C4" w:rsidRDefault="005C16C4" w:rsidP="005C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35</w:t>
      </w:r>
      <w:r w:rsidR="00990B3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3A95ADB" w14:textId="255DD9F6" w:rsidR="005C16C4" w:rsidRDefault="005C16C4" w:rsidP="005C1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“Fail”</w:t>
      </w:r>
    </w:p>
    <w:p w14:paraId="11B166B9" w14:textId="6EB3DC42" w:rsidR="005C16C4" w:rsidRDefault="005C16C4" w:rsidP="005C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60</w:t>
      </w:r>
      <w:r w:rsidR="00990B3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496F9EE" w14:textId="3D028966" w:rsidR="005C16C4" w:rsidRDefault="005C16C4" w:rsidP="005C1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“C Grade”</w:t>
      </w:r>
    </w:p>
    <w:p w14:paraId="33945425" w14:textId="5AA3DAED" w:rsidR="005C16C4" w:rsidRDefault="005C16C4" w:rsidP="005C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4A6DF25" w14:textId="2BD65745" w:rsidR="005C16C4" w:rsidRDefault="005C16C4" w:rsidP="005C16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“A Grade”</w:t>
      </w:r>
    </w:p>
    <w:p w14:paraId="7233A3A3" w14:textId="313FFC13" w:rsidR="005C16C4" w:rsidRDefault="005C16C4" w:rsidP="005C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2D1C7887" w14:textId="59B95351" w:rsidR="005C16C4" w:rsidRDefault="00F1274D" w:rsidP="00F12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ELSEIF ELSE WITH AND OPERATOR</w:t>
      </w:r>
    </w:p>
    <w:p w14:paraId="5E70291C" w14:textId="03195159" w:rsidR="00F1274D" w:rsidRDefault="00D45CC1" w:rsidP="00F12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C9C97CA" w14:textId="168A46D6" w:rsidR="00D45CC1" w:rsidRDefault="00D45CC1" w:rsidP="00D45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0 And Range(“a1”).Value &lt; 35 Then</w:t>
      </w:r>
    </w:p>
    <w:p w14:paraId="2345AC77" w14:textId="7067221B" w:rsidR="00D45CC1" w:rsidRDefault="00D45CC1" w:rsidP="00D45C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“Fail”</w:t>
      </w:r>
    </w:p>
    <w:p w14:paraId="38DB6CB4" w14:textId="75D68272" w:rsidR="00D45CC1" w:rsidRDefault="00D45CC1" w:rsidP="00D45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35 And Range(“a1”).Value &lt; 80 Then</w:t>
      </w:r>
    </w:p>
    <w:p w14:paraId="4DCCCFC3" w14:textId="2FF0D525" w:rsidR="00D45CC1" w:rsidRDefault="00D45CC1" w:rsidP="00D45C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“B Grade”</w:t>
      </w:r>
    </w:p>
    <w:p w14:paraId="048D52D4" w14:textId="6CA88C51" w:rsidR="00D45CC1" w:rsidRDefault="00D45CC1" w:rsidP="00D45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07B68A2" w14:textId="3118575D" w:rsidR="00D45CC1" w:rsidRDefault="00D45CC1" w:rsidP="00D45C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“Invalid”</w:t>
      </w:r>
    </w:p>
    <w:p w14:paraId="584CDF7B" w14:textId="1A115060" w:rsidR="00D45CC1" w:rsidRDefault="00D45CC1" w:rsidP="00D45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67FFC653" w14:textId="03AA43F2" w:rsidR="00D45CC1" w:rsidRDefault="00042324" w:rsidP="00042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ELSE USING FOR LOOP</w:t>
      </w:r>
    </w:p>
    <w:p w14:paraId="4F7EDD7A" w14:textId="2B32C869" w:rsidR="00042324" w:rsidRDefault="00042324" w:rsidP="00042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when we want to evaluate more cells (not just one)</w:t>
      </w:r>
    </w:p>
    <w:p w14:paraId="504E5FD8" w14:textId="5130A088" w:rsidR="00042324" w:rsidRDefault="00042324" w:rsidP="00042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95AFB84" w14:textId="6B127535" w:rsidR="00042324" w:rsidRDefault="00140ADC" w:rsidP="00042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08031F6A" w14:textId="7205DF8A" w:rsidR="00140ADC" w:rsidRDefault="00140ADC" w:rsidP="00042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2 </w:t>
      </w:r>
      <w:r w:rsidR="005C3F6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20</w:t>
      </w:r>
      <w:r w:rsidR="005B23A8">
        <w:rPr>
          <w:rFonts w:ascii="Times New Roman" w:hAnsi="Times New Roman" w:cs="Times New Roman"/>
          <w:sz w:val="24"/>
          <w:szCs w:val="24"/>
        </w:rPr>
        <w:t xml:space="preserve"> ‘because we are starting from row 2</w:t>
      </w:r>
      <w:r w:rsidR="006111F3">
        <w:rPr>
          <w:rFonts w:ascii="Times New Roman" w:hAnsi="Times New Roman" w:cs="Times New Roman"/>
          <w:sz w:val="24"/>
          <w:szCs w:val="24"/>
        </w:rPr>
        <w:t>, the other is a header</w:t>
      </w:r>
    </w:p>
    <w:p w14:paraId="22D5D77D" w14:textId="42CC0728" w:rsidR="00140ADC" w:rsidRDefault="008A2F3C" w:rsidP="00140A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x, 2).Value &gt;= 35 Then</w:t>
      </w:r>
    </w:p>
    <w:p w14:paraId="09B36170" w14:textId="757AA5A3" w:rsidR="008A2F3C" w:rsidRDefault="008A2F3C" w:rsidP="008A2F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x, 3).Value = “Pass”</w:t>
      </w:r>
    </w:p>
    <w:p w14:paraId="0445DF0B" w14:textId="459AAB6C" w:rsidR="002B4691" w:rsidRDefault="002B4691" w:rsidP="008A2F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x, 3).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‘giving a color</w:t>
      </w:r>
    </w:p>
    <w:p w14:paraId="69FBE738" w14:textId="061E2D23" w:rsidR="008A2F3C" w:rsidRDefault="008A2F3C" w:rsidP="008A2F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0084426" w14:textId="4DE98E09" w:rsidR="008A2F3C" w:rsidRDefault="008A2F3C" w:rsidP="008A2F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x, 3).Value = “Fail”</w:t>
      </w:r>
    </w:p>
    <w:p w14:paraId="6478D920" w14:textId="32169C6F" w:rsidR="00777FDD" w:rsidRDefault="00777FDD" w:rsidP="008A2F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x, 3).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19778C86" w14:textId="2742D03C" w:rsidR="008A2F3C" w:rsidRDefault="008A2F3C" w:rsidP="008A2F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0201A392" w14:textId="4C7FE579" w:rsidR="008A2F3C" w:rsidRDefault="008A2F3C" w:rsidP="008A2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x</w:t>
      </w:r>
    </w:p>
    <w:p w14:paraId="652A8B4A" w14:textId="4952465A" w:rsidR="008A2F3C" w:rsidRDefault="00563439" w:rsidP="00563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CASE STATEMENT</w:t>
      </w:r>
    </w:p>
    <w:p w14:paraId="674FFB55" w14:textId="64571040" w:rsidR="00563439" w:rsidRDefault="00EA25F9" w:rsidP="00563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to using multiple If statements</w:t>
      </w:r>
    </w:p>
    <w:p w14:paraId="4ACC0B9E" w14:textId="20CA2CE7" w:rsidR="00EA25F9" w:rsidRDefault="000B2967" w:rsidP="00563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A3F82AF" w14:textId="7AEBC1F5" w:rsidR="000B2967" w:rsidRDefault="00F550E9" w:rsidP="000B2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var1 As Integer</w:t>
      </w:r>
    </w:p>
    <w:p w14:paraId="64781DD1" w14:textId="401A42C3" w:rsidR="00A544EA" w:rsidRDefault="00A544EA" w:rsidP="000B2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Month Number”)</w:t>
      </w:r>
    </w:p>
    <w:p w14:paraId="693F911B" w14:textId="09703714" w:rsidR="00F550E9" w:rsidRDefault="00F550E9" w:rsidP="000B2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 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var1</w:t>
      </w:r>
    </w:p>
    <w:p w14:paraId="0F77DE44" w14:textId="32DD3ED7" w:rsidR="00F550E9" w:rsidRDefault="00F550E9" w:rsidP="00F55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“Month is Jan”</w:t>
      </w:r>
    </w:p>
    <w:p w14:paraId="245B3BDB" w14:textId="6102E977" w:rsidR="00F550E9" w:rsidRDefault="00F550E9" w:rsidP="00F55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4134AC4" w14:textId="7199F208" w:rsidR="00F550E9" w:rsidRDefault="00F550E9" w:rsidP="00F55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12: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“Month is De</w:t>
      </w:r>
      <w:r w:rsidR="003F403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2B64885" w14:textId="6F8A18A0" w:rsidR="003F4037" w:rsidRDefault="003F4037" w:rsidP="00F55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Else: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“Invalid Month”</w:t>
      </w:r>
    </w:p>
    <w:p w14:paraId="602B7BE7" w14:textId="4EF59390" w:rsidR="003F4037" w:rsidRDefault="003F4037" w:rsidP="003F4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Select</w:t>
      </w:r>
    </w:p>
    <w:p w14:paraId="4257F1FF" w14:textId="62AAC495" w:rsidR="00A544EA" w:rsidRDefault="00C10CFE" w:rsidP="00C10C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MESSAGE BOX</w:t>
      </w:r>
    </w:p>
    <w:p w14:paraId="7715F143" w14:textId="15495F3B" w:rsidR="00C10CFE" w:rsidRDefault="004B5FE1" w:rsidP="00C1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“Welcome”</w:t>
      </w:r>
    </w:p>
    <w:p w14:paraId="4C0EA185" w14:textId="749B5569" w:rsidR="004B5FE1" w:rsidRDefault="00550676" w:rsidP="00C1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5FF26806" w14:textId="4DB13AAB" w:rsidR="00550676" w:rsidRDefault="00550676" w:rsidP="00C1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#10/12/2020#</w:t>
      </w:r>
    </w:p>
    <w:p w14:paraId="4D1FC245" w14:textId="5DC821E9" w:rsidR="00550676" w:rsidRDefault="00550676" w:rsidP="00550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showing the dates</w:t>
      </w:r>
    </w:p>
    <w:p w14:paraId="16BF84D0" w14:textId="76468958" w:rsidR="00550676" w:rsidRDefault="00864FD4" w:rsidP="00550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styles</w:t>
      </w:r>
    </w:p>
    <w:p w14:paraId="7EF8423F" w14:textId="585A3FE1" w:rsidR="00864FD4" w:rsidRDefault="005449B0" w:rsidP="00864F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“Welcome”, 1</w:t>
      </w:r>
    </w:p>
    <w:p w14:paraId="74CF4269" w14:textId="00A21234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change the number, we are changing the styles</w:t>
      </w:r>
    </w:p>
    <w:p w14:paraId="125D3DB8" w14:textId="3B39467F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Ok, cancel</w:t>
      </w:r>
    </w:p>
    <w:p w14:paraId="3254ACB2" w14:textId="427DFE93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About, Retry, Ignore</w:t>
      </w:r>
    </w:p>
    <w:p w14:paraId="5FF922ED" w14:textId="18DB27EF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Yes,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>, Cancel</w:t>
      </w:r>
    </w:p>
    <w:p w14:paraId="17B43414" w14:textId="2B6DC0AB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Yes, No</w:t>
      </w:r>
    </w:p>
    <w:p w14:paraId="0AE88841" w14:textId="6DC72F8F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Retry, Cancel</w:t>
      </w:r>
    </w:p>
    <w:p w14:paraId="60C0A0C7" w14:textId="59E55326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Ok</w:t>
      </w:r>
    </w:p>
    <w:p w14:paraId="58C38737" w14:textId="37B5593A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Ok</w:t>
      </w:r>
    </w:p>
    <w:p w14:paraId="668F0944" w14:textId="19613A40" w:rsidR="005449B0" w:rsidRDefault="005449B0" w:rsidP="00544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Ok</w:t>
      </w:r>
    </w:p>
    <w:p w14:paraId="2D21FD20" w14:textId="42FFD163" w:rsidR="005449B0" w:rsidRDefault="00074114" w:rsidP="005449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numbers, we can use Tab after comma to select the button we want</w:t>
      </w:r>
    </w:p>
    <w:p w14:paraId="7978C431" w14:textId="74DA5299" w:rsidR="00074114" w:rsidRDefault="00AA5EA0" w:rsidP="00AA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advanced button styles</w:t>
      </w:r>
    </w:p>
    <w:p w14:paraId="670A1AF8" w14:textId="7BD8A141" w:rsidR="00AA5EA0" w:rsidRDefault="00AA5EA0" w:rsidP="00AA5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 – error message</w:t>
      </w:r>
      <w:r w:rsidR="00483B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83B9D">
        <w:rPr>
          <w:rFonts w:ascii="Times New Roman" w:hAnsi="Times New Roman" w:cs="Times New Roman"/>
          <w:sz w:val="24"/>
          <w:szCs w:val="24"/>
        </w:rPr>
        <w:t>vbCritical</w:t>
      </w:r>
      <w:proofErr w:type="spellEnd"/>
    </w:p>
    <w:p w14:paraId="04F26EB8" w14:textId="2E8D0D8F" w:rsidR="00AA5EA0" w:rsidRDefault="00AA5EA0" w:rsidP="00AA5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– help button</w:t>
      </w:r>
      <w:r w:rsidR="00483B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83B9D">
        <w:rPr>
          <w:rFonts w:ascii="Times New Roman" w:hAnsi="Times New Roman" w:cs="Times New Roman"/>
          <w:sz w:val="24"/>
          <w:szCs w:val="24"/>
        </w:rPr>
        <w:t>vbInformation</w:t>
      </w:r>
      <w:proofErr w:type="spellEnd"/>
    </w:p>
    <w:p w14:paraId="7AA320B1" w14:textId="0E6913E5" w:rsidR="00AA5EA0" w:rsidRDefault="00AA5EA0" w:rsidP="00AA5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 – warning with a sound</w:t>
      </w:r>
      <w:r w:rsidR="00483B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83B9D">
        <w:rPr>
          <w:rFonts w:ascii="Times New Roman" w:hAnsi="Times New Roman" w:cs="Times New Roman"/>
          <w:sz w:val="24"/>
          <w:szCs w:val="24"/>
        </w:rPr>
        <w:t>vbExclamation</w:t>
      </w:r>
      <w:proofErr w:type="spellEnd"/>
    </w:p>
    <w:p w14:paraId="3EC82173" w14:textId="1C73BEDC" w:rsidR="00AA5EA0" w:rsidRDefault="00AA5EA0" w:rsidP="00AA5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– information with a sound</w:t>
      </w:r>
      <w:r w:rsidR="00483B9D">
        <w:rPr>
          <w:rFonts w:ascii="Times New Roman" w:hAnsi="Times New Roman" w:cs="Times New Roman"/>
          <w:sz w:val="24"/>
          <w:szCs w:val="24"/>
        </w:rPr>
        <w:t xml:space="preserve"> </w:t>
      </w:r>
      <w:r w:rsidR="00224F6B">
        <w:rPr>
          <w:rFonts w:ascii="Times New Roman" w:hAnsi="Times New Roman" w:cs="Times New Roman"/>
          <w:sz w:val="24"/>
          <w:szCs w:val="24"/>
        </w:rPr>
        <w:t>–</w:t>
      </w:r>
      <w:r w:rsidR="00483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B9D">
        <w:rPr>
          <w:rFonts w:ascii="Times New Roman" w:hAnsi="Times New Roman" w:cs="Times New Roman"/>
          <w:sz w:val="24"/>
          <w:szCs w:val="24"/>
        </w:rPr>
        <w:t>vbQuestion</w:t>
      </w:r>
      <w:proofErr w:type="spellEnd"/>
    </w:p>
    <w:p w14:paraId="30CF6D16" w14:textId="7CC1134A" w:rsidR="00224F6B" w:rsidRDefault="00224F6B" w:rsidP="00224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happen when the user clicks on a button</w:t>
      </w:r>
    </w:p>
    <w:p w14:paraId="33889057" w14:textId="7291AF6D" w:rsidR="00224F6B" w:rsidRDefault="009F01C2" w:rsidP="00224F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capture the output into a variable</w:t>
      </w:r>
    </w:p>
    <w:p w14:paraId="5538E525" w14:textId="62534C30" w:rsidR="009F01C2" w:rsidRDefault="009F01C2" w:rsidP="00224F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an output of a function, we have to use brackets</w:t>
      </w:r>
    </w:p>
    <w:p w14:paraId="60CACBE1" w14:textId="6A13E9D7" w:rsidR="009F01C2" w:rsidRDefault="009F01C2" w:rsidP="00224F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3A55B13" w14:textId="6A881778" w:rsidR="009F01C2" w:rsidRDefault="009F01C2" w:rsidP="009F0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(“Welcome”, 1)</w:t>
      </w:r>
    </w:p>
    <w:p w14:paraId="71D94CD7" w14:textId="2CCF4EA0" w:rsidR="00F67458" w:rsidRDefault="00F67458" w:rsidP="009F0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B06C7B6" w14:textId="24C53C4C" w:rsidR="0053630B" w:rsidRDefault="0053630B" w:rsidP="009F0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= 1 Then</w:t>
      </w:r>
    </w:p>
    <w:p w14:paraId="49B56E62" w14:textId="74361C56" w:rsidR="0053630B" w:rsidRDefault="0053630B" w:rsidP="005363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“Ok button was pressed”</w:t>
      </w:r>
    </w:p>
    <w:p w14:paraId="5CCA6357" w14:textId="25729A64" w:rsidR="0053630B" w:rsidRDefault="0053630B" w:rsidP="009F0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C5F2549" w14:textId="1684B6B6" w:rsidR="0053630B" w:rsidRDefault="0053630B" w:rsidP="005363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“Cancel button was pressed”</w:t>
      </w:r>
    </w:p>
    <w:p w14:paraId="71358196" w14:textId="684665FF" w:rsidR="00B9679E" w:rsidRDefault="00B9679E" w:rsidP="00B967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44D3AC21" w14:textId="77FB3F65" w:rsidR="00B9679E" w:rsidRDefault="00B9679E" w:rsidP="00B967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because Ok has value 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value 2</w:t>
      </w:r>
    </w:p>
    <w:p w14:paraId="62E2F887" w14:textId="59152881" w:rsidR="009A2374" w:rsidRDefault="009A2374" w:rsidP="009A2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a title to the message box</w:t>
      </w:r>
    </w:p>
    <w:p w14:paraId="75912AD3" w14:textId="78B3BA52" w:rsidR="009A2374" w:rsidRDefault="00686F55" w:rsidP="009A2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“Welcome”,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vbOkOnly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F039877" w14:textId="1A1BE2BB" w:rsidR="00686F55" w:rsidRDefault="00686F55" w:rsidP="00686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second comma we can write the title</w:t>
      </w:r>
    </w:p>
    <w:p w14:paraId="37239001" w14:textId="4459ED8E" w:rsidR="00686F55" w:rsidRDefault="00686F55" w:rsidP="00686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BOX</w:t>
      </w:r>
    </w:p>
    <w:p w14:paraId="66C6F2BF" w14:textId="34BC1DB3" w:rsidR="00686F55" w:rsidRDefault="00686F55" w:rsidP="00686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“Enter the data”</w:t>
      </w:r>
    </w:p>
    <w:p w14:paraId="45BA5429" w14:textId="3977F3C7" w:rsidR="00686F55" w:rsidRDefault="00CA64A7" w:rsidP="00686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store the input to a variable (with brackets)</w:t>
      </w:r>
    </w:p>
    <w:p w14:paraId="4A758819" w14:textId="7C5D831E" w:rsidR="00CA64A7" w:rsidRDefault="00CA64A7" w:rsidP="00686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4EBF282" w14:textId="65D3400E" w:rsidR="00CA64A7" w:rsidRDefault="00CA64A7" w:rsidP="00CA6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data”</w:t>
      </w:r>
      <w:r w:rsidR="00A0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14C">
        <w:rPr>
          <w:rFonts w:ascii="Times New Roman" w:hAnsi="Times New Roman" w:cs="Times New Roman"/>
          <w:sz w:val="24"/>
          <w:szCs w:val="24"/>
        </w:rPr>
        <w:t>title</w:t>
      </w:r>
      <w:r w:rsidR="00EB481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645D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D7C">
        <w:rPr>
          <w:rFonts w:ascii="Times New Roman" w:hAnsi="Times New Roman" w:cs="Times New Roman"/>
          <w:sz w:val="24"/>
          <w:szCs w:val="24"/>
        </w:rPr>
        <w:t>default_text</w:t>
      </w:r>
      <w:proofErr w:type="spellEnd"/>
      <w:r w:rsidR="00411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C9F">
        <w:rPr>
          <w:rFonts w:ascii="Times New Roman" w:hAnsi="Times New Roman" w:cs="Times New Roman"/>
          <w:sz w:val="24"/>
          <w:szCs w:val="24"/>
        </w:rPr>
        <w:t>xpos</w:t>
      </w:r>
      <w:proofErr w:type="spellEnd"/>
      <w:r w:rsidR="00411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1C9F">
        <w:rPr>
          <w:rFonts w:ascii="Times New Roman" w:hAnsi="Times New Roman" w:cs="Times New Roman"/>
          <w:sz w:val="24"/>
          <w:szCs w:val="24"/>
        </w:rPr>
        <w:t>ypos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28AFF7" w14:textId="3AD86AB3" w:rsidR="00CA64A7" w:rsidRDefault="00CA64A7" w:rsidP="00CA6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740E70B" w14:textId="3E82CBAE" w:rsidR="00645D7C" w:rsidRDefault="00645D7C" w:rsidP="00645D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pre-filled answer</w:t>
      </w:r>
    </w:p>
    <w:p w14:paraId="59FC945E" w14:textId="4813A1B5" w:rsidR="00645D7C" w:rsidRDefault="00875955" w:rsidP="008759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example 200,200</w:t>
      </w:r>
    </w:p>
    <w:p w14:paraId="1C78104C" w14:textId="2E57E065" w:rsidR="00875955" w:rsidRDefault="00F03C19" w:rsidP="00F03C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AND COLUMNS COUNT</w:t>
      </w:r>
    </w:p>
    <w:p w14:paraId="7AD6EFD5" w14:textId="7D9DCC43" w:rsidR="00F03C19" w:rsidRDefault="00F03C19" w:rsidP="00F0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191BED9" w14:textId="30232781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152AFEE7" w14:textId="3A4BAAC7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y As Integer</w:t>
      </w:r>
    </w:p>
    <w:p w14:paraId="47105F82" w14:textId="4800267D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Rows.Count</w:t>
      </w:r>
      <w:proofErr w:type="spellEnd"/>
    </w:p>
    <w:p w14:paraId="5CDC0AA5" w14:textId="1BE27F32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053D27D" w14:textId="7D9530BB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Columns.Count</w:t>
      </w:r>
      <w:proofErr w:type="spellEnd"/>
    </w:p>
    <w:p w14:paraId="1FCBBEBE" w14:textId="1E2F0018" w:rsidR="00F03C19" w:rsidRDefault="00F03C19" w:rsidP="00F03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4365325C" w14:textId="760DC13F" w:rsidR="00F03C19" w:rsidRDefault="001F1B68" w:rsidP="00F0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is expected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use Long instead of Integer</w:t>
      </w:r>
    </w:p>
    <w:p w14:paraId="1E7A97C7" w14:textId="105B5E98" w:rsidR="001F1B68" w:rsidRDefault="001F1B68" w:rsidP="001F1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Integer: -32,768 to +32,728</w:t>
      </w:r>
    </w:p>
    <w:p w14:paraId="2AB0EE2C" w14:textId="7FC66C80" w:rsidR="001F1B68" w:rsidRDefault="001F1B68" w:rsidP="001F1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Long: -2,147,483,647 to +2,147,483,647</w:t>
      </w:r>
    </w:p>
    <w:p w14:paraId="1FB4FE6A" w14:textId="58461D2B" w:rsidR="001F1B68" w:rsidRDefault="000E6690" w:rsidP="000E66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FUNCTIONS LEFR-RIGHT</w:t>
      </w:r>
    </w:p>
    <w:p w14:paraId="037387A6" w14:textId="4C874E40" w:rsidR="000E6690" w:rsidRDefault="006A5290" w:rsidP="000E6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Range(“b2”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Left(Range(“b2”).Value, 2)</w:t>
      </w:r>
    </w:p>
    <w:p w14:paraId="75EED695" w14:textId="5B0E38A9" w:rsidR="006A5290" w:rsidRDefault="006A5290" w:rsidP="006A52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return the 2 left most characters</w:t>
      </w:r>
    </w:p>
    <w:p w14:paraId="6C73EECE" w14:textId="05C4EDF3" w:rsidR="006A5290" w:rsidRDefault="006A5290" w:rsidP="006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with for loop</w:t>
      </w:r>
    </w:p>
    <w:p w14:paraId="02C408DA" w14:textId="63562A85" w:rsidR="006A5290" w:rsidRDefault="006A5290" w:rsidP="006A52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49C6BEFD" w14:textId="0F9D3B82" w:rsidR="006A5290" w:rsidRDefault="006A5290" w:rsidP="006A52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2 to 8</w:t>
      </w:r>
    </w:p>
    <w:p w14:paraId="187B1665" w14:textId="62FD1E69" w:rsidR="006A5290" w:rsidRDefault="006A5290" w:rsidP="006A52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2).Value = Left(Cells(x, </w:t>
      </w:r>
      <w:r w:rsidR="002E76B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).Value, 2)</w:t>
      </w:r>
    </w:p>
    <w:p w14:paraId="33445243" w14:textId="285AF946" w:rsidR="002E76B4" w:rsidRPr="002E76B4" w:rsidRDefault="002E76B4" w:rsidP="002E76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3).Value = </w:t>
      </w:r>
      <w:r w:rsidR="00896A63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(Cells(x, 1).Value, 2)</w:t>
      </w:r>
    </w:p>
    <w:p w14:paraId="3862F148" w14:textId="1B060040" w:rsidR="006A5290" w:rsidRDefault="006A5290" w:rsidP="006A52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x</w:t>
      </w:r>
    </w:p>
    <w:p w14:paraId="22A31B50" w14:textId="58B51943" w:rsidR="000E0F84" w:rsidRDefault="00E91145" w:rsidP="00E911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FUNCTIONS UCASE-LCASE</w:t>
      </w:r>
    </w:p>
    <w:p w14:paraId="5BA54B91" w14:textId="38B1E2A4" w:rsidR="00E91145" w:rsidRDefault="005310BF" w:rsidP="00E91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Uppercase and lowercase</w:t>
      </w:r>
    </w:p>
    <w:p w14:paraId="79375EC2" w14:textId="5C8052BF" w:rsidR="005310BF" w:rsidRDefault="00182A28" w:rsidP="00E91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excel we use </w:t>
      </w:r>
      <w:proofErr w:type="gramStart"/>
      <w:r>
        <w:rPr>
          <w:rFonts w:ascii="Times New Roman" w:hAnsi="Times New Roman" w:cs="Times New Roman"/>
          <w:sz w:val="24"/>
          <w:szCs w:val="24"/>
        </w:rPr>
        <w:t>UPPER(</w:t>
      </w:r>
      <w:proofErr w:type="gramEnd"/>
      <w:r>
        <w:rPr>
          <w:rFonts w:ascii="Times New Roman" w:hAnsi="Times New Roman" w:cs="Times New Roman"/>
          <w:sz w:val="24"/>
          <w:szCs w:val="24"/>
        </w:rPr>
        <w:t>) and LOWER()</w:t>
      </w:r>
    </w:p>
    <w:p w14:paraId="2DFF0761" w14:textId="4334FE4D" w:rsidR="00182A28" w:rsidRDefault="00182A28" w:rsidP="00182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VBA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LCase</w:t>
      </w:r>
      <w:proofErr w:type="spellEnd"/>
    </w:p>
    <w:p w14:paraId="7717EB07" w14:textId="05102F3D" w:rsidR="00182A28" w:rsidRDefault="00182A28" w:rsidP="0018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with for loop</w:t>
      </w:r>
    </w:p>
    <w:p w14:paraId="2E21187B" w14:textId="7F6CCA8B" w:rsidR="00182A28" w:rsidRDefault="00F17995" w:rsidP="00182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1064E65B" w14:textId="060D849F" w:rsidR="00F17995" w:rsidRDefault="00F17995" w:rsidP="00182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2 to 8</w:t>
      </w:r>
    </w:p>
    <w:p w14:paraId="1BAEF6BD" w14:textId="308717D0" w:rsidR="00F17995" w:rsidRDefault="00F17995" w:rsidP="00F179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2).Value = </w:t>
      </w:r>
      <w:proofErr w:type="spellStart"/>
      <w:r w:rsidR="00AC5EA1">
        <w:rPr>
          <w:rFonts w:ascii="Times New Roman" w:hAnsi="Times New Roman" w:cs="Times New Roman"/>
          <w:sz w:val="24"/>
          <w:szCs w:val="24"/>
        </w:rPr>
        <w:t>UC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(Cells(x, 1).Value)</w:t>
      </w:r>
    </w:p>
    <w:p w14:paraId="3E751A5A" w14:textId="5D6800F1" w:rsidR="00AC5EA1" w:rsidRDefault="00AC5EA1" w:rsidP="00AC5E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3).Value = </w:t>
      </w:r>
      <w:proofErr w:type="spellStart"/>
      <w:r>
        <w:rPr>
          <w:rFonts w:ascii="Times New Roman" w:hAnsi="Times New Roman" w:cs="Times New Roman"/>
          <w:sz w:val="24"/>
          <w:szCs w:val="24"/>
        </w:rPr>
        <w:t>LCase</w:t>
      </w:r>
      <w:proofErr w:type="spellEnd"/>
      <w:r>
        <w:rPr>
          <w:rFonts w:ascii="Times New Roman" w:hAnsi="Times New Roman" w:cs="Times New Roman"/>
          <w:sz w:val="24"/>
          <w:szCs w:val="24"/>
        </w:rPr>
        <w:t>(Cells(x, 1).Value)</w:t>
      </w:r>
    </w:p>
    <w:p w14:paraId="5F0C6AF0" w14:textId="4EC81626" w:rsidR="00AC5EA1" w:rsidRDefault="00AC5EA1" w:rsidP="00AC5E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x</w:t>
      </w:r>
    </w:p>
    <w:p w14:paraId="30202200" w14:textId="4554CE7D" w:rsidR="00AC5EA1" w:rsidRDefault="004A16B2" w:rsidP="004A1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REVERSE</w:t>
      </w:r>
    </w:p>
    <w:p w14:paraId="61B2BAEE" w14:textId="25D05E2E" w:rsidR="004A16B2" w:rsidRDefault="004A16B2" w:rsidP="004A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that are not available to excel</w:t>
      </w:r>
    </w:p>
    <w:p w14:paraId="058D9D67" w14:textId="43BEFB13" w:rsidR="004A16B2" w:rsidRDefault="00D2468F" w:rsidP="004A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use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93A74F" w14:textId="40B2F31C" w:rsidR="00D2468F" w:rsidRDefault="00D2468F" w:rsidP="004A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162E49D9" w14:textId="1C92BA89" w:rsidR="00D2468F" w:rsidRDefault="00D2468F" w:rsidP="00D24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71DA68BB" w14:textId="4BA28799" w:rsidR="00D2468F" w:rsidRDefault="00D2468F" w:rsidP="00D24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2 to 8</w:t>
      </w:r>
    </w:p>
    <w:p w14:paraId="60B3A1FB" w14:textId="44C6B9F3" w:rsidR="00D2468F" w:rsidRDefault="00D2468F" w:rsidP="00D24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2).Value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(Cells(x, 1).Value)</w:t>
      </w:r>
    </w:p>
    <w:p w14:paraId="08D68F25" w14:textId="318A62A2" w:rsidR="00D2468F" w:rsidRDefault="00D2468F" w:rsidP="00D24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x</w:t>
      </w:r>
    </w:p>
    <w:p w14:paraId="27429709" w14:textId="4AFAB270" w:rsidR="00D2468F" w:rsidRDefault="00FA0958" w:rsidP="00FA09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FUNCTIONS</w:t>
      </w:r>
    </w:p>
    <w:p w14:paraId="1D8574F1" w14:textId="01968CBE" w:rsidR="00FA0958" w:rsidRDefault="00056B70" w:rsidP="00FA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C5E1CFE" w14:textId="1E9D230C" w:rsidR="00056B70" w:rsidRDefault="00056B70" w:rsidP="00056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add2Numbers (x As Integer, y as Integer) As Integer</w:t>
      </w:r>
    </w:p>
    <w:p w14:paraId="43BF0D93" w14:textId="5AA3AD60" w:rsidR="00056B70" w:rsidRDefault="000019F0" w:rsidP="00056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Add2Numbers = x + y</w:t>
      </w:r>
    </w:p>
    <w:p w14:paraId="44734883" w14:textId="40C67B0C" w:rsidR="00056B70" w:rsidRDefault="00056B70" w:rsidP="00056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725C0F4A" w14:textId="771A86A0" w:rsidR="008633B3" w:rsidRDefault="008633B3" w:rsidP="00863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use the function directly in Excel</w:t>
      </w:r>
    </w:p>
    <w:p w14:paraId="393D8245" w14:textId="77777777" w:rsidR="00411EAC" w:rsidRDefault="00411EAC" w:rsidP="00411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DATES</w:t>
      </w:r>
    </w:p>
    <w:p w14:paraId="07BB540E" w14:textId="77777777" w:rsidR="00411EAC" w:rsidRDefault="00411EAC" w:rsidP="00411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will show the current date</w:t>
      </w:r>
    </w:p>
    <w:p w14:paraId="38945F66" w14:textId="77777777" w:rsid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F1C9C61" w14:textId="77777777" w:rsidR="00411EAC" w:rsidRDefault="00411EAC" w:rsidP="00411E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a as variant</w:t>
      </w:r>
    </w:p>
    <w:p w14:paraId="77A80449" w14:textId="77777777" w:rsidR="00411EAC" w:rsidRDefault="00411EAC" w:rsidP="00411E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date</w:t>
      </w:r>
    </w:p>
    <w:p w14:paraId="03B95690" w14:textId="77777777" w:rsidR="00411EAC" w:rsidRDefault="00411EAC" w:rsidP="00411E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83A9778" w14:textId="77777777" w:rsidR="00411EAC" w:rsidRDefault="00411EAC" w:rsidP="00411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convert our date to a date</w:t>
      </w:r>
    </w:p>
    <w:p w14:paraId="7AD1C988" w14:textId="77777777" w:rsid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b as variant</w:t>
      </w:r>
    </w:p>
    <w:p w14:paraId="5D2D58D2" w14:textId="77777777" w:rsid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“20 Dec 2020”)</w:t>
      </w:r>
    </w:p>
    <w:p w14:paraId="6007DEE7" w14:textId="53271260" w:rsidR="00411EAC" w:rsidRP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72ED2A6" w14:textId="0FCEF1EB" w:rsidR="008633B3" w:rsidRDefault="0039474F" w:rsidP="003947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ADD</w:t>
      </w:r>
    </w:p>
    <w:p w14:paraId="1A1281FD" w14:textId="63F23060" w:rsidR="0039474F" w:rsidRDefault="00B42833" w:rsidP="0039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866D94E" w14:textId="4794F8CE" w:rsidR="00B42833" w:rsidRDefault="002702C6" w:rsidP="00B428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a As Variant</w:t>
      </w:r>
    </w:p>
    <w:p w14:paraId="2E28115E" w14:textId="54F5AE4A" w:rsidR="002702C6" w:rsidRDefault="002702C6" w:rsidP="00B428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Date</w:t>
      </w:r>
    </w:p>
    <w:p w14:paraId="67A5A696" w14:textId="25A1D482" w:rsidR="002702C6" w:rsidRDefault="002702C6" w:rsidP="00B428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FD54E54" w14:textId="6536EF18" w:rsidR="002702C6" w:rsidRDefault="002702C6" w:rsidP="00B428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return a date</w:t>
      </w:r>
    </w:p>
    <w:p w14:paraId="3BB2CD0F" w14:textId="0EE80A98" w:rsidR="002702C6" w:rsidRDefault="005F6ABD" w:rsidP="00270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2D5C010" w14:textId="56229745" w:rsidR="005F6ABD" w:rsidRDefault="005F6ABD" w:rsidP="005F6A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b As Variant</w:t>
      </w:r>
    </w:p>
    <w:p w14:paraId="1863958D" w14:textId="2196D217" w:rsidR="005F6ABD" w:rsidRDefault="005F6ABD" w:rsidP="005F6A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“20 Dec 2020”)</w:t>
      </w:r>
    </w:p>
    <w:p w14:paraId="3ED16F76" w14:textId="5B95AA43" w:rsidR="005F6ABD" w:rsidRDefault="005F6ABD" w:rsidP="005F6A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92F171F" w14:textId="6750ED25" w:rsidR="005F6ABD" w:rsidRDefault="005F6ABD" w:rsidP="005F6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when we want to add dates</w:t>
      </w:r>
    </w:p>
    <w:p w14:paraId="5F1BC13D" w14:textId="3F4BBA65" w:rsidR="005F6ABD" w:rsidRDefault="005F6ABD" w:rsidP="005F6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C4A0247" w14:textId="52A2590E" w:rsidR="005F6ABD" w:rsidRDefault="008E4432" w:rsidP="005F6A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#11/12/2016#</w:t>
      </w:r>
    </w:p>
    <w:p w14:paraId="4A9D6D71" w14:textId="03841E27" w:rsidR="008E4432" w:rsidRDefault="008E4432" w:rsidP="005F6A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</w:p>
    <w:p w14:paraId="62CF9CCE" w14:textId="6517E772" w:rsidR="008E4432" w:rsidRDefault="00F77B03" w:rsidP="008E4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add</w:t>
      </w:r>
      <w:r w:rsidR="005175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days, months and years</w:t>
      </w:r>
      <w:r w:rsidR="00C4333F">
        <w:rPr>
          <w:rFonts w:ascii="Times New Roman" w:hAnsi="Times New Roman" w:cs="Times New Roman"/>
          <w:sz w:val="24"/>
          <w:szCs w:val="24"/>
        </w:rPr>
        <w:t>:</w:t>
      </w:r>
    </w:p>
    <w:p w14:paraId="6122D233" w14:textId="730544BF" w:rsidR="00F77B03" w:rsidRDefault="00C4333F" w:rsidP="00F77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6C4E00" w14:textId="390B9EEB" w:rsidR="00C4333F" w:rsidRPr="0039474F" w:rsidRDefault="00C4333F" w:rsidP="00C433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“m”,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93F6B5" w14:textId="59E531AE" w:rsidR="00C4333F" w:rsidRDefault="00C4333F" w:rsidP="00C433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“d”,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013F2D" w14:textId="0BBAB693" w:rsidR="00D05C50" w:rsidRDefault="00D05C50" w:rsidP="00D05C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1 year, month and day to the given date</w:t>
      </w:r>
    </w:p>
    <w:p w14:paraId="79BD5A9C" w14:textId="671AEBAB" w:rsidR="00D05C50" w:rsidRDefault="0051753C" w:rsidP="00D0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adding hours, minutes and seconds</w:t>
      </w:r>
    </w:p>
    <w:p w14:paraId="20A466CF" w14:textId="13B97A91" w:rsidR="0051753C" w:rsidRPr="0039474F" w:rsidRDefault="0051753C" w:rsidP="00517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“h”, 1, “31 dec 2020 12:00:00”)</w:t>
      </w:r>
    </w:p>
    <w:p w14:paraId="760A747F" w14:textId="43CFF55D" w:rsidR="0051753C" w:rsidRPr="0039474F" w:rsidRDefault="0051753C" w:rsidP="00517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“n”, 1, “31 dec 2020 12:00:00”)</w:t>
      </w:r>
    </w:p>
    <w:p w14:paraId="5C6EC5BA" w14:textId="00FD8C5D" w:rsidR="0051753C" w:rsidRDefault="0051753C" w:rsidP="00517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“s”, 1, “31 dec 2020 12:00:00”)</w:t>
      </w:r>
    </w:p>
    <w:p w14:paraId="258BF8D1" w14:textId="782E73AC" w:rsidR="003A06BC" w:rsidRDefault="00D80C86" w:rsidP="00D80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PART</w:t>
      </w:r>
    </w:p>
    <w:p w14:paraId="2EF1DFD2" w14:textId="51AE182A" w:rsidR="00D80C86" w:rsidRDefault="00432ED9" w:rsidP="00D8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Separating day, month and year from a year</w:t>
      </w:r>
    </w:p>
    <w:p w14:paraId="5DB1AE4D" w14:textId="3B9BF702" w:rsidR="00432ED9" w:rsidRDefault="00432ED9" w:rsidP="00432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DatePart</w:t>
      </w:r>
      <w:proofErr w:type="spellEnd"/>
    </w:p>
    <w:p w14:paraId="1BC2675B" w14:textId="19356F0F" w:rsidR="00432ED9" w:rsidRDefault="00FC10B4" w:rsidP="004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6D58C88" w14:textId="19D20851" w:rsidR="009B6D48" w:rsidRDefault="009B6D48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Variant</w:t>
      </w:r>
    </w:p>
    <w:p w14:paraId="36D8E21D" w14:textId="49CFE01D" w:rsidR="00FC10B4" w:rsidRDefault="00FC10B4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#12/20/2016#</w:t>
      </w:r>
    </w:p>
    <w:p w14:paraId="700B1885" w14:textId="7345EE6C" w:rsidR="00FC10B4" w:rsidRDefault="00FC10B4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DatePart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A39B12" w14:textId="7CBDE852" w:rsidR="00FC10B4" w:rsidRPr="00D80C86" w:rsidRDefault="00FC10B4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DatePart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29199D" w14:textId="6F28EB36" w:rsidR="00FC10B4" w:rsidRPr="00D80C86" w:rsidRDefault="00FC10B4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DatePart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“m”,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C86D42" w14:textId="6280A33F" w:rsidR="00FC10B4" w:rsidRPr="00D80C86" w:rsidRDefault="00FC10B4" w:rsidP="00FC1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DatePart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“q”,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9AB879" w14:textId="3130CFD9" w:rsidR="00FC10B4" w:rsidRDefault="00FC10B4" w:rsidP="00FC1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– displays quarter</w:t>
      </w:r>
    </w:p>
    <w:p w14:paraId="4DF91B03" w14:textId="419178D0" w:rsidR="00FC10B4" w:rsidRDefault="00BF3DBE" w:rsidP="00BF3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DD/MM/YYYY</w:t>
      </w:r>
    </w:p>
    <w:p w14:paraId="6BEECAD8" w14:textId="47292BC4" w:rsidR="00BF3DBE" w:rsidRDefault="003A0301" w:rsidP="00BF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method of retrieving day, month and year from a date</w:t>
      </w:r>
    </w:p>
    <w:p w14:paraId="14496E10" w14:textId="0FF2117C" w:rsidR="003A0301" w:rsidRDefault="009B6D48" w:rsidP="00BF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30C56C" w14:textId="639955C5" w:rsidR="009B6D48" w:rsidRDefault="009B6D48" w:rsidP="009B6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Variant</w:t>
      </w:r>
    </w:p>
    <w:p w14:paraId="03F5B0ED" w14:textId="06497CE7" w:rsidR="009B6D48" w:rsidRDefault="009B6D48" w:rsidP="009B6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#12/20/1016#</w:t>
      </w:r>
    </w:p>
    <w:p w14:paraId="37B2E4CB" w14:textId="03A49BD7" w:rsidR="009B6D48" w:rsidRDefault="009B6D48" w:rsidP="009B6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E713E2" w14:textId="6EE8A07B" w:rsidR="009B6D48" w:rsidRPr="00BF3DBE" w:rsidRDefault="009B6D48" w:rsidP="009B6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F2A828" w14:textId="45C4DA70" w:rsidR="009B6D48" w:rsidRPr="00BF3DBE" w:rsidRDefault="009B6D48" w:rsidP="009B6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5620B5" w14:textId="6A5ABB6C" w:rsidR="00935236" w:rsidRDefault="00BA6ED7" w:rsidP="00BA6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FUNCTION</w:t>
      </w:r>
    </w:p>
    <w:p w14:paraId="47A51269" w14:textId="660FDD88" w:rsidR="00BA6ED7" w:rsidRDefault="00411EAC" w:rsidP="00BA6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645147A" w14:textId="1E706CF3" w:rsid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day and time</w:t>
      </w:r>
    </w:p>
    <w:p w14:paraId="45635854" w14:textId="18F9AFA4" w:rsidR="00411EAC" w:rsidRDefault="00411EAC" w:rsidP="00411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243CF3" w14:textId="11E1C1CF" w:rsidR="00411EAC" w:rsidRDefault="00411EAC" w:rsidP="00411E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only time</w:t>
      </w:r>
    </w:p>
    <w:p w14:paraId="5CF8CF79" w14:textId="1E74AF66" w:rsidR="005E5E90" w:rsidRDefault="005E5E90" w:rsidP="005E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Hour(</w:t>
      </w:r>
      <w:proofErr w:type="gramEnd"/>
      <w:r>
        <w:rPr>
          <w:rFonts w:ascii="Times New Roman" w:hAnsi="Times New Roman" w:cs="Times New Roman"/>
          <w:sz w:val="24"/>
          <w:szCs w:val="24"/>
        </w:rPr>
        <w:t>Time)</w:t>
      </w:r>
    </w:p>
    <w:p w14:paraId="3D36328D" w14:textId="448F36FF" w:rsidR="005E5E90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hour</w:t>
      </w:r>
    </w:p>
    <w:p w14:paraId="013BD799" w14:textId="45B0972D" w:rsidR="005E5E90" w:rsidRDefault="005E5E90" w:rsidP="005E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Time)</w:t>
      </w:r>
    </w:p>
    <w:p w14:paraId="6FCAB5E9" w14:textId="115CA95B" w:rsidR="005E5E90" w:rsidRPr="00BA6ED7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</w:t>
      </w:r>
      <w:r>
        <w:rPr>
          <w:rFonts w:ascii="Times New Roman" w:hAnsi="Times New Roman" w:cs="Times New Roman"/>
          <w:sz w:val="24"/>
          <w:szCs w:val="24"/>
        </w:rPr>
        <w:t>minute</w:t>
      </w:r>
    </w:p>
    <w:p w14:paraId="4EB1A7BA" w14:textId="6BDAD414" w:rsidR="005E5E90" w:rsidRDefault="005E5E90" w:rsidP="005E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Time)</w:t>
      </w:r>
    </w:p>
    <w:p w14:paraId="107C6829" w14:textId="2C77644B" w:rsidR="005E5E90" w:rsidRPr="00BA6ED7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</w:t>
      </w:r>
      <w:r>
        <w:rPr>
          <w:rFonts w:ascii="Times New Roman" w:hAnsi="Times New Roman" w:cs="Times New Roman"/>
          <w:sz w:val="24"/>
          <w:szCs w:val="24"/>
        </w:rPr>
        <w:t>second</w:t>
      </w:r>
    </w:p>
    <w:p w14:paraId="2B15DFEA" w14:textId="274BC0F5" w:rsidR="005E5E90" w:rsidRDefault="005E5E90" w:rsidP="005E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Time in the brackets, we can write whichever value we want</w:t>
      </w:r>
    </w:p>
    <w:p w14:paraId="5CD9D662" w14:textId="0DB1A960" w:rsidR="005E5E90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Hour(</w:t>
      </w:r>
      <w:proofErr w:type="gramEnd"/>
      <w:r>
        <w:rPr>
          <w:rFonts w:ascii="Times New Roman" w:hAnsi="Times New Roman" w:cs="Times New Roman"/>
          <w:sz w:val="24"/>
          <w:szCs w:val="24"/>
        </w:rPr>
        <w:t>“3:10:13”)</w:t>
      </w:r>
    </w:p>
    <w:p w14:paraId="38DFD7DD" w14:textId="7BAEC8BD" w:rsidR="005E5E90" w:rsidRPr="00BA6ED7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“3:10:13”)</w:t>
      </w:r>
    </w:p>
    <w:p w14:paraId="7E68FDC4" w14:textId="6EAF1980" w:rsidR="005E5E90" w:rsidRPr="00BA6ED7" w:rsidRDefault="005E5E90" w:rsidP="005E5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“3:10:13”)</w:t>
      </w:r>
    </w:p>
    <w:p w14:paraId="38A8A572" w14:textId="17C18D03" w:rsidR="005E5E90" w:rsidRDefault="00950120" w:rsidP="005E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proper format of time, wan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TimeSerial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22532734" w14:textId="0B99441D" w:rsidR="00950120" w:rsidRDefault="00950120" w:rsidP="00950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TimeSerial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3, 4, 5)</w:t>
      </w:r>
    </w:p>
    <w:p w14:paraId="7970E3A7" w14:textId="2F6CDF65" w:rsidR="00950120" w:rsidRDefault="00950120" w:rsidP="00950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3:04:05 AM</w:t>
      </w:r>
    </w:p>
    <w:p w14:paraId="1AC481F8" w14:textId="73B752F5" w:rsidR="00950120" w:rsidRDefault="00950120" w:rsidP="00950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for the same results</w:t>
      </w:r>
    </w:p>
    <w:p w14:paraId="3E125CA3" w14:textId="625DD439" w:rsidR="00950120" w:rsidRDefault="00950120" w:rsidP="00950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are using different syntax</w:t>
      </w:r>
    </w:p>
    <w:p w14:paraId="5113194D" w14:textId="372580A1" w:rsidR="00950120" w:rsidRDefault="00950120" w:rsidP="00950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222A3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:10:10”)</w:t>
      </w:r>
    </w:p>
    <w:p w14:paraId="3BB06240" w14:textId="70B578CC" w:rsidR="00950120" w:rsidRDefault="00950120" w:rsidP="009501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222A36">
        <w:rPr>
          <w:rFonts w:ascii="Times New Roman" w:hAnsi="Times New Roman" w:cs="Times New Roman"/>
          <w:sz w:val="24"/>
          <w:szCs w:val="24"/>
        </w:rPr>
        <w:t>8:10:10 PM</w:t>
      </w:r>
    </w:p>
    <w:p w14:paraId="6EA6D3AC" w14:textId="7CB5C69B" w:rsidR="00222A36" w:rsidRDefault="00732A9B" w:rsidP="00732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1D ARRAY STATIC</w:t>
      </w:r>
    </w:p>
    <w:p w14:paraId="31CBA451" w14:textId="7AA7DE73" w:rsidR="00732A9B" w:rsidRDefault="001532C5" w:rsidP="00732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is a memory location that store similar types of data (it holds them)</w:t>
      </w:r>
    </w:p>
    <w:p w14:paraId="5166A323" w14:textId="6241D5ED" w:rsidR="001532C5" w:rsidRDefault="001532C5" w:rsidP="001532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array can handle text, the other numbers…</w:t>
      </w:r>
    </w:p>
    <w:p w14:paraId="55B56105" w14:textId="1C3674F1" w:rsidR="001532C5" w:rsidRDefault="005B2D90" w:rsidP="00153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creating hundreds of variables, we just create an array</w:t>
      </w:r>
    </w:p>
    <w:p w14:paraId="21F5768D" w14:textId="7434E0F9" w:rsidR="005B2D90" w:rsidRDefault="005B2D90" w:rsidP="005B2D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seems similar to lists in Python</w:t>
      </w:r>
    </w:p>
    <w:p w14:paraId="04F1FEA7" w14:textId="5E995FA9" w:rsidR="00CB3805" w:rsidRDefault="00CB3805" w:rsidP="00CB3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basically a column – Series in Python</w:t>
      </w:r>
    </w:p>
    <w:p w14:paraId="57C45CA9" w14:textId="7D28C167" w:rsidR="005B2D90" w:rsidRDefault="009D1C32" w:rsidP="005B2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85B36E8" w14:textId="369C26E0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marks (3) As Integer</w:t>
      </w:r>
      <w:r w:rsidR="000526D3">
        <w:rPr>
          <w:rFonts w:ascii="Times New Roman" w:hAnsi="Times New Roman" w:cs="Times New Roman"/>
          <w:sz w:val="24"/>
          <w:szCs w:val="24"/>
        </w:rPr>
        <w:t xml:space="preserve"> ‘THE NAME MARKS CAN BE CHANGED TO ANYTHING</w:t>
      </w:r>
    </w:p>
    <w:p w14:paraId="6218E6B3" w14:textId="0C99C7BB" w:rsidR="00BD3950" w:rsidRDefault="00BD3950" w:rsidP="00BD39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‘ALL ARRAYS START FROM 0, THAT’S WHY WE WROTE 3 IF WE NEED 4 VARIABLES</w:t>
      </w:r>
    </w:p>
    <w:p w14:paraId="171E87A0" w14:textId="4D167D5B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Marks(</w:t>
      </w:r>
      <w:proofErr w:type="gramEnd"/>
      <w:r>
        <w:rPr>
          <w:rFonts w:ascii="Times New Roman" w:hAnsi="Times New Roman" w:cs="Times New Roman"/>
          <w:sz w:val="24"/>
          <w:szCs w:val="24"/>
        </w:rPr>
        <w:t>0) = 10</w:t>
      </w:r>
    </w:p>
    <w:p w14:paraId="453B95FF" w14:textId="3DDD1360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="007C25E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9F62D6F" w14:textId="755C377A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="007C25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439ADFB" w14:textId="5CBD4299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="007C25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55</w:t>
      </w:r>
    </w:p>
    <w:p w14:paraId="4988B34D" w14:textId="418818B4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To 3</w:t>
      </w:r>
    </w:p>
    <w:p w14:paraId="39B10E3E" w14:textId="2672F83D" w:rsidR="009D1C32" w:rsidRDefault="009D1C32" w:rsidP="009D1C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marks(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1B26B1" w14:textId="66DFCDA8" w:rsidR="009D1C32" w:rsidRDefault="009D1C32" w:rsidP="009D1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12C7BF19" w14:textId="72124A2A" w:rsidR="009D1C32" w:rsidRDefault="008B56AE" w:rsidP="009D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arrays start from 0</w:t>
      </w:r>
    </w:p>
    <w:p w14:paraId="14B40007" w14:textId="0522A2DB" w:rsidR="008B56AE" w:rsidRDefault="00BD3950" w:rsidP="00BD3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2D ARRAY STATIC</w:t>
      </w:r>
    </w:p>
    <w:p w14:paraId="32324430" w14:textId="594C1802" w:rsidR="00BD3950" w:rsidRDefault="00C67A3E" w:rsidP="00BD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basically a table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</w:t>
      </w:r>
    </w:p>
    <w:p w14:paraId="18FDC492" w14:textId="0B1DBEA1" w:rsidR="00C67A3E" w:rsidRDefault="001E2333" w:rsidP="00BD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starts from 0</w:t>
      </w:r>
    </w:p>
    <w:p w14:paraId="60090FF6" w14:textId="63686C2E" w:rsidR="001E2333" w:rsidRDefault="008D0441" w:rsidP="00BD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1, 1) to find the value in the table</w:t>
      </w:r>
    </w:p>
    <w:p w14:paraId="7174CFFA" w14:textId="340DA07F" w:rsidR="00AE7222" w:rsidRDefault="00A1431F" w:rsidP="00BD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C8741F1" w14:textId="2A94DE1C" w:rsidR="00A1431F" w:rsidRDefault="00A1431F" w:rsidP="00A14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2, 2) As Integer</w:t>
      </w:r>
    </w:p>
    <w:p w14:paraId="6BC448D4" w14:textId="10C2A9FE" w:rsidR="00A1431F" w:rsidRDefault="00A1431F" w:rsidP="00A14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0, 0) = 10</w:t>
      </w:r>
    </w:p>
    <w:p w14:paraId="42F94271" w14:textId="0F869A78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F76B001" w14:textId="1A8D0A0B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74B1717" w14:textId="7FB5A21C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0) = </w:t>
      </w:r>
      <w:r w:rsidR="00122C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6C1A997" w14:textId="3772EDDA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E93F6B2" w14:textId="008900AD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D6BF9A1" w14:textId="42BD757C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0) = </w:t>
      </w:r>
      <w:r w:rsidR="00122C5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2549610" w14:textId="2EDAD297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20DD853" w14:textId="3B53E823" w:rsidR="00280649" w:rsidRPr="00BD3950" w:rsidRDefault="00280649" w:rsidP="00280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122C5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47977E5" w14:textId="7D8ADDE5" w:rsidR="00280649" w:rsidRDefault="007D0310" w:rsidP="00A14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To 2</w:t>
      </w:r>
    </w:p>
    <w:p w14:paraId="79919CE2" w14:textId="66AD30B9" w:rsidR="007D0310" w:rsidRDefault="007D0310" w:rsidP="007D03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= 0 To 2</w:t>
      </w:r>
    </w:p>
    <w:p w14:paraId="4978CFFD" w14:textId="483F632C" w:rsidR="007D0310" w:rsidRDefault="007D0310" w:rsidP="007D03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j)</w:t>
      </w:r>
    </w:p>
    <w:p w14:paraId="36BBB9E1" w14:textId="3F32D18B" w:rsidR="007D0310" w:rsidRDefault="007D0310" w:rsidP="007D03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07183288" w14:textId="21A86332" w:rsidR="007D0310" w:rsidRDefault="007D0310" w:rsidP="007D0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0FE22127" w14:textId="3294F90D" w:rsidR="007D0310" w:rsidRDefault="002E7459" w:rsidP="002E7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ARRAY</w:t>
      </w:r>
    </w:p>
    <w:p w14:paraId="1A551179" w14:textId="4A97E1F7" w:rsidR="002E7459" w:rsidRDefault="008D150E" w:rsidP="002E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not sure about the size of the array, we can leave it empty</w:t>
      </w:r>
    </w:p>
    <w:p w14:paraId="7211DFBD" w14:textId="461888EE" w:rsidR="008D150E" w:rsidRDefault="008D150E" w:rsidP="008D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Dim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) As Integer</w:t>
      </w:r>
    </w:p>
    <w:p w14:paraId="1008AF1A" w14:textId="160C2BFE" w:rsidR="0004785C" w:rsidRDefault="0004785C" w:rsidP="000478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we need to define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14:paraId="3B8E9FDB" w14:textId="4E8E3502" w:rsidR="00B847DB" w:rsidRDefault="00B847DB" w:rsidP="00B8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again, the previous values will become 0</w:t>
      </w:r>
    </w:p>
    <w:p w14:paraId="194D2C3A" w14:textId="74FFD24E" w:rsidR="00B847DB" w:rsidRDefault="00B847DB" w:rsidP="00B84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keep them, we have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preserve</w:t>
      </w:r>
    </w:p>
    <w:p w14:paraId="65B0F33B" w14:textId="12E61EEA" w:rsidR="0004785C" w:rsidRDefault="00B847DB" w:rsidP="00B8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128746A" w14:textId="6F708912" w:rsidR="00B847DB" w:rsidRDefault="001402EF" w:rsidP="00B84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) As Integer</w:t>
      </w:r>
    </w:p>
    <w:p w14:paraId="1022A1D7" w14:textId="62D94E7E" w:rsidR="001402EF" w:rsidRDefault="001402EF" w:rsidP="00B84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14:paraId="6CBD965F" w14:textId="3DA77CFD" w:rsidR="001402EF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0) = 10</w:t>
      </w:r>
    </w:p>
    <w:p w14:paraId="2AC32B91" w14:textId="3121D6A0" w:rsidR="001402EF" w:rsidRPr="002E7459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C6B36AA" w14:textId="250F3DF3" w:rsidR="001402EF" w:rsidRPr="002E7459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E40E5F8" w14:textId="312B5EBD" w:rsidR="001402EF" w:rsidRDefault="001402EF" w:rsidP="001402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preserve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53B450D7" w14:textId="31E5CC2D" w:rsidR="001402EF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14:paraId="29ADA34E" w14:textId="5CA6F249" w:rsidR="001402EF" w:rsidRPr="002E7459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5EA874" w14:textId="0B337FAC" w:rsidR="001402EF" w:rsidRPr="002E7459" w:rsidRDefault="001402EF" w:rsidP="001402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2E8B95" w14:textId="0E6D5256" w:rsidR="001402EF" w:rsidRDefault="006A359E" w:rsidP="006A35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WORKSHEET SELECTION CHANGE</w:t>
      </w:r>
    </w:p>
    <w:p w14:paraId="750EFBEC" w14:textId="14EF12A1" w:rsidR="006A359E" w:rsidRDefault="00DE4059" w:rsidP="006A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– any occurrence or any change in your worksheet (open/close, changing cells)</w:t>
      </w:r>
    </w:p>
    <w:p w14:paraId="50EB8FF9" w14:textId="4074EEEA" w:rsidR="00DE4059" w:rsidRDefault="008165B0" w:rsidP="006A3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Triggering the event</w:t>
      </w:r>
    </w:p>
    <w:p w14:paraId="16C579D0" w14:textId="53C57724" w:rsidR="008165B0" w:rsidRDefault="008165B0" w:rsidP="008165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anywhere where we move a cursor we want to change the background color</w:t>
      </w:r>
    </w:p>
    <w:p w14:paraId="7ECA33F4" w14:textId="209E8EC7" w:rsidR="008165B0" w:rsidRDefault="005A5C58" w:rsidP="0081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VB, we just double click on the sheet we want to work in</w:t>
      </w:r>
    </w:p>
    <w:p w14:paraId="69B08394" w14:textId="6988653C" w:rsidR="005A5C58" w:rsidRDefault="005A5C58" w:rsidP="005A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change General to Worksheet</w:t>
      </w:r>
    </w:p>
    <w:p w14:paraId="143D7D7B" w14:textId="7D0E6249" w:rsidR="009202D2" w:rsidRDefault="009202D2" w:rsidP="005A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2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is only when we want it to work only for one sheet</w:t>
      </w:r>
    </w:p>
    <w:p w14:paraId="3D0C54B3" w14:textId="34DCF240" w:rsidR="007F4E2C" w:rsidRDefault="007F4E2C" w:rsidP="005A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create a special Sub</w:t>
      </w:r>
    </w:p>
    <w:p w14:paraId="7866CC0A" w14:textId="6D9B159D" w:rsidR="007F4E2C" w:rsidRDefault="007F4E2C" w:rsidP="007F4E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change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kind of Sub we want</w:t>
      </w:r>
    </w:p>
    <w:p w14:paraId="4FDFBF03" w14:textId="001C0F9D" w:rsidR="003407BA" w:rsidRDefault="003407BA" w:rsidP="00340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SelectionChange</w:t>
      </w:r>
      <w:proofErr w:type="spellEnd"/>
    </w:p>
    <w:p w14:paraId="1AD19970" w14:textId="61744F99" w:rsidR="005A5C58" w:rsidRDefault="005A5C58" w:rsidP="005A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C425C47" w14:textId="4B6D26A7" w:rsidR="005A5C58" w:rsidRDefault="005A5C58" w:rsidP="005A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Target.Interior.Color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3FDD97A6" w14:textId="73AB2CDF" w:rsidR="005A5C58" w:rsidRDefault="005A5C58" w:rsidP="005A5C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change the background color to red anywhere where we move the cursor</w:t>
      </w:r>
    </w:p>
    <w:p w14:paraId="63A43B80" w14:textId="57A9B102" w:rsidR="005A5C58" w:rsidRDefault="00242113" w:rsidP="002421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DOUBLE CLICK</w:t>
      </w:r>
    </w:p>
    <w:p w14:paraId="1822D1C4" w14:textId="73A17742" w:rsidR="00EF3A02" w:rsidRPr="00EF3A02" w:rsidRDefault="00EF3A02" w:rsidP="0024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define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happen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something</w:t>
      </w:r>
      <w:proofErr w:type="spellEnd"/>
    </w:p>
    <w:p w14:paraId="1FF7D839" w14:textId="250B9BB0" w:rsidR="00EF3A02" w:rsidRDefault="00733991" w:rsidP="0024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a worksheet</w:t>
      </w:r>
      <w:r w:rsidR="008D344B">
        <w:rPr>
          <w:rFonts w:ascii="Times New Roman" w:hAnsi="Times New Roman" w:cs="Times New Roman"/>
          <w:sz w:val="24"/>
          <w:szCs w:val="24"/>
        </w:rPr>
        <w:t xml:space="preserve"> (double clicking on it)</w:t>
      </w:r>
      <w:r>
        <w:rPr>
          <w:rFonts w:ascii="Times New Roman" w:hAnsi="Times New Roman" w:cs="Times New Roman"/>
          <w:sz w:val="24"/>
          <w:szCs w:val="24"/>
        </w:rPr>
        <w:t xml:space="preserve">, on the right side we can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BeforeDoubleClick</w:t>
      </w:r>
      <w:proofErr w:type="spellEnd"/>
    </w:p>
    <w:p w14:paraId="545F7F04" w14:textId="4812C895" w:rsidR="003407BA" w:rsidRDefault="003407BA" w:rsidP="0024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-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BeforeDoubleClick</w:t>
      </w:r>
      <w:proofErr w:type="spellEnd"/>
    </w:p>
    <w:p w14:paraId="13AA0813" w14:textId="53842BC7" w:rsidR="00733991" w:rsidRDefault="00212C76" w:rsidP="0021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 ASCTIVATE</w:t>
      </w:r>
    </w:p>
    <w:p w14:paraId="0B73F676" w14:textId="2ABC55F5" w:rsidR="00212C76" w:rsidRDefault="008D344B" w:rsidP="00212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selecting a worksheet </w:t>
      </w:r>
      <w:r>
        <w:rPr>
          <w:rFonts w:ascii="Times New Roman" w:hAnsi="Times New Roman" w:cs="Times New Roman"/>
          <w:sz w:val="24"/>
          <w:szCs w:val="24"/>
        </w:rPr>
        <w:t>(double clicking on it)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D15596">
        <w:rPr>
          <w:rFonts w:ascii="Times New Roman" w:hAnsi="Times New Roman" w:cs="Times New Roman"/>
          <w:sz w:val="24"/>
          <w:szCs w:val="24"/>
        </w:rPr>
        <w:t>n the right side we choose Activate</w:t>
      </w:r>
    </w:p>
    <w:p w14:paraId="25B81416" w14:textId="4DD0E2B7" w:rsidR="00D15596" w:rsidRDefault="0040241A" w:rsidP="00212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a person opens the sheet</w:t>
      </w:r>
      <w:r w:rsidR="008D34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event will be triggered</w:t>
      </w:r>
    </w:p>
    <w:p w14:paraId="5B9B61F0" w14:textId="02961BD1" w:rsidR="003407BA" w:rsidRDefault="003407BA" w:rsidP="00212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- Activate</w:t>
      </w:r>
    </w:p>
    <w:p w14:paraId="510D678B" w14:textId="79014456" w:rsidR="0040241A" w:rsidRDefault="005046CF" w:rsidP="005046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WORKBOOK OPEN</w:t>
      </w:r>
    </w:p>
    <w:p w14:paraId="79BFD2D8" w14:textId="3B9F30CD" w:rsidR="005046CF" w:rsidRDefault="00174E04" w:rsidP="0050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– </w:t>
      </w:r>
      <w:r w:rsidR="00F96FF6">
        <w:rPr>
          <w:rFonts w:ascii="Times New Roman" w:hAnsi="Times New Roman" w:cs="Times New Roman"/>
          <w:sz w:val="24"/>
          <w:szCs w:val="24"/>
        </w:rPr>
        <w:t>Open</w:t>
      </w:r>
    </w:p>
    <w:p w14:paraId="7DB6F8DF" w14:textId="349D0A81" w:rsidR="00174E04" w:rsidRDefault="00174E04" w:rsidP="00504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double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left side</w:t>
      </w:r>
    </w:p>
    <w:p w14:paraId="732D319E" w14:textId="414CACA5" w:rsidR="00174E04" w:rsidRDefault="00174E04" w:rsidP="00174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way it is applicable to the whole workbook</w:t>
      </w:r>
    </w:p>
    <w:p w14:paraId="41C3926B" w14:textId="4D0869EB" w:rsidR="00174E04" w:rsidRDefault="00D5473B" w:rsidP="00174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happen when the user opens the workbook</w:t>
      </w:r>
    </w:p>
    <w:p w14:paraId="2794F741" w14:textId="1916195F" w:rsidR="00D5473B" w:rsidRDefault="00B212AA" w:rsidP="00174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E3E4455" w14:textId="74431F29" w:rsidR="00B212AA" w:rsidRDefault="00B212AA" w:rsidP="00B2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Password”)</w:t>
      </w:r>
    </w:p>
    <w:p w14:paraId="5E3140B4" w14:textId="61975688" w:rsidR="00B212AA" w:rsidRDefault="00B212AA" w:rsidP="00B2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= 123 Then</w:t>
      </w:r>
    </w:p>
    <w:p w14:paraId="54A3D5A5" w14:textId="79AEEF7B" w:rsidR="00B212AA" w:rsidRDefault="00B212AA" w:rsidP="00B212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“Welcome”</w:t>
      </w:r>
    </w:p>
    <w:p w14:paraId="1F700D99" w14:textId="23418E98" w:rsidR="00B212AA" w:rsidRDefault="00B212AA" w:rsidP="00B2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56640F1" w14:textId="760EE6FC" w:rsidR="00B212AA" w:rsidRDefault="00B212AA" w:rsidP="00B212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“Incorrect Password”</w:t>
      </w:r>
    </w:p>
    <w:p w14:paraId="514C41A7" w14:textId="552D6505" w:rsidR="00B212AA" w:rsidRDefault="00B212AA" w:rsidP="00B212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ThisWorkbook.Save</w:t>
      </w:r>
      <w:proofErr w:type="spellEnd"/>
    </w:p>
    <w:p w14:paraId="5EF20F1A" w14:textId="3F7DB8F5" w:rsidR="00B212AA" w:rsidRDefault="00B212AA" w:rsidP="00B212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ThisWorkbook.Close</w:t>
      </w:r>
      <w:proofErr w:type="spellEnd"/>
    </w:p>
    <w:p w14:paraId="36043E0B" w14:textId="10A62CA8" w:rsidR="00B212AA" w:rsidRDefault="00B212AA" w:rsidP="00B2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2E140202" w14:textId="7FDBF2BF" w:rsidR="00B212AA" w:rsidRDefault="00630C85" w:rsidP="00630C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USER FORM</w:t>
      </w:r>
    </w:p>
    <w:p w14:paraId="7C50BF7D" w14:textId="234CB47E" w:rsidR="00630C85" w:rsidRDefault="00C65E1F" w:rsidP="00630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need Properties Window</w:t>
      </w:r>
      <w:r w:rsidR="00792400">
        <w:rPr>
          <w:rFonts w:ascii="Times New Roman" w:hAnsi="Times New Roman" w:cs="Times New Roman"/>
          <w:sz w:val="24"/>
          <w:szCs w:val="24"/>
        </w:rPr>
        <w:t xml:space="preserve"> and Project Explorer</w:t>
      </w:r>
    </w:p>
    <w:p w14:paraId="2BBC14E5" w14:textId="62F93A68" w:rsidR="00C65E1F" w:rsidRDefault="00792400" w:rsidP="007924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Accessible from View</w:t>
      </w:r>
    </w:p>
    <w:p w14:paraId="29E9319F" w14:textId="5C576E0B" w:rsidR="00792400" w:rsidRDefault="00547672" w:rsidP="0079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5476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User Form</w:t>
      </w:r>
    </w:p>
    <w:p w14:paraId="364E7718" w14:textId="6F2A2F5E" w:rsidR="00547672" w:rsidRDefault="000708FA" w:rsidP="0079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change how it looks like in Properties Window</w:t>
      </w:r>
    </w:p>
    <w:p w14:paraId="74EDAB8C" w14:textId="5424508E" w:rsidR="000708FA" w:rsidRDefault="000708FA" w:rsidP="0079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select the screen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run it</w:t>
      </w:r>
    </w:p>
    <w:p w14:paraId="1AB374EE" w14:textId="47F5C58C" w:rsidR="000708FA" w:rsidRDefault="008E428E" w:rsidP="0079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Toolbox</w:t>
      </w:r>
    </w:p>
    <w:p w14:paraId="67164F6F" w14:textId="7365CD50" w:rsidR="008E428E" w:rsidRDefault="008E428E" w:rsidP="008E42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8E42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Toolbox</w:t>
      </w:r>
    </w:p>
    <w:p w14:paraId="5F4D7D08" w14:textId="61A2E0DF" w:rsidR="008E428E" w:rsidRDefault="00F76CF2" w:rsidP="00F76C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BUTTON</w:t>
      </w:r>
    </w:p>
    <w:p w14:paraId="6338FB23" w14:textId="6AEB8E73" w:rsidR="00F76CF2" w:rsidRDefault="00AE1F8E" w:rsidP="00F76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User Form using Tool</w:t>
      </w:r>
      <w:r w:rsidR="00F613C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ox</w:t>
      </w:r>
    </w:p>
    <w:p w14:paraId="6BC24899" w14:textId="2C43D224" w:rsidR="00AE1F8E" w:rsidRDefault="00946235" w:rsidP="00F76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</w:p>
    <w:p w14:paraId="247451E5" w14:textId="5B0A3028" w:rsidR="00946235" w:rsidRDefault="009864A2" w:rsidP="00946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a value within the User Form</w:t>
      </w:r>
    </w:p>
    <w:p w14:paraId="11A08614" w14:textId="51F6676D" w:rsidR="009864A2" w:rsidRDefault="009F6675" w:rsidP="0098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CommandButton</w:t>
      </w:r>
      <w:proofErr w:type="spellEnd"/>
    </w:p>
    <w:p w14:paraId="08756FE5" w14:textId="3621E25E" w:rsidR="00571DAB" w:rsidRDefault="00571DAB" w:rsidP="00571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double clicking we open 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eitor</w:t>
      </w:r>
      <w:proofErr w:type="spellEnd"/>
    </w:p>
    <w:p w14:paraId="13467EFA" w14:textId="454827F2" w:rsidR="00571DAB" w:rsidRDefault="005B334F" w:rsidP="00571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822F869" w14:textId="0B2A7CAA" w:rsidR="005B334F" w:rsidRDefault="005B334F" w:rsidP="005B3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UserForm2.Label.Caption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UserForm.Label.Caption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9671367" w14:textId="7C1915EA" w:rsidR="00150543" w:rsidRPr="00150543" w:rsidRDefault="005B334F" w:rsidP="001505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take the value of Label and add 1 when clicking on the button</w:t>
      </w:r>
    </w:p>
    <w:p w14:paraId="6A4FC889" w14:textId="64DAC57B" w:rsidR="009F6675" w:rsidRDefault="009F6675" w:rsidP="009F6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drag items by holding CTRL and dragging</w:t>
      </w:r>
    </w:p>
    <w:p w14:paraId="4AC51FEF" w14:textId="00752B35" w:rsidR="009F6675" w:rsidRDefault="001178C8" w:rsidP="00117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RADIO BUTTON</w:t>
      </w:r>
      <w:r w:rsidR="00FC73F1">
        <w:rPr>
          <w:rFonts w:ascii="Times New Roman" w:hAnsi="Times New Roman" w:cs="Times New Roman"/>
          <w:b/>
          <w:bCs/>
          <w:sz w:val="24"/>
          <w:szCs w:val="24"/>
        </w:rPr>
        <w:t xml:space="preserve"> – OPTION BUTTON</w:t>
      </w:r>
    </w:p>
    <w:p w14:paraId="004C4BE1" w14:textId="7639EB36" w:rsidR="001178C8" w:rsidRDefault="00BB509B" w:rsidP="0011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buttons</w:t>
      </w:r>
    </w:p>
    <w:p w14:paraId="7BDC8331" w14:textId="645F983E" w:rsidR="00BB509B" w:rsidRDefault="00FC73F1" w:rsidP="0011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FC73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OptionButton</w:t>
      </w:r>
      <w:proofErr w:type="spellEnd"/>
    </w:p>
    <w:p w14:paraId="144BA220" w14:textId="483DF7D2" w:rsidR="00CF0145" w:rsidRDefault="001D1D6C" w:rsidP="001D1D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use </w:t>
      </w:r>
      <w:r w:rsidR="006A5F44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for each option</w:t>
      </w:r>
    </w:p>
    <w:p w14:paraId="4E06E4F0" w14:textId="54F9F551" w:rsidR="001D1D6C" w:rsidRDefault="001E4A60" w:rsidP="001D1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in Submit button (Command Button)</w:t>
      </w:r>
    </w:p>
    <w:p w14:paraId="37063AED" w14:textId="3BC4DC0D" w:rsidR="001E4A60" w:rsidRDefault="00E85273" w:rsidP="001E4A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answer As String</w:t>
      </w:r>
    </w:p>
    <w:p w14:paraId="08A20B2E" w14:textId="3CB91395" w:rsidR="00E85273" w:rsidRDefault="00E85273" w:rsidP="00E85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UserForm3.OptionButton</w:t>
      </w:r>
      <w:proofErr w:type="gramStart"/>
      <w:r>
        <w:rPr>
          <w:rFonts w:ascii="Times New Roman" w:hAnsi="Times New Roman" w:cs="Times New Roman"/>
          <w:sz w:val="24"/>
          <w:szCs w:val="24"/>
        </w:rPr>
        <w:t>1.Value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 Then</w:t>
      </w:r>
    </w:p>
    <w:p w14:paraId="299D06B2" w14:textId="74EDB26A" w:rsidR="00E85273" w:rsidRDefault="00C22BBC" w:rsidP="00E85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85273">
        <w:rPr>
          <w:rFonts w:ascii="Times New Roman" w:hAnsi="Times New Roman" w:cs="Times New Roman"/>
          <w:sz w:val="24"/>
          <w:szCs w:val="24"/>
        </w:rPr>
        <w:t>nswer = “Bus”</w:t>
      </w:r>
    </w:p>
    <w:p w14:paraId="1C1BB1DD" w14:textId="64E497FA" w:rsidR="00E85273" w:rsidRDefault="00C22BBC" w:rsidP="00E85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r w:rsidR="00E8527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85273">
        <w:rPr>
          <w:rFonts w:ascii="Times New Roman" w:hAnsi="Times New Roman" w:cs="Times New Roman"/>
          <w:sz w:val="24"/>
          <w:szCs w:val="24"/>
        </w:rPr>
        <w:t xml:space="preserve"> UserForm3.OptionButton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E85273">
        <w:rPr>
          <w:rFonts w:ascii="Times New Roman" w:hAnsi="Times New Roman" w:cs="Times New Roman"/>
          <w:sz w:val="24"/>
          <w:szCs w:val="24"/>
        </w:rPr>
        <w:t>.Value</w:t>
      </w:r>
      <w:proofErr w:type="gramEnd"/>
      <w:r w:rsidR="00E85273">
        <w:rPr>
          <w:rFonts w:ascii="Times New Roman" w:hAnsi="Times New Roman" w:cs="Times New Roman"/>
          <w:sz w:val="24"/>
          <w:szCs w:val="24"/>
        </w:rPr>
        <w:t xml:space="preserve"> = True Then</w:t>
      </w:r>
    </w:p>
    <w:p w14:paraId="6D833C81" w14:textId="582AAB0D" w:rsidR="00E85273" w:rsidRPr="001178C8" w:rsidRDefault="00C22BBC" w:rsidP="00E85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85273">
        <w:rPr>
          <w:rFonts w:ascii="Times New Roman" w:hAnsi="Times New Roman" w:cs="Times New Roman"/>
          <w:sz w:val="24"/>
          <w:szCs w:val="24"/>
        </w:rPr>
        <w:t>nswer = “</w:t>
      </w:r>
      <w:r>
        <w:rPr>
          <w:rFonts w:ascii="Times New Roman" w:hAnsi="Times New Roman" w:cs="Times New Roman"/>
          <w:sz w:val="24"/>
          <w:szCs w:val="24"/>
        </w:rPr>
        <w:t>Flight</w:t>
      </w:r>
      <w:r w:rsidR="00E85273">
        <w:rPr>
          <w:rFonts w:ascii="Times New Roman" w:hAnsi="Times New Roman" w:cs="Times New Roman"/>
          <w:sz w:val="24"/>
          <w:szCs w:val="24"/>
        </w:rPr>
        <w:t>”</w:t>
      </w:r>
    </w:p>
    <w:p w14:paraId="4FFC4624" w14:textId="0F51BB76" w:rsidR="00E85273" w:rsidRDefault="00C22BBC" w:rsidP="00C22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A146F1E" w14:textId="572BB4A4" w:rsidR="00C22BBC" w:rsidRDefault="00C22BBC" w:rsidP="00C22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“Choose the option”</w:t>
      </w:r>
    </w:p>
    <w:p w14:paraId="0606B3D5" w14:textId="64D4145B" w:rsidR="00C22BBC" w:rsidRDefault="00C22BBC" w:rsidP="00C22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10B98CF7" w14:textId="2F38F4ED" w:rsidR="00C22BBC" w:rsidRDefault="00C22BBC" w:rsidP="00C22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“You have selected” &amp; answer</w:t>
      </w:r>
    </w:p>
    <w:p w14:paraId="555526E5" w14:textId="3797788F" w:rsidR="00C22BBC" w:rsidRDefault="00E02618" w:rsidP="00C2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use &amp; when adding variable to a text</w:t>
      </w:r>
    </w:p>
    <w:p w14:paraId="0DFEC1F2" w14:textId="25519415" w:rsidR="00E02618" w:rsidRDefault="00AC67C2" w:rsidP="00C2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are using True and False</w:t>
      </w:r>
      <w:r w:rsidR="00CA4D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use Value (not Caption)</w:t>
      </w:r>
    </w:p>
    <w:p w14:paraId="1478404D" w14:textId="0052EA10" w:rsidR="00AB6DD1" w:rsidRDefault="00AB6DD1" w:rsidP="00AB6D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BOX</w:t>
      </w:r>
    </w:p>
    <w:p w14:paraId="3C172CB1" w14:textId="1368F367" w:rsidR="00AB6DD1" w:rsidRDefault="009004C8" w:rsidP="00AB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900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Checkbox</w:t>
      </w:r>
    </w:p>
    <w:p w14:paraId="2763C650" w14:textId="7B277B9C" w:rsidR="009004C8" w:rsidRDefault="007A118E" w:rsidP="00AB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name cells in Excel</w:t>
      </w:r>
    </w:p>
    <w:p w14:paraId="77351B92" w14:textId="21E01EDF" w:rsidR="007A118E" w:rsidRDefault="007A118E" w:rsidP="007A1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cell and on the left side change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B3 to your name</w:t>
      </w:r>
    </w:p>
    <w:p w14:paraId="480F9770" w14:textId="35E293EF" w:rsidR="007A118E" w:rsidRDefault="006A5B54" w:rsidP="00C7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39FA4EA" w14:textId="550A06F8" w:rsidR="006A5B54" w:rsidRDefault="006A5B54" w:rsidP="006A5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changed the cell names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physics_range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 no</w:t>
      </w:r>
    </w:p>
    <w:p w14:paraId="0DC4C0D1" w14:textId="13D8F770" w:rsidR="006A5B54" w:rsidRDefault="00EF0550" w:rsidP="006A5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userform4.CheckBox</w:t>
      </w:r>
      <w:proofErr w:type="gramStart"/>
      <w:r>
        <w:rPr>
          <w:rFonts w:ascii="Times New Roman" w:hAnsi="Times New Roman" w:cs="Times New Roman"/>
          <w:sz w:val="24"/>
          <w:szCs w:val="24"/>
        </w:rPr>
        <w:t>1.Value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  <w:r w:rsidR="006D7D5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6083DA" w14:textId="7B26C6CC" w:rsidR="006D7D57" w:rsidRPr="00AB6DD1" w:rsidRDefault="006D7D57" w:rsidP="006D7D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).Range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physics_range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”).Value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  <w:r>
        <w:rPr>
          <w:rFonts w:ascii="Times New Roman" w:hAnsi="Times New Roman" w:cs="Times New Roman"/>
          <w:sz w:val="24"/>
          <w:szCs w:val="24"/>
        </w:rPr>
        <w:t>(1).Range(“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physics_range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”).Value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139A9AC4" w14:textId="6759686A" w:rsidR="00EF0550" w:rsidRDefault="009938F1" w:rsidP="00993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r w:rsidR="006B75C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309804B2" w14:textId="5516CDB5" w:rsidR="00804449" w:rsidRDefault="0094712C" w:rsidP="009471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BOX</w:t>
      </w:r>
    </w:p>
    <w:p w14:paraId="7F889B42" w14:textId="69FF3C3C" w:rsidR="0094712C" w:rsidRDefault="00B84129" w:rsidP="0094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B841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14:paraId="1F11DA79" w14:textId="4D0F50C0" w:rsidR="00B84129" w:rsidRDefault="00BC56B1" w:rsidP="0094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box will be empty at first, we have to add some data</w:t>
      </w:r>
    </w:p>
    <w:p w14:paraId="2411FB20" w14:textId="4F8A7ED1" w:rsidR="00BC56B1" w:rsidRDefault="00692201" w:rsidP="00692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Properties </w:t>
      </w:r>
      <w:r w:rsidRPr="006922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RowSource</w:t>
      </w:r>
      <w:proofErr w:type="spellEnd"/>
    </w:p>
    <w:p w14:paraId="46255A63" w14:textId="625544A6" w:rsidR="00F135C8" w:rsidRDefault="00F135C8" w:rsidP="00F135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will write the range that we have prepared in Excel</w:t>
      </w:r>
    </w:p>
    <w:p w14:paraId="7760BDE7" w14:textId="3A012AFD" w:rsidR="00F135C8" w:rsidRDefault="00F135C8" w:rsidP="00F135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Sheet</w:t>
      </w:r>
      <w:proofErr w:type="gramStart"/>
      <w:r>
        <w:rPr>
          <w:rFonts w:ascii="Times New Roman" w:hAnsi="Times New Roman" w:cs="Times New Roman"/>
          <w:sz w:val="24"/>
          <w:szCs w:val="24"/>
        </w:rPr>
        <w:t>1!a</w:t>
      </w:r>
      <w:proofErr w:type="gramEnd"/>
      <w:r>
        <w:rPr>
          <w:rFonts w:ascii="Times New Roman" w:hAnsi="Times New Roman" w:cs="Times New Roman"/>
          <w:sz w:val="24"/>
          <w:szCs w:val="24"/>
        </w:rPr>
        <w:t>1:a12</w:t>
      </w:r>
    </w:p>
    <w:p w14:paraId="6D5D01CA" w14:textId="6805B002" w:rsidR="00CA7317" w:rsidRDefault="00CA7317" w:rsidP="00CA7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better to change to DoubleClick on the right side because one click is better to just select</w:t>
      </w:r>
    </w:p>
    <w:p w14:paraId="179BD946" w14:textId="73CB8DBE" w:rsidR="00CA7317" w:rsidRDefault="00CA7317" w:rsidP="00CA7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3EAC522" w14:textId="5B2AC9F4" w:rsidR="00CA7317" w:rsidRDefault="00CA7317" w:rsidP="00CA7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open the editor directly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14:paraId="72F3FD0D" w14:textId="7187264F" w:rsidR="00CA7317" w:rsidRDefault="00CA7317" w:rsidP="00CA7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UserForm5.ListBox.Value</w:t>
      </w:r>
      <w:proofErr w:type="gramEnd"/>
    </w:p>
    <w:p w14:paraId="66550CF9" w14:textId="5A0BEBF1" w:rsidR="00CA7317" w:rsidRDefault="00CA1ACF" w:rsidP="00CA1A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FRAMES</w:t>
      </w:r>
    </w:p>
    <w:p w14:paraId="188EE7CB" w14:textId="4C171337" w:rsidR="00CA1ACF" w:rsidRDefault="000C2B33" w:rsidP="00CA1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collect all the different options, such as checkbox, option button and so on</w:t>
      </w:r>
    </w:p>
    <w:p w14:paraId="0647FCC5" w14:textId="5FA3AD1A" w:rsidR="000C2B33" w:rsidRDefault="000C2B33" w:rsidP="00CA1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0C2B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Frame</w:t>
      </w:r>
    </w:p>
    <w:p w14:paraId="6FCE22A7" w14:textId="377A035C" w:rsidR="000C2B33" w:rsidRDefault="00B03811" w:rsidP="00CA1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draw a Fra</w:t>
      </w:r>
      <w:r w:rsidR="00EB086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 and then whatever boxes, buttons and labels we want inside</w:t>
      </w:r>
    </w:p>
    <w:p w14:paraId="4A9333C9" w14:textId="72258BAD" w:rsidR="00B03811" w:rsidRDefault="00EB086A" w:rsidP="00CA1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action you do with a frame will be applicable to everything inside the frame</w:t>
      </w:r>
    </w:p>
    <w:p w14:paraId="47EAC98A" w14:textId="0AAFE837" w:rsidR="00EB086A" w:rsidRDefault="00013113" w:rsidP="00CA1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A07369A" w14:textId="4C358CAB" w:rsidR="00013113" w:rsidRDefault="00013113" w:rsidP="000131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frame with checkboxes and a button</w:t>
      </w:r>
    </w:p>
    <w:p w14:paraId="0248FBDE" w14:textId="71CCD7E4" w:rsidR="00013113" w:rsidRDefault="00013113" w:rsidP="000131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of the frame we created a button for showing/hiding the frame</w:t>
      </w:r>
    </w:p>
    <w:p w14:paraId="777BE596" w14:textId="321281FB" w:rsidR="00013113" w:rsidRDefault="00610892" w:rsidP="00610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show/hide button outside the frame</w:t>
      </w:r>
    </w:p>
    <w:p w14:paraId="32895F16" w14:textId="66B33945" w:rsidR="00610892" w:rsidRDefault="00610892" w:rsidP="006108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UserForm6.Frame</w:t>
      </w:r>
      <w:proofErr w:type="gramStart"/>
      <w:r>
        <w:rPr>
          <w:rFonts w:ascii="Times New Roman" w:hAnsi="Times New Roman" w:cs="Times New Roman"/>
          <w:sz w:val="24"/>
          <w:szCs w:val="24"/>
        </w:rPr>
        <w:t>1.Visible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Not Userform6.Frame1.Visible</w:t>
      </w:r>
    </w:p>
    <w:p w14:paraId="2F7A53FC" w14:textId="079B2AFC" w:rsidR="00F96C7A" w:rsidRDefault="00F96C7A" w:rsidP="00F9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using Not operator to change the value from True to False or opposite</w:t>
      </w:r>
    </w:p>
    <w:p w14:paraId="59D12B19" w14:textId="7D58B254" w:rsidR="00F96C7A" w:rsidRDefault="003435BD" w:rsidP="00343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MULTIPAGE</w:t>
      </w:r>
    </w:p>
    <w:p w14:paraId="720DD873" w14:textId="7BDCC823" w:rsidR="003435BD" w:rsidRDefault="001940B3" w:rsidP="00343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different pages on the same User Form</w:t>
      </w:r>
    </w:p>
    <w:p w14:paraId="1E02B753" w14:textId="2AACB7A5" w:rsidR="001940B3" w:rsidRDefault="005C2E0D" w:rsidP="00343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5C2E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MultiPage</w:t>
      </w:r>
      <w:proofErr w:type="spellEnd"/>
    </w:p>
    <w:p w14:paraId="1942E15E" w14:textId="5544280D" w:rsidR="005C2E0D" w:rsidRDefault="007671E2" w:rsidP="00343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</w:t>
      </w:r>
      <w:r w:rsidR="000843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get 2 pages</w:t>
      </w:r>
    </w:p>
    <w:p w14:paraId="70A376C4" w14:textId="655AE1A5" w:rsidR="007671E2" w:rsidRDefault="007671E2" w:rsidP="00767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click on the pages and click new page</w:t>
      </w:r>
    </w:p>
    <w:p w14:paraId="17E41147" w14:textId="5F8E0ACF" w:rsidR="007671E2" w:rsidRDefault="000843E8" w:rsidP="00767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don’t have to use multiple user forms</w:t>
      </w:r>
    </w:p>
    <w:p w14:paraId="598CB0F2" w14:textId="5CFC4C7C" w:rsidR="000843E8" w:rsidRDefault="00FF44C9" w:rsidP="00FF44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1E9984AB" w14:textId="5029886E" w:rsidR="00FF44C9" w:rsidRDefault="00D8213C" w:rsidP="00FF4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background to User Form</w:t>
      </w:r>
    </w:p>
    <w:p w14:paraId="1C086F04" w14:textId="17F4AEFC" w:rsidR="009E21DF" w:rsidRDefault="009E21DF" w:rsidP="00FF4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a picture as a whole background</w:t>
      </w:r>
    </w:p>
    <w:p w14:paraId="63160064" w14:textId="20093379" w:rsidR="00D8213C" w:rsidRDefault="00081D11" w:rsidP="009E2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Properties </w:t>
      </w:r>
      <w:r w:rsidRPr="00081D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Picture</w:t>
      </w:r>
    </w:p>
    <w:p w14:paraId="42BE72B4" w14:textId="48ADB53E" w:rsidR="00BC4B65" w:rsidRDefault="009E21DF" w:rsidP="00BC4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just want to insert a picture</w:t>
      </w:r>
    </w:p>
    <w:p w14:paraId="1667E81D" w14:textId="1C25EB03" w:rsidR="009E21DF" w:rsidRDefault="009E21DF" w:rsidP="009E2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9E21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50BAB2DF" w14:textId="0AF9CF1C" w:rsidR="009E21DF" w:rsidRDefault="000F6E28" w:rsidP="000F6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TEXT BOX</w:t>
      </w:r>
    </w:p>
    <w:p w14:paraId="6051C287" w14:textId="3BEF5E94" w:rsidR="003D2A98" w:rsidRDefault="006A2CF3" w:rsidP="000F6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Toolbox </w:t>
      </w:r>
      <w:r w:rsidRPr="006A2C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14:paraId="64DD2179" w14:textId="091C0B19" w:rsidR="00122E07" w:rsidRPr="00122E07" w:rsidRDefault="00122E07" w:rsidP="0012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log in with password</w:t>
      </w:r>
    </w:p>
    <w:p w14:paraId="1121FD4C" w14:textId="4671DC81" w:rsidR="006A2CF3" w:rsidRDefault="005B3B05" w:rsidP="00122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also add labels to specify what are the text boxes for</w:t>
      </w:r>
    </w:p>
    <w:p w14:paraId="668E2753" w14:textId="0FBE03FD" w:rsidR="005B3B05" w:rsidRDefault="009D3D05" w:rsidP="00122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need a command button for logging in </w:t>
      </w:r>
      <w:r w:rsidR="00122E07">
        <w:rPr>
          <w:rFonts w:ascii="Times New Roman" w:hAnsi="Times New Roman" w:cs="Times New Roman"/>
          <w:sz w:val="24"/>
          <w:szCs w:val="24"/>
        </w:rPr>
        <w:t>and cancelling</w:t>
      </w:r>
    </w:p>
    <w:p w14:paraId="61BE3ACC" w14:textId="2F0C783C" w:rsidR="00411E14" w:rsidRDefault="00107943" w:rsidP="00411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password button to be encrypted</w:t>
      </w:r>
    </w:p>
    <w:p w14:paraId="5A07F86D" w14:textId="5AEA9D4D" w:rsidR="00107943" w:rsidRDefault="004A3736" w:rsidP="00107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the button</w:t>
      </w:r>
    </w:p>
    <w:p w14:paraId="4CEC5854" w14:textId="6C50E91E" w:rsidR="004A3736" w:rsidRDefault="004A3736" w:rsidP="00107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Properties </w:t>
      </w:r>
      <w:r w:rsidRPr="004A373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*</w:t>
      </w:r>
    </w:p>
    <w:p w14:paraId="79881383" w14:textId="37DBBC0E" w:rsidR="00121A21" w:rsidRDefault="00DB758C" w:rsidP="00121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OK button</w:t>
      </w:r>
    </w:p>
    <w:p w14:paraId="7FAF0958" w14:textId="09995FD6" w:rsidR="00DB758C" w:rsidRDefault="00DB758C" w:rsidP="00DB7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UserForm9.TextBox</w:t>
      </w:r>
      <w:proofErr w:type="gramStart"/>
      <w:r>
        <w:rPr>
          <w:rFonts w:ascii="Times New Roman" w:hAnsi="Times New Roman" w:cs="Times New Roman"/>
          <w:sz w:val="24"/>
          <w:szCs w:val="24"/>
        </w:rPr>
        <w:t>1.Value</w:t>
      </w:r>
      <w:proofErr w:type="gramEnd"/>
    </w:p>
    <w:p w14:paraId="054DB67C" w14:textId="1A20D1C7" w:rsidR="00DB758C" w:rsidRPr="000F6E28" w:rsidRDefault="00DB758C" w:rsidP="00DB7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= UserForm9.TextBox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.Value</w:t>
      </w:r>
      <w:proofErr w:type="gramEnd"/>
    </w:p>
    <w:p w14:paraId="6C1E8578" w14:textId="23760317" w:rsidR="00DB758C" w:rsidRDefault="00DB758C" w:rsidP="00DB75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&lt;&gt; “” And Password &lt;&gt; “” Then</w:t>
      </w:r>
    </w:p>
    <w:p w14:paraId="0D24E980" w14:textId="5F9F1A65" w:rsidR="00DB758C" w:rsidRDefault="004D42EB" w:rsidP="00DB7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“Login Success”</w:t>
      </w:r>
    </w:p>
    <w:p w14:paraId="0EB9A796" w14:textId="272970B0" w:rsidR="004D42EB" w:rsidRDefault="004D42EB" w:rsidP="00DB75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UserForm9.Hide</w:t>
      </w:r>
    </w:p>
    <w:p w14:paraId="2579A39B" w14:textId="1F6D68EE" w:rsidR="008F4F88" w:rsidRDefault="008F4F88" w:rsidP="008F4F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6198486" w14:textId="06C08AE4" w:rsidR="008F4F88" w:rsidRDefault="008F4F88" w:rsidP="008F4F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“Kindly enter the credentials”</w:t>
      </w:r>
    </w:p>
    <w:p w14:paraId="5766D5EC" w14:textId="7C71D813" w:rsidR="008F4F88" w:rsidRDefault="008F4F88" w:rsidP="008F4F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657D26B7" w14:textId="5A7AF768" w:rsidR="00B7009E" w:rsidRDefault="00B7009E" w:rsidP="00B700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FORM EVENT</w:t>
      </w:r>
    </w:p>
    <w:p w14:paraId="4C3280E5" w14:textId="1441A1A2" w:rsidR="00B7009E" w:rsidRDefault="002A5B6A" w:rsidP="00B7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a </w:t>
      </w:r>
      <w:r w:rsidR="0002054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r w:rsidR="0002054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 without going to the VBA Editor</w:t>
      </w:r>
    </w:p>
    <w:p w14:paraId="66BA5E43" w14:textId="497F0AD4" w:rsidR="002A5B6A" w:rsidRDefault="00020547" w:rsidP="000205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button or shape and assigning a macro to it</w:t>
      </w:r>
    </w:p>
    <w:p w14:paraId="10A70FD6" w14:textId="64975634" w:rsidR="00020547" w:rsidRDefault="003E3F3B" w:rsidP="0002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3E3F3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65F41C31" w14:textId="18E12868" w:rsidR="003E3F3B" w:rsidRDefault="00433400" w:rsidP="004334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UserForm9.Show</w:t>
      </w:r>
    </w:p>
    <w:p w14:paraId="571D0BCE" w14:textId="546BFEFC" w:rsidR="008D79D9" w:rsidRPr="0059398B" w:rsidRDefault="008D79D9" w:rsidP="0059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Drawing a shape </w:t>
      </w:r>
      <w:r w:rsidRPr="008D79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8D79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assign macro</w:t>
      </w:r>
    </w:p>
    <w:sectPr w:rsidR="008D79D9" w:rsidRPr="0059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19F0"/>
    <w:rsid w:val="000034FC"/>
    <w:rsid w:val="00003F3A"/>
    <w:rsid w:val="00013113"/>
    <w:rsid w:val="00020547"/>
    <w:rsid w:val="000233DA"/>
    <w:rsid w:val="00025F62"/>
    <w:rsid w:val="00042324"/>
    <w:rsid w:val="0004785C"/>
    <w:rsid w:val="000526D3"/>
    <w:rsid w:val="00056B70"/>
    <w:rsid w:val="00067365"/>
    <w:rsid w:val="000708FA"/>
    <w:rsid w:val="00074114"/>
    <w:rsid w:val="00076659"/>
    <w:rsid w:val="00080B27"/>
    <w:rsid w:val="00081D11"/>
    <w:rsid w:val="000843E8"/>
    <w:rsid w:val="000854F5"/>
    <w:rsid w:val="000A5050"/>
    <w:rsid w:val="000B2967"/>
    <w:rsid w:val="000B392A"/>
    <w:rsid w:val="000B569A"/>
    <w:rsid w:val="000C2B33"/>
    <w:rsid w:val="000C6B76"/>
    <w:rsid w:val="000D1D44"/>
    <w:rsid w:val="000E0F84"/>
    <w:rsid w:val="000E3060"/>
    <w:rsid w:val="000E6690"/>
    <w:rsid w:val="000F6E28"/>
    <w:rsid w:val="001064E8"/>
    <w:rsid w:val="00107943"/>
    <w:rsid w:val="001107CE"/>
    <w:rsid w:val="001178C8"/>
    <w:rsid w:val="00121A21"/>
    <w:rsid w:val="00122C5A"/>
    <w:rsid w:val="00122E07"/>
    <w:rsid w:val="00133A37"/>
    <w:rsid w:val="001402EF"/>
    <w:rsid w:val="00140ADC"/>
    <w:rsid w:val="001471DF"/>
    <w:rsid w:val="00150543"/>
    <w:rsid w:val="001524CD"/>
    <w:rsid w:val="001532C5"/>
    <w:rsid w:val="00174E04"/>
    <w:rsid w:val="001778E0"/>
    <w:rsid w:val="00182A28"/>
    <w:rsid w:val="001940B3"/>
    <w:rsid w:val="001B0F57"/>
    <w:rsid w:val="001B515A"/>
    <w:rsid w:val="001C3F77"/>
    <w:rsid w:val="001D1D6C"/>
    <w:rsid w:val="001E2333"/>
    <w:rsid w:val="001E3801"/>
    <w:rsid w:val="001E4A60"/>
    <w:rsid w:val="001F1B68"/>
    <w:rsid w:val="0020097A"/>
    <w:rsid w:val="00212C76"/>
    <w:rsid w:val="00222A36"/>
    <w:rsid w:val="00224F6B"/>
    <w:rsid w:val="0023604C"/>
    <w:rsid w:val="00242113"/>
    <w:rsid w:val="002427E3"/>
    <w:rsid w:val="002702C6"/>
    <w:rsid w:val="00274DAD"/>
    <w:rsid w:val="00280649"/>
    <w:rsid w:val="0028206C"/>
    <w:rsid w:val="002A5B6A"/>
    <w:rsid w:val="002B4691"/>
    <w:rsid w:val="002B7BEB"/>
    <w:rsid w:val="002C423F"/>
    <w:rsid w:val="002D27C5"/>
    <w:rsid w:val="002E7459"/>
    <w:rsid w:val="002E76B4"/>
    <w:rsid w:val="00304C74"/>
    <w:rsid w:val="00324506"/>
    <w:rsid w:val="00330111"/>
    <w:rsid w:val="00334578"/>
    <w:rsid w:val="003407BA"/>
    <w:rsid w:val="00342BCC"/>
    <w:rsid w:val="003435BD"/>
    <w:rsid w:val="0037082E"/>
    <w:rsid w:val="00372CB2"/>
    <w:rsid w:val="003742BC"/>
    <w:rsid w:val="00375DB7"/>
    <w:rsid w:val="0039474F"/>
    <w:rsid w:val="003A0301"/>
    <w:rsid w:val="003A06BC"/>
    <w:rsid w:val="003A4CBD"/>
    <w:rsid w:val="003C20EC"/>
    <w:rsid w:val="003C7F11"/>
    <w:rsid w:val="003D2A98"/>
    <w:rsid w:val="003D6AE4"/>
    <w:rsid w:val="003E1D9A"/>
    <w:rsid w:val="003E3F3B"/>
    <w:rsid w:val="003F4037"/>
    <w:rsid w:val="003F5DBB"/>
    <w:rsid w:val="00400171"/>
    <w:rsid w:val="0040241A"/>
    <w:rsid w:val="00411C9F"/>
    <w:rsid w:val="00411E14"/>
    <w:rsid w:val="00411EAC"/>
    <w:rsid w:val="00432ED9"/>
    <w:rsid w:val="00433400"/>
    <w:rsid w:val="00452EBD"/>
    <w:rsid w:val="0046402C"/>
    <w:rsid w:val="00482375"/>
    <w:rsid w:val="00483B9D"/>
    <w:rsid w:val="004847FA"/>
    <w:rsid w:val="00493435"/>
    <w:rsid w:val="0049728F"/>
    <w:rsid w:val="004A16B2"/>
    <w:rsid w:val="004A3736"/>
    <w:rsid w:val="004B2821"/>
    <w:rsid w:val="004B5FE1"/>
    <w:rsid w:val="004C14B0"/>
    <w:rsid w:val="004D42EB"/>
    <w:rsid w:val="004E00B7"/>
    <w:rsid w:val="004E7D00"/>
    <w:rsid w:val="004F6CBA"/>
    <w:rsid w:val="005046CF"/>
    <w:rsid w:val="0051753C"/>
    <w:rsid w:val="005208A0"/>
    <w:rsid w:val="00521158"/>
    <w:rsid w:val="00526F50"/>
    <w:rsid w:val="005310BF"/>
    <w:rsid w:val="0053630B"/>
    <w:rsid w:val="005449B0"/>
    <w:rsid w:val="00544DCD"/>
    <w:rsid w:val="00544F46"/>
    <w:rsid w:val="0054750D"/>
    <w:rsid w:val="00547672"/>
    <w:rsid w:val="00550676"/>
    <w:rsid w:val="00553DBE"/>
    <w:rsid w:val="00555FA0"/>
    <w:rsid w:val="005575C3"/>
    <w:rsid w:val="00563439"/>
    <w:rsid w:val="00564A2E"/>
    <w:rsid w:val="00571DAB"/>
    <w:rsid w:val="005736FA"/>
    <w:rsid w:val="00575505"/>
    <w:rsid w:val="00592345"/>
    <w:rsid w:val="0059398B"/>
    <w:rsid w:val="005A56E0"/>
    <w:rsid w:val="005A5C58"/>
    <w:rsid w:val="005B1EA5"/>
    <w:rsid w:val="005B23A8"/>
    <w:rsid w:val="005B2D90"/>
    <w:rsid w:val="005B334F"/>
    <w:rsid w:val="005B3B05"/>
    <w:rsid w:val="005C16C4"/>
    <w:rsid w:val="005C2E0D"/>
    <w:rsid w:val="005C3F62"/>
    <w:rsid w:val="005C7B46"/>
    <w:rsid w:val="005D06C1"/>
    <w:rsid w:val="005E5E90"/>
    <w:rsid w:val="005F6ABD"/>
    <w:rsid w:val="00600876"/>
    <w:rsid w:val="00610892"/>
    <w:rsid w:val="006111F3"/>
    <w:rsid w:val="00614ED0"/>
    <w:rsid w:val="00622247"/>
    <w:rsid w:val="00624051"/>
    <w:rsid w:val="00630C85"/>
    <w:rsid w:val="00645D7C"/>
    <w:rsid w:val="00650789"/>
    <w:rsid w:val="00661164"/>
    <w:rsid w:val="006630EB"/>
    <w:rsid w:val="00670894"/>
    <w:rsid w:val="00670C1A"/>
    <w:rsid w:val="00676539"/>
    <w:rsid w:val="00676CE0"/>
    <w:rsid w:val="00681A27"/>
    <w:rsid w:val="00686F55"/>
    <w:rsid w:val="00692201"/>
    <w:rsid w:val="00697063"/>
    <w:rsid w:val="00697636"/>
    <w:rsid w:val="006A1A20"/>
    <w:rsid w:val="006A21B6"/>
    <w:rsid w:val="006A2CF3"/>
    <w:rsid w:val="006A359E"/>
    <w:rsid w:val="006A4B52"/>
    <w:rsid w:val="006A5290"/>
    <w:rsid w:val="006A5B54"/>
    <w:rsid w:val="006A5F44"/>
    <w:rsid w:val="006A642B"/>
    <w:rsid w:val="006B417D"/>
    <w:rsid w:val="006B629D"/>
    <w:rsid w:val="006B75CE"/>
    <w:rsid w:val="006D7C8E"/>
    <w:rsid w:val="006D7D57"/>
    <w:rsid w:val="006E003F"/>
    <w:rsid w:val="006E11C3"/>
    <w:rsid w:val="006F1F64"/>
    <w:rsid w:val="006F26AC"/>
    <w:rsid w:val="00705543"/>
    <w:rsid w:val="00710E93"/>
    <w:rsid w:val="00712507"/>
    <w:rsid w:val="00732A9B"/>
    <w:rsid w:val="00733991"/>
    <w:rsid w:val="007464E5"/>
    <w:rsid w:val="007653E7"/>
    <w:rsid w:val="007671E2"/>
    <w:rsid w:val="00775460"/>
    <w:rsid w:val="00777FDD"/>
    <w:rsid w:val="007867E5"/>
    <w:rsid w:val="00792400"/>
    <w:rsid w:val="007929D1"/>
    <w:rsid w:val="007A118E"/>
    <w:rsid w:val="007C25E8"/>
    <w:rsid w:val="007C52C0"/>
    <w:rsid w:val="007D0310"/>
    <w:rsid w:val="007D55DE"/>
    <w:rsid w:val="007E1AB1"/>
    <w:rsid w:val="007E3828"/>
    <w:rsid w:val="007E4EDF"/>
    <w:rsid w:val="007E5C54"/>
    <w:rsid w:val="007F4E2C"/>
    <w:rsid w:val="00801717"/>
    <w:rsid w:val="00802C83"/>
    <w:rsid w:val="00804449"/>
    <w:rsid w:val="00807419"/>
    <w:rsid w:val="008162F3"/>
    <w:rsid w:val="008165B0"/>
    <w:rsid w:val="00822E66"/>
    <w:rsid w:val="00833ED5"/>
    <w:rsid w:val="00855085"/>
    <w:rsid w:val="008626E9"/>
    <w:rsid w:val="008633B3"/>
    <w:rsid w:val="00864FD4"/>
    <w:rsid w:val="00875955"/>
    <w:rsid w:val="00890CFD"/>
    <w:rsid w:val="00895BFB"/>
    <w:rsid w:val="00896A63"/>
    <w:rsid w:val="008A2F3C"/>
    <w:rsid w:val="008B0B32"/>
    <w:rsid w:val="008B56AE"/>
    <w:rsid w:val="008D0441"/>
    <w:rsid w:val="008D150E"/>
    <w:rsid w:val="008D344B"/>
    <w:rsid w:val="008D79D9"/>
    <w:rsid w:val="008E1509"/>
    <w:rsid w:val="008E428E"/>
    <w:rsid w:val="008E4432"/>
    <w:rsid w:val="008F4F88"/>
    <w:rsid w:val="008F7AE4"/>
    <w:rsid w:val="009004C8"/>
    <w:rsid w:val="00903579"/>
    <w:rsid w:val="009202D2"/>
    <w:rsid w:val="00933C84"/>
    <w:rsid w:val="00935236"/>
    <w:rsid w:val="00946235"/>
    <w:rsid w:val="0094712C"/>
    <w:rsid w:val="00950120"/>
    <w:rsid w:val="009675DC"/>
    <w:rsid w:val="009864A2"/>
    <w:rsid w:val="00990B30"/>
    <w:rsid w:val="00991E2D"/>
    <w:rsid w:val="009938F1"/>
    <w:rsid w:val="009A2374"/>
    <w:rsid w:val="009A38A0"/>
    <w:rsid w:val="009A3D38"/>
    <w:rsid w:val="009A4199"/>
    <w:rsid w:val="009B6D48"/>
    <w:rsid w:val="009C540B"/>
    <w:rsid w:val="009D1C32"/>
    <w:rsid w:val="009D3D05"/>
    <w:rsid w:val="009E0CC6"/>
    <w:rsid w:val="009E21DF"/>
    <w:rsid w:val="009F01C2"/>
    <w:rsid w:val="009F069D"/>
    <w:rsid w:val="009F1A22"/>
    <w:rsid w:val="009F4395"/>
    <w:rsid w:val="009F6675"/>
    <w:rsid w:val="00A0414C"/>
    <w:rsid w:val="00A1431F"/>
    <w:rsid w:val="00A17112"/>
    <w:rsid w:val="00A24264"/>
    <w:rsid w:val="00A544EA"/>
    <w:rsid w:val="00A62EDC"/>
    <w:rsid w:val="00A923C2"/>
    <w:rsid w:val="00A94D84"/>
    <w:rsid w:val="00A97B26"/>
    <w:rsid w:val="00AA5EA0"/>
    <w:rsid w:val="00AB6DD1"/>
    <w:rsid w:val="00AC5EA1"/>
    <w:rsid w:val="00AC67C2"/>
    <w:rsid w:val="00AC74C2"/>
    <w:rsid w:val="00AD0881"/>
    <w:rsid w:val="00AE1F8E"/>
    <w:rsid w:val="00AE7222"/>
    <w:rsid w:val="00AF0AA4"/>
    <w:rsid w:val="00B03811"/>
    <w:rsid w:val="00B1484E"/>
    <w:rsid w:val="00B212AA"/>
    <w:rsid w:val="00B25706"/>
    <w:rsid w:val="00B2710D"/>
    <w:rsid w:val="00B37FDE"/>
    <w:rsid w:val="00B41F39"/>
    <w:rsid w:val="00B42833"/>
    <w:rsid w:val="00B43A60"/>
    <w:rsid w:val="00B7009E"/>
    <w:rsid w:val="00B731F3"/>
    <w:rsid w:val="00B74424"/>
    <w:rsid w:val="00B84129"/>
    <w:rsid w:val="00B847DB"/>
    <w:rsid w:val="00B95726"/>
    <w:rsid w:val="00B9679E"/>
    <w:rsid w:val="00BA07ED"/>
    <w:rsid w:val="00BA6ED7"/>
    <w:rsid w:val="00BB39D3"/>
    <w:rsid w:val="00BB509B"/>
    <w:rsid w:val="00BC3B0C"/>
    <w:rsid w:val="00BC4B65"/>
    <w:rsid w:val="00BC56B1"/>
    <w:rsid w:val="00BD3950"/>
    <w:rsid w:val="00BF3410"/>
    <w:rsid w:val="00BF3DBE"/>
    <w:rsid w:val="00C077C1"/>
    <w:rsid w:val="00C10CFE"/>
    <w:rsid w:val="00C22BBC"/>
    <w:rsid w:val="00C22D49"/>
    <w:rsid w:val="00C30B54"/>
    <w:rsid w:val="00C4333F"/>
    <w:rsid w:val="00C65E1F"/>
    <w:rsid w:val="00C67A3E"/>
    <w:rsid w:val="00C7529A"/>
    <w:rsid w:val="00C93DA2"/>
    <w:rsid w:val="00C9703A"/>
    <w:rsid w:val="00CA179F"/>
    <w:rsid w:val="00CA1ACF"/>
    <w:rsid w:val="00CA4D71"/>
    <w:rsid w:val="00CA64A7"/>
    <w:rsid w:val="00CA7317"/>
    <w:rsid w:val="00CB1444"/>
    <w:rsid w:val="00CB3805"/>
    <w:rsid w:val="00CD18CE"/>
    <w:rsid w:val="00CF0145"/>
    <w:rsid w:val="00D05C50"/>
    <w:rsid w:val="00D15596"/>
    <w:rsid w:val="00D16A84"/>
    <w:rsid w:val="00D21D48"/>
    <w:rsid w:val="00D23460"/>
    <w:rsid w:val="00D2468F"/>
    <w:rsid w:val="00D31C09"/>
    <w:rsid w:val="00D45CC1"/>
    <w:rsid w:val="00D4763F"/>
    <w:rsid w:val="00D509D5"/>
    <w:rsid w:val="00D52CA4"/>
    <w:rsid w:val="00D5473B"/>
    <w:rsid w:val="00D713E4"/>
    <w:rsid w:val="00D80C86"/>
    <w:rsid w:val="00D8213C"/>
    <w:rsid w:val="00DA3735"/>
    <w:rsid w:val="00DA3F5F"/>
    <w:rsid w:val="00DB306C"/>
    <w:rsid w:val="00DB758C"/>
    <w:rsid w:val="00DC564A"/>
    <w:rsid w:val="00DC7EB9"/>
    <w:rsid w:val="00DD5067"/>
    <w:rsid w:val="00DD51AD"/>
    <w:rsid w:val="00DE4059"/>
    <w:rsid w:val="00E02618"/>
    <w:rsid w:val="00E045EC"/>
    <w:rsid w:val="00E4380E"/>
    <w:rsid w:val="00E50DD4"/>
    <w:rsid w:val="00E85273"/>
    <w:rsid w:val="00E85807"/>
    <w:rsid w:val="00E91145"/>
    <w:rsid w:val="00E924B2"/>
    <w:rsid w:val="00EA25F9"/>
    <w:rsid w:val="00EB086A"/>
    <w:rsid w:val="00EB27F5"/>
    <w:rsid w:val="00EB4812"/>
    <w:rsid w:val="00EC6BB8"/>
    <w:rsid w:val="00EF0550"/>
    <w:rsid w:val="00EF3A02"/>
    <w:rsid w:val="00F0153A"/>
    <w:rsid w:val="00F02F44"/>
    <w:rsid w:val="00F03C19"/>
    <w:rsid w:val="00F070B5"/>
    <w:rsid w:val="00F1274D"/>
    <w:rsid w:val="00F135C8"/>
    <w:rsid w:val="00F17995"/>
    <w:rsid w:val="00F32FEB"/>
    <w:rsid w:val="00F53CB0"/>
    <w:rsid w:val="00F550E9"/>
    <w:rsid w:val="00F613C4"/>
    <w:rsid w:val="00F67458"/>
    <w:rsid w:val="00F7078D"/>
    <w:rsid w:val="00F76CF2"/>
    <w:rsid w:val="00F77B03"/>
    <w:rsid w:val="00F92D53"/>
    <w:rsid w:val="00F96C7A"/>
    <w:rsid w:val="00F96FF6"/>
    <w:rsid w:val="00FA0958"/>
    <w:rsid w:val="00FB0441"/>
    <w:rsid w:val="00FC10B4"/>
    <w:rsid w:val="00FC73F1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21</Pages>
  <Words>3423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399</cp:revision>
  <dcterms:created xsi:type="dcterms:W3CDTF">2023-07-03T09:36:00Z</dcterms:created>
  <dcterms:modified xsi:type="dcterms:W3CDTF">2023-07-07T12:56:00Z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