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074"/>
        <w:gridCol w:w="1558"/>
        <w:gridCol w:w="1559"/>
      </w:tblGrid>
      <w:tr w:rsidR="007502DF" w14:paraId="41A80FD4" w14:textId="77777777" w:rsidTr="007502DF">
        <w:tc>
          <w:tcPr>
            <w:tcW w:w="562" w:type="dxa"/>
          </w:tcPr>
          <w:p w14:paraId="6FD29984" w14:textId="221F8D59" w:rsidR="007502DF" w:rsidRDefault="007502DF" w:rsidP="007502DF">
            <w:pPr>
              <w:jc w:val="center"/>
            </w:pPr>
            <w:r>
              <w:t>Nr.</w:t>
            </w:r>
          </w:p>
        </w:tc>
        <w:tc>
          <w:tcPr>
            <w:tcW w:w="3402" w:type="dxa"/>
          </w:tcPr>
          <w:p w14:paraId="7D584241" w14:textId="0A95802C" w:rsidR="007502DF" w:rsidRDefault="007502DF" w:rsidP="007502DF">
            <w:r>
              <w:t>Veikla</w:t>
            </w:r>
          </w:p>
        </w:tc>
        <w:tc>
          <w:tcPr>
            <w:tcW w:w="1074" w:type="dxa"/>
          </w:tcPr>
          <w:p w14:paraId="3DF2A7A2" w14:textId="3CBBC19D" w:rsidR="007502DF" w:rsidRDefault="007502DF" w:rsidP="007502DF">
            <w:r>
              <w:t>Praleistas laikas</w:t>
            </w:r>
          </w:p>
        </w:tc>
        <w:tc>
          <w:tcPr>
            <w:tcW w:w="1558" w:type="dxa"/>
          </w:tcPr>
          <w:p w14:paraId="2115BA9C" w14:textId="3353519B" w:rsidR="007502DF" w:rsidRDefault="007502DF" w:rsidP="007502DF">
            <w:r>
              <w:t>Laikas</w:t>
            </w:r>
          </w:p>
        </w:tc>
        <w:tc>
          <w:tcPr>
            <w:tcW w:w="1559" w:type="dxa"/>
          </w:tcPr>
          <w:p w14:paraId="59A4B475" w14:textId="1E6E80B3" w:rsidR="007502DF" w:rsidRDefault="007502DF" w:rsidP="007502DF">
            <w:r>
              <w:t>Data</w:t>
            </w:r>
          </w:p>
        </w:tc>
      </w:tr>
      <w:tr w:rsidR="007502DF" w14:paraId="2D499409" w14:textId="77777777" w:rsidTr="007502DF">
        <w:tc>
          <w:tcPr>
            <w:tcW w:w="562" w:type="dxa"/>
          </w:tcPr>
          <w:p w14:paraId="67740112" w14:textId="50D0E697" w:rsidR="007502DF" w:rsidRDefault="007502DF" w:rsidP="007502DF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6859ED33" w14:textId="67E8F66F" w:rsidR="007502DF" w:rsidRDefault="007502DF" w:rsidP="007502DF">
            <w:r>
              <w:t>Kodo rasymo pradzia</w:t>
            </w:r>
            <w:r w:rsidR="00994217">
              <w:t xml:space="preserve"> </w:t>
            </w:r>
            <w:r w:rsidR="00173F70">
              <w:t>(lenteles kurimas, karalienes pastatymo ir lenteles patikrinimo funkciju kurimas)</w:t>
            </w:r>
          </w:p>
        </w:tc>
        <w:tc>
          <w:tcPr>
            <w:tcW w:w="1074" w:type="dxa"/>
          </w:tcPr>
          <w:p w14:paraId="5CED9950" w14:textId="34CD40D4" w:rsidR="007502DF" w:rsidRDefault="00173F70" w:rsidP="007502DF">
            <w:r>
              <w:t>32min</w:t>
            </w:r>
          </w:p>
        </w:tc>
        <w:tc>
          <w:tcPr>
            <w:tcW w:w="1558" w:type="dxa"/>
          </w:tcPr>
          <w:p w14:paraId="221F7F76" w14:textId="32FB6141" w:rsidR="007502DF" w:rsidRDefault="00173F70" w:rsidP="007502DF">
            <w:r>
              <w:t>2:00PM</w:t>
            </w:r>
          </w:p>
        </w:tc>
        <w:tc>
          <w:tcPr>
            <w:tcW w:w="1559" w:type="dxa"/>
          </w:tcPr>
          <w:p w14:paraId="2D698CD6" w14:textId="5FAD0609" w:rsidR="007502DF" w:rsidRDefault="007502DF" w:rsidP="007502DF">
            <w:r>
              <w:t>2022-02-</w:t>
            </w:r>
            <w:r w:rsidR="00173F70">
              <w:t>21</w:t>
            </w:r>
          </w:p>
        </w:tc>
      </w:tr>
      <w:tr w:rsidR="007502DF" w14:paraId="5F15678E" w14:textId="77777777" w:rsidTr="007502DF">
        <w:tc>
          <w:tcPr>
            <w:tcW w:w="562" w:type="dxa"/>
          </w:tcPr>
          <w:p w14:paraId="7AC0EA98" w14:textId="792B0AA4" w:rsidR="007502DF" w:rsidRDefault="007502DF" w:rsidP="007502DF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55F4B471" w14:textId="799078A5" w:rsidR="007502DF" w:rsidRDefault="00173F70" w:rsidP="007502DF">
            <w:r>
              <w:t>Petrauka</w:t>
            </w:r>
          </w:p>
        </w:tc>
        <w:tc>
          <w:tcPr>
            <w:tcW w:w="1074" w:type="dxa"/>
          </w:tcPr>
          <w:p w14:paraId="27BB2A32" w14:textId="3C23DABB" w:rsidR="007502DF" w:rsidRDefault="00173F70" w:rsidP="007502DF">
            <w:r>
              <w:t>16min</w:t>
            </w:r>
          </w:p>
        </w:tc>
        <w:tc>
          <w:tcPr>
            <w:tcW w:w="1558" w:type="dxa"/>
          </w:tcPr>
          <w:p w14:paraId="524E7D28" w14:textId="5F986C00" w:rsidR="007502DF" w:rsidRDefault="00173F70" w:rsidP="007502DF">
            <w:r>
              <w:t>2:32PM</w:t>
            </w:r>
          </w:p>
        </w:tc>
        <w:tc>
          <w:tcPr>
            <w:tcW w:w="1559" w:type="dxa"/>
          </w:tcPr>
          <w:p w14:paraId="28243BD4" w14:textId="77777777" w:rsidR="007502DF" w:rsidRDefault="007502DF" w:rsidP="007502DF"/>
        </w:tc>
      </w:tr>
      <w:tr w:rsidR="00173F70" w14:paraId="792CE45A" w14:textId="77777777" w:rsidTr="007502DF">
        <w:tc>
          <w:tcPr>
            <w:tcW w:w="562" w:type="dxa"/>
          </w:tcPr>
          <w:p w14:paraId="75D5A03A" w14:textId="34F8E0B9" w:rsidR="00173F70" w:rsidRDefault="00173F70" w:rsidP="00173F70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1F70D6D2" w14:textId="08D00A2B" w:rsidR="00173F70" w:rsidRDefault="00173F70" w:rsidP="00173F70">
            <w:r>
              <w:t>Rekursijos kurimas (rekursines ir klonavimo funkciju kurimas)</w:t>
            </w:r>
          </w:p>
        </w:tc>
        <w:tc>
          <w:tcPr>
            <w:tcW w:w="1074" w:type="dxa"/>
          </w:tcPr>
          <w:p w14:paraId="46EDF29B" w14:textId="3D5800BE" w:rsidR="00173F70" w:rsidRDefault="00173F70" w:rsidP="00173F70">
            <w:r>
              <w:t>87min</w:t>
            </w:r>
          </w:p>
        </w:tc>
        <w:tc>
          <w:tcPr>
            <w:tcW w:w="1558" w:type="dxa"/>
          </w:tcPr>
          <w:p w14:paraId="3181069E" w14:textId="6482679E" w:rsidR="00173F70" w:rsidRDefault="00173F70" w:rsidP="00173F70">
            <w:r>
              <w:t>2:</w:t>
            </w:r>
            <w:r>
              <w:t>48</w:t>
            </w:r>
            <w:r>
              <w:t>PM</w:t>
            </w:r>
          </w:p>
        </w:tc>
        <w:tc>
          <w:tcPr>
            <w:tcW w:w="1559" w:type="dxa"/>
          </w:tcPr>
          <w:p w14:paraId="3DE79ADD" w14:textId="77777777" w:rsidR="00173F70" w:rsidRDefault="00173F70" w:rsidP="00173F70"/>
        </w:tc>
      </w:tr>
      <w:tr w:rsidR="00173F70" w14:paraId="19C30CAD" w14:textId="77777777" w:rsidTr="007502DF">
        <w:tc>
          <w:tcPr>
            <w:tcW w:w="562" w:type="dxa"/>
          </w:tcPr>
          <w:p w14:paraId="4EBBC015" w14:textId="723DD259" w:rsidR="00173F70" w:rsidRDefault="00173F70" w:rsidP="00173F70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13C4BE1F" w14:textId="576D127E" w:rsidR="00173F70" w:rsidRDefault="00173F70" w:rsidP="00173F70">
            <w:r>
              <w:t>Kodo rasymo pabaiga</w:t>
            </w:r>
          </w:p>
        </w:tc>
        <w:tc>
          <w:tcPr>
            <w:tcW w:w="1074" w:type="dxa"/>
          </w:tcPr>
          <w:p w14:paraId="7DBE7297" w14:textId="10378F56" w:rsidR="00173F70" w:rsidRDefault="00173F70" w:rsidP="00173F70"/>
        </w:tc>
        <w:tc>
          <w:tcPr>
            <w:tcW w:w="1558" w:type="dxa"/>
          </w:tcPr>
          <w:p w14:paraId="0E3F0810" w14:textId="4074318B" w:rsidR="00173F70" w:rsidRDefault="00173F70" w:rsidP="00173F70">
            <w:r>
              <w:t>4:15PM</w:t>
            </w:r>
          </w:p>
        </w:tc>
        <w:tc>
          <w:tcPr>
            <w:tcW w:w="1559" w:type="dxa"/>
          </w:tcPr>
          <w:p w14:paraId="2325155F" w14:textId="77777777" w:rsidR="00173F70" w:rsidRDefault="00173F70" w:rsidP="00173F70"/>
        </w:tc>
      </w:tr>
    </w:tbl>
    <w:p w14:paraId="1D680A95" w14:textId="77777777" w:rsidR="005741B3" w:rsidRDefault="005741B3"/>
    <w:sectPr w:rsidR="0057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A6"/>
    <w:rsid w:val="00056E1B"/>
    <w:rsid w:val="00173F70"/>
    <w:rsid w:val="005741B3"/>
    <w:rsid w:val="006A05A6"/>
    <w:rsid w:val="007502DF"/>
    <w:rsid w:val="00994217"/>
    <w:rsid w:val="00B7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8B73"/>
  <w15:chartTrackingRefBased/>
  <w15:docId w15:val="{409AEE72-4CF7-4C87-BAA6-5B0B5905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Kvaraciejus</dc:creator>
  <cp:keywords/>
  <dc:description/>
  <cp:lastModifiedBy>Tomas Kvaraciejus</cp:lastModifiedBy>
  <cp:revision>5</cp:revision>
  <dcterms:created xsi:type="dcterms:W3CDTF">2022-02-14T12:29:00Z</dcterms:created>
  <dcterms:modified xsi:type="dcterms:W3CDTF">2022-02-28T11:53:00Z</dcterms:modified>
</cp:coreProperties>
</file>