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08CA5" w14:textId="0E3FA182" w:rsidR="005054DC" w:rsidRDefault="007E3346">
      <w:r>
        <w:rPr>
          <w:noProof/>
        </w:rPr>
        <w:drawing>
          <wp:inline distT="0" distB="0" distL="0" distR="0" wp14:anchorId="61965D57" wp14:editId="35E4312F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AC01" w14:textId="6E6C8042" w:rsidR="007E3346" w:rsidRDefault="007E3346">
      <w:r>
        <w:rPr>
          <w:noProof/>
        </w:rPr>
        <w:drawing>
          <wp:inline distT="0" distB="0" distL="0" distR="0" wp14:anchorId="503A47F7" wp14:editId="1DD0CD9B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52B8" w14:textId="343E69EC" w:rsidR="007E3346" w:rsidRDefault="007E3346">
      <w:r>
        <w:rPr>
          <w:noProof/>
        </w:rPr>
        <w:lastRenderedPageBreak/>
        <w:drawing>
          <wp:inline distT="0" distB="0" distL="0" distR="0" wp14:anchorId="07027C8A" wp14:editId="13A82274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5BE6" w14:textId="7A64EAC0" w:rsidR="007E3346" w:rsidRDefault="007E3346">
      <w:r>
        <w:rPr>
          <w:noProof/>
        </w:rPr>
        <w:drawing>
          <wp:inline distT="0" distB="0" distL="0" distR="0" wp14:anchorId="4A57DF23" wp14:editId="38539AC3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C5A2" w14:textId="5BBE1008" w:rsidR="007E3346" w:rsidRDefault="007E3346">
      <w:r>
        <w:rPr>
          <w:noProof/>
        </w:rPr>
        <w:lastRenderedPageBreak/>
        <w:drawing>
          <wp:inline distT="0" distB="0" distL="0" distR="0" wp14:anchorId="0EFBC485" wp14:editId="6D9A83C5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D94D" w14:textId="20820657" w:rsidR="007E3346" w:rsidRDefault="007E3346">
      <w:r>
        <w:rPr>
          <w:noProof/>
        </w:rPr>
        <w:drawing>
          <wp:inline distT="0" distB="0" distL="0" distR="0" wp14:anchorId="3739FECA" wp14:editId="388FEFE4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A255" w14:textId="77777777" w:rsidR="007E3346" w:rsidRDefault="007E3346"/>
    <w:sectPr w:rsidR="007E33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346"/>
    <w:rsid w:val="007E3346"/>
    <w:rsid w:val="00A379F7"/>
    <w:rsid w:val="00EC6A66"/>
    <w:rsid w:val="00FB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75956"/>
  <w15:chartTrackingRefBased/>
  <w15:docId w15:val="{9DE44B4C-EE5E-4351-9AF9-C1CFD704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/>
        <w:bCs/>
        <w:sz w:val="24"/>
        <w:szCs w:val="24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Alejandro Garcia Villabona</dc:creator>
  <cp:keywords/>
  <dc:description/>
  <cp:lastModifiedBy>Camilo Alejandro Garcia Villabona</cp:lastModifiedBy>
  <cp:revision>1</cp:revision>
  <dcterms:created xsi:type="dcterms:W3CDTF">2021-02-16T02:03:00Z</dcterms:created>
  <dcterms:modified xsi:type="dcterms:W3CDTF">2021-02-16T02:08:00Z</dcterms:modified>
</cp:coreProperties>
</file>