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12903223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082B3B">
        <w:rPr>
          <w:sz w:val="16"/>
          <w:szCs w:val="16"/>
        </w:rPr>
        <w:t>Consultar Seguidores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1F08F7BC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Ingresar al </w:t>
      </w:r>
      <w:r w:rsidR="00082B3B">
        <w:rPr>
          <w:sz w:val="16"/>
          <w:szCs w:val="16"/>
        </w:rPr>
        <w:t>perfil del usuario propio</w:t>
      </w:r>
    </w:p>
    <w:p w14:paraId="23FB9B3B" w14:textId="12737BDD" w:rsidR="00C91582" w:rsidRDefault="00082B3B" w:rsidP="00C91582">
      <w:pPr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Clickear</w:t>
      </w:r>
      <w:proofErr w:type="spellEnd"/>
      <w:r>
        <w:rPr>
          <w:sz w:val="16"/>
          <w:szCs w:val="16"/>
        </w:rPr>
        <w:t xml:space="preserve"> en</w:t>
      </w:r>
      <w:r w:rsidR="00C91582">
        <w:rPr>
          <w:sz w:val="16"/>
          <w:szCs w:val="16"/>
        </w:rPr>
        <w:t xml:space="preserve"> </w:t>
      </w:r>
      <w:r>
        <w:rPr>
          <w:sz w:val="16"/>
          <w:szCs w:val="16"/>
        </w:rPr>
        <w:t>“seguidores”</w:t>
      </w:r>
    </w:p>
    <w:p w14:paraId="7C2C3555" w14:textId="532AD14F" w:rsidR="00C91582" w:rsidRPr="00082B3B" w:rsidRDefault="00C91582" w:rsidP="00082B3B">
      <w:pPr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Confirmar</w:t>
      </w:r>
      <w:proofErr w:type="gramEnd"/>
      <w:r>
        <w:rPr>
          <w:sz w:val="16"/>
          <w:szCs w:val="16"/>
        </w:rPr>
        <w:t xml:space="preserve"> </w:t>
      </w:r>
      <w:r w:rsidR="00082B3B">
        <w:rPr>
          <w:sz w:val="16"/>
          <w:szCs w:val="16"/>
        </w:rPr>
        <w:t>que se muestran las cuentas que siguen al usuario</w:t>
      </w:r>
      <w:r w:rsidRPr="00082B3B">
        <w:rPr>
          <w:sz w:val="16"/>
          <w:szCs w:val="16"/>
        </w:rPr>
        <w:t>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C91582" w14:paraId="769D0B20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26EB933C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2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68C93C22" w:rsidR="00C91582" w:rsidRDefault="00082B3B" w:rsidP="00DD740E">
            <w:pPr>
              <w:rPr>
                <w:sz w:val="16"/>
                <w:szCs w:val="16"/>
              </w:rPr>
            </w:pPr>
            <w:r w:rsidRPr="00082B3B">
              <w:rPr>
                <w:sz w:val="16"/>
                <w:szCs w:val="16"/>
              </w:rPr>
              <w:t>Comprobar que al hacer clic en seguidores nos devuelva una lista de todos los seguidores.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1188CFAD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tiene seguidores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70CBD66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14D6FA67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muestra una lista de todos los seguidores del usuario</w:t>
            </w:r>
          </w:p>
        </w:tc>
      </w:tr>
      <w:tr w:rsidR="00C91582" w14:paraId="3AD24BEC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6A9E" w14:textId="2E2BFEA2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2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E5C5" w14:textId="3EE36C4C" w:rsidR="00C91582" w:rsidRDefault="00E8188F" w:rsidP="00D331F4">
            <w:pPr>
              <w:rPr>
                <w:sz w:val="16"/>
                <w:szCs w:val="16"/>
              </w:rPr>
            </w:pPr>
            <w:r w:rsidRPr="00082B3B">
              <w:rPr>
                <w:sz w:val="16"/>
                <w:szCs w:val="16"/>
              </w:rPr>
              <w:t xml:space="preserve">Comprobar que al hacer clic en seguidores nos </w:t>
            </w:r>
            <w:r>
              <w:rPr>
                <w:sz w:val="16"/>
                <w:szCs w:val="16"/>
              </w:rPr>
              <w:t>muestra un mensaje de aviso</w:t>
            </w:r>
            <w:r w:rsidRPr="00082B3B">
              <w:rPr>
                <w:sz w:val="16"/>
                <w:szCs w:val="16"/>
              </w:rPr>
              <w:t>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312" w14:textId="2C4BB306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usuario no tiene seguidores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5FF" w14:textId="6ED66A4E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331F4"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98B" w14:textId="6E2FDF13" w:rsidR="00C91582" w:rsidRDefault="00082B3B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Se muestra un mensaje diciendo que el usuario todavía no tiene seguidores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82B3B"/>
    <w:rsid w:val="0035384C"/>
    <w:rsid w:val="004D6AB5"/>
    <w:rsid w:val="007262DB"/>
    <w:rsid w:val="009E001A"/>
    <w:rsid w:val="00A343B1"/>
    <w:rsid w:val="00C91582"/>
    <w:rsid w:val="00D331F4"/>
    <w:rsid w:val="00E8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Gabriela Leiva</cp:lastModifiedBy>
  <cp:revision>3</cp:revision>
  <dcterms:created xsi:type="dcterms:W3CDTF">2024-06-09T22:09:00Z</dcterms:created>
  <dcterms:modified xsi:type="dcterms:W3CDTF">2024-06-09T22:13:00Z</dcterms:modified>
</cp:coreProperties>
</file>