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0C6A9" w14:textId="77777777" w:rsidR="00C91582" w:rsidRPr="003D6498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Procedimiento de Prueba</w:t>
      </w:r>
    </w:p>
    <w:p w14:paraId="68A22BCA" w14:textId="77777777" w:rsidR="00C91582" w:rsidRDefault="00C91582" w:rsidP="00C91582">
      <w:pPr>
        <w:rPr>
          <w:sz w:val="16"/>
          <w:szCs w:val="16"/>
        </w:rPr>
      </w:pPr>
    </w:p>
    <w:p w14:paraId="3076E1E4" w14:textId="53CA2F7E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 xml:space="preserve">Caso de Uso: </w:t>
      </w:r>
      <w:r w:rsidR="00113F86">
        <w:rPr>
          <w:sz w:val="16"/>
          <w:szCs w:val="16"/>
        </w:rPr>
        <w:t>Enviar mensaje privado</w:t>
      </w:r>
    </w:p>
    <w:p w14:paraId="5BC4A4D2" w14:textId="77777777" w:rsidR="00C91582" w:rsidRDefault="00C91582" w:rsidP="00C91582">
      <w:pPr>
        <w:rPr>
          <w:sz w:val="16"/>
          <w:szCs w:val="16"/>
        </w:rPr>
      </w:pPr>
    </w:p>
    <w:p w14:paraId="21F3E096" w14:textId="77777777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1FD972E2" w14:textId="620E4424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Ingresar a</w:t>
      </w:r>
      <w:r w:rsidR="00113F86">
        <w:rPr>
          <w:sz w:val="16"/>
          <w:szCs w:val="16"/>
        </w:rPr>
        <w:t xml:space="preserve"> la sección de mensajes privados</w:t>
      </w:r>
    </w:p>
    <w:p w14:paraId="23FB9B3B" w14:textId="54B31250" w:rsidR="00C91582" w:rsidRDefault="00113F86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Seleccionar usuario al cual se desea enviar el mensaje</w:t>
      </w:r>
    </w:p>
    <w:p w14:paraId="067EFDE1" w14:textId="0BBE4C79" w:rsidR="00C91582" w:rsidRDefault="00113F86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Escribir mensaje</w:t>
      </w:r>
    </w:p>
    <w:p w14:paraId="4BAEB0C3" w14:textId="44554B10" w:rsidR="00C91582" w:rsidRPr="00C91582" w:rsidRDefault="00113F86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Clickear el botón de envío dentro</w:t>
      </w:r>
      <w:r w:rsidR="00F94BB1">
        <w:rPr>
          <w:sz w:val="16"/>
          <w:szCs w:val="16"/>
        </w:rPr>
        <w:t xml:space="preserve"> del chat</w:t>
      </w:r>
    </w:p>
    <w:p w14:paraId="24CDE30B" w14:textId="602D7A03" w:rsidR="00C91582" w:rsidRPr="00C91582" w:rsidRDefault="00C91582" w:rsidP="00C91582">
      <w:pPr>
        <w:rPr>
          <w:sz w:val="16"/>
          <w:szCs w:val="16"/>
        </w:rPr>
      </w:pPr>
      <w:r w:rsidRPr="00C91582">
        <w:rPr>
          <w:sz w:val="16"/>
          <w:szCs w:val="16"/>
        </w:rPr>
        <w:t>Precondiciones:</w:t>
      </w:r>
    </w:p>
    <w:p w14:paraId="098BD7E5" w14:textId="77777777" w:rsidR="00C91582" w:rsidRPr="00C91582" w:rsidRDefault="00C91582" w:rsidP="00C91582">
      <w:pPr>
        <w:rPr>
          <w:sz w:val="16"/>
          <w:szCs w:val="16"/>
        </w:rPr>
      </w:pPr>
    </w:p>
    <w:p w14:paraId="1A06840E" w14:textId="77777777" w:rsidR="00C91582" w:rsidRPr="00C91582" w:rsidRDefault="00C91582" w:rsidP="00C91582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C91582">
        <w:rPr>
          <w:sz w:val="16"/>
          <w:szCs w:val="16"/>
        </w:rPr>
        <w:t>El usuario A está autenticado en la aplicación.</w:t>
      </w:r>
    </w:p>
    <w:p w14:paraId="4706E67B" w14:textId="77777777" w:rsidR="00C91582" w:rsidRDefault="00C91582" w:rsidP="00C91582">
      <w:pPr>
        <w:rPr>
          <w:sz w:val="16"/>
          <w:szCs w:val="16"/>
        </w:rPr>
      </w:pPr>
    </w:p>
    <w:p w14:paraId="6EC4C609" w14:textId="77777777" w:rsidR="00C91582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Caso de Prueba</w:t>
      </w:r>
    </w:p>
    <w:p w14:paraId="0DEE40CE" w14:textId="77777777" w:rsidR="00C91582" w:rsidRPr="003D6498" w:rsidRDefault="00C91582" w:rsidP="00C91582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411"/>
        <w:gridCol w:w="2682"/>
        <w:gridCol w:w="2295"/>
        <w:gridCol w:w="2670"/>
      </w:tblGrid>
      <w:tr w:rsidR="00C91582" w14:paraId="769D0B20" w14:textId="77777777" w:rsidTr="00DD740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EA4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EF5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1AB4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180D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6816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C91582" w14:paraId="61B97946" w14:textId="77777777" w:rsidTr="00DD740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C3A3" w14:textId="0C86DFC7" w:rsidR="00C91582" w:rsidRDefault="00FB30D7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5</w:t>
            </w:r>
            <w:r w:rsidR="00C91582">
              <w:rPr>
                <w:sz w:val="16"/>
                <w:szCs w:val="16"/>
              </w:rPr>
              <w:t>.</w:t>
            </w:r>
            <w:r w:rsidR="00C91582"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52D" w14:textId="589C1CA4" w:rsidR="00C91582" w:rsidRDefault="00F94BB1" w:rsidP="00DD7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 mensaje de manera exitosa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BB3" w14:textId="10448616" w:rsidR="00C91582" w:rsidRDefault="00F94BB1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 w:rsidRPr="00F94BB1">
              <w:rPr>
                <w:sz w:val="16"/>
                <w:szCs w:val="16"/>
                <w:lang w:val="es-AR"/>
              </w:rPr>
              <w:t>El destinatario del mensaje privado está registrado en la aplicación y puede recibir mensajes.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36DA" w14:textId="6DD2B4C1" w:rsidR="00C91582" w:rsidRDefault="00F94BB1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Mensaje: “Hola”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280E" w14:textId="253F23C4" w:rsidR="00C91582" w:rsidRDefault="00F94BB1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mensaje es enviado de manera correcta al destinatario</w:t>
            </w:r>
          </w:p>
        </w:tc>
      </w:tr>
      <w:tr w:rsidR="00C91582" w14:paraId="3AD24BEC" w14:textId="77777777" w:rsidTr="00DD740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6A9E" w14:textId="15F65BCE" w:rsidR="00C91582" w:rsidRDefault="00FB30D7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5</w:t>
            </w:r>
            <w:r w:rsidR="00C91582">
              <w:rPr>
                <w:sz w:val="16"/>
                <w:szCs w:val="16"/>
              </w:rPr>
              <w:t>.</w:t>
            </w:r>
            <w:r w:rsidR="00C91582"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E5C5" w14:textId="15E20398" w:rsidR="00C91582" w:rsidRDefault="00F94BB1" w:rsidP="00D331F4">
            <w:pPr>
              <w:rPr>
                <w:sz w:val="16"/>
                <w:szCs w:val="16"/>
              </w:rPr>
            </w:pPr>
            <w:r w:rsidRPr="00F94BB1">
              <w:rPr>
                <w:sz w:val="16"/>
                <w:szCs w:val="16"/>
              </w:rPr>
              <w:t>Enviar mensaje privado a un usuario inexistente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8312" w14:textId="7208D77A" w:rsidR="00C91582" w:rsidRDefault="00F94BB1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F94BB1">
              <w:rPr>
                <w:sz w:val="16"/>
                <w:szCs w:val="16"/>
              </w:rPr>
              <w:t xml:space="preserve">El destinatario del mensaje privado </w:t>
            </w:r>
            <w:r>
              <w:rPr>
                <w:sz w:val="16"/>
                <w:szCs w:val="16"/>
              </w:rPr>
              <w:t xml:space="preserve">NO </w:t>
            </w:r>
            <w:r w:rsidRPr="00F94BB1">
              <w:rPr>
                <w:sz w:val="16"/>
                <w:szCs w:val="16"/>
              </w:rPr>
              <w:t xml:space="preserve">está registrado en la aplicación </w:t>
            </w:r>
            <w:r>
              <w:rPr>
                <w:sz w:val="16"/>
                <w:szCs w:val="16"/>
              </w:rPr>
              <w:t>o ha eliminado la cuenta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15FF" w14:textId="44F3E979" w:rsidR="00C91582" w:rsidRDefault="00F94BB1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Mensaje: “Hola”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898B" w14:textId="38ABD490" w:rsidR="00C91582" w:rsidRDefault="00D331F4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 w:rsidRPr="00D331F4">
              <w:rPr>
                <w:sz w:val="16"/>
                <w:szCs w:val="16"/>
                <w:lang w:val="es-AR"/>
              </w:rPr>
              <w:t xml:space="preserve">El sistema muestra un mensaje de error indicando que el mensaje no </w:t>
            </w:r>
            <w:r w:rsidR="00F94BB1">
              <w:rPr>
                <w:sz w:val="16"/>
                <w:szCs w:val="16"/>
                <w:lang w:val="es-AR"/>
              </w:rPr>
              <w:t xml:space="preserve">puede entregarse ya que el usuario no existe </w:t>
            </w:r>
            <w:r w:rsidRPr="00D331F4">
              <w:rPr>
                <w:sz w:val="16"/>
                <w:szCs w:val="16"/>
                <w:lang w:val="es-AR"/>
              </w:rPr>
              <w:t>o ha sido eliminado.</w:t>
            </w:r>
          </w:p>
        </w:tc>
      </w:tr>
      <w:tr w:rsidR="00C91582" w14:paraId="77215A66" w14:textId="77777777" w:rsidTr="00DD740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7FF1" w14:textId="7965A701" w:rsidR="00C91582" w:rsidRDefault="00FB30D7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5</w:t>
            </w:r>
            <w:r w:rsidR="00C91582">
              <w:rPr>
                <w:sz w:val="16"/>
                <w:szCs w:val="16"/>
              </w:rPr>
              <w:t>.</w:t>
            </w:r>
            <w:r w:rsidR="00C91582">
              <w:rPr>
                <w:sz w:val="16"/>
                <w:szCs w:val="16"/>
                <w:lang w:val="es-AR"/>
              </w:rPr>
              <w:t>3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06E9" w14:textId="1B60E5BE" w:rsidR="00C91582" w:rsidRDefault="00F94BB1" w:rsidP="00DD740E">
            <w:pPr>
              <w:rPr>
                <w:sz w:val="16"/>
                <w:szCs w:val="16"/>
              </w:rPr>
            </w:pPr>
            <w:r w:rsidRPr="00F94BB1">
              <w:rPr>
                <w:sz w:val="16"/>
                <w:szCs w:val="16"/>
              </w:rPr>
              <w:t>Intentar enviar un mensaje privado sin contenido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E1A0" w14:textId="75824FA8" w:rsidR="00C91582" w:rsidRDefault="00FB30D7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 w:rsidRPr="00F94BB1">
              <w:rPr>
                <w:sz w:val="16"/>
                <w:szCs w:val="16"/>
                <w:lang w:val="es-AR"/>
              </w:rPr>
              <w:t>El destinatario del mensaje privado está registrado en la aplicación y puede recibir mensajes.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8DD1" w14:textId="3F563A61" w:rsidR="00C91582" w:rsidRDefault="00FB30D7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Mensaje: “ “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6AD5" w14:textId="229F13C3" w:rsidR="00C91582" w:rsidRDefault="00FB30D7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FB30D7">
              <w:rPr>
                <w:sz w:val="16"/>
                <w:szCs w:val="16"/>
              </w:rPr>
              <w:t>El sistema muestra un mensaje de error indicando que el contenido del mensaje no puede estar vací</w:t>
            </w:r>
            <w:r>
              <w:rPr>
                <w:sz w:val="16"/>
                <w:szCs w:val="16"/>
              </w:rPr>
              <w:t>o y no se envía.</w:t>
            </w:r>
          </w:p>
        </w:tc>
      </w:tr>
    </w:tbl>
    <w:p w14:paraId="12B5EA95" w14:textId="77777777" w:rsidR="004D6AB5" w:rsidRDefault="004D6AB5"/>
    <w:sectPr w:rsidR="004D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67481"/>
    <w:multiLevelType w:val="hybridMultilevel"/>
    <w:tmpl w:val="89842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1"/>
  </w:num>
  <w:num w:numId="2" w16cid:durableId="19437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2"/>
    <w:rsid w:val="000B0A96"/>
    <w:rsid w:val="00113F86"/>
    <w:rsid w:val="004D6AB5"/>
    <w:rsid w:val="007262DB"/>
    <w:rsid w:val="00C91582"/>
    <w:rsid w:val="00D331F4"/>
    <w:rsid w:val="00F94BB1"/>
    <w:rsid w:val="00F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E4C1"/>
  <w15:chartTrackingRefBased/>
  <w15:docId w15:val="{D626105D-549B-491E-848E-7ADD88F4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82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0">
    <w:name w:val="_Style 10"/>
    <w:basedOn w:val="Tablanormal"/>
    <w:qFormat/>
    <w:rsid w:val="00C91582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s-MX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9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Freytes</dc:creator>
  <cp:keywords/>
  <dc:description/>
  <cp:lastModifiedBy>Abril Freytes</cp:lastModifiedBy>
  <cp:revision>3</cp:revision>
  <dcterms:created xsi:type="dcterms:W3CDTF">2024-06-09T22:11:00Z</dcterms:created>
  <dcterms:modified xsi:type="dcterms:W3CDTF">2024-06-09T22:12:00Z</dcterms:modified>
</cp:coreProperties>
</file>