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0C6A9" w14:textId="77777777" w:rsidR="00C91582" w:rsidRPr="003D6498" w:rsidRDefault="00C91582" w:rsidP="00C91582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Procedimiento de Prueba</w:t>
      </w:r>
    </w:p>
    <w:p w14:paraId="68A22BCA" w14:textId="77777777" w:rsidR="00C91582" w:rsidRDefault="00C91582" w:rsidP="00C91582">
      <w:pPr>
        <w:rPr>
          <w:sz w:val="16"/>
          <w:szCs w:val="16"/>
        </w:rPr>
      </w:pPr>
    </w:p>
    <w:p w14:paraId="3076E1E4" w14:textId="340EB14C" w:rsidR="00C91582" w:rsidRDefault="00C91582" w:rsidP="00C91582">
      <w:pPr>
        <w:rPr>
          <w:sz w:val="16"/>
          <w:szCs w:val="16"/>
        </w:rPr>
      </w:pPr>
      <w:r>
        <w:rPr>
          <w:sz w:val="16"/>
          <w:szCs w:val="16"/>
        </w:rPr>
        <w:t>Caso de Uso: Borrar mensaje</w:t>
      </w:r>
    </w:p>
    <w:p w14:paraId="5BC4A4D2" w14:textId="77777777" w:rsidR="00C91582" w:rsidRDefault="00C91582" w:rsidP="00C91582">
      <w:pPr>
        <w:rPr>
          <w:sz w:val="16"/>
          <w:szCs w:val="16"/>
        </w:rPr>
      </w:pPr>
    </w:p>
    <w:p w14:paraId="21F3E096" w14:textId="77777777" w:rsidR="00C91582" w:rsidRDefault="00C91582" w:rsidP="00C91582">
      <w:pPr>
        <w:rPr>
          <w:sz w:val="16"/>
          <w:szCs w:val="16"/>
        </w:rPr>
      </w:pPr>
      <w:r>
        <w:rPr>
          <w:sz w:val="16"/>
          <w:szCs w:val="16"/>
        </w:rPr>
        <w:t>Pasos:</w:t>
      </w:r>
    </w:p>
    <w:p w14:paraId="1FD972E2" w14:textId="5987F3C8" w:rsidR="00C91582" w:rsidRDefault="00C91582" w:rsidP="00C91582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Ingresar al chat donde se desea borrar el mensaje</w:t>
      </w:r>
    </w:p>
    <w:p w14:paraId="23FB9B3B" w14:textId="5E37DB00" w:rsidR="00C91582" w:rsidRDefault="00C91582" w:rsidP="00C91582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Seleccionar mensaje que se desea borrar</w:t>
      </w:r>
    </w:p>
    <w:p w14:paraId="067EFDE1" w14:textId="32D96CE2" w:rsidR="00C91582" w:rsidRDefault="00C91582" w:rsidP="00C91582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Clickear en el botón de “Borrar”.</w:t>
      </w:r>
    </w:p>
    <w:p w14:paraId="4BAEB0C3" w14:textId="740033B3" w:rsidR="00C91582" w:rsidRPr="00C91582" w:rsidRDefault="00C91582" w:rsidP="00C91582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Confirmar solicitud de borrado al servidor</w:t>
      </w:r>
    </w:p>
    <w:p w14:paraId="24CDE30B" w14:textId="602D7A03" w:rsidR="00C91582" w:rsidRPr="00C91582" w:rsidRDefault="00C91582" w:rsidP="00C91582">
      <w:pPr>
        <w:rPr>
          <w:sz w:val="16"/>
          <w:szCs w:val="16"/>
        </w:rPr>
      </w:pPr>
      <w:r w:rsidRPr="00C91582">
        <w:rPr>
          <w:sz w:val="16"/>
          <w:szCs w:val="16"/>
        </w:rPr>
        <w:t>Precondiciones:</w:t>
      </w:r>
    </w:p>
    <w:p w14:paraId="098BD7E5" w14:textId="77777777" w:rsidR="00C91582" w:rsidRPr="00C91582" w:rsidRDefault="00C91582" w:rsidP="00C91582">
      <w:pPr>
        <w:rPr>
          <w:sz w:val="16"/>
          <w:szCs w:val="16"/>
        </w:rPr>
      </w:pPr>
    </w:p>
    <w:p w14:paraId="54E616D3" w14:textId="77777777" w:rsidR="00C91582" w:rsidRPr="00C91582" w:rsidRDefault="00C91582" w:rsidP="00C91582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C91582">
        <w:rPr>
          <w:sz w:val="16"/>
          <w:szCs w:val="16"/>
        </w:rPr>
        <w:t>El usuario A y el usuario B tienen cuentas activas en la red social.</w:t>
      </w:r>
    </w:p>
    <w:p w14:paraId="1A06840E" w14:textId="77777777" w:rsidR="00C91582" w:rsidRPr="00C91582" w:rsidRDefault="00C91582" w:rsidP="00C91582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C91582">
        <w:rPr>
          <w:sz w:val="16"/>
          <w:szCs w:val="16"/>
        </w:rPr>
        <w:t>El usuario A está autenticado en la aplicación.</w:t>
      </w:r>
    </w:p>
    <w:p w14:paraId="7C2C3555" w14:textId="0704DA0B" w:rsidR="00C91582" w:rsidRPr="00C91582" w:rsidRDefault="00C91582" w:rsidP="00C91582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C91582">
        <w:rPr>
          <w:sz w:val="16"/>
          <w:szCs w:val="16"/>
        </w:rPr>
        <w:t>El usuario A y el usuario B han intercambiado mensajes privados.</w:t>
      </w:r>
    </w:p>
    <w:p w14:paraId="4706E67B" w14:textId="77777777" w:rsidR="00C91582" w:rsidRDefault="00C91582" w:rsidP="00C91582">
      <w:pPr>
        <w:rPr>
          <w:sz w:val="16"/>
          <w:szCs w:val="16"/>
        </w:rPr>
      </w:pPr>
    </w:p>
    <w:p w14:paraId="6EC4C609" w14:textId="77777777" w:rsidR="00C91582" w:rsidRDefault="00C91582" w:rsidP="00C91582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Caso de Prueba</w:t>
      </w:r>
    </w:p>
    <w:p w14:paraId="0DEE40CE" w14:textId="77777777" w:rsidR="00C91582" w:rsidRPr="003D6498" w:rsidRDefault="00C91582" w:rsidP="00C91582">
      <w:pPr>
        <w:rPr>
          <w:b/>
          <w:bCs/>
          <w:sz w:val="16"/>
          <w:szCs w:val="16"/>
          <w:u w:val="single"/>
        </w:rPr>
      </w:pPr>
    </w:p>
    <w:tbl>
      <w:tblPr>
        <w:tblStyle w:val="Style10"/>
        <w:tblW w:w="10523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236"/>
        <w:gridCol w:w="2682"/>
        <w:gridCol w:w="2295"/>
        <w:gridCol w:w="2670"/>
      </w:tblGrid>
      <w:tr w:rsidR="00C91582" w14:paraId="769D0B20" w14:textId="77777777" w:rsidTr="000330E4">
        <w:tc>
          <w:tcPr>
            <w:tcW w:w="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EA4B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EF5B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1AB4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Inicial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180D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6816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 esperado</w:t>
            </w:r>
          </w:p>
        </w:tc>
      </w:tr>
      <w:tr w:rsidR="00C91582" w14:paraId="61B97946" w14:textId="77777777" w:rsidTr="000330E4">
        <w:tc>
          <w:tcPr>
            <w:tcW w:w="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C3A3" w14:textId="0B91F2CA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</w:t>
            </w:r>
            <w:r w:rsidR="000330E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s-AR"/>
              </w:rPr>
              <w:t>1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52D" w14:textId="7AE970EC" w:rsidR="00C91582" w:rsidRDefault="00C91582" w:rsidP="00DD7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mensaje de manera exitosa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7BB3" w14:textId="632E923A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 w:rsidRPr="00C91582">
              <w:rPr>
                <w:sz w:val="16"/>
                <w:szCs w:val="16"/>
                <w:lang w:val="es-AR"/>
              </w:rPr>
              <w:t>El mensaje existe en la bandeja de entrada o en el historial de mensajes del usuario.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36DA" w14:textId="70CBD660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requieren 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280E" w14:textId="775060B8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muestra un globo de mensajer</w:t>
            </w:r>
            <w:r w:rsidR="00D331F4">
              <w:rPr>
                <w:sz w:val="16"/>
                <w:szCs w:val="16"/>
              </w:rPr>
              <w:t>ía con el texto “Este mensaje ha sido eliminado”</w:t>
            </w:r>
          </w:p>
        </w:tc>
      </w:tr>
      <w:tr w:rsidR="00C91582" w14:paraId="3AD24BEC" w14:textId="77777777" w:rsidTr="000330E4">
        <w:tc>
          <w:tcPr>
            <w:tcW w:w="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6A9E" w14:textId="4517CB92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</w:t>
            </w:r>
            <w:r w:rsidR="000330E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s-AR"/>
              </w:rPr>
              <w:t>2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E5C5" w14:textId="73795131" w:rsidR="00C91582" w:rsidRDefault="00D331F4" w:rsidP="00D331F4">
            <w:pPr>
              <w:rPr>
                <w:sz w:val="16"/>
                <w:szCs w:val="16"/>
              </w:rPr>
            </w:pPr>
            <w:r w:rsidRPr="00D331F4">
              <w:rPr>
                <w:sz w:val="16"/>
                <w:szCs w:val="16"/>
              </w:rPr>
              <w:t>Verificar el comportamiento del sistema cuando un usuario intenta borrar un mensaje que ya no existe.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8312" w14:textId="5D4BFE5F" w:rsidR="00C91582" w:rsidRDefault="00D331F4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D331F4">
              <w:rPr>
                <w:sz w:val="16"/>
                <w:szCs w:val="16"/>
              </w:rPr>
              <w:t>El mensaje que el usuario intenta borrar ha sido eliminado previamente por otro proceso o usuario.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15FF" w14:textId="6ED66A4E" w:rsidR="00C91582" w:rsidRDefault="00D331F4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D331F4">
              <w:rPr>
                <w:sz w:val="16"/>
                <w:szCs w:val="16"/>
              </w:rPr>
              <w:t>No se requieren 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898B" w14:textId="3CE32968" w:rsidR="00C91582" w:rsidRDefault="00D331F4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 w:rsidRPr="00D331F4">
              <w:rPr>
                <w:sz w:val="16"/>
                <w:szCs w:val="16"/>
                <w:lang w:val="es-AR"/>
              </w:rPr>
              <w:t>El sistema muestra un mensaje de error indicando que el mensaje no existe o ya ha sido eliminado.</w:t>
            </w:r>
          </w:p>
        </w:tc>
      </w:tr>
      <w:tr w:rsidR="00C91582" w14:paraId="77215A66" w14:textId="77777777" w:rsidTr="000330E4">
        <w:tc>
          <w:tcPr>
            <w:tcW w:w="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7FF1" w14:textId="3CE970D0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</w:t>
            </w:r>
            <w:r w:rsidR="000330E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s-AR"/>
              </w:rPr>
              <w:t>3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06E9" w14:textId="1ED53E77" w:rsidR="00C91582" w:rsidRDefault="00D331F4" w:rsidP="00DD7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mensaje que no es propio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E1A0" w14:textId="21674C01" w:rsidR="00C91582" w:rsidRDefault="00D331F4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 w:rsidRPr="00D331F4">
              <w:rPr>
                <w:sz w:val="16"/>
                <w:szCs w:val="16"/>
                <w:lang w:val="es-AR"/>
              </w:rPr>
              <w:t>El mensaje que el usuario intenta borrar ha sido e</w:t>
            </w:r>
            <w:r>
              <w:rPr>
                <w:sz w:val="16"/>
                <w:szCs w:val="16"/>
                <w:lang w:val="es-AR"/>
              </w:rPr>
              <w:t>nviado</w:t>
            </w:r>
            <w:r w:rsidRPr="00D331F4">
              <w:rPr>
                <w:sz w:val="16"/>
                <w:szCs w:val="16"/>
                <w:lang w:val="es-AR"/>
              </w:rPr>
              <w:t xml:space="preserve"> por otro usuario.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8DD1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requieren 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6AD5" w14:textId="08AEC7CB" w:rsidR="00C91582" w:rsidRDefault="00D331F4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D331F4">
              <w:rPr>
                <w:sz w:val="16"/>
                <w:szCs w:val="16"/>
              </w:rPr>
              <w:t>El sistema muestra un mensaje de error indicando que</w:t>
            </w:r>
            <w:r>
              <w:rPr>
                <w:sz w:val="16"/>
                <w:szCs w:val="16"/>
              </w:rPr>
              <w:t xml:space="preserve"> el usuario no posee los permisos para borrar el mensaje</w:t>
            </w:r>
            <w:r w:rsidRPr="00D331F4">
              <w:rPr>
                <w:sz w:val="16"/>
                <w:szCs w:val="16"/>
              </w:rPr>
              <w:t>.</w:t>
            </w:r>
          </w:p>
        </w:tc>
      </w:tr>
    </w:tbl>
    <w:p w14:paraId="12B5EA95" w14:textId="77777777" w:rsidR="004D6AB5" w:rsidRDefault="004D6AB5"/>
    <w:sectPr w:rsidR="004D6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67481"/>
    <w:multiLevelType w:val="hybridMultilevel"/>
    <w:tmpl w:val="898429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E3958"/>
    <w:multiLevelType w:val="multilevel"/>
    <w:tmpl w:val="6DCE39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000428619">
    <w:abstractNumId w:val="1"/>
  </w:num>
  <w:num w:numId="2" w16cid:durableId="194376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82"/>
    <w:rsid w:val="000330E4"/>
    <w:rsid w:val="004D6AB5"/>
    <w:rsid w:val="007262DB"/>
    <w:rsid w:val="00C91582"/>
    <w:rsid w:val="00D3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E4C1"/>
  <w15:chartTrackingRefBased/>
  <w15:docId w15:val="{D626105D-549B-491E-848E-7ADD88F4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82"/>
    <w:pPr>
      <w:spacing w:after="0" w:line="276" w:lineRule="auto"/>
    </w:pPr>
    <w:rPr>
      <w:rFonts w:ascii="Arial" w:eastAsia="Arial" w:hAnsi="Arial" w:cs="Arial"/>
      <w:kern w:val="0"/>
      <w:lang w:val="e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10">
    <w:name w:val="_Style 10"/>
    <w:basedOn w:val="Tablanormal"/>
    <w:qFormat/>
    <w:rsid w:val="00C91582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s-MX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9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Freytes</dc:creator>
  <cp:keywords/>
  <dc:description/>
  <cp:lastModifiedBy>Abril Freytes</cp:lastModifiedBy>
  <cp:revision>2</cp:revision>
  <dcterms:created xsi:type="dcterms:W3CDTF">2024-06-09T21:39:00Z</dcterms:created>
  <dcterms:modified xsi:type="dcterms:W3CDTF">2024-06-09T22:02:00Z</dcterms:modified>
</cp:coreProperties>
</file>