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5564C" w14:textId="77777777" w:rsidR="00F372E3" w:rsidRPr="00F372E3" w:rsidRDefault="00F372E3" w:rsidP="00F372E3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F372E3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Caso de Uso Ver temas del momento</w:t>
      </w:r>
    </w:p>
    <w:p w14:paraId="086359E2" w14:textId="0FF66693" w:rsidR="00F372E3" w:rsidRDefault="00F372E3" w:rsidP="00F372E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F372E3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 xml:space="preserve">Hacer </w:t>
      </w:r>
      <w:proofErr w:type="spellStart"/>
      <w:proofErr w:type="gramStart"/>
      <w:r w:rsidRPr="00F372E3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click</w:t>
      </w:r>
      <w:proofErr w:type="spellEnd"/>
      <w:proofErr w:type="gramEnd"/>
      <w:r w:rsidRPr="00F372E3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 xml:space="preserve"> en el botón de “</w:t>
      </w:r>
      <w:r w:rsidR="00E13006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Tendencias</w:t>
      </w:r>
      <w:r w:rsidRPr="00F372E3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”</w:t>
      </w:r>
    </w:p>
    <w:p w14:paraId="45498865" w14:textId="39402CE6" w:rsidR="000A4E71" w:rsidRDefault="000A4E71" w:rsidP="00F372E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Se muestra</w:t>
      </w:r>
      <w:r w:rsidR="00352357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n las</w:t>
      </w:r>
      <w:r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 xml:space="preserve"> etiquetas más repetidas en los últimos N días</w:t>
      </w:r>
    </w:p>
    <w:p w14:paraId="3A5DAC88" w14:textId="04FF5735" w:rsidR="00F372E3" w:rsidRPr="00F372E3" w:rsidRDefault="00F372E3" w:rsidP="00F372E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F372E3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Se muestra</w:t>
      </w:r>
      <w:r w:rsidR="00352357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n</w:t>
      </w:r>
      <w:r w:rsidRPr="00F372E3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 xml:space="preserve"> </w:t>
      </w:r>
      <w:r w:rsidR="00352357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los mensajes que contienen las etiquetas</w:t>
      </w:r>
    </w:p>
    <w:p w14:paraId="36B0C050" w14:textId="77777777" w:rsidR="00F372E3" w:rsidRPr="00F372E3" w:rsidRDefault="00F372E3" w:rsidP="00F372E3">
      <w:pPr>
        <w:spacing w:after="24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tbl>
      <w:tblPr>
        <w:tblW w:w="10490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1843"/>
        <w:gridCol w:w="1418"/>
        <w:gridCol w:w="3543"/>
        <w:gridCol w:w="3119"/>
      </w:tblGrid>
      <w:tr w:rsidR="00352357" w:rsidRPr="00F372E3" w14:paraId="2C820717" w14:textId="77777777" w:rsidTr="002D389A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E8DE9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ID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6FD1C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Objetivo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8F05F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Estado Inicial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A0DC7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Datos de Prueba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F7E04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Resultado esperado</w:t>
            </w:r>
          </w:p>
        </w:tc>
      </w:tr>
      <w:tr w:rsidR="00352357" w:rsidRPr="00F372E3" w14:paraId="3ABFA916" w14:textId="77777777" w:rsidTr="002D389A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6DA92" w14:textId="593E24D8" w:rsidR="00F372E3" w:rsidRPr="00F372E3" w:rsidRDefault="00E13006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10</w:t>
            </w:r>
            <w:r w:rsidR="004C538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.1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BC505" w14:textId="1C74960B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el botón de “</w:t>
            </w:r>
            <w:r w:rsidR="00E1300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Tendencias</w:t>
            </w: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” redirige a la página correspondiente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20A37" w14:textId="7FC2CA08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Estar </w:t>
            </w:r>
            <w:r w:rsidR="000A4E7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en </w:t>
            </w: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Microblog</w:t>
            </w:r>
            <w:r w:rsidR="00E1300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ging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E98B3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No se requiere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4F820" w14:textId="1A921DC4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La página redirige correctamente a la </w:t>
            </w:r>
            <w:proofErr w:type="spellStart"/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pagina</w:t>
            </w:r>
            <w:proofErr w:type="spellEnd"/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de “</w:t>
            </w:r>
            <w:r w:rsidR="00E1300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Tendencias</w:t>
            </w: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”</w:t>
            </w:r>
          </w:p>
        </w:tc>
      </w:tr>
      <w:tr w:rsidR="00352357" w:rsidRPr="00F372E3" w14:paraId="2F440EDB" w14:textId="77777777" w:rsidTr="002D389A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67314" w14:textId="24CA42E8" w:rsidR="00F372E3" w:rsidRPr="00F372E3" w:rsidRDefault="00E13006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10</w:t>
            </w:r>
            <w:r w:rsidR="004C538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.2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9A80D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se muestran correctamente los temas más populares del periodo de tiempo indicado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0AFC7" w14:textId="099022FD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Estar en la página de </w:t>
            </w:r>
            <w:r w:rsidR="00E1300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Tendencias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D9BE8" w14:textId="1349A4A5" w:rsidR="00352357" w:rsidRDefault="00352357" w:rsidP="00352357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u w:val="single"/>
                <w:lang w:eastAsia="es-AR"/>
                <w14:ligatures w14:val="none"/>
              </w:rPr>
              <w:t>Usuarios: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Usuario1, Usuario2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y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Usuario3.</w:t>
            </w:r>
          </w:p>
          <w:p w14:paraId="36FCA44F" w14:textId="77777777" w:rsidR="00352357" w:rsidRDefault="00352357" w:rsidP="0035235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  <w:p w14:paraId="7CF65288" w14:textId="77777777" w:rsidR="00352357" w:rsidRDefault="00352357" w:rsidP="00352357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u w:val="single"/>
                <w:lang w:eastAsia="es-AR"/>
                <w14:ligatures w14:val="none"/>
              </w:rPr>
            </w:pP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u w:val="single"/>
                <w:lang w:eastAsia="es-AR"/>
                <w14:ligatures w14:val="none"/>
              </w:rPr>
              <w:t>Mensajes:</w:t>
            </w:r>
          </w:p>
          <w:p w14:paraId="18DD25AA" w14:textId="77777777" w:rsidR="00352357" w:rsidRPr="00352357" w:rsidRDefault="00352357" w:rsidP="00352357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u w:val="single"/>
                <w:lang w:eastAsia="es-AR"/>
                <w14:ligatures w14:val="none"/>
              </w:rPr>
            </w:pPr>
          </w:p>
          <w:p w14:paraId="10C923E5" w14:textId="580B2B3B" w:rsidR="00352357" w:rsidRPr="00352357" w:rsidRDefault="00352357" w:rsidP="00352357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Usuario1: </w:t>
            </w:r>
            <w:r w:rsidR="00E1300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“Buenos días, hoy me levante con buen ánimo. A trabajar con #ganas.”</w:t>
            </w:r>
          </w:p>
          <w:p w14:paraId="781B34AC" w14:textId="77777777" w:rsidR="00352357" w:rsidRDefault="00352357" w:rsidP="00352357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  <w:p w14:paraId="0F72BEAB" w14:textId="25E014E7" w:rsidR="00352357" w:rsidRPr="00352357" w:rsidRDefault="00352357" w:rsidP="00352357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Usuario2:"</w:t>
            </w:r>
            <w:r w:rsidR="00E1300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Que felicidad tengo! Como #River le gano a #Boca. Así se arranca con #ganas el finde”</w:t>
            </w:r>
          </w:p>
          <w:p w14:paraId="1E0BBD00" w14:textId="77777777" w:rsidR="00352357" w:rsidRDefault="00352357" w:rsidP="00352357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  <w:p w14:paraId="1070404E" w14:textId="6E814A8C" w:rsidR="00352357" w:rsidRPr="00352357" w:rsidRDefault="00352357" w:rsidP="00E13006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Usuario3</w:t>
            </w:r>
            <w:proofErr w:type="gramStart"/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:</w:t>
            </w:r>
            <w:r w:rsidR="00E1300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”#</w:t>
            </w:r>
            <w:proofErr w:type="spellStart"/>
            <w:proofErr w:type="gramEnd"/>
            <w:r w:rsidR="00E1300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River</w:t>
            </w:r>
            <w:proofErr w:type="spellEnd"/>
            <w:r w:rsidR="00E1300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tiene un equipazo, que buenos refuerzos trajo. Hoy #ganas como sea!”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</w:p>
          <w:p w14:paraId="2B9BA8F1" w14:textId="77777777" w:rsidR="00352357" w:rsidRPr="00352357" w:rsidRDefault="00352357" w:rsidP="00352357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  <w:p w14:paraId="4394097C" w14:textId="52C138B0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A6F13" w14:textId="77C4CE12" w:rsidR="00352357" w:rsidRDefault="00352357" w:rsidP="00F372E3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#</w:t>
            </w:r>
            <w:r w:rsidR="00E1300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ganas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(</w:t>
            </w:r>
            <w:r w:rsidR="002D389A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3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veces)</w:t>
            </w:r>
          </w:p>
          <w:p w14:paraId="12AF1225" w14:textId="77777777" w:rsidR="002D389A" w:rsidRDefault="002D389A" w:rsidP="00F372E3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  <w:p w14:paraId="7E22E3CB" w14:textId="4A12CED1" w:rsidR="002D389A" w:rsidRDefault="002D389A" w:rsidP="00F372E3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#</w:t>
            </w:r>
            <w:proofErr w:type="gramStart"/>
            <w:r w:rsidR="00E1300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River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2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v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eces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)</w:t>
            </w:r>
          </w:p>
          <w:p w14:paraId="4DA78150" w14:textId="77777777" w:rsidR="00352357" w:rsidRDefault="00352357" w:rsidP="00F372E3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  <w:p w14:paraId="6F9A528A" w14:textId="35BD818E" w:rsidR="002D389A" w:rsidRDefault="002D389A" w:rsidP="00F372E3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  <w:p w14:paraId="72CBC903" w14:textId="77777777" w:rsidR="002D389A" w:rsidRDefault="002D389A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</w:p>
          <w:p w14:paraId="213CA99F" w14:textId="48FCBB24" w:rsidR="002D389A" w:rsidRPr="00F372E3" w:rsidRDefault="002D389A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</w:p>
        </w:tc>
      </w:tr>
      <w:tr w:rsidR="00352357" w:rsidRPr="00F372E3" w14:paraId="708A718F" w14:textId="77777777" w:rsidTr="002D389A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AB615" w14:textId="006DC20C" w:rsidR="00F372E3" w:rsidRPr="00F372E3" w:rsidRDefault="00E13006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10</w:t>
            </w:r>
            <w:r w:rsidR="004C538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.3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82B42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se muestran correctamente los mensajes de múltiples usuarios que hacen referencia a los temas populares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03E78" w14:textId="05E98302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Estar en la página de </w:t>
            </w:r>
            <w:r w:rsidR="00E1300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Tendencias</w:t>
            </w: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4F622" w14:textId="77777777" w:rsidR="002D389A" w:rsidRDefault="002D389A" w:rsidP="002D389A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u w:val="single"/>
                <w:lang w:eastAsia="es-AR"/>
                <w14:ligatures w14:val="none"/>
              </w:rPr>
              <w:t>Usuarios: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Usuario1, Usuario2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y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Usuario3.</w:t>
            </w:r>
          </w:p>
          <w:p w14:paraId="52A35A3B" w14:textId="77777777" w:rsidR="002D389A" w:rsidRDefault="002D389A" w:rsidP="002D389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  <w:p w14:paraId="5FC96824" w14:textId="77777777" w:rsidR="002D389A" w:rsidRDefault="002D389A" w:rsidP="002D389A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u w:val="single"/>
                <w:lang w:eastAsia="es-AR"/>
                <w14:ligatures w14:val="none"/>
              </w:rPr>
            </w:pP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u w:val="single"/>
                <w:lang w:eastAsia="es-AR"/>
                <w14:ligatures w14:val="none"/>
              </w:rPr>
              <w:t>Mensajes:</w:t>
            </w:r>
          </w:p>
          <w:p w14:paraId="4CAD1DB2" w14:textId="77777777" w:rsidR="002D389A" w:rsidRPr="00352357" w:rsidRDefault="002D389A" w:rsidP="002D389A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u w:val="single"/>
                <w:lang w:eastAsia="es-AR"/>
                <w14:ligatures w14:val="none"/>
              </w:rPr>
            </w:pPr>
          </w:p>
          <w:p w14:paraId="7E6409DE" w14:textId="77777777" w:rsidR="004F0AE2" w:rsidRPr="00352357" w:rsidRDefault="004F0AE2" w:rsidP="004F0AE2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Usuario1: 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“Buenos días, hoy me levante con buen ánimo. A trabajar con #ganas.”</w:t>
            </w:r>
          </w:p>
          <w:p w14:paraId="5EDB8C06" w14:textId="77777777" w:rsidR="004F0AE2" w:rsidRDefault="004F0AE2" w:rsidP="004F0AE2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  <w:p w14:paraId="27979E1E" w14:textId="77777777" w:rsidR="004F0AE2" w:rsidRPr="00352357" w:rsidRDefault="004F0AE2" w:rsidP="004F0AE2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Usuario2:"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Que felicidad tengo! Como #River le gano a #Boca. Así se arranca con #ganas el finde”</w:t>
            </w:r>
          </w:p>
          <w:p w14:paraId="7E99B9DD" w14:textId="77777777" w:rsidR="004F0AE2" w:rsidRDefault="004F0AE2" w:rsidP="004F0AE2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  <w:p w14:paraId="6A7C52BC" w14:textId="77777777" w:rsidR="004F0AE2" w:rsidRPr="00352357" w:rsidRDefault="004F0AE2" w:rsidP="004F0AE2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Usuario3</w:t>
            </w:r>
            <w:proofErr w:type="gramStart"/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: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”#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River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tiene un equipazo, que buenos refuerzos trajo. Hoy #ganas como sea!”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</w:p>
          <w:p w14:paraId="21E52CC4" w14:textId="77777777" w:rsidR="002D389A" w:rsidRDefault="002D389A" w:rsidP="00F372E3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  <w:p w14:paraId="5F3963F9" w14:textId="4054A446" w:rsidR="002D389A" w:rsidRPr="002D389A" w:rsidRDefault="002D389A" w:rsidP="00F372E3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Usuario1: “</w:t>
            </w:r>
            <w:r w:rsidR="004F0AE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No tengo #ganas de salir de mi casa, quiero quedarme viendo a #Boca perder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D7CEF" w14:textId="77777777" w:rsidR="004F0AE2" w:rsidRPr="00352357" w:rsidRDefault="004F0AE2" w:rsidP="004F0AE2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Usuario1: 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“Buenos días, hoy me levante con buen ánimo. A trabajar con #ganas.”</w:t>
            </w:r>
          </w:p>
          <w:p w14:paraId="6AFEA8E0" w14:textId="77777777" w:rsidR="004F0AE2" w:rsidRDefault="004F0AE2" w:rsidP="004F0AE2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  <w:p w14:paraId="46A1813A" w14:textId="77777777" w:rsidR="004F0AE2" w:rsidRPr="00352357" w:rsidRDefault="004F0AE2" w:rsidP="004F0AE2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Usuario2:"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Que felicidad tengo! Como #River le gano a #Boca. Así se arranca con #ganas el finde”</w:t>
            </w:r>
          </w:p>
          <w:p w14:paraId="3CE75E9E" w14:textId="77777777" w:rsidR="004F0AE2" w:rsidRDefault="004F0AE2" w:rsidP="004F0AE2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  <w:p w14:paraId="1325B75B" w14:textId="77777777" w:rsidR="004F0AE2" w:rsidRPr="00352357" w:rsidRDefault="004F0AE2" w:rsidP="004F0AE2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Usuario3</w:t>
            </w:r>
            <w:proofErr w:type="gramStart"/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: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”#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River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tiene un equipazo, que buenos refuerzos trajo. Hoy #ganas como sea!”</w:t>
            </w:r>
            <w:r w:rsidRPr="0035235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</w:p>
          <w:p w14:paraId="28F7DD60" w14:textId="77777777" w:rsidR="004F0AE2" w:rsidRDefault="004F0AE2" w:rsidP="004F0AE2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  <w:p w14:paraId="37BD3441" w14:textId="47F47202" w:rsidR="002D389A" w:rsidRPr="00F372E3" w:rsidRDefault="004F0AE2" w:rsidP="004F0AE2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Usuario1: “No tengo #ganas de salir de mi casa, quiero quedarme viendo a #Boca perder”</w:t>
            </w:r>
          </w:p>
        </w:tc>
      </w:tr>
    </w:tbl>
    <w:p w14:paraId="0A3373E3" w14:textId="77777777" w:rsidR="00AC51E1" w:rsidRPr="00F372E3" w:rsidRDefault="00AC51E1" w:rsidP="00F372E3"/>
    <w:sectPr w:rsidR="00AC51E1" w:rsidRPr="00F37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24D54"/>
    <w:multiLevelType w:val="multilevel"/>
    <w:tmpl w:val="A3CA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470DD"/>
    <w:multiLevelType w:val="multilevel"/>
    <w:tmpl w:val="312E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FD5A62"/>
    <w:multiLevelType w:val="multilevel"/>
    <w:tmpl w:val="46F6B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5738092">
    <w:abstractNumId w:val="2"/>
  </w:num>
  <w:num w:numId="2" w16cid:durableId="239947283">
    <w:abstractNumId w:val="0"/>
  </w:num>
  <w:num w:numId="3" w16cid:durableId="406657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2E3"/>
    <w:rsid w:val="000A4E71"/>
    <w:rsid w:val="002D389A"/>
    <w:rsid w:val="0033023E"/>
    <w:rsid w:val="00352357"/>
    <w:rsid w:val="00404FAE"/>
    <w:rsid w:val="004C5380"/>
    <w:rsid w:val="004F0AE2"/>
    <w:rsid w:val="005346FE"/>
    <w:rsid w:val="009B3B22"/>
    <w:rsid w:val="009E4406"/>
    <w:rsid w:val="00AC51E1"/>
    <w:rsid w:val="00AE32F3"/>
    <w:rsid w:val="00E13006"/>
    <w:rsid w:val="00F3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A9D8"/>
  <w15:chartTrackingRefBased/>
  <w15:docId w15:val="{8CE4466B-5316-495F-A940-39595045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2E3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2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35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4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Coria</dc:creator>
  <cp:keywords/>
  <dc:description/>
  <cp:lastModifiedBy>Tomas Licciardi</cp:lastModifiedBy>
  <cp:revision>6</cp:revision>
  <dcterms:created xsi:type="dcterms:W3CDTF">2023-06-09T22:21:00Z</dcterms:created>
  <dcterms:modified xsi:type="dcterms:W3CDTF">2024-06-06T23:19:00Z</dcterms:modified>
</cp:coreProperties>
</file>