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8E69" w14:textId="77777777" w:rsidR="00F33D11" w:rsidRDefault="00F33D11" w:rsidP="00F33D11">
      <w:r>
        <w:t>Abstracción:</w:t>
      </w:r>
    </w:p>
    <w:p w14:paraId="681B82A2" w14:textId="476EE950" w:rsidR="00F33D11" w:rsidRPr="00D97EDE" w:rsidRDefault="00F33D11" w:rsidP="00F33D11">
      <w:pPr>
        <w:pStyle w:val="Prrafodelista"/>
        <w:numPr>
          <w:ilvl w:val="0"/>
          <w:numId w:val="2"/>
        </w:numPr>
        <w:rPr>
          <w:b/>
          <w:bCs/>
        </w:rPr>
      </w:pPr>
      <w:r w:rsidRPr="00D97EDE">
        <w:rPr>
          <w:b/>
          <w:bCs/>
        </w:rPr>
        <w:t>¿Que se solicita?</w:t>
      </w:r>
      <w:r w:rsidRPr="00D97EDE">
        <w:rPr>
          <w:b/>
          <w:bCs/>
        </w:rPr>
        <w:t>:</w:t>
      </w:r>
    </w:p>
    <w:p w14:paraId="026F7C56" w14:textId="0B945427" w:rsidR="00F33D11" w:rsidRDefault="00F33D11" w:rsidP="00F33D11">
      <w:pPr>
        <w:pStyle w:val="Prrafodelista"/>
        <w:numPr>
          <w:ilvl w:val="0"/>
          <w:numId w:val="9"/>
        </w:numPr>
      </w:pPr>
      <w:r>
        <w:t>Un programa para la administración de peajes</w:t>
      </w:r>
      <w:r w:rsidR="00D97EDE">
        <w:t>.</w:t>
      </w:r>
    </w:p>
    <w:p w14:paraId="2BBFAF57" w14:textId="77777777" w:rsidR="00F33D11" w:rsidRDefault="00F33D11" w:rsidP="00F33D11">
      <w:pPr>
        <w:pStyle w:val="Prrafodelista"/>
        <w:ind w:left="1068"/>
      </w:pPr>
    </w:p>
    <w:p w14:paraId="7DC627C1" w14:textId="6779A2B4" w:rsidR="00F33D11" w:rsidRPr="00D97EDE" w:rsidRDefault="00F33D11" w:rsidP="00F33D11">
      <w:pPr>
        <w:pStyle w:val="Prrafodelista"/>
        <w:numPr>
          <w:ilvl w:val="0"/>
          <w:numId w:val="2"/>
        </w:numPr>
        <w:rPr>
          <w:b/>
          <w:bCs/>
        </w:rPr>
      </w:pPr>
      <w:r w:rsidRPr="00D97EDE">
        <w:rPr>
          <w:b/>
          <w:bCs/>
        </w:rPr>
        <w:t>¿Qué información es importante?</w:t>
      </w:r>
      <w:r w:rsidRPr="00D97EDE">
        <w:rPr>
          <w:b/>
          <w:bCs/>
        </w:rPr>
        <w:t>:</w:t>
      </w:r>
    </w:p>
    <w:p w14:paraId="35F00B18" w14:textId="647E6EDA" w:rsidR="00F33D11" w:rsidRDefault="00F33D11" w:rsidP="00F33D11">
      <w:pPr>
        <w:pStyle w:val="Prrafodelista"/>
        <w:numPr>
          <w:ilvl w:val="0"/>
          <w:numId w:val="4"/>
        </w:numPr>
      </w:pPr>
      <w:r>
        <w:t>Vehículo &lt;&lt;Abstract&gt;&gt; : (String: Placa, LocalDate: fechaFabricacion)</w:t>
      </w:r>
    </w:p>
    <w:p w14:paraId="54E66951" w14:textId="0F2BB7D5" w:rsidR="00F33D11" w:rsidRDefault="00F33D11" w:rsidP="00F33D11">
      <w:pPr>
        <w:pStyle w:val="Prrafodelista"/>
        <w:numPr>
          <w:ilvl w:val="0"/>
          <w:numId w:val="4"/>
        </w:numPr>
      </w:pPr>
      <w:r>
        <w:t>C</w:t>
      </w:r>
      <w:r>
        <w:t>arro: (TipoVehículo: TipoVehiculo Boolean (PRIVADO), TipoMotor Boolean (ELECTRICO)</w:t>
      </w:r>
    </w:p>
    <w:p w14:paraId="26631AD9" w14:textId="50D4C8C9" w:rsidR="00F33D11" w:rsidRDefault="00F33D11" w:rsidP="00F33D11">
      <w:pPr>
        <w:pStyle w:val="Prrafodelista"/>
        <w:numPr>
          <w:ilvl w:val="0"/>
          <w:numId w:val="4"/>
        </w:numPr>
      </w:pPr>
      <w:r>
        <w:t>Moto: (double: Cilindraje)</w:t>
      </w:r>
    </w:p>
    <w:p w14:paraId="4309C92E" w14:textId="1FD1BAED" w:rsidR="00F33D11" w:rsidRDefault="00F33D11" w:rsidP="00F33D11">
      <w:pPr>
        <w:pStyle w:val="Prrafodelista"/>
        <w:numPr>
          <w:ilvl w:val="0"/>
          <w:numId w:val="4"/>
        </w:numPr>
      </w:pPr>
      <w:r>
        <w:t>Camión: (double: cantidadEjes, doublé: capacidadCargaTon)</w:t>
      </w:r>
    </w:p>
    <w:p w14:paraId="6977B516" w14:textId="649DF6AD" w:rsidR="00F33D11" w:rsidRDefault="00F33D11" w:rsidP="00F33D11">
      <w:pPr>
        <w:pStyle w:val="Prrafodelista"/>
        <w:numPr>
          <w:ilvl w:val="0"/>
          <w:numId w:val="4"/>
        </w:numPr>
      </w:pPr>
      <w:r>
        <w:t>Conductor: (String: nombre, String: apellidos, String: id, LocalDate: fechaNacimiento, LinkedList:</w:t>
      </w:r>
      <w:r>
        <w:t xml:space="preserve"> </w:t>
      </w:r>
      <w:r>
        <w:t>listaVehiculosAsignados)</w:t>
      </w:r>
    </w:p>
    <w:p w14:paraId="1B0D3F10" w14:textId="436F0C48" w:rsidR="00ED6D57" w:rsidRDefault="00ED6D57" w:rsidP="00ED6D57">
      <w:pPr>
        <w:pStyle w:val="Prrafodelista"/>
        <w:numPr>
          <w:ilvl w:val="0"/>
          <w:numId w:val="4"/>
        </w:numPr>
      </w:pPr>
      <w:r>
        <w:t xml:space="preserve">Peaje( </w:t>
      </w:r>
      <w:r>
        <w:t xml:space="preserve">String: </w:t>
      </w:r>
      <w:r>
        <w:t xml:space="preserve">Ubicación, </w:t>
      </w:r>
      <w:r>
        <w:t xml:space="preserve">double: </w:t>
      </w:r>
      <w:r>
        <w:t>Total</w:t>
      </w:r>
      <w:r>
        <w:t>R</w:t>
      </w:r>
      <w:r>
        <w:t>ecolectado)</w:t>
      </w:r>
    </w:p>
    <w:p w14:paraId="3766E20E" w14:textId="77777777" w:rsidR="00F33D11" w:rsidRDefault="00F33D11" w:rsidP="00F33D11">
      <w:pPr>
        <w:pStyle w:val="Prrafodelista"/>
        <w:ind w:left="1080"/>
      </w:pPr>
    </w:p>
    <w:p w14:paraId="14595AB0" w14:textId="2FB72070" w:rsidR="00F33D11" w:rsidRPr="00D97EDE" w:rsidRDefault="00F33D11" w:rsidP="00F33D11">
      <w:pPr>
        <w:pStyle w:val="Prrafodelista"/>
        <w:numPr>
          <w:ilvl w:val="0"/>
          <w:numId w:val="2"/>
        </w:numPr>
        <w:rPr>
          <w:b/>
          <w:bCs/>
        </w:rPr>
      </w:pPr>
      <w:r w:rsidRPr="00D97EDE">
        <w:rPr>
          <w:b/>
          <w:bCs/>
        </w:rPr>
        <w:t>¿Como se agrupa?</w:t>
      </w:r>
    </w:p>
    <w:p w14:paraId="42F8BE38" w14:textId="05B591BE" w:rsidR="00F33D11" w:rsidRDefault="00F33D11" w:rsidP="00F33D11">
      <w:pPr>
        <w:pStyle w:val="Prrafodelista"/>
        <w:numPr>
          <w:ilvl w:val="0"/>
          <w:numId w:val="5"/>
        </w:numPr>
      </w:pPr>
      <w:r>
        <w:t>Vehículo &lt;&lt;Abstract&gt;&gt; : (Placa, Año Fabricación)</w:t>
      </w:r>
    </w:p>
    <w:p w14:paraId="5BA65198" w14:textId="4DC58353" w:rsidR="00F33D11" w:rsidRDefault="00F33D11" w:rsidP="00F33D11">
      <w:pPr>
        <w:pStyle w:val="Prrafodelista"/>
        <w:numPr>
          <w:ilvl w:val="0"/>
          <w:numId w:val="5"/>
        </w:numPr>
      </w:pPr>
      <w:r>
        <w:t>Carro: (Tipo de vehículo (Privado Publico), Tipo de motor (Eléctrico Combustible)</w:t>
      </w:r>
    </w:p>
    <w:p w14:paraId="16951999" w14:textId="53F4B715" w:rsidR="00F33D11" w:rsidRDefault="00F33D11" w:rsidP="00F33D11">
      <w:pPr>
        <w:pStyle w:val="Prrafodelista"/>
        <w:numPr>
          <w:ilvl w:val="0"/>
          <w:numId w:val="5"/>
        </w:numPr>
      </w:pPr>
      <w:r>
        <w:t>Moto: (Cilindraje)</w:t>
      </w:r>
    </w:p>
    <w:p w14:paraId="7103D334" w14:textId="6ED36197" w:rsidR="00F33D11" w:rsidRDefault="00F33D11" w:rsidP="00F33D11">
      <w:pPr>
        <w:pStyle w:val="Prrafodelista"/>
        <w:numPr>
          <w:ilvl w:val="0"/>
          <w:numId w:val="5"/>
        </w:numPr>
      </w:pPr>
      <w:r>
        <w:t>Camión: (Cantidad Ejes, Capacidad de carga)</w:t>
      </w:r>
    </w:p>
    <w:p w14:paraId="3ACA5CD0" w14:textId="72614B5D" w:rsidR="00F33D11" w:rsidRDefault="00F33D11" w:rsidP="00F33D11">
      <w:pPr>
        <w:pStyle w:val="Prrafodelista"/>
        <w:numPr>
          <w:ilvl w:val="0"/>
          <w:numId w:val="5"/>
        </w:numPr>
      </w:pPr>
      <w:r>
        <w:t>Conductor: (nombre, apellidos, id, fecha de nacimiento y la lista de vehículos asignados</w:t>
      </w:r>
      <w:r>
        <w:t>)</w:t>
      </w:r>
    </w:p>
    <w:p w14:paraId="199518A9" w14:textId="60F00C22" w:rsidR="00ED6D57" w:rsidRDefault="00ED6D57" w:rsidP="00F33D11">
      <w:pPr>
        <w:pStyle w:val="Prrafodelista"/>
        <w:numPr>
          <w:ilvl w:val="0"/>
          <w:numId w:val="5"/>
        </w:numPr>
      </w:pPr>
      <w:r>
        <w:t>Peaje( Ubicación, Total recolectado)</w:t>
      </w:r>
    </w:p>
    <w:p w14:paraId="1CDD755F" w14:textId="77777777" w:rsidR="00F33D11" w:rsidRDefault="00F33D11" w:rsidP="00D97EDE">
      <w:pPr>
        <w:pStyle w:val="Prrafodelista"/>
        <w:ind w:left="1068"/>
      </w:pPr>
    </w:p>
    <w:p w14:paraId="36D140A4" w14:textId="4E29DD60" w:rsidR="00F33D11" w:rsidRPr="00D97EDE" w:rsidRDefault="00F33D11" w:rsidP="00F33D11">
      <w:pPr>
        <w:pStyle w:val="Prrafodelista"/>
        <w:numPr>
          <w:ilvl w:val="0"/>
          <w:numId w:val="2"/>
        </w:numPr>
        <w:rPr>
          <w:b/>
          <w:bCs/>
        </w:rPr>
      </w:pPr>
      <w:r w:rsidRPr="00D97EDE">
        <w:rPr>
          <w:b/>
          <w:bCs/>
        </w:rPr>
        <w:t>¿Qué funcionalidades pide?</w:t>
      </w:r>
      <w:r w:rsidRPr="00D97EDE">
        <w:rPr>
          <w:b/>
          <w:bCs/>
        </w:rPr>
        <w:t xml:space="preserve">: </w:t>
      </w:r>
    </w:p>
    <w:p w14:paraId="14A9A661" w14:textId="22B9A665" w:rsidR="00F33D11" w:rsidRDefault="00F33D11" w:rsidP="00F33D11">
      <w:pPr>
        <w:pStyle w:val="Prrafodelista"/>
        <w:numPr>
          <w:ilvl w:val="0"/>
          <w:numId w:val="8"/>
        </w:numPr>
      </w:pPr>
      <w:r>
        <w:t>CRUD de Vehículo (y sus variantes) y Conductor</w:t>
      </w:r>
    </w:p>
    <w:p w14:paraId="4B608E16" w14:textId="78830152" w:rsidR="00F33D11" w:rsidRDefault="00F33D11" w:rsidP="00F33D11">
      <w:pPr>
        <w:pStyle w:val="Prrafodelista"/>
        <w:numPr>
          <w:ilvl w:val="0"/>
          <w:numId w:val="8"/>
        </w:numPr>
      </w:pPr>
      <w:r>
        <w:t>Asignar un vehículo a una persona, permitiendo que una persona tenga múltiples vehículos de diferentes tipos.</w:t>
      </w:r>
    </w:p>
    <w:p w14:paraId="5237BA55" w14:textId="0D2552F4" w:rsidR="00F33D11" w:rsidRDefault="00F33D11" w:rsidP="00F33D11">
      <w:pPr>
        <w:pStyle w:val="Prrafodelista"/>
        <w:numPr>
          <w:ilvl w:val="0"/>
          <w:numId w:val="8"/>
        </w:numPr>
      </w:pPr>
      <w:r>
        <w:t xml:space="preserve">Imprimir en pantalla un listado de los vehículos que llegaron al peaje, el tipo de vehículo, el cálculo </w:t>
      </w:r>
      <w:r>
        <w:tab/>
        <w:t>detallado de cada peaje y el total acumulado.</w:t>
      </w:r>
    </w:p>
    <w:p w14:paraId="3EF42EA3" w14:textId="0651DB0A" w:rsidR="00F33D11" w:rsidRDefault="00F33D11" w:rsidP="00F33D11">
      <w:pPr>
        <w:pStyle w:val="Prrafodelista"/>
        <w:numPr>
          <w:ilvl w:val="0"/>
          <w:numId w:val="8"/>
        </w:numPr>
      </w:pPr>
      <w:r>
        <w:t>Se requiere implementar un método en Vehículo que retorne una cadena descriptiva con la información del vehículo, incluyendo tipo, placa y detalles particulares como cilindraje o número de ejes y capacidad de</w:t>
      </w:r>
      <w:r>
        <w:tab/>
        <w:t>carga.</w:t>
      </w:r>
    </w:p>
    <w:p w14:paraId="38AE024D" w14:textId="242B3534" w:rsidR="00F33D11" w:rsidRDefault="00F33D11" w:rsidP="00F33D11">
      <w:pPr>
        <w:pStyle w:val="Prrafodelista"/>
        <w:numPr>
          <w:ilvl w:val="0"/>
          <w:numId w:val="8"/>
        </w:numPr>
      </w:pPr>
      <w:r>
        <w:t>Consultar el total de dinero pagado en peajes por cada vehículo que una persona tiene asignado, detallando el cálculo realizado.</w:t>
      </w:r>
    </w:p>
    <w:p w14:paraId="069B0AB5" w14:textId="76A543A4" w:rsidR="00F33D11" w:rsidRDefault="00F33D11" w:rsidP="00F33D11">
      <w:pPr>
        <w:pStyle w:val="Prrafodelista"/>
        <w:numPr>
          <w:ilvl w:val="0"/>
          <w:numId w:val="8"/>
        </w:numPr>
      </w:pPr>
      <w:r>
        <w:t>Devolver una lista de vehículos de un conductor que coincidan con un tipo específico ("Carro", "Moto", "Camión").</w:t>
      </w:r>
    </w:p>
    <w:p w14:paraId="04F68737" w14:textId="27F676CB" w:rsidR="00F33D11" w:rsidRDefault="00F33D11" w:rsidP="00F33D11">
      <w:pPr>
        <w:pStyle w:val="Prrafodelista"/>
        <w:numPr>
          <w:ilvl w:val="0"/>
          <w:numId w:val="8"/>
        </w:numPr>
      </w:pPr>
      <w:r>
        <w:t>Calcular el valor del peaje de un vehículo X, actualiza el valor total recaudado y guarda el registro del paso del vehículo.</w:t>
      </w:r>
    </w:p>
    <w:p w14:paraId="00AE0B12" w14:textId="5C912F99" w:rsidR="00F33D11" w:rsidRDefault="00F33D11" w:rsidP="00F33D11">
      <w:pPr>
        <w:pStyle w:val="Prrafodelista"/>
        <w:numPr>
          <w:ilvl w:val="0"/>
          <w:numId w:val="8"/>
        </w:numPr>
      </w:pPr>
      <w:r>
        <w:t>Busca un recaudador por nombre completo (nombre + apellidos) ignorando mayúsculas y espacios adicionales.</w:t>
      </w:r>
      <w:r w:rsidRPr="00F33D11">
        <w:t xml:space="preserve"> </w:t>
      </w:r>
    </w:p>
    <w:sectPr w:rsidR="00F33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FC7"/>
    <w:multiLevelType w:val="hybridMultilevel"/>
    <w:tmpl w:val="04D854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01386"/>
    <w:multiLevelType w:val="hybridMultilevel"/>
    <w:tmpl w:val="53CAE36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7C4664"/>
    <w:multiLevelType w:val="hybridMultilevel"/>
    <w:tmpl w:val="786E7D8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D0370D"/>
    <w:multiLevelType w:val="hybridMultilevel"/>
    <w:tmpl w:val="76783CC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885A2E"/>
    <w:multiLevelType w:val="hybridMultilevel"/>
    <w:tmpl w:val="8D64D3C0"/>
    <w:lvl w:ilvl="0" w:tplc="14B0FD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D189E"/>
    <w:multiLevelType w:val="hybridMultilevel"/>
    <w:tmpl w:val="2D4E77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04483"/>
    <w:multiLevelType w:val="hybridMultilevel"/>
    <w:tmpl w:val="F2AEBED8"/>
    <w:lvl w:ilvl="0" w:tplc="0F3A81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F4B19"/>
    <w:multiLevelType w:val="hybridMultilevel"/>
    <w:tmpl w:val="812C023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D1C7171"/>
    <w:multiLevelType w:val="hybridMultilevel"/>
    <w:tmpl w:val="BBEE22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11"/>
    <w:rsid w:val="009A0CF0"/>
    <w:rsid w:val="00B334CF"/>
    <w:rsid w:val="00D97EDE"/>
    <w:rsid w:val="00ED6D57"/>
    <w:rsid w:val="00F3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41D9"/>
  <w15:chartTrackingRefBased/>
  <w15:docId w15:val="{D23F093B-A4BD-432F-B8F7-D6917EA2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Londoño Muriel</dc:creator>
  <cp:keywords/>
  <dc:description/>
  <cp:lastModifiedBy>Tomas Londoño Muriel</cp:lastModifiedBy>
  <cp:revision>3</cp:revision>
  <dcterms:created xsi:type="dcterms:W3CDTF">2025-05-15T19:47:00Z</dcterms:created>
  <dcterms:modified xsi:type="dcterms:W3CDTF">2025-05-15T21:30:00Z</dcterms:modified>
</cp:coreProperties>
</file>