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>Fast Move — Game Design Document</w:t>
      </w:r>
    </w:p>
    <w:p>
      <w:r>
        <w:rPr>
          <w:b/>
        </w:rPr>
        <w:t>Equipo:</w:t>
      </w:r>
      <w:r>
        <w:t xml:space="preserve"> Tomás Moreno, Facundo Ibañez</w:t>
      </w:r>
    </w:p>
    <w:p>
      <w:r>
        <w:rPr>
          <w:b/>
        </w:rPr>
        <w:t>Género:</w:t>
      </w:r>
      <w:r>
        <w:t xml:space="preserve"> plataformas 2D </w:t>
      </w:r>
      <w:r>
        <w:rPr>
          <w:i/>
        </w:rPr>
        <w:t>time-attack</w:t>
      </w:r>
      <w:r>
        <w:t xml:space="preserve"> de pantalla única</w:t>
      </w:r>
    </w:p>
    <w:p>
      <w:r>
        <w:rPr>
          <w:b/>
        </w:rPr>
        <w:t>Plataforma:</w:t>
      </w:r>
      <w:r>
        <w:t xml:space="preserve"> navegador (PC, teclado) — Phaser 4 + Vite, publicado en Vercel</w:t>
      </w:r>
    </w:p>
    <w:p>
      <w:r>
        <w:rPr>
          <w:b/>
        </w:rPr>
        <w:t>Versión del documento:</w:t>
      </w:r>
      <w:r>
        <w:t xml:space="preserve"> versión jugable (campaña de 2 niveles) y alcance de la entrega final (5 niveles)</w:t>
      </w:r>
    </w:p>
    <w:p>
      <w:pPr>
        <w:pStyle w:val="Heading1"/>
        <w:keepNext/>
      </w:pPr>
      <w:r>
        <w:t>1. Idea y concepto</w:t>
      </w:r>
    </w:p>
    <w:p>
      <w:r>
        <w:t xml:space="preserve">Fast Move es un juego de plataformas donde cada nivel es una sola pantalla fija. El jugador tiene poco tiempo para recolectar una </w:t>
      </w:r>
      <w:r>
        <w:rPr>
          <w:b/>
        </w:rPr>
        <w:t>meta de puntos</w:t>
      </w:r>
      <w:r>
        <w:t xml:space="preserve"> y llegar a la </w:t>
      </w:r>
      <w:r>
        <w:rPr>
          <w:b/>
        </w:rPr>
        <w:t>salida</w:t>
      </w:r>
      <w:r>
        <w:t xml:space="preserve"> antes de que el reloj llegue a cero. La tensión viene de moverse rápido, encadenar recolecciones para subir un multiplicador y esquivar los peligros del nivel.</w:t>
      </w:r>
    </w:p>
    <w:p>
      <w:pPr>
        <w:keepNext/>
      </w:pPr>
      <w:r>
        <w:rPr>
          <w:b/>
        </w:rPr>
        <w:t>Pilares de diseño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>Velocidad con control:</w:t>
      </w:r>
      <w:r>
        <w:t xml:space="preserve"> el personaje responde de inmediato (salto variable, wall jump, dash), así que ir rápido es una habilidad y no un azar.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>Riesgo y recompensa:</w:t>
      </w:r>
      <w:r>
        <w:t xml:space="preserve"> el combo premia no frenar y la cadena aérea premia las rutas arriesgadas.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>Una mecánica nueva por nivel:</w:t>
      </w:r>
      <w:r>
        <w:t xml:space="preserve"> cada nivel presenta algo y lo explota sin sumar ruido.</w:t>
      </w:r>
    </w:p>
    <w:p>
      <w:r>
        <w:rPr>
          <w:b/>
        </w:rPr>
        <w:t>Objetivo del jugador:</w:t>
      </w:r>
      <w:r>
        <w:t xml:space="preserve"> completar los niveles de la campaña con el mayor puntaje total posible (se guarda el récord).</w:t>
      </w:r>
    </w:p>
    <w:p>
      <w:pPr>
        <w:pStyle w:val="Heading1"/>
        <w:keepNext/>
      </w:pPr>
      <w:r>
        <w:t>2. Flujo de juego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>Menú principal:</w:t>
      </w:r>
      <w:r>
        <w:t xml:space="preserve"> JUGAR, CONTROLES, IDIOMA (es/en), TUTORIAL y NUEVOS NIVELES (genera otra semilla de mapas). Muestra el mejor puntaje y una medalla por nivel.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>Nivel:</w:t>
      </w:r>
      <w:r>
        <w:t xml:space="preserve"> se recolectan puntos hasta cumplir la meta, y entonces se abre la </w:t>
      </w:r>
      <w:r>
        <w:rPr>
          <w:b/>
        </w:rPr>
        <w:t>salida</w:t>
      </w:r>
      <w:r>
        <w:t>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>Pisar la salida</w:t>
      </w:r>
      <w:r>
        <w:t xml:space="preserve"> termina el nivel: los segundos sobrantes se convierten en puntos (bono de tiempo), se muestra el rango y el puntaje se suma al total de la campaña.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>Victoria:</w:t>
      </w:r>
      <w:r>
        <w:t xml:space="preserve"> al completar el último nivel aparece la pantalla final con puntaje total, combo máximo y récord.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>Derrota:</w:t>
      </w:r>
      <w:r>
        <w:t xml:space="preserve"> ver sección 5. Se ofrece </w:t>
      </w:r>
      <w:r>
        <w:rPr>
          <w:i/>
        </w:rPr>
        <w:t>Reintentar nivel</w:t>
      </w:r>
      <w:r>
        <w:t xml:space="preserve"> o </w:t>
      </w:r>
      <w:r>
        <w:rPr>
          <w:i/>
        </w:rPr>
        <w:t>Salir</w:t>
      </w:r>
      <w:r>
        <w:t xml:space="preserve"> al menú.</w:t>
      </w:r>
    </w:p>
    <w:p>
      <w:r>
        <w:t xml:space="preserve">La versión jugable tiene </w:t>
      </w:r>
      <w:r>
        <w:rPr>
          <w:b/>
        </w:rPr>
        <w:t>2 niveles</w:t>
      </w:r>
      <w:r>
        <w:t>. La entrega final prevé una campaña de 5 niveles (sección 9).</w:t>
      </w:r>
    </w:p>
    <w:p>
      <w:pPr>
        <w:pStyle w:val="Heading1"/>
        <w:keepNext/>
      </w:pPr>
      <w:r>
        <w:t>3. Controles</w:t>
      </w:r>
    </w:p>
    <w:tbl>
      <w:tblPr>
        <w:tblLook w:firstColumn="1" w:firstRow="1" w:lastColumn="0" w:lastRow="0" w:noHBand="0" w:noVBand="1" w:val="04A0"/>
        <w:tblW w:type="dxa" w:w="936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3744"/>
        <w:gridCol w:w="5616"/>
      </w:tblGrid>
      <w:tr>
        <w:tc>
          <w:tcPr>
            <w:tcW w:type="dxa" w:w="4680"/>
            <w:tcW w:type="dxa" w:w="3744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Acción</w:t>
            </w:r>
          </w:p>
        </w:tc>
        <w:tc>
          <w:tcPr>
            <w:tcW w:type="dxa" w:w="4680"/>
            <w:tcW w:type="dxa" w:w="5616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Control</w:t>
            </w:r>
          </w:p>
        </w:tc>
      </w:tr>
      <w:tr>
        <w:tc>
          <w:tcPr>
            <w:tcW w:type="dxa" w:w="4680"/>
            <w:tcW w:type="dxa" w:w="3744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Mover</w:t>
            </w:r>
          </w:p>
        </w:tc>
        <w:tc>
          <w:tcPr>
            <w:tcW w:type="dxa" w:w="4680"/>
            <w:tcW w:type="dxa" w:w="5616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A / D o flechas izquierda / derecha</w:t>
            </w:r>
          </w:p>
        </w:tc>
      </w:tr>
      <w:tr>
        <w:tc>
          <w:tcPr>
            <w:tcW w:type="dxa" w:w="4680"/>
            <w:tcW w:type="dxa" w:w="3744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Saltar</w:t>
            </w:r>
          </w:p>
        </w:tc>
        <w:tc>
          <w:tcPr>
            <w:tcW w:type="dxa" w:w="4680"/>
            <w:tcW w:type="dxa" w:w="5616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Espacio, W o flecha arriba (mantener = salto más alto)</w:t>
            </w:r>
          </w:p>
        </w:tc>
      </w:tr>
      <w:tr>
        <w:tc>
          <w:tcPr>
            <w:tcW w:type="dxa" w:w="4680"/>
            <w:tcW w:type="dxa" w:w="3744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Agarrarse a la pared</w:t>
            </w:r>
          </w:p>
        </w:tc>
        <w:tc>
          <w:tcPr>
            <w:tcW w:type="dxa" w:w="4680"/>
            <w:tcW w:type="dxa" w:w="5616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Mantener la dirección contra la pared</w:t>
            </w:r>
          </w:p>
        </w:tc>
      </w:tr>
      <w:tr>
        <w:tc>
          <w:tcPr>
            <w:tcW w:type="dxa" w:w="4680"/>
            <w:tcW w:type="dxa" w:w="3744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Salto de pared</w:t>
            </w:r>
          </w:p>
        </w:tc>
        <w:tc>
          <w:tcPr>
            <w:tcW w:type="dxa" w:w="4680"/>
            <w:tcW w:type="dxa" w:w="5616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Saltar mientras se toca una pared</w:t>
            </w:r>
          </w:p>
        </w:tc>
      </w:tr>
      <w:tr>
        <w:tc>
          <w:tcPr>
            <w:tcW w:type="dxa" w:w="4680"/>
            <w:tcW w:type="dxa" w:w="3744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Dash</w:t>
            </w:r>
          </w:p>
        </w:tc>
        <w:tc>
          <w:tcPr>
            <w:tcW w:type="dxa" w:w="4680"/>
            <w:tcW w:type="dxa" w:w="5616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Shift</w:t>
            </w:r>
          </w:p>
        </w:tc>
      </w:tr>
      <w:tr>
        <w:tc>
          <w:tcPr>
            <w:tcW w:type="dxa" w:w="4680"/>
            <w:tcW w:type="dxa" w:w="3744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Reiniciar el nivel</w:t>
            </w:r>
          </w:p>
        </w:tc>
        <w:tc>
          <w:tcPr>
            <w:tcW w:type="dxa" w:w="4680"/>
            <w:tcW w:type="dxa" w:w="5616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R</w:t>
            </w:r>
          </w:p>
        </w:tc>
      </w:tr>
      <w:tr>
        <w:tc>
          <w:tcPr>
            <w:tcW w:type="dxa" w:w="4680"/>
            <w:tcW w:type="dxa" w:w="3744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Pausa (continuar, otro nivel o menú)</w:t>
            </w:r>
          </w:p>
        </w:tc>
        <w:tc>
          <w:tcPr>
            <w:tcW w:type="dxa" w:w="4680"/>
            <w:tcW w:type="dxa" w:w="5616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Esc</w:t>
            </w:r>
          </w:p>
        </w:tc>
      </w:tr>
      <w:tr>
        <w:tc>
          <w:tcPr>
            <w:tcW w:type="dxa" w:w="4680"/>
            <w:tcW w:type="dxa" w:w="3744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Silenciar</w:t>
            </w:r>
          </w:p>
        </w:tc>
        <w:tc>
          <w:tcPr>
            <w:tcW w:type="dxa" w:w="4680"/>
            <w:tcW w:type="dxa" w:w="5616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M</w:t>
            </w:r>
          </w:p>
        </w:tc>
      </w:tr>
      <w:tr>
        <w:tc>
          <w:tcPr>
            <w:tcW w:type="dxa" w:w="4680"/>
            <w:tcW w:type="dxa" w:w="3744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Saltear tutorial</w:t>
            </w:r>
          </w:p>
        </w:tc>
        <w:tc>
          <w:tcPr>
            <w:tcW w:type="dxa" w:w="4680"/>
            <w:tcW w:type="dxa" w:w="5616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T</w:t>
            </w:r>
          </w:p>
        </w:tc>
      </w:tr>
    </w:tbl>
    <w:p/>
    <w:p>
      <w:pPr>
        <w:pStyle w:val="Heading1"/>
        <w:keepNext/>
      </w:pPr>
      <w:r>
        <w:t>4. Mecánicas</w:t>
      </w:r>
    </w:p>
    <w:p>
      <w:pPr>
        <w:pStyle w:val="Heading2"/>
        <w:keepNext/>
      </w:pPr>
      <w:r>
        <w:t>4.1 Movimiento del jugador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Correr:</w:t>
      </w:r>
      <w:r>
        <w:t xml:space="preserve"> velocidad máxima 340 px/s con aceleración y frenado propios en suelo y aire.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Salto variable:</w:t>
      </w:r>
      <w:r>
        <w:t xml:space="preserve"> soltar el botón pronto corta el salto.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Ayudas de entrada:</w:t>
      </w:r>
      <w:r>
        <w:t xml:space="preserve"> </w:t>
      </w:r>
      <w:r>
        <w:rPr>
          <w:i/>
        </w:rPr>
        <w:t>coyote time</w:t>
      </w:r>
      <w:r>
        <w:t xml:space="preserve"> (140 ms) y </w:t>
      </w:r>
      <w:r>
        <w:rPr>
          <w:i/>
        </w:rPr>
        <w:t>jump buffer</w:t>
      </w:r>
      <w:r>
        <w:t xml:space="preserve"> (170 ms).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Wall grab y wall jump:</w:t>
      </w:r>
      <w:r>
        <w:t xml:space="preserve"> el jugador se agarra a las paredes y salta hacia el lado opuesto.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Dash:</w:t>
      </w:r>
      <w:r>
        <w:t xml:space="preserve"> impulso de 700 px/s durante 170 ms, sin salto. Es </w:t>
      </w:r>
      <w:r>
        <w:rPr>
          <w:b/>
        </w:rPr>
        <w:t>invulnerable</w:t>
      </w:r>
      <w:r>
        <w:t xml:space="preserve"> durante todo el impulso y 0,2 s más después. Enfriamiento de 0,9 s (barra en el HUD). </w:t>
      </w:r>
      <w:r>
        <w:rPr>
          <w:b/>
        </w:rPr>
        <w:t>Solo se recarga con el tiempo</w:t>
      </w:r>
      <w:r>
        <w:t>, no al tocar suelo, pared o trampolín.</w:t>
      </w:r>
    </w:p>
    <w:p>
      <w:pPr>
        <w:pStyle w:val="Heading2"/>
        <w:keepNext/>
      </w:pPr>
      <w:r>
        <w:t>4.2 Puntos, combo, bono de tiempo y rangos</w:t>
      </w:r>
    </w:p>
    <w:p>
      <w:pPr>
        <w:pStyle w:val="ListParagraph"/>
        <w:numPr>
          <w:ilvl w:val="0"/>
          <w:numId w:val="3"/>
        </w:numPr>
      </w:pPr>
      <w:r>
        <w:t xml:space="preserve">Los </w:t>
      </w:r>
      <w:r>
        <w:rPr>
          <w:b/>
        </w:rPr>
        <w:t>puntos</w:t>
      </w:r>
      <w:r>
        <w:t xml:space="preserve"> valen 10. Hay 12 spots fijos y </w:t>
      </w:r>
      <w:r>
        <w:rPr>
          <w:b/>
        </w:rPr>
        <w:t>2 puntos activos a la vez</w:t>
      </w:r>
      <w:r>
        <w:t>; al recoger uno se activa otro spot al azar.</w:t>
      </w:r>
    </w:p>
    <w:p>
      <w:pPr>
        <w:pStyle w:val="ListParagraph"/>
        <w:numPr>
          <w:ilvl w:val="0"/>
          <w:numId w:val="3"/>
        </w:numPr>
      </w:pPr>
      <w:r>
        <w:t xml:space="preserve">Cada recolección suma al </w:t>
      </w:r>
      <w:r>
        <w:rPr>
          <w:b/>
        </w:rPr>
        <w:t>combo</w:t>
      </w:r>
      <w:r>
        <w:t xml:space="preserve">, que se pierde tras </w:t>
      </w:r>
      <w:r>
        <w:rPr>
          <w:b/>
        </w:rPr>
        <w:t>3 s</w:t>
      </w:r>
      <w:r>
        <w:t xml:space="preserve"> sin recolectar. El </w:t>
      </w:r>
      <w:r>
        <w:rPr>
          <w:b/>
        </w:rPr>
        <w:t>multiplicador</w:t>
      </w:r>
      <w:r>
        <w:t xml:space="preserve"> es </w:t>
      </w:r>
      <w:r>
        <w:rPr>
          <w:rFonts w:ascii="Consolas" w:hAnsi="Consolas"/>
          <w:sz w:val="20"/>
        </w:rPr>
        <w:t>1 + combo / 3</w:t>
      </w:r>
      <w:r>
        <w:t xml:space="preserve"> (hacia abajo), con tope en </w:t>
      </w:r>
      <w:r>
        <w:rPr>
          <w:b/>
        </w:rPr>
        <w:t>x5</w:t>
      </w:r>
      <w:r>
        <w:t>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Meta del nivel:</w:t>
      </w:r>
      <w:r>
        <w:t xml:space="preserve"> cantidad de puntos para abrir la salida (12 en el nivel 1, 10 en el 2). Es por cantidad y no por puntaje a propósito: un umbral de puntaje dejaría salir antes a quien encadena combos y no a quien no lo hace. El puntaje se premia aparte.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Bono de tiempo:</w:t>
      </w:r>
      <w:r>
        <w:t xml:space="preserve"> al pisar la salida, cada segundo sobrante da </w:t>
      </w:r>
      <w:r>
        <w:rPr>
          <w:b/>
        </w:rPr>
        <w:t>5 puntos</w:t>
      </w:r>
      <w:r>
        <w:t>. Da una razón para seguir sumando después de cumplir la meta.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Rangos:</w:t>
      </w:r>
      <w:r>
        <w:t xml:space="preserve"> con el puntaje del nivel más el bono se otorga </w:t>
      </w:r>
      <w:r>
        <w:rPr>
          <w:b/>
        </w:rPr>
        <w:t>bronce, plata u oro</w:t>
      </w:r>
      <w:r>
        <w:t>. Umbrales: meta × 20, × 35 y × 50 (con meta 12: 240, 420 y 600). Son valores iniciales sin probar y se van a ajustar.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HUD y menú:</w:t>
      </w:r>
      <w:r>
        <w:t xml:space="preserve"> una barra a la derecha avanza hacia el oro con marcas de bronce y plata. El mejor rango de cada nivel se guarda en el navegador y se muestra en el menú como una </w:t>
      </w:r>
      <w:r>
        <w:rPr>
          <w:b/>
        </w:rPr>
        <w:t>medalla dibujada</w:t>
      </w:r>
      <w:r>
        <w:t xml:space="preserve"> (las de oro brillan; los niveles sin rango muestran una ranura apagada).</w:t>
      </w:r>
    </w:p>
    <w:p>
      <w:pPr>
        <w:pStyle w:val="Heading2"/>
        <w:keepNext/>
      </w:pPr>
      <w:r>
        <w:t>4.3 Cadena aérea</w:t>
      </w:r>
    </w:p>
    <w:p>
      <w:r>
        <w:t xml:space="preserve">Recolectar en el aire suma </w:t>
      </w:r>
      <w:r>
        <w:rPr>
          <w:b/>
        </w:rPr>
        <w:t>+10 × la racha aérea</w:t>
      </w:r>
      <w:r>
        <w:t>, que sigue mientras el jugador no toque el piso. El HUD muestra "VOLANDO xN". Premia encadenar saltos, wall jumps y dashes.</w:t>
      </w:r>
    </w:p>
    <w:p>
      <w:pPr>
        <w:pStyle w:val="Heading2"/>
        <w:keepNext/>
      </w:pPr>
      <w:r>
        <w:t>4.4 Trampolines (nivel 2)</w:t>
      </w:r>
    </w:p>
    <w:p>
      <w:r>
        <w:t xml:space="preserve">Rebotan al jugador hacia arriba. Caer en la </w:t>
      </w:r>
      <w:r>
        <w:rPr>
          <w:b/>
        </w:rPr>
        <w:t>zona perfecta</w:t>
      </w:r>
      <w:r>
        <w:t xml:space="preserve"> del centro da un rebote más alto (−900 contra −620 px/s) y un destello dorado. El dash los atraviesa sin rebotar.</w:t>
      </w:r>
    </w:p>
    <w:p>
      <w:pPr>
        <w:pStyle w:val="Heading2"/>
        <w:keepNext/>
      </w:pPr>
      <w:r>
        <w:t>4.5 Proyectiles (nivel 2)</w:t>
      </w:r>
    </w:p>
    <w:p>
      <w:r>
        <w:t xml:space="preserve">Nacen en las paredes de los bordes, con una marca pulsante de 400 ms de aviso. Viajan en </w:t>
      </w:r>
      <w:r>
        <w:rPr>
          <w:b/>
        </w:rPr>
        <w:t>línea recta</w:t>
      </w:r>
      <w:r>
        <w:t xml:space="preserve"> hacia donde estaba el jugador al salir (no lo persiguen) y </w:t>
      </w:r>
      <w:r>
        <w:rPr>
          <w:b/>
        </w:rPr>
        <w:t>aceleran</w:t>
      </w:r>
      <w:r>
        <w:t xml:space="preserve"> hasta 360 px/s. Un impacto termina el nivel. Su frecuencia y velocidad aumentan con el tiempo; el dash los atraviesa.</w:t>
      </w:r>
    </w:p>
    <w:p>
      <w:pPr>
        <w:pStyle w:val="Heading2"/>
        <w:keepNext/>
      </w:pPr>
      <w:r>
        <w:t>4.6 Tabla resumen</w:t>
      </w:r>
    </w:p>
    <w:tbl>
      <w:tblPr>
        <w:tblLook w:firstColumn="1" w:firstRow="1" w:lastColumn="0" w:lastRow="0" w:noHBand="0" w:noVBand="1" w:val="04A0"/>
        <w:tblW w:type="dxa" w:w="936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939"/>
        <w:gridCol w:w="4571"/>
        <w:gridCol w:w="1850"/>
      </w:tblGrid>
      <w:tr>
        <w:tc>
          <w:tcPr>
            <w:tcW w:type="dxa" w:w="3120"/>
            <w:tcW w:type="dxa" w:w="2939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Mecánica</w:t>
            </w:r>
          </w:p>
        </w:tc>
        <w:tc>
          <w:tcPr>
            <w:tcW w:type="dxa" w:w="3120"/>
            <w:tcW w:type="dxa" w:w="4571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Qué hace</w:t>
            </w:r>
          </w:p>
        </w:tc>
        <w:tc>
          <w:tcPr>
            <w:tcW w:type="dxa" w:w="3120"/>
            <w:tcW w:type="dxa" w:w="185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Aparece en</w:t>
            </w:r>
          </w:p>
        </w:tc>
      </w:tr>
      <w:tr>
        <w:tc>
          <w:tcPr>
            <w:tcW w:type="dxa" w:w="3120"/>
            <w:tcW w:type="dxa" w:w="2939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Salto, wall jump, dash</w:t>
            </w:r>
          </w:p>
        </w:tc>
        <w:tc>
          <w:tcPr>
            <w:tcW w:type="dxa" w:w="3120"/>
            <w:tcW w:type="dxa" w:w="4571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Movimiento base</w:t>
            </w:r>
          </w:p>
        </w:tc>
        <w:tc>
          <w:tcPr>
            <w:tcW w:type="dxa" w:w="3120"/>
            <w:tcW w:type="dxa" w:w="185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Niveles 1 y 2</w:t>
            </w:r>
          </w:p>
        </w:tc>
      </w:tr>
      <w:tr>
        <w:tc>
          <w:tcPr>
            <w:tcW w:type="dxa" w:w="3120"/>
            <w:tcW w:type="dxa" w:w="2939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Puntos, combo, cadena aérea</w:t>
            </w:r>
          </w:p>
        </w:tc>
        <w:tc>
          <w:tcPr>
            <w:tcW w:type="dxa" w:w="3120"/>
            <w:tcW w:type="dxa" w:w="4571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Fuente de puntaje</w:t>
            </w:r>
          </w:p>
        </w:tc>
        <w:tc>
          <w:tcPr>
            <w:tcW w:type="dxa" w:w="3120"/>
            <w:tcW w:type="dxa" w:w="185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Niveles 1 y 2</w:t>
            </w:r>
          </w:p>
        </w:tc>
      </w:tr>
      <w:tr>
        <w:tc>
          <w:tcPr>
            <w:tcW w:type="dxa" w:w="3120"/>
            <w:tcW w:type="dxa" w:w="2939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Bono de tiempo y rangos</w:t>
            </w:r>
          </w:p>
        </w:tc>
        <w:tc>
          <w:tcPr>
            <w:tcW w:type="dxa" w:w="3120"/>
            <w:tcW w:type="dxa" w:w="4571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Premian terminar rápido y con buen puntaje</w:t>
            </w:r>
          </w:p>
        </w:tc>
        <w:tc>
          <w:tcPr>
            <w:tcW w:type="dxa" w:w="3120"/>
            <w:tcW w:type="dxa" w:w="185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Todos los niveles</w:t>
            </w:r>
          </w:p>
        </w:tc>
      </w:tr>
      <w:tr>
        <w:tc>
          <w:tcPr>
            <w:tcW w:type="dxa" w:w="3120"/>
            <w:tcW w:type="dxa" w:w="2939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Trampolines</w:t>
            </w:r>
          </w:p>
        </w:tc>
        <w:tc>
          <w:tcPr>
            <w:tcW w:type="dxa" w:w="3120"/>
            <w:tcW w:type="dxa" w:w="4571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Rebote, con zona perfecta</w:t>
            </w:r>
          </w:p>
        </w:tc>
        <w:tc>
          <w:tcPr>
            <w:tcW w:type="dxa" w:w="3120"/>
            <w:tcW w:type="dxa" w:w="185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Nivel 2</w:t>
            </w:r>
          </w:p>
        </w:tc>
      </w:tr>
      <w:tr>
        <w:tc>
          <w:tcPr>
            <w:tcW w:type="dxa" w:w="3120"/>
            <w:tcW w:type="dxa" w:w="2939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Proyectiles</w:t>
            </w:r>
          </w:p>
        </w:tc>
        <w:tc>
          <w:tcPr>
            <w:tcW w:type="dxa" w:w="3120"/>
            <w:tcW w:type="dxa" w:w="4571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Obstáculo que obliga a esquivar</w:t>
            </w:r>
          </w:p>
        </w:tc>
        <w:tc>
          <w:tcPr>
            <w:tcW w:type="dxa" w:w="3120"/>
            <w:tcW w:type="dxa" w:w="185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Nivel 2</w:t>
            </w:r>
          </w:p>
        </w:tc>
      </w:tr>
    </w:tbl>
    <w:p/>
    <w:p>
      <w:pPr>
        <w:pStyle w:val="Heading1"/>
        <w:keepNext/>
      </w:pPr>
      <w:r>
        <w:t>5. Reglas, victoria y derrota</w:t>
      </w:r>
    </w:p>
    <w:p>
      <w:pPr>
        <w:keepNext/>
      </w:pPr>
      <w:r>
        <w:rPr>
          <w:b/>
        </w:rPr>
        <w:t>Reglas de puntaje</w:t>
      </w:r>
    </w:p>
    <w:p>
      <w:pPr>
        <w:pStyle w:val="ListParagraph"/>
        <w:numPr>
          <w:ilvl w:val="0"/>
          <w:numId w:val="3"/>
        </w:numPr>
      </w:pPr>
      <w:r>
        <w:t xml:space="preserve">El puntaje y el combo </w:t>
      </w:r>
      <w:r>
        <w:rPr>
          <w:b/>
        </w:rPr>
        <w:t>empiezan en 0 en cada nivel</w:t>
      </w:r>
      <w:r>
        <w:t>.</w:t>
      </w:r>
    </w:p>
    <w:p>
      <w:pPr>
        <w:pStyle w:val="ListParagraph"/>
        <w:numPr>
          <w:ilvl w:val="0"/>
          <w:numId w:val="3"/>
        </w:numPr>
      </w:pPr>
      <w:r>
        <w:t xml:space="preserve">Al completar un nivel, su puntaje (con el bono de tiempo) se suma al </w:t>
      </w:r>
      <w:r>
        <w:rPr>
          <w:b/>
        </w:rPr>
        <w:t>total de la campaña</w:t>
      </w:r>
      <w:r>
        <w:t>.</w:t>
      </w:r>
    </w:p>
    <w:p>
      <w:pPr>
        <w:pStyle w:val="ListParagraph"/>
        <w:numPr>
          <w:ilvl w:val="0"/>
          <w:numId w:val="3"/>
        </w:numPr>
      </w:pPr>
      <w:r>
        <w:t xml:space="preserve">Si el jugador pierde, </w:t>
      </w:r>
      <w:r>
        <w:rPr>
          <w:b/>
        </w:rPr>
        <w:t>los puntos de ese intento no cuentan</w:t>
      </w:r>
      <w:r>
        <w:t>; se conserva lo de los niveles ya superados.</w:t>
      </w:r>
    </w:p>
    <w:p>
      <w:pPr>
        <w:pStyle w:val="ListParagraph"/>
        <w:numPr>
          <w:ilvl w:val="0"/>
          <w:numId w:val="3"/>
        </w:numPr>
      </w:pPr>
      <w:r>
        <w:t xml:space="preserve">El </w:t>
      </w:r>
      <w:r>
        <w:rPr>
          <w:b/>
        </w:rPr>
        <w:t>mejor puntaje total</w:t>
      </w:r>
      <w:r>
        <w:t xml:space="preserve"> se guarda en el navegador (</w:t>
      </w:r>
      <w:r>
        <w:rPr>
          <w:rFonts w:ascii="Consolas" w:hAnsi="Consolas"/>
          <w:sz w:val="20"/>
        </w:rPr>
        <w:t>localStorage</w:t>
      </w:r>
      <w:r>
        <w:t>).</w:t>
      </w:r>
    </w:p>
    <w:p>
      <w:pPr>
        <w:keepNext/>
      </w:pPr>
      <w:r>
        <w:rPr>
          <w:b/>
        </w:rPr>
        <w:t>Se pierde el nivel cuando:</w:t>
      </w:r>
    </w:p>
    <w:p>
      <w:pPr>
        <w:pStyle w:val="ListParagraph"/>
        <w:numPr>
          <w:ilvl w:val="0"/>
          <w:numId w:val="3"/>
        </w:numPr>
      </w:pPr>
      <w:r>
        <w:t xml:space="preserve">el </w:t>
      </w:r>
      <w:r>
        <w:rPr>
          <w:b/>
        </w:rPr>
        <w:t>tiempo llega a cero</w:t>
      </w:r>
      <w:r>
        <w:t xml:space="preserve"> antes de pisar la salida, o</w:t>
      </w:r>
    </w:p>
    <w:p>
      <w:pPr>
        <w:pStyle w:val="ListParagraph"/>
        <w:numPr>
          <w:ilvl w:val="0"/>
          <w:numId w:val="3"/>
        </w:numPr>
      </w:pPr>
      <w:r>
        <w:t xml:space="preserve">un </w:t>
      </w:r>
      <w:r>
        <w:rPr>
          <w:b/>
        </w:rPr>
        <w:t>proyectil impacta</w:t>
      </w:r>
      <w:r>
        <w:t xml:space="preserve"> al jugador (nivel 2).</w:t>
      </w:r>
    </w:p>
    <w:p>
      <w:r>
        <w:rPr>
          <w:b/>
        </w:rPr>
        <w:t>Se gana la campaña</w:t>
      </w:r>
      <w:r>
        <w:t xml:space="preserve"> al pisar la salida del último nivel.</w:t>
      </w:r>
    </w:p>
    <w:p>
      <w:pPr>
        <w:pStyle w:val="Heading1"/>
        <w:keepNext/>
      </w:pPr>
      <w:r>
        <w:t>6. Niveles</w:t>
      </w:r>
    </w:p>
    <w:tbl>
      <w:tblPr>
        <w:tblLook w:firstColumn="1" w:firstRow="1" w:lastColumn="0" w:lastRow="0" w:noHBand="0" w:noVBand="1" w:val="04A0"/>
        <w:tblW w:type="dxa" w:w="936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858"/>
        <w:gridCol w:w="858"/>
        <w:gridCol w:w="858"/>
        <w:gridCol w:w="858"/>
        <w:gridCol w:w="858"/>
        <w:gridCol w:w="5070"/>
      </w:tblGrid>
      <w:tr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#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Nombre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Tiempo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Meta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Peligros</w:t>
            </w:r>
          </w:p>
        </w:tc>
        <w:tc>
          <w:tcPr>
            <w:tcW w:type="dxa" w:w="1560"/>
            <w:tcW w:type="dxa" w:w="507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Idea del nivel</w:t>
            </w:r>
          </w:p>
        </w:tc>
      </w:tr>
      <w:tr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1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Arranque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60 s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12 puntos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Ninguno</w:t>
            </w:r>
          </w:p>
        </w:tc>
        <w:tc>
          <w:tcPr>
            <w:tcW w:type="dxa" w:w="1560"/>
            <w:tcW w:type="dxa" w:w="507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Enseña movimiento, wall jump y combo sin presión.</w:t>
            </w:r>
          </w:p>
        </w:tc>
      </w:tr>
      <w:tr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2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Rebotes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50 s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10 puntos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Proyectiles</w:t>
            </w:r>
          </w:p>
        </w:tc>
        <w:tc>
          <w:tcPr>
            <w:tcW w:type="dxa" w:w="1560"/>
            <w:tcW w:type="dxa" w:w="507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Trampolines y proyectiles: subir por rebotes y esquivar a la vez.</w:t>
            </w:r>
          </w:p>
        </w:tc>
      </w:tr>
    </w:tbl>
    <w:p/>
    <w:p>
      <w:r>
        <w:rPr>
          <w:b/>
        </w:rPr>
        <w:t>Progresión:</w:t>
      </w:r>
      <w:r>
        <w:t xml:space="preserve"> el nivel 1 no tiene amenazas y da 10 s más de reloj; el nivel 2 reduce el tiempo y agrega proyectiles y verticalidad. La dificultad sube por presión de tiempo y por combinar mecánicas.</w:t>
      </w:r>
    </w:p>
    <w:p>
      <w:r>
        <w:t>Todos los mapas ocupan una pantalla de 1024×768 y se validan con una herramienta propia que comprueba que cada punto y la salida sean alcanzables con la física del jugador.</w:t>
      </w:r>
    </w:p>
    <w:p>
      <w:pPr>
        <w:keepNext/>
      </w:pPr>
      <w:r>
        <w:rPr>
          <w:b/>
        </w:rPr>
        <w:t>Generación de niveles</w:t>
      </w:r>
    </w:p>
    <w:p>
      <w:pPr>
        <w:pStyle w:val="ListParagraph"/>
        <w:numPr>
          <w:ilvl w:val="0"/>
          <w:numId w:val="3"/>
        </w:numPr>
      </w:pPr>
      <w:r>
        <w:t xml:space="preserve">Cada campaña sale de una </w:t>
      </w:r>
      <w:r>
        <w:rPr>
          <w:b/>
        </w:rPr>
        <w:t>semilla</w:t>
      </w:r>
      <w:r>
        <w:t xml:space="preserve"> (visible en el menú; NUEVOS NIVELES la cambia). El mapa parte del diseño base y se modifica: espejo, plataformas quitadas, agregadas o movidas, y puntos, gemas y salida reubicados.</w:t>
      </w:r>
    </w:p>
    <w:p>
      <w:pPr>
        <w:pStyle w:val="ListParagraph"/>
        <w:numPr>
          <w:ilvl w:val="0"/>
          <w:numId w:val="3"/>
        </w:numPr>
      </w:pPr>
      <w:r>
        <w:t>Solo se acepta un mapa si pasa la validación y su dificultad queda en una banda cercana a la del diseño base. El tiempo y la frecuencia de proyectiles se ajustan al mapa, con límites para que un nivel posterior nunca sea más generoso que uno anterior. Si ningún candidato sirve, se usa el diseño base.</w:t>
      </w:r>
    </w:p>
    <w:p>
      <w:pPr>
        <w:pStyle w:val="ListParagraph"/>
        <w:numPr>
          <w:ilvl w:val="0"/>
          <w:numId w:val="3"/>
        </w:numPr>
      </w:pPr>
      <w:r>
        <w:t>La validación tiene en cuenta que el jugador puede hacer wall jump y dash.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Asistencia al perder:</w:t>
      </w:r>
      <w:r>
        <w:t xml:space="preserve"> al reintentar se genera otro mapa y, tras cada derrota seguida (hasta 3), sale más fácil, con más espacio y 2 s extra. El juego avisa "Mapa nuevo: más espacio y más tiempo".</w:t>
      </w:r>
    </w:p>
    <w:p>
      <w:pPr>
        <w:pStyle w:val="Heading1"/>
        <w:keepNext/>
      </w:pPr>
      <w:r>
        <w:t>7. Ayuda al jugador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Tutorial:</w:t>
      </w:r>
      <w:r>
        <w:t xml:space="preserve"> en el nivel 1, pistas paso a paso (mover, saltar, wall grab, wall jump, dash) que se completan al usar cada mecánica. Panel sobre la franja del piso con teclas dibujadas y puntos de progreso. Se saltea con T.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Coach al fallar:</w:t>
      </w:r>
      <w:r>
        <w:t xml:space="preserve"> tras derrotas seguidas por la misma causa, muestra un consejo.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Insignias de aprendizaje</w:t>
      </w:r>
      <w:r>
        <w:t xml:space="preserve"> por hitos como un wall jump, un dash o un rebote perfecto.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Feedback:</w:t>
      </w:r>
      <w:r>
        <w:t xml:space="preserve"> sonidos generados por código, pausa breve al recolectar o recibir un golpe, cámara lenta al perder y zoom leve con multiplicador alto.</w:t>
      </w:r>
    </w:p>
    <w:p>
      <w:pPr>
        <w:pStyle w:val="Heading1"/>
        <w:keepNext/>
      </w:pPr>
      <w:r>
        <w:t>8. Arte, interfaz y audio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Estilo:</w:t>
      </w:r>
      <w:r>
        <w:t xml:space="preserve"> formas geométricas de colores contrastantes, fondo oscuro con parallax y viñeta. El jugador cambia de color según el multiplicador.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HUD:</w:t>
      </w:r>
      <w:r>
        <w:t xml:space="preserve"> puntaje, tiempo, combo y multiplicador, progreso de la meta, barra de dash, nivel y barra de rango.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Menú:</w:t>
      </w:r>
      <w:r>
        <w:t xml:space="preserve"> medalla por nivel y mejor puntaje.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Audio:</w:t>
      </w:r>
      <w:r>
        <w:t xml:space="preserve"> efectos procedurales (WebAudio), silenciables con M.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Idiomas:</w:t>
      </w:r>
      <w:r>
        <w:t xml:space="preserve"> español e inglés.</w:t>
      </w:r>
    </w:p>
    <w:p>
      <w:pPr>
        <w:pStyle w:val="Heading1"/>
        <w:keepNext/>
      </w:pPr>
      <w:r>
        <w:t>9. Alcance</w:t>
      </w:r>
    </w:p>
    <w:p>
      <w:r>
        <w:rPr>
          <w:b/>
        </w:rPr>
        <w:t>Ya funcionando (versión actual):</w:t>
      </w:r>
      <w:r>
        <w:t xml:space="preserve"> menú, campaña de 2 niveles, tutorial, victoria y derrota, puntaje y récord persistentes, bono de tiempo y rangos con medallas, audio y feedback.</w:t>
      </w:r>
    </w:p>
    <w:p>
      <w:pPr>
        <w:keepNext/>
      </w:pPr>
      <w:r>
        <w:rPr>
          <w:b/>
        </w:rPr>
        <w:t>Dentro del alcance de la entrega final: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Niveles 3 a 5</w:t>
      </w:r>
      <w:r>
        <w:t>, hasta una campaña de 5 niveles. Su contenido y sus mecánicas todavía no están definidos.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Modo modificadores</w:t>
      </w:r>
      <w:r>
        <w:t xml:space="preserve"> (opcional, detallado abajo), con ranking propio.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Rangos por nivel:</w:t>
      </w:r>
      <w:r>
        <w:t xml:space="preserve"> ya implementados, con umbrales a ajustar (sección 4.2).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Retos fijos:</w:t>
      </w:r>
      <w:r>
        <w:t xml:space="preserve"> objetivos opcionales, por ejemplo "terminá un nivel sin usar el dash". Cada reto da una medalla.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Salto doble:</w:t>
      </w:r>
      <w:r>
        <w:t xml:space="preserve"> se desbloquea con un logro y se activa desde el menú. Al ser una ventaja, esas partidas no entran al ranking normal.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Ranking local:</w:t>
      </w:r>
      <w:r>
        <w:t xml:space="preserve"> mejores puntajes de la campaña en una tabla, guardados en el navegador.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Logros y medallas:</w:t>
      </w:r>
      <w:r>
        <w:t xml:space="preserve"> hitos como completar un nivel sin morir o llegar a x5, mostrados en el menú. Amplía las insignias de aprendizaje.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Niveles adicionales o variantes</w:t>
      </w:r>
      <w:r>
        <w:t>, si el tiempo lo permite.</w:t>
      </w:r>
    </w:p>
    <w:p>
      <w:pPr>
        <w:keepNext/>
      </w:pPr>
      <w:r>
        <w:rPr>
          <w:b/>
        </w:rPr>
        <w:t>Modo modificadores (opcional)</w:t>
      </w:r>
    </w:p>
    <w:p>
      <w:r>
        <w:t xml:space="preserve">Un interruptor del menú. Apagado, el juego es el de siempre. Encendido, al empezar cada nivel puede tocar </w:t>
      </w:r>
      <w:r>
        <w:rPr>
          <w:b/>
        </w:rPr>
        <w:t>un</w:t>
      </w:r>
      <w:r>
        <w:t xml:space="preserve"> modificador al azar que lo hace más difícil y suma un bonus al puntaje del nivel.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Probabilidad:</w:t>
      </w:r>
      <w:r>
        <w:t xml:space="preserve"> 30 % en el nivel 1, +5 puntos por cada nivel siguiente.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Aviso:</w:t>
      </w:r>
      <w:r>
        <w:t xml:space="preserve"> se muestra al comienzo del nivel con su nombre y bonus, y queda como etiqueta en el HUD.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Reintentos y filtro:</w:t>
      </w:r>
      <w:r>
        <w:t xml:space="preserve"> al reintentar se vuelve a sortear, y solo salen modificadores que aplican al mapa (Ráfaga no sale sin proyectiles).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Ranking:</w:t>
      </w:r>
      <w:r>
        <w:t xml:space="preserve"> los puntajes de este modo van a un ranking separado.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Modificadores:</w:t>
      </w:r>
      <w:r>
        <w:t xml:space="preserve"> Reloj corto, Ráfaga, Dash lento, Combo frágil, Un solo punto y Meta alta, con un bonus de +10 a +20 % al puntaje del nivel.</w:t>
      </w:r>
    </w:p>
    <w:p>
      <w:r>
        <w:rPr>
          <w:b/>
        </w:rPr>
        <w:t>A evaluar (sin confirmar):</w:t>
      </w:r>
      <w:r>
        <w:t xml:space="preserve"> skins del personaje, que se desbloquean con logros o puntaje.</w:t>
      </w:r>
    </w:p>
    <w:p>
      <w:pPr>
        <w:keepNext/>
      </w:pPr>
      <w:r>
        <w:rPr>
          <w:b/>
        </w:rPr>
        <w:t>Ideas a futuro</w:t>
      </w:r>
    </w:p>
    <w:p>
      <w:pPr>
        <w:pStyle w:val="ListParagraph"/>
        <w:numPr>
          <w:ilvl w:val="0"/>
          <w:numId w:val="3"/>
        </w:numPr>
      </w:pPr>
      <w:r>
        <w:t>Estadísticas por nivel (mejor tiempo y mejor combo).</w:t>
      </w:r>
    </w:p>
    <w:p>
      <w:pPr>
        <w:pStyle w:val="ListParagraph"/>
        <w:numPr>
          <w:ilvl w:val="0"/>
          <w:numId w:val="3"/>
        </w:numPr>
      </w:pPr>
      <w:r>
        <w:t>Modo práctica para rejugar niveles superados.</w:t>
      </w:r>
    </w:p>
    <w:p>
      <w:pPr>
        <w:pStyle w:val="ListParagraph"/>
        <w:numPr>
          <w:ilvl w:val="0"/>
          <w:numId w:val="3"/>
        </w:numPr>
      </w:pPr>
      <w:r>
        <w:t>Modo diario: mapa con semilla fija por día y ranking propio.</w:t>
      </w:r>
    </w:p>
    <w:p>
      <w:pPr>
        <w:pStyle w:val="ListParagraph"/>
        <w:numPr>
          <w:ilvl w:val="0"/>
          <w:numId w:val="3"/>
        </w:numPr>
      </w:pPr>
      <w:r>
        <w:t>Contrarreloj de nivel único con "fantasma" de la mejor partida.</w:t>
      </w:r>
    </w:p>
    <w:p>
      <w:pPr>
        <w:pStyle w:val="ListParagraph"/>
        <w:numPr>
          <w:ilvl w:val="0"/>
          <w:numId w:val="3"/>
        </w:numPr>
      </w:pPr>
      <w:r>
        <w:t>Mecánicas nuevas: plataformas que se rompen, gravedad invertida, imanes de puntos, interruptores.</w:t>
      </w:r>
    </w:p>
    <w:p>
      <w:pPr>
        <w:pStyle w:val="ListParagraph"/>
        <w:numPr>
          <w:ilvl w:val="0"/>
          <w:numId w:val="3"/>
        </w:numPr>
      </w:pPr>
      <w:r>
        <w:t>Soporte de gamepad.</w:t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2026-10-23T02:47:57.301Z</dcterms:created>
  <dcterms:modified xsi:type="dcterms:W3CDTF">2026-10-23T02:47:57.302Z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