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Fast Move — Game Design Document</w:t>
      </w:r>
    </w:p>
    <w:p>
      <w:pPr>
        <w:spacing w:after="120"/>
      </w:pPr>
      <w:r>
        <w:rPr>
          <w:b/>
          <w:bCs/>
        </w:rPr>
        <w:t xml:space="preserve">Equipo:</w:t>
      </w:r>
      <w:r>
        <w:t xml:space="preserve"> Tomás Moreno, Facundo Ibañez</w:t>
      </w:r>
    </w:p>
    <w:p>
      <w:pPr>
        <w:spacing w:after="120"/>
      </w:pPr>
      <w:r>
        <w:rPr>
          <w:b/>
          <w:bCs/>
        </w:rPr>
        <w:t xml:space="preserve">Género:</w:t>
      </w:r>
      <w:r>
        <w:t xml:space="preserve"> plataformas 2D </w:t>
      </w:r>
      <w:r>
        <w:rPr>
          <w:i/>
          <w:iCs/>
        </w:rPr>
        <w:t xml:space="preserve">time-attack</w:t>
      </w:r>
      <w:r>
        <w:t xml:space="preserve"> de pantalla única</w:t>
      </w:r>
    </w:p>
    <w:p>
      <w:pPr>
        <w:spacing w:after="120"/>
      </w:pPr>
      <w:r>
        <w:rPr>
          <w:b/>
          <w:bCs/>
        </w:rPr>
        <w:t xml:space="preserve">Plataforma:</w:t>
      </w:r>
      <w:r>
        <w:t xml:space="preserve"> navegador (PC, teclado) — Phaser 4 + Vite, publicado en Vercel</w:t>
      </w:r>
    </w:p>
    <w:p>
      <w:pPr>
        <w:spacing w:after="120"/>
      </w:pPr>
      <w:r>
        <w:rPr>
          <w:b/>
          <w:bCs/>
        </w:rPr>
        <w:t xml:space="preserve">Versión del documento:</w:t>
      </w:r>
      <w:r>
        <w:t xml:space="preserve"> entrega de versión jugable (campaña de 2 niveles)</w:t>
      </w:r>
    </w:p>
    <w:p>
      <w:pPr>
        <w:pStyle w:val="Heading1"/>
      </w:pPr>
      <w:r>
        <w:t xml:space="preserve">1. Idea y concepto</w:t>
      </w:r>
    </w:p>
    <w:p>
      <w:pPr>
        <w:spacing w:after="120"/>
      </w:pPr>
      <w:r>
        <w:t xml:space="preserve">Fast Move es un juego de plataformas donde cada nivel es una sola pantalla fija. El jugador tiene poco tiempo para recolectar una </w:t>
      </w:r>
      <w:r>
        <w:rPr>
          <w:b/>
          <w:bCs/>
        </w:rPr>
        <w:t xml:space="preserve">meta de puntos</w:t>
      </w:r>
      <w:r>
        <w:t xml:space="preserve"> y llegar a la </w:t>
      </w:r>
      <w:r>
        <w:rPr>
          <w:b/>
          <w:bCs/>
        </w:rPr>
        <w:t xml:space="preserve">salida</w:t>
      </w:r>
      <w:r>
        <w:t xml:space="preserve"> antes de que el reloj llegue a cero. La tensión viene de combinar tres cosas: moverse rápido, encadenar recolecciones para subir un multiplicador y esquivar los peligros del nivel.</w:t>
      </w:r>
    </w:p>
    <w:p>
      <w:pPr>
        <w:spacing w:after="120"/>
      </w:pPr>
      <w:r>
        <w:rPr>
          <w:b/>
          <w:bCs/>
        </w:rPr>
        <w:t xml:space="preserve">Pilares de diseño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Velocidad con control:</w:t>
      </w:r>
      <w:r>
        <w:t xml:space="preserve"> el personaje responde de inmediato (salto variable, wall jump, dash), así que ir rápido es una habilidad y no un azar.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Riesgo y recompensa:</w:t>
      </w:r>
      <w:r>
        <w:t xml:space="preserve"> el combo premia no frenar y la cadena aérea premia las rutas arriesgadas.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Una mecánica nueva por nivel:</w:t>
      </w:r>
      <w:r>
        <w:t xml:space="preserve"> cada nivel presenta algo y lo explota sin sumar ruido.</w:t>
      </w:r>
    </w:p>
    <w:p>
      <w:pPr>
        <w:spacing w:after="120"/>
      </w:pPr>
      <w:r>
        <w:rPr>
          <w:b/>
          <w:bCs/>
        </w:rPr>
        <w:t xml:space="preserve">Objetivo del jugador:</w:t>
      </w:r>
      <w:r>
        <w:t xml:space="preserve"> completar los niveles de la campaña y conseguir el mayor puntaje total posible (se guarda el récord).</w:t>
      </w:r>
    </w:p>
    <w:p>
      <w:pPr>
        <w:pStyle w:val="Heading1"/>
      </w:pPr>
      <w:r>
        <w:t xml:space="preserve">2. Flujo de juego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Menú principal:</w:t>
      </w:r>
      <w:r>
        <w:t xml:space="preserve"> JUGAR, CONTROLES, IDIOMA (es/en), TUTORIAL y NUEVOS NIVELES (genera otra semilla de mapas). Se muestra el mejor puntaje.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Nivel:</w:t>
      </w:r>
      <w:r>
        <w:t xml:space="preserve"> el jugador recolecta puntos hasta cumplir la meta. Al cumplirla, la </w:t>
      </w:r>
      <w:r>
        <w:rPr>
          <w:b/>
          <w:bCs/>
        </w:rPr>
        <w:t xml:space="preserve">salida</w:t>
      </w:r>
      <w:r>
        <w:t xml:space="preserve"> (cerrada hasta ese momento) se abre.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Pisar la salida</w:t>
      </w:r>
      <w:r>
        <w:t xml:space="preserve"> termina el nivel y suma su puntaje al total de la campaña.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Victoria:</w:t>
      </w:r>
      <w:r>
        <w:t xml:space="preserve"> al completar el último nivel de la campaña aparece la pantalla final con el puntaje total, el combo máximo y el récord.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Derrota:</w:t>
      </w:r>
      <w:r>
        <w:t xml:space="preserve"> ver sección 5. La pantalla de fin ofrece </w:t>
      </w:r>
      <w:r>
        <w:rPr>
          <w:i/>
          <w:iCs/>
        </w:rPr>
        <w:t xml:space="preserve">Reintentar nivel</w:t>
      </w:r>
      <w:r>
        <w:t xml:space="preserve"> o </w:t>
      </w:r>
      <w:r>
        <w:rPr>
          <w:i/>
          <w:iCs/>
        </w:rPr>
        <w:t xml:space="preserve">Salir</w:t>
      </w:r>
      <w:r>
        <w:t xml:space="preserve"> al menú.</w:t>
      </w:r>
    </w:p>
    <w:p>
      <w:pPr>
        <w:spacing w:after="120"/>
      </w:pPr>
      <w:r>
        <w:t xml:space="preserve">La campaña de esta versión tiene </w:t>
      </w:r>
      <w:r>
        <w:rPr>
          <w:b/>
          <w:bCs/>
        </w:rPr>
        <w:t xml:space="preserve">2 niveles</w:t>
      </w:r>
      <w:r>
        <w:t xml:space="preserve">. El juego incluye contenido adicional (niveles 3 a 5) que está desactivado para esta entrega y se describe como alcance futuro en la sección 9.</w:t>
      </w:r>
    </w:p>
    <w:p>
      <w:pPr>
        <w:pStyle w:val="Heading1"/>
      </w:pPr>
      <w:r>
        <w:t xml:space="preserve">3.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Control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/ D o flechas izquierda / derecha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Saltar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Espacio, W o flecha arriba (mantener = salto más alto)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Agarrarse a la pared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Mantener la dirección contra la pared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Salto de pared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Saltar mientras se toca una pared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Shift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Reiniciar el nivel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Silenciar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Saltear tutorial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</w:t>
            </w:r>
          </w:p>
        </w:tc>
      </w:tr>
    </w:tbl>
    <w:p/>
    <w:p>
      <w:pPr>
        <w:pStyle w:val="Heading1"/>
      </w:pPr>
      <w:r>
        <w:t xml:space="preserve">4. Mecánicas</w:t>
      </w:r>
    </w:p>
    <w:p>
      <w:pPr>
        <w:pStyle w:val="Heading2"/>
      </w:pPr>
      <w:r>
        <w:t xml:space="preserve">4.1 Movimiento del jugador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Correr:</w:t>
      </w:r>
      <w:r>
        <w:t xml:space="preserve"> velocidad máxima 340 px/s con aceleración y frenado propios en suelo y aire.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Salto variable:</w:t>
      </w:r>
      <w:r>
        <w:t xml:space="preserve"> soltar el botón pronto corta el salto, así se controla la altura.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Ayudas de entrada:</w:t>
      </w:r>
      <w:r>
        <w:t xml:space="preserve"> </w:t>
      </w:r>
      <w:r>
        <w:rPr>
          <w:i/>
          <w:iCs/>
        </w:rPr>
        <w:t xml:space="preserve">coyote time</w:t>
      </w:r>
      <w:r>
        <w:t xml:space="preserve"> (140 ms para saltar justo después de dejar una plataforma) y </w:t>
      </w:r>
      <w:r>
        <w:rPr>
          <w:i/>
          <w:iCs/>
        </w:rPr>
        <w:t xml:space="preserve">jump buffer</w:t>
      </w:r>
      <w:r>
        <w:t xml:space="preserve"> (170 ms para registrar un salto pedido un instante antes de aterrizar).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 grab y wall jump:</w:t>
      </w:r>
      <w:r>
        <w:t xml:space="preserve"> el jugador se agarra a las paredes y salta hacia el lado opuesto. Permite subir por los bordes del mapa.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Dash:</w:t>
      </w:r>
      <w:r>
        <w:t xml:space="preserve"> impulso en línea recta de 700 px/s durante 170 ms. Mientras dura, el jugador no recibe daño y no puede saltar. Tiene enfriamiento de 0,9 s, que se muestra en el HUD como una barra.</w:t>
      </w:r>
    </w:p>
    <w:p>
      <w:pPr>
        <w:pStyle w:val="Heading2"/>
      </w:pPr>
      <w:r>
        <w:t xml:space="preserve">4.2 Puntos, combo y multiplicador</w:t>
      </w:r>
    </w:p>
    <w:p>
      <w:pPr>
        <w:pStyle w:val="ListParagraph"/>
        <w:numPr>
          <w:ilvl w:val="0"/>
          <w:numId w:val="3"/>
        </w:numPr>
      </w:pPr>
      <w:r>
        <w:t xml:space="preserve">Los </w:t>
      </w:r>
      <w:r>
        <w:rPr>
          <w:b/>
          <w:bCs/>
        </w:rPr>
        <w:t xml:space="preserve">puntos</w:t>
      </w:r>
      <w:r>
        <w:t xml:space="preserve"> (esferas amarillas) valen 10. El mapa tiene 12 spots fijos y hay </w:t>
      </w:r>
      <w:r>
        <w:rPr>
          <w:b/>
          <w:bCs/>
        </w:rPr>
        <w:t xml:space="preserve">2 puntos activos a la vez</w:t>
      </w:r>
      <w:r>
        <w:t xml:space="preserve">; al recoger uno se activa otro spot al azar.</w:t>
      </w:r>
    </w:p>
    <w:p>
      <w:pPr>
        <w:pStyle w:val="ListParagraph"/>
        <w:numPr>
          <w:ilvl w:val="0"/>
          <w:numId w:val="3"/>
        </w:numPr>
      </w:pPr>
      <w:r>
        <w:t xml:space="preserve">Cada recolección suma al </w:t>
      </w:r>
      <w:r>
        <w:rPr>
          <w:b/>
          <w:bCs/>
        </w:rPr>
        <w:t xml:space="preserve">combo</w:t>
      </w:r>
      <w:r>
        <w:t xml:space="preserve">. Si pasan más de </w:t>
      </w:r>
      <w:r>
        <w:rPr>
          <w:b/>
          <w:bCs/>
        </w:rPr>
        <w:t xml:space="preserve">3 segundos</w:t>
      </w:r>
      <w:r>
        <w:t xml:space="preserve"> sin recolectar, el combo se pierde.</w:t>
      </w:r>
    </w:p>
    <w:p>
      <w:pPr>
        <w:pStyle w:val="ListParagraph"/>
        <w:numPr>
          <w:ilvl w:val="0"/>
          <w:numId w:val="3"/>
        </w:numPr>
      </w:pPr>
      <w:r>
        <w:t xml:space="preserve">El </w:t>
      </w:r>
      <w:r>
        <w:rPr>
          <w:b/>
          <w:bCs/>
        </w:rPr>
        <w:t xml:space="preserve">multiplicador</w:t>
      </w:r>
      <w:r>
        <w:t xml:space="preserve"> es </w:t>
      </w:r>
      <w:r>
        <w:rPr>
          <w:rFonts w:ascii="Consolas" w:cs="Consolas" w:eastAsia="Consolas" w:hAnsi="Consolas"/>
        </w:rPr>
        <w:t xml:space="preserve">1 + combo / 3</w:t>
      </w:r>
      <w:r>
        <w:t xml:space="preserve"> (redondeado hacia abajo), con tope en </w:t>
      </w:r>
      <w:r>
        <w:rPr>
          <w:b/>
          <w:bCs/>
        </w:rPr>
        <w:t xml:space="preserve">x5</w:t>
      </w:r>
      <w:r>
        <w:t xml:space="preserve">. Cada recolección vale </w:t>
      </w:r>
      <w:r>
        <w:rPr>
          <w:rFonts w:ascii="Consolas" w:cs="Consolas" w:eastAsia="Consolas" w:hAnsi="Consolas"/>
        </w:rPr>
        <w:t xml:space="preserve">valor × multiplicador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del nivel (quota):</w:t>
      </w:r>
      <w:r>
        <w:t xml:space="preserve"> cantidad de puntos que hay que recolectar para abrir la salida. Es 12 en el nivel 1 y 10 en el nivel 2.</w:t>
      </w:r>
    </w:p>
    <w:p>
      <w:pPr>
        <w:pStyle w:val="Heading2"/>
      </w:pPr>
      <w:r>
        <w:t xml:space="preserve">4.3 Cadena aérea ("sin pies en el suelo")</w:t>
      </w:r>
    </w:p>
    <w:p>
      <w:pPr>
        <w:spacing w:after="120"/>
      </w:pPr>
      <w:r>
        <w:t xml:space="preserve">Recolectar estando en el aire suma un bono de </w:t>
      </w:r>
      <w:r>
        <w:rPr>
          <w:b/>
          <w:bCs/>
        </w:rPr>
        <w:t xml:space="preserve">+10 × la racha aérea</w:t>
      </w:r>
      <w:r>
        <w:t xml:space="preserve">. La racha sigue mientras el jugador no toque el piso. El HUD muestra "VOLANDO xN". Premia las rutas que encadenan saltos, wall jumps y dashes.</w:t>
      </w:r>
    </w:p>
    <w:p>
      <w:pPr>
        <w:pStyle w:val="Heading2"/>
      </w:pPr>
      <w:r>
        <w:t xml:space="preserve">4.4 Trampolines (nivel 2)</w:t>
      </w:r>
    </w:p>
    <w:p>
      <w:pPr>
        <w:spacing w:after="120"/>
      </w:pPr>
      <w:r>
        <w:t xml:space="preserve">Rebotan al jugador hacia arriba. Tienen una </w:t>
      </w:r>
      <w:r>
        <w:rPr>
          <w:b/>
          <w:bCs/>
        </w:rPr>
        <w:t xml:space="preserve">zona perfecta</w:t>
      </w:r>
      <w:r>
        <w:t xml:space="preserve"> en el centro: caer ahí da un rebote más alto (−900 contra −620 px/s) y un destello dorado. El dash atraviesa el trampolín sin rebotar.</w:t>
      </w:r>
    </w:p>
    <w:p>
      <w:pPr>
        <w:pStyle w:val="Heading2"/>
      </w:pPr>
      <w:r>
        <w:t xml:space="preserve">4.5 Proyectiles (nivel 2)</w:t>
      </w:r>
    </w:p>
    <w:p>
      <w:pPr>
        <w:spacing w:after="120"/>
      </w:pPr>
      <w:r>
        <w:t xml:space="preserve">Nacen en las paredes de los bordes. Primero </w:t>
      </w:r>
      <w:r>
        <w:rPr>
          <w:b/>
          <w:bCs/>
        </w:rPr>
        <w:t xml:space="preserve">persiguen</w:t>
      </w:r>
      <w:r>
        <w:t xml:space="preserve"> al jugador durante unos 0,5 s y después siguen en línea recta </w:t>
      </w:r>
      <w:r>
        <w:rPr>
          <w:b/>
          <w:bCs/>
        </w:rPr>
        <w:t xml:space="preserve">acelerando</w:t>
      </w:r>
      <w:r>
        <w:t xml:space="preserve"> hasta 360 px/s. Un impacto termina el nivel. Su frecuencia aumenta con el tiempo. El dash los esquiva gracias a la invulnerabilidad.</w:t>
      </w:r>
    </w:p>
    <w:p>
      <w:pPr>
        <w:pStyle w:val="Heading2"/>
      </w:pPr>
      <w:r>
        <w:t xml:space="preserve">4.6 Tabla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Mecánica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Aparece en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Salto, wall jump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Movimiento base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Niveles 1 y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Impulso invulnerable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Niveles 1 y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Puntos y combo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Fuente principal de puntaje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Niveles 1 y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Cadena aérea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Bono por recolectar en el aire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Niveles 1 y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Trampolines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Rebote, con zona perfecta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Proyectiles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Obstáculo que obliga a esquivar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 2</w:t>
            </w:r>
          </w:p>
        </w:tc>
      </w:tr>
    </w:tbl>
    <w:p/>
    <w:p>
      <w:pPr>
        <w:pStyle w:val="Heading1"/>
      </w:pPr>
      <w:r>
        <w:t xml:space="preserve">5. Reglas, victoria y derrota</w:t>
      </w:r>
    </w:p>
    <w:p>
      <w:pPr>
        <w:spacing w:after="120"/>
      </w:pPr>
      <w:r>
        <w:rPr>
          <w:b/>
          <w:bCs/>
        </w:rPr>
        <w:t xml:space="preserve">Reglas de puntaje</w:t>
      </w:r>
    </w:p>
    <w:p>
      <w:pPr>
        <w:pStyle w:val="ListParagraph"/>
        <w:numPr>
          <w:ilvl w:val="0"/>
          <w:numId w:val="3"/>
        </w:numPr>
      </w:pPr>
      <w:r>
        <w:t xml:space="preserve">El puntaje y el combo </w:t>
      </w:r>
      <w:r>
        <w:rPr>
          <w:b/>
          <w:bCs/>
        </w:rPr>
        <w:t xml:space="preserve">empiezan en 0 en cada nivel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Al completar un nivel, sus puntos se suman al </w:t>
      </w:r>
      <w:r>
        <w:rPr>
          <w:b/>
          <w:bCs/>
        </w:rPr>
        <w:t xml:space="preserve">total de la campaña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Si el jugador pierde el nivel, </w:t>
      </w:r>
      <w:r>
        <w:rPr>
          <w:b/>
          <w:bCs/>
        </w:rPr>
        <w:t xml:space="preserve">los puntos de ese intento no cuentan</w:t>
      </w:r>
      <w:r>
        <w:t xml:space="preserve">. Se conserva lo acumulado en los niveles ya superados.</w:t>
      </w:r>
    </w:p>
    <w:p>
      <w:pPr>
        <w:pStyle w:val="ListParagraph"/>
        <w:numPr>
          <w:ilvl w:val="0"/>
          <w:numId w:val="3"/>
        </w:numPr>
      </w:pPr>
      <w:r>
        <w:t xml:space="preserve">El </w:t>
      </w:r>
      <w:r>
        <w:rPr>
          <w:b/>
          <w:bCs/>
        </w:rPr>
        <w:t xml:space="preserve">mejor puntaje total</w:t>
      </w:r>
      <w:r>
        <w:t xml:space="preserve"> se guarda en el navegador (</w:t>
      </w:r>
      <w:r>
        <w:rPr>
          <w:rFonts w:ascii="Consolas" w:cs="Consolas" w:eastAsia="Consolas" w:hAnsi="Consolas"/>
        </w:rPr>
        <w:t xml:space="preserve">localStorage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Se pierde el nivel cuando:</w:t>
      </w:r>
    </w:p>
    <w:p>
      <w:pPr>
        <w:pStyle w:val="ListParagraph"/>
        <w:numPr>
          <w:ilvl w:val="0"/>
          <w:numId w:val="3"/>
        </w:numPr>
      </w:pPr>
      <w:r>
        <w:t xml:space="preserve">el </w:t>
      </w:r>
      <w:r>
        <w:rPr>
          <w:b/>
          <w:bCs/>
        </w:rPr>
        <w:t xml:space="preserve">tiempo llega a cero</w:t>
      </w:r>
      <w:r>
        <w:t xml:space="preserve"> antes de pisar la salida, o</w:t>
      </w:r>
    </w:p>
    <w:p>
      <w:pPr>
        <w:pStyle w:val="ListParagraph"/>
        <w:numPr>
          <w:ilvl w:val="0"/>
          <w:numId w:val="3"/>
        </w:numPr>
      </w:pPr>
      <w:r>
        <w:t xml:space="preserve">un </w:t>
      </w:r>
      <w:r>
        <w:rPr>
          <w:b/>
          <w:bCs/>
        </w:rPr>
        <w:t xml:space="preserve">proyectil impacta</w:t>
      </w:r>
      <w:r>
        <w:t xml:space="preserve"> al jugador (nivel 2).</w:t>
      </w:r>
    </w:p>
    <w:p>
      <w:pPr>
        <w:spacing w:after="120"/>
      </w:pPr>
      <w:r>
        <w:rPr>
          <w:b/>
          <w:bCs/>
        </w:rPr>
        <w:t xml:space="preserve">Se gana la campaña</w:t>
      </w:r>
      <w:r>
        <w:t xml:space="preserve"> al pisar la salida del último nivel (nivel 2 en esta versión).</w:t>
      </w:r>
    </w:p>
    <w:p>
      <w:pPr>
        <w:pStyle w:val="Heading1"/>
      </w:pPr>
      <w:r>
        <w:t xml:space="preserve">6.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Tiempo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Meta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Peligros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Idea del nivel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Arranque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puntos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Ninguno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Enseña el movimiento, el wall jump y el combo sin presión. Es el nivel donde se aprende el control.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Rebotes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 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puntos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Proyectiles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Introduce los trampolines y los proyectiles. Hay que subir por rebotes y esquivar al mismo tiempo.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Progresión y dificultad:</w:t>
      </w:r>
      <w:r>
        <w:t xml:space="preserve"> el nivel 1 no tiene amenazas y da 10 segundos más de reloj; el nivel 2 reduce el tiempo y agrega proyectiles y verticalidad. La dificultad sube por presión de tiempo y por la necesidad de combinar mecánicas.</w:t>
      </w:r>
    </w:p>
    <w:p>
      <w:pPr>
        <w:spacing w:after="120"/>
      </w:pPr>
      <w:r>
        <w:t xml:space="preserve">Todos los mapas ocupan una sola pantalla de 1024×768 y se validan con una herramienta propia que comprueba que cada punto y la salida sean alcanzables con la física del jugador.</w:t>
      </w:r>
    </w:p>
    <w:p>
      <w:pPr>
        <w:pStyle w:val="Heading1"/>
      </w:pPr>
      <w:r>
        <w:t xml:space="preserve">7. Ayuda al jugador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Tutorial:</w:t>
      </w:r>
      <w:r>
        <w:t xml:space="preserve"> en el nivel 1 aparecen pistas paso a paso (mover, saltar, wall grab, wall jump, dash) que se completan al usar cada mecánica. Se puede saltear con 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Práctica corta</w:t>
      </w:r>
      <w:r>
        <w:t xml:space="preserve"> antes de las mecánicas nuevas, ofrecida una sola vez.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Coach al fallar:</w:t>
      </w:r>
      <w:r>
        <w:t xml:space="preserve"> tras derrotas seguidas por la misma causa, el juego muestra un consejo.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Insignias de aprendizaje</w:t>
      </w:r>
      <w:r>
        <w:t xml:space="preserve"> al lograr, por ejemplo, un wall jump, un dash o un rebote perfecto.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sonidos generados por código, pausa breve al recolectar o recibir un golpe, cámara lenta al perder y zoom leve con multiplicador alto.</w:t>
      </w:r>
    </w:p>
    <w:p>
      <w:pPr>
        <w:pStyle w:val="Heading1"/>
      </w:pPr>
      <w:r>
        <w:t xml:space="preserve">8. Arte, interfaz y audio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Estilo:</w:t>
      </w:r>
      <w:r>
        <w:t xml:space="preserve"> formas geométricas con colores contrastantes, fondo oscuro con parallax y viñeta. El jugador cambia de color según el multiplicador.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HUD:</w:t>
      </w:r>
      <w:r>
        <w:t xml:space="preserve"> puntaje, tiempo, combo y multiplicador, progreso de la meta, barra de dash e indicador de nivel.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Audio:</w:t>
      </w:r>
      <w:r>
        <w:t xml:space="preserve"> efectos procedurales (WebAudio) para puntos, combo, rebotes, golpes, salida y victoria. Se silencia con 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Idiomas:</w:t>
      </w:r>
      <w:r>
        <w:t xml:space="preserve"> español e inglés.</w:t>
      </w:r>
    </w:p>
    <w:p>
      <w:pPr>
        <w:pStyle w:val="Heading1"/>
      </w:pPr>
      <w:r>
        <w:t xml:space="preserve">9. Alcance</w:t>
      </w:r>
    </w:p>
    <w:p>
      <w:pPr>
        <w:spacing w:after="120"/>
      </w:pPr>
      <w:r>
        <w:rPr>
          <w:b/>
          <w:bCs/>
        </w:rPr>
        <w:t xml:space="preserve">Incluido en esta versión:</w:t>
      </w:r>
      <w:r>
        <w:t xml:space="preserve"> menú, campaña de 2 niveles, tutorial, victoria y derrota, puntaje y récord persistentes, audio y feedback.</w:t>
      </w:r>
    </w:p>
    <w:p>
      <w:pPr>
        <w:spacing w:after="120"/>
      </w:pPr>
      <w:r>
        <w:rPr>
          <w:b/>
          <w:bCs/>
        </w:rPr>
        <w:t xml:space="preserve">Fuera de esta entrega (ya construido, desactivado):</w:t>
      </w:r>
    </w:p>
    <w:p>
      <w:pPr>
        <w:pStyle w:val="ListParagraph"/>
        <w:numPr>
          <w:ilvl w:val="0"/>
          <w:numId w:val="3"/>
        </w:numPr>
      </w:pPr>
      <w:r>
        <w:t xml:space="preserve">Nivel 3 "Movimiento": plataformas móviles.</w:t>
      </w:r>
    </w:p>
    <w:p>
      <w:pPr>
        <w:pStyle w:val="ListParagraph"/>
        <w:numPr>
          <w:ilvl w:val="0"/>
          <w:numId w:val="3"/>
        </w:numPr>
      </w:pPr>
      <w:r>
        <w:t xml:space="preserve">Nivel 4 "Peligro": pinchos cíclicos, escudo y proyectiles con rebote.</w:t>
      </w:r>
    </w:p>
    <w:p>
      <w:pPr>
        <w:pStyle w:val="ListParagraph"/>
        <w:numPr>
          <w:ilvl w:val="0"/>
          <w:numId w:val="3"/>
        </w:numPr>
      </w:pPr>
      <w:r>
        <w:t xml:space="preserve">Nivel 5 "Final": portales que conservan el impulso y proyectiles con estela.</w:t>
      </w:r>
    </w:p>
    <w:p>
      <w:pPr>
        <w:spacing w:after="120"/>
      </w:pPr>
      <w:r>
        <w:rPr>
          <w:b/>
          <w:bCs/>
        </w:rPr>
        <w:t xml:space="preserve">Ideas a futuro:</w:t>
      </w:r>
      <w:r>
        <w:t xml:space="preserve"> estadísticas por nivel (mejor tiempo y combo), modo práctica para rejugar niveles superados y más niveles.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2026-10-23T02:32:58.406Z</dcterms:created>
  <dcterms:modified xsi:type="dcterms:W3CDTF">2026-10-23T02:32:58.407Z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