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A3E4" w14:textId="59418B7C" w:rsidR="00D51B10" w:rsidRPr="0005651A" w:rsidRDefault="0005651A" w:rsidP="0005651A">
      <w:pPr>
        <w:tabs>
          <w:tab w:val="left" w:pos="4253"/>
        </w:tabs>
        <w:jc w:val="center"/>
        <w:rPr>
          <w:b/>
          <w:bCs/>
          <w:sz w:val="40"/>
          <w:szCs w:val="40"/>
        </w:rPr>
      </w:pPr>
      <w:r w:rsidRPr="0005651A">
        <w:rPr>
          <w:b/>
          <w:bCs/>
          <w:sz w:val="40"/>
          <w:szCs w:val="40"/>
        </w:rPr>
        <w:t>Вычисление длины дуги окружности</w:t>
      </w:r>
    </w:p>
    <w:p w14:paraId="75C250D4" w14:textId="3AA3CF73" w:rsidR="00D51B10" w:rsidRPr="0005651A" w:rsidRDefault="00D51B10" w:rsidP="00D51B10">
      <w:pPr>
        <w:tabs>
          <w:tab w:val="left" w:pos="4253"/>
        </w:tabs>
        <w:rPr>
          <w:sz w:val="40"/>
          <w:szCs w:val="40"/>
        </w:rPr>
      </w:pPr>
    </w:p>
    <w:p w14:paraId="35B4D9DD" w14:textId="4DDD654F" w:rsidR="00D51B10" w:rsidRDefault="00D51B10" w:rsidP="00D51B10">
      <w:pPr>
        <w:tabs>
          <w:tab w:val="left" w:pos="4253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DDC1E4" wp14:editId="44B2D7E6">
                <wp:simplePos x="0" y="0"/>
                <wp:positionH relativeFrom="column">
                  <wp:posOffset>83647</wp:posOffset>
                </wp:positionH>
                <wp:positionV relativeFrom="paragraph">
                  <wp:posOffset>277553</wp:posOffset>
                </wp:positionV>
                <wp:extent cx="1701165" cy="1944370"/>
                <wp:effectExtent l="0" t="0" r="0" b="1143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944370"/>
                          <a:chOff x="0" y="0"/>
                          <a:chExt cx="1701166" cy="1944911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1701166" cy="1944370"/>
                            <a:chOff x="-9728" y="0"/>
                            <a:chExt cx="1701746" cy="1944911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-9728" y="330741"/>
                              <a:ext cx="1701746" cy="1614170"/>
                              <a:chOff x="-9728" y="0"/>
                              <a:chExt cx="1701746" cy="1614170"/>
                            </a:xfrm>
                          </wpg:grpSpPr>
                          <wps:wsp>
                            <wps:cNvPr id="5" name="Овал 5"/>
                            <wps:cNvSpPr/>
                            <wps:spPr>
                              <a:xfrm>
                                <a:off x="-9728" y="0"/>
                                <a:ext cx="1614170" cy="161417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единительная линия 6"/>
                            <wps:cNvCnPr/>
                            <wps:spPr>
                              <a:xfrm flipV="1">
                                <a:off x="797668" y="0"/>
                                <a:ext cx="0" cy="827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797668" y="826851"/>
                                <a:ext cx="622300" cy="495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Дуга 9"/>
                            <wps:cNvSpPr/>
                            <wps:spPr>
                              <a:xfrm>
                                <a:off x="583659" y="573932"/>
                                <a:ext cx="437515" cy="476250"/>
                              </a:xfrm>
                              <a:prstGeom prst="arc">
                                <a:avLst>
                                  <a:gd name="adj1" fmla="val 16200000"/>
                                  <a:gd name="adj2" fmla="val 2603613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1420238" y="1284051"/>
                                <a:ext cx="2717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46539" w14:textId="630807C5" w:rsidR="00B44286" w:rsidRPr="00B44286" w:rsidRDefault="00B44286" w:rsidP="00B44286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554476" y="739302"/>
                                <a:ext cx="2717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29DE5" w14:textId="0F2B5D34" w:rsidR="00B44286" w:rsidRPr="00B44286" w:rsidRDefault="00B44286" w:rsidP="00B44286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Надпись 13"/>
                            <wps:cNvSpPr txBox="1"/>
                            <wps:spPr>
                              <a:xfrm>
                                <a:off x="982493" y="496111"/>
                                <a:ext cx="2717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3512F" w14:textId="33035A0E" w:rsidR="00B44286" w:rsidRPr="00B44286" w:rsidRDefault="00B44286" w:rsidP="00B44286">
                                  <w:pPr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61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Надпись 10"/>
                          <wps:cNvSpPr txBox="1"/>
                          <wps:spPr>
                            <a:xfrm>
                              <a:off x="651753" y="0"/>
                              <a:ext cx="271780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2E44C" w14:textId="4A587CC4" w:rsidR="00B44286" w:rsidRPr="00B44286" w:rsidRDefault="00B44286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Дуга 8"/>
                        <wps:cNvSpPr/>
                        <wps:spPr>
                          <a:xfrm>
                            <a:off x="0" y="343441"/>
                            <a:ext cx="1613535" cy="1601470"/>
                          </a:xfrm>
                          <a:prstGeom prst="arc">
                            <a:avLst>
                              <a:gd name="adj1" fmla="val 16266990"/>
                              <a:gd name="adj2" fmla="val 2399173"/>
                            </a:avLst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DC1E4" id="Группа 16" o:spid="_x0000_s1026" style="position:absolute;margin-left:6.6pt;margin-top:21.85pt;width:133.95pt;height:153.1pt;z-index:251662336" coordsize="17011,1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Pq7CQYAAJ8kAAAOAAAAZHJzL2Uyb0RvYy54bWzsWt1u2zYUvh+wdxB031jUr2XEKbJ0CQYU&#13;&#10;bbB06zUjS7Y2SdQoJnZ6tW63BXKx3W57hWDrgADZzyvIb7RDipTkWE5Tb0uL1C2g6IeH5CHPd75z&#13;&#10;Dr39cJYm2mlIi5hkQx1tGboWZgEZxdl4qH/xbP9BX9cKhrMRTkgWDvWzsNAf7nz80fY0H4QmmZBk&#13;&#10;FFINOsmKwTQf6hPG8kGvVwSTMMXFFsnDDD5GhKaYwSMd90YUT6H3NOmZhuH2poSOckqCsCjg7aPq&#13;&#10;o74j+o+iMGBPo6gImZYMdZgbE1cqrsf82tvZxoMxxfkkDuQ08BqzSHGcwaB1V48ww9oJjZe6SuOA&#13;&#10;koJEbCsgaY9EURyEQgfQBhnXtDmg5CQXuowH03FeLxMs7bV1Wrvb4MnpIdXiEeydq2sZTmGPyh/m&#13;&#10;386/L/+G/xcavIY1mubjATQ9oPlRfkjli3H1xNWeRTTlf0EhbSZW96xe3XDGtABeIs9AyHV0LYBv&#13;&#10;yLdty5PrH0xgk5bkgsmnC5IwPyXpI8Rn1VMD9/j86unUD/W8lYoweJeKzn+rYmuiyyo+8D0TMNEs&#13;&#10;z6Kant2SXldNu1tNew01m+laluHZYtnxoL2lzYxdZMMe80HwoN7SpoP6S3tbu6RXbiu4iKJBQfHv&#13;&#10;UHA0wXkowFVw05Ym0ljIz+Wv5UV5pUnjEI1q4y8GBeCgw/KX1K2XSq5OZcPNUtXK4kFOC3YQklTj&#13;&#10;N0M9TJI4L/gU8QCfPi5YZfGqFX+dZPxakCQe7cdJIh645wz3EqqdYvB5bKaQ0moFY3JJQI3SQ9yx&#13;&#10;sySsev08jMAnAGZNMbrwxk2fOAjCjAm/IHqC1lwsghnUgqhLMGFqMrItFwuFl64FjS7BxRFrCTEq&#13;&#10;yVgtnMYZoV0djL6uR67aK+0rnbn6x2R0BkZAScURRR7sx7APj3HBDjEFUgD6AKJjT+ESJWQ61Im8&#13;&#10;07UJoS+63vP2YKXwVdemQDJDvfjmBNNQ15LPMrBfH9k2ZyXxYDueCQ+0/eW4/SU7SfcI7CkCSs0D&#13;&#10;ccvbs0TdRpSkz4EPd/mo8AlnAYw91ANG1cMeq8gPGDUId3dFM2CiHLPH2VEe8M75qnIjezZ7jmku&#13;&#10;jZGBHT8hCjNLBlm15ZIZ2T1hJIqFtTbrKtcb8Mud8h0AuWGzX4DNzss/yov5uTZ/Wf5V/l6+Li/L&#13;&#10;P8vL+XdwfzV/Bff8Y3klX59rkvQE6PcyyXgKLBXraBHA80u1YJL4PN9z3QX3rvAP28HZq296tiFc&#13;&#10;ymrgJ3F2A+pvgdpO8DUQSLIuxHYCrxF6S8Q2gmugtXFa0c1o5R5RWtMdmZVXU+s6ZuVVDHyTWXEM&#13;&#10;LRtT33T7zjXydU3TMqRZ2b7jWxuzEpy1kgTeY7Pya7P6ESLv3yDu9lum8uaww+lbrgOdgIdxPMu3&#13;&#10;zCoKU84HQm0Hycjb9lzTEbHYag+EaSBoQIQd3CLHIxk449FXQD9RmgAhQoAB6QFkYfCvGq/dzGw3&#13;&#10;M13DcpHFW8Goslu4WwxmNCBVZHpVbxs/17DnJiq5J1EJ5K0qA/0JsovXkGJfzl/OX2lVQst3HHIR&#13;&#10;jneNzT4hPGtWfmBFwoFs0zCtKuRAZh+Ci2s0YXrI60uasAy/D/cVClXOrjAoIz0KNZMG/Ms5R0Z4&#13;&#10;qgHvVfpRvwA83zKtULEGHR/zTKUKSaGqAdNUVRnR2U1xys2ybw5XbpZfI2ppQp6VUQubHc9g5e45&#13;&#10;sNkHl2wgIDtZWLoGa0HEa8DacWwgakHonM+Na4S+AXV31eBdgbqqoCpXfY9LCR8gtq1V2Bbh7BrY&#13;&#10;9vum7UOvEKzbvosq6m+Kqhtsv4fYrv34Btt3UySE9E8e6dxRZQdB8NnN4SJgXgPnroM8p8K5zI9V&#13;&#10;Pt6GuOnyHHoTk8M5RvBO6bt25xuI31OIQ5YsEa6qbH0VssmsWyZnK3Jt8BDA2ZZt2UsHoVDccqAA&#13;&#10;K0/3DGRXB6GQxa5Is9+qxOa6vi9dyOoSm+X7yLtNic3qIyix8QS+dSbI4bdwcrh45tZqefs0/4M5&#13;&#10;h9jU5/7/+pwICOBXMKKCLH+xw39m034Wx0HN74p2/gEAAP//AwBQSwMEFAAGAAgAAAAhAFz7dTPk&#13;&#10;AAAADgEAAA8AAABkcnMvZG93bnJldi54bWxMT8tuwjAQvFfqP1hbqbfiOKEthDgI0ccJVSogod5M&#13;&#10;vCQRsR3FJgl/3+XUXkYaze48suVoGtZj52tnJYhJBAxt4XRtSwn73cfTDJgPymrVOIsSruhhmd/f&#13;&#10;ZSrVbrDf2G9DycjE+lRJqEJoU859UaFRfuJatKSdXGdUINqVXHdqIHPT8DiKXrhRtaWESrW4rrA4&#13;&#10;by9GwueghlUi3vvN+bS+/uyevw4bgVI+PoxvC4LVAljAMfx9wG0D9Yecih3dxWrPGuJJTJcSpskr&#13;&#10;MNLjmRDAjhKS6XwOPM/4/xn5LwAAAP//AwBQSwECLQAUAAYACAAAACEAtoM4kv4AAADhAQAAEwAA&#13;&#10;AAAAAAAAAAAAAAAAAAAAW0NvbnRlbnRfVHlwZXNdLnhtbFBLAQItABQABgAIAAAAIQA4/SH/1gAA&#13;&#10;AJQBAAALAAAAAAAAAAAAAAAAAC8BAABfcmVscy8ucmVsc1BLAQItABQABgAIAAAAIQBIKPq7CQYA&#13;&#10;AJ8kAAAOAAAAAAAAAAAAAAAAAC4CAABkcnMvZTJvRG9jLnhtbFBLAQItABQABgAIAAAAIQBc+3Uz&#13;&#10;5AAAAA4BAAAPAAAAAAAAAAAAAAAAAGMIAABkcnMvZG93bnJldi54bWxQSwUGAAAAAAQABADzAAAA&#13;&#10;dAkAAAAA&#13;&#10;">
                <v:group id="Группа 15" o:spid="_x0000_s1027" style="position:absolute;width:17011;height:19443" coordorigin="-97" coordsize="17017,1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Группа 14" o:spid="_x0000_s1028" style="position:absolute;left:-97;top:3307;width:17017;height:16142" coordorigin="-97" coordsize="17017,16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oval id="Овал 5" o:spid="_x0000_s1029" style="position:absolute;left:-97;width:16141;height:16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8J6xwAAAN8AAAAPAAAAZHJzL2Rvd25yZXYueG1sRI/dasJA&#13;&#10;FITvC32H5RR6I3WjYpCYjfRHqVeFWh/gkD1mo9mzIbs10afvCkJvBoZhvmHy1WAbcabO144VTMYJ&#13;&#10;COLS6ZorBfufzcsChA/IGhvHpOBCHlbF40OOmXY9f9N5FyoRIewzVGBCaDMpfWnIoh+7ljhmB9dZ&#13;&#10;DNF2ldQd9hFuGzlNklRarDkuGGzp3VB52v1aBeliOlvTZP2W9uY6zK3/+jy2I6Wen4aPZZTXJYhA&#13;&#10;Q/hv3BFbrWAOtz/xC8jiDwAA//8DAFBLAQItABQABgAIAAAAIQDb4fbL7gAAAIUBAAATAAAAAAAA&#13;&#10;AAAAAAAAAAAAAABbQ29udGVudF9UeXBlc10ueG1sUEsBAi0AFAAGAAgAAAAhAFr0LFu/AAAAFQEA&#13;&#10;AAsAAAAAAAAAAAAAAAAAHwEAAF9yZWxzLy5yZWxzUEsBAi0AFAAGAAgAAAAhAMCPwnrHAAAA3wAA&#13;&#10;AA8AAAAAAAAAAAAAAAAABwIAAGRycy9kb3ducmV2LnhtbFBLBQYAAAAAAwADALcAAAD7AgAAAAA=&#13;&#10;" fillcolor="white [3201]" strokecolor="black [3213]" strokeweight="1pt">
                      <v:stroke joinstyle="miter"/>
                    </v:oval>
                    <v:line id="Прямая соединительная линия 6" o:spid="_x0000_s1030" style="position:absolute;flip:y;visibility:visible;mso-wrap-style:square" from="7976,0" to="7976,82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GPfwwAAAN8AAAAPAAAAZHJzL2Rvd25yZXYueG1sRI/RisIw&#13;&#10;FETfBf8hXME3TV2wLNVYiqL45LLaD7g017TY3JQmW+vfm4WFfRkYhjnDbPPRtmKg3jeOFayWCQji&#13;&#10;yumGjYLydlx8gvABWWPrmBS8yEO+m062mGn35G8arsGICGGfoYI6hC6T0lc1WfRL1xHH7O56iyHa&#13;&#10;3kjd4zPCbSs/kiSVFhuOCzV2tK+pelx/rAJtLiQLZ4b1yqTlsTJfeDkNSs1n42ETpdiACDSG/8Yf&#13;&#10;4qwVpPD7J34BuXsDAAD//wMAUEsBAi0AFAAGAAgAAAAhANvh9svuAAAAhQEAABMAAAAAAAAAAAAA&#13;&#10;AAAAAAAAAFtDb250ZW50X1R5cGVzXS54bWxQSwECLQAUAAYACAAAACEAWvQsW78AAAAVAQAACwAA&#13;&#10;AAAAAAAAAAAAAAAfAQAAX3JlbHMvLnJlbHNQSwECLQAUAAYACAAAACEA87xj38MAAADfAAAADwAA&#13;&#10;AAAAAAAAAAAAAAAHAgAAZHJzL2Rvd25yZXYueG1sUEsFBgAAAAADAAMAtwAAAPcCAAAAAA==&#13;&#10;" strokecolor="black [3200]" strokeweight=".5pt">
                      <v:stroke joinstyle="miter"/>
                    </v:line>
                    <v:line id="Прямая соединительная линия 7" o:spid="_x0000_s1031" style="position:absolute;visibility:visible;mso-wrap-style:square" from="7976,8268" to="14199,132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oEyAAAAN8AAAAPAAAAZHJzL2Rvd25yZXYueG1sRI/dasJA&#13;&#10;FITvC77DcgRvim5qoWp0FbEtFCr+xMXrQ/aYBLNnQ3ar6dt3C4XeDAzDfMMsVp2txY1aXzlW8DRK&#13;&#10;QBDnzlRcKNCn9+EUhA/IBmvHpOCbPKyWvYcFpsbd+Ui3LBQiQtinqKAMoUml9HlJFv3INcQxu7jW&#13;&#10;Yoi2LaRp8R7htpbjJHmRFiuOCyU2tCkpv2ZfVsGnnp0fn/dTre0p2+FBV2/77UapQb97nUdZz0EE&#13;&#10;6sJ/4w/xYRRM4PdP/AJy+QMAAP//AwBQSwECLQAUAAYACAAAACEA2+H2y+4AAACFAQAAEwAAAAAA&#13;&#10;AAAAAAAAAAAAAAAAW0NvbnRlbnRfVHlwZXNdLnhtbFBLAQItABQABgAIAAAAIQBa9CxbvwAAABUB&#13;&#10;AAALAAAAAAAAAAAAAAAAAB8BAABfcmVscy8ucmVsc1BLAQItABQABgAIAAAAIQBs1coEyAAAAN8A&#13;&#10;AAAPAAAAAAAAAAAAAAAAAAcCAABkcnMvZG93bnJldi54bWxQSwUGAAAAAAMAAwC3AAAA/AIAAAAA&#13;&#10;" strokecolor="black [3200]" strokeweight=".5pt">
                      <v:stroke joinstyle="miter"/>
                    </v:line>
                    <v:shape id="Дуга 9" o:spid="_x0000_s1032" style="position:absolute;left:5836;top:5739;width:4375;height:4762;visibility:visible;mso-wrap-style:square;v-text-anchor:middle" coordsize="437515,476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XFUyAAAAN8AAAAPAAAAZHJzL2Rvd25yZXYueG1sRI9PSwMx&#13;&#10;FMTvgt8hPKE3m9VD/2ybFlGs4kFwW9oeXzfPzWLysiRpu/32RhB6GRiG+Q0zX/bOihOF2HpW8DAs&#13;&#10;QBDXXrfcKNisX+8nIGJC1mg9k4ILRVgubm/mWGp/5i86VakRGcKxRAUmpa6UMtaGHMah74hz9u2D&#13;&#10;w5RtaKQOeM5wZ+VjUYykw5bzgsGOng3VP9XRKdh9fhysn9ZVvzaHzds4rOxkv1VqcNe/zLI8zUAk&#13;&#10;6tO18Y941wqm8PcnfwG5+AUAAP//AwBQSwECLQAUAAYACAAAACEA2+H2y+4AAACFAQAAEwAAAAAA&#13;&#10;AAAAAAAAAAAAAAAAW0NvbnRlbnRfVHlwZXNdLnhtbFBLAQItABQABgAIAAAAIQBa9CxbvwAAABUB&#13;&#10;AAALAAAAAAAAAAAAAAAAAB8BAABfcmVscy8ucmVsc1BLAQItABQABgAIAAAAIQB8mXFUyAAAAN8A&#13;&#10;AAAPAAAAAAAAAAAAAAAAAAcCAABkcnMvZG93bnJldi54bWxQSwUGAAAAAAMAAwC3AAAA/AIAAAAA&#13;&#10;" path="m218757,nsc308504,,389147,59669,422169,150509v30048,82657,15298,176651,-38252,243765l218758,238125v,-79375,-1,-158750,-1,-238125xem218757,nfc308504,,389147,59669,422169,150509v30048,82657,15298,176651,-38252,243765e" filled="f" strokecolor="black [3200]" strokeweight="1pt">
                      <v:stroke joinstyle="miter"/>
                      <v:path arrowok="t" o:connecttype="custom" o:connectlocs="218757,0;422169,150509;383917,394274" o:connectangles="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33" type="#_x0000_t202" style="position:absolute;left:14202;top:12840;width:2718;height:30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  <v:textbox>
                        <w:txbxContent>
                          <w:p w14:paraId="4B246539" w14:textId="630807C5" w:rsidR="00B44286" w:rsidRPr="00B44286" w:rsidRDefault="00B44286" w:rsidP="00B4428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Надпись 12" o:spid="_x0000_s1034" type="#_x0000_t202" style="position:absolute;left:5544;top:7393;width:2718;height:3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    <v:textbox>
                        <w:txbxContent>
                          <w:p w14:paraId="56D29DE5" w14:textId="0F2B5D34" w:rsidR="00B44286" w:rsidRPr="00B44286" w:rsidRDefault="00B44286" w:rsidP="00B4428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Надпись 13" o:spid="_x0000_s1035" type="#_x0000_t202" style="position:absolute;left:9824;top:4961;width:2718;height:3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  <v:textbox>
                        <w:txbxContent>
                          <w:p w14:paraId="0DA3512F" w14:textId="33035A0E" w:rsidR="00B44286" w:rsidRPr="00B44286" w:rsidRDefault="00B44286" w:rsidP="00B4428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61"/>
                            </w:r>
                          </w:p>
                        </w:txbxContent>
                      </v:textbox>
                    </v:shape>
                  </v:group>
                  <v:shape id="Надпись 10" o:spid="_x0000_s1036" type="#_x0000_t202" style="position:absolute;left:6517;width:2718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  <v:textbox>
                      <w:txbxContent>
                        <w:p w14:paraId="20B2E44C" w14:textId="4A587CC4" w:rsidR="00B44286" w:rsidRPr="00B44286" w:rsidRDefault="00B44286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Дуга 8" o:spid="_x0000_s1037" style="position:absolute;top:3434;width:16135;height:16015;visibility:visible;mso-wrap-style:square;v-text-anchor:middle" coordsize="1613535,160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HlgxgAAAN8AAAAPAAAAZHJzL2Rvd25yZXYueG1sRI/BasJA&#13;&#10;EIbvBd9hGcGL1I2Wio2uIi1CT1Kj9Dxkp0kwO7tkV419+s5B6GXgZ/i/mW+16V2rrtTFxrOB6SQD&#13;&#10;RVx623Bl4HTcPS9AxYRssfVMBu4UYbMePK0wt/7GB7oWqVIC4ZijgTqlkGsdy5ocxokPxLL78Z3D&#13;&#10;JLGrtO3wJnDX6lmWzbXDhuVCjYHeayrPxcUZeLO0Qxu+ztnr6aUI99/9+PsyNmY07D+WMrZLUIn6&#13;&#10;9N94ID6tAXlYfMQF9PoPAAD//wMAUEsBAi0AFAAGAAgAAAAhANvh9svuAAAAhQEAABMAAAAAAAAA&#13;&#10;AAAAAAAAAAAAAFtDb250ZW50X1R5cGVzXS54bWxQSwECLQAUAAYACAAAACEAWvQsW78AAAAVAQAA&#13;&#10;CwAAAAAAAAAAAAAAAAAfAQAAX3JlbHMvLnJlbHNQSwECLQAUAAYACAAAACEATFh5YMYAAADfAAAA&#13;&#10;DwAAAAAAAAAAAAAAAAAHAgAAZHJzL2Rvd25yZXYueG1sUEsFBgAAAAADAAMAtwAAAPoCAAAAAA==&#13;&#10;" path="m822370,150nsc1132188,6098,1411195,187645,1540245,467264v130169,282044,84484,613335,-117254,850292l806768,800735,822370,150xem822370,150nfc1132188,6098,1411195,187645,1540245,467264v130169,282044,84484,613335,-117254,850292e" filled="f" strokecolor="#70ad47 [3209]" strokeweight="3pt">
                  <v:stroke joinstyle="miter"/>
                  <v:path arrowok="t" o:connecttype="custom" o:connectlocs="822370,150;1540245,467264;1422991,1317556" o:connectangles="0,0,0"/>
                </v:shape>
              </v:group>
            </w:pict>
          </mc:Fallback>
        </mc:AlternateContent>
      </w:r>
    </w:p>
    <w:p w14:paraId="41845ACC" w14:textId="77777777" w:rsidR="0005651A" w:rsidRPr="0005651A" w:rsidRDefault="0005651A" w:rsidP="00D51B10">
      <w:pPr>
        <w:tabs>
          <w:tab w:val="left" w:pos="4253"/>
        </w:tabs>
        <w:rPr>
          <w:sz w:val="40"/>
          <w:szCs w:val="40"/>
        </w:rPr>
      </w:pPr>
    </w:p>
    <w:p w14:paraId="622D08CA" w14:textId="3E3E6106" w:rsidR="00D51B10" w:rsidRPr="0005651A" w:rsidRDefault="00D51B10" w:rsidP="00D51B10">
      <w:pPr>
        <w:tabs>
          <w:tab w:val="left" w:pos="4253"/>
        </w:tabs>
        <w:spacing w:line="360" w:lineRule="auto"/>
        <w:ind w:left="311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5651A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D51B10">
        <w:rPr>
          <w:rFonts w:ascii="Times New Roman" w:hAnsi="Times New Roman" w:cs="Times New Roman"/>
          <w:i/>
          <w:iCs/>
          <w:sz w:val="28"/>
          <w:szCs w:val="28"/>
        </w:rPr>
        <w:t xml:space="preserve">лина окружности –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πR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14:paraId="7A1D07E1" w14:textId="456BDE7F" w:rsidR="00D51B10" w:rsidRPr="00D51B10" w:rsidRDefault="00D51B10" w:rsidP="00D51B10">
      <w:pPr>
        <w:tabs>
          <w:tab w:val="left" w:pos="4253"/>
        </w:tabs>
        <w:spacing w:line="360" w:lineRule="auto"/>
        <w:ind w:left="311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51B10">
        <w:rPr>
          <w:rFonts w:ascii="Times New Roman" w:hAnsi="Times New Roman" w:cs="Times New Roman"/>
          <w:i/>
          <w:iCs/>
          <w:sz w:val="28"/>
          <w:szCs w:val="28"/>
        </w:rPr>
        <w:t xml:space="preserve">Длина дуги в 1 градус –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∘</m:t>
                </m:r>
              </m:sup>
            </m:sSup>
          </m:den>
        </m:f>
      </m:oMath>
    </w:p>
    <w:p w14:paraId="564399F5" w14:textId="115789DA" w:rsidR="00D51B10" w:rsidRPr="00D51B10" w:rsidRDefault="00D51B10" w:rsidP="00D51B10">
      <w:pPr>
        <w:tabs>
          <w:tab w:val="left" w:pos="4253"/>
        </w:tabs>
        <w:spacing w:line="360" w:lineRule="auto"/>
        <w:ind w:left="311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L – </w:t>
      </w: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</w:rPr>
        <w:t>длина дуги A</w:t>
      </w: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B,</w:t>
      </w:r>
    </w:p>
    <w:p w14:paraId="6650399F" w14:textId="78B09B6C" w:rsidR="00D51B10" w:rsidRPr="00D51B10" w:rsidRDefault="00D51B10" w:rsidP="00D51B10">
      <w:pPr>
        <w:tabs>
          <w:tab w:val="left" w:pos="4253"/>
        </w:tabs>
        <w:spacing w:line="360" w:lineRule="auto"/>
        <w:ind w:left="311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proofErr w:type="spellStart"/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Со</w:t>
      </w:r>
      <w:proofErr w:type="spellEnd"/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ответствующая углу в </w:t>
      </w: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</w:rPr>
        <w:sym w:font="Symbol" w:char="F061"/>
      </w: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градусов</w:t>
      </w: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2A477C91" w14:textId="33590052" w:rsidR="00D51B10" w:rsidRPr="00D51B10" w:rsidRDefault="00D51B10" w:rsidP="00D51B10">
      <w:pPr>
        <w:tabs>
          <w:tab w:val="left" w:pos="4253"/>
        </w:tabs>
        <w:spacing w:line="360" w:lineRule="auto"/>
        <w:ind w:left="311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51B1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она равна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∘</m:t>
                </m:r>
              </m:sup>
            </m:sSup>
          </m:den>
        </m:f>
        <m:r>
          <w:rPr>
            <w:rFonts w:ascii="Cambria Math" w:hAnsi="Cambria Math" w:cs="Times New Roman"/>
            <w:i/>
            <w:iCs/>
            <w:sz w:val="28"/>
            <w:szCs w:val="28"/>
          </w:rPr>
          <w:sym w:font="Symbol" w:char="F061"/>
        </m:r>
      </m:oMath>
    </w:p>
    <w:p w14:paraId="5E4F2A47" w14:textId="1E2EDE30" w:rsidR="00D51B10" w:rsidRPr="00D51B10" w:rsidRDefault="00D51B10" w:rsidP="00D51B10">
      <w:pPr>
        <w:tabs>
          <w:tab w:val="left" w:pos="4253"/>
        </w:tabs>
        <w:ind w:left="3119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EA90A" wp14:editId="5D98C3DB">
                <wp:simplePos x="0" y="0"/>
                <wp:positionH relativeFrom="column">
                  <wp:posOffset>2978092</wp:posOffset>
                </wp:positionH>
                <wp:positionV relativeFrom="paragraph">
                  <wp:posOffset>18704</wp:posOffset>
                </wp:positionV>
                <wp:extent cx="920173" cy="550718"/>
                <wp:effectExtent l="12700" t="12700" r="6985" b="825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73" cy="55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B0B3AE" w14:textId="2D860A1E" w:rsidR="00D51B10" w:rsidRPr="00D51B10" w:rsidRDefault="00D51B1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πRα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180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∘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A90A" id="Надпись 17" o:spid="_x0000_s1038" type="#_x0000_t202" style="position:absolute;left:0;text-align:left;margin-left:234.5pt;margin-top:1.45pt;width:72.45pt;height: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WSXZQIAALIEAAAOAAAAZHJzL2Uyb0RvYy54bWysVEtu2zAQ3RfoHQjuG8mpXSdG5MBNkKJA&#13;&#10;kARIiqxpiooFUByWpC2lu+57hd6hiy666xWcG/WRsvNrVkU3FIczfJx5b0YHh12j2Uo5X5Mp+GAn&#13;&#10;50wZSWVtbgr+6erkzR5nPghTCk1GFfxWeX44ff3qoLUTtUsL0qVyDCDGT1pb8EUIdpJlXi5UI/wO&#13;&#10;WWXgrMg1IsB0N1npRAv0Rme7ef4ua8mV1pFU3uP0uHfyacKvKiXDeVV5FZguOHILaXVpncc1mx6I&#13;&#10;yY0TdlHLTRriH7JoRG3w6D3UsQiCLV39F1RTS0eeqrAjqcmoqmqpUg2oZpA/q+ZyIaxKtYAcb+9p&#13;&#10;8v8PVp6tLhyrS2g35syIBhqtv69/rH+uf69/3X29+8bgAEut9RMEX1qEh+49dbixPfc4jMV3lWvi&#13;&#10;F2Ux+MH37T3HqgtM4nAfdY7fcibhGo3y8WAvomQPl63z4YOihsVNwR0kTMyK1akPfeg2JL7lSdfl&#13;&#10;Sa11MmLbqCPt2EpAcB1SigB/EqUNa5H9fj7KE/ITZ+q8B4jQvQABQG2QdOSkrz3uQjfvEpPDLS9z&#13;&#10;Km9Bl6O+7byVJzWKOhU+XAiHPgNDmJ1wjqXShKRos+NsQe7LS+cxHvLDy1mLvi24/7wUTnGmPxo0&#13;&#10;xv5gOIyNnozhaLwLwz32zB97zLI5IjA1wJRambYxPujttnLUXGPEZvFVuISReLvgMritcRT6ecKQ&#13;&#10;SjWbpTA0txXh1FxaGcGjNlG0q+5aOLtRNqAlzmjb42LyTOA+Nt40NFsGquqkfmS653UjAAYj9c9m&#13;&#10;iOPkPbZT1MOvZvoHAAD//wMAUEsDBBQABgAIAAAAIQBBe7PK4QAAAA0BAAAPAAAAZHJzL2Rvd25y&#13;&#10;ZXYueG1sTI/BTsNADETvSPzDykjc6KYFVkmaTYWoEBeQoOUD3MQkEVlvlN20oV+POcHFsjWa8bxi&#13;&#10;M7teHWkMnWcLy0UCirjydceNhY/9000KKkTkGnvPZOGbAmzKy4sC89qf+J2Ou9goCeGQo4U2xiHX&#13;&#10;OlQtOQwLPxCL9ulHh1HOsdH1iCcJd71eJYnRDjuWDy0O9NhS9bWbnIVnfNumhvcv2GRIeO/Pr5M7&#13;&#10;W3t9NW/XMh7WoCLN8c8BvwzSH0opdvAT10H1Fu5MJkDRwioDJbpZ3spysJBmBnRZ6P8U5Q8AAAD/&#13;&#10;/wMAUEsBAi0AFAAGAAgAAAAhALaDOJL+AAAA4QEAABMAAAAAAAAAAAAAAAAAAAAAAFtDb250ZW50&#13;&#10;X1R5cGVzXS54bWxQSwECLQAUAAYACAAAACEAOP0h/9YAAACUAQAACwAAAAAAAAAAAAAAAAAvAQAA&#13;&#10;X3JlbHMvLnJlbHNQSwECLQAUAAYACAAAACEA50Fkl2UCAACyBAAADgAAAAAAAAAAAAAAAAAuAgAA&#13;&#10;ZHJzL2Uyb0RvYy54bWxQSwECLQAUAAYACAAAACEAQXuzyuEAAAANAQAADwAAAAAAAAAAAAAAAAC/&#13;&#10;BAAAZHJzL2Rvd25yZXYueG1sUEsFBgAAAAAEAAQA8wAAAM0FAAAAAA==&#13;&#10;" fillcolor="white [3201]" strokecolor="black [3213]" strokeweight="1.5pt">
                <v:textbox>
                  <w:txbxContent>
                    <w:p w14:paraId="7AB0B3AE" w14:textId="2D860A1E" w:rsidR="00D51B10" w:rsidRPr="00D51B10" w:rsidRDefault="00D51B1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πRα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180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∘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</w:p>
    <w:sectPr w:rsidR="00D51B10" w:rsidRPr="00D5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EB"/>
    <w:rsid w:val="0005651A"/>
    <w:rsid w:val="000E1A8B"/>
    <w:rsid w:val="004A4CCD"/>
    <w:rsid w:val="007C45EB"/>
    <w:rsid w:val="00B44286"/>
    <w:rsid w:val="00C37E95"/>
    <w:rsid w:val="00D16684"/>
    <w:rsid w:val="00D51B10"/>
    <w:rsid w:val="00E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2E5B"/>
  <w15:chartTrackingRefBased/>
  <w15:docId w15:val="{B852EC70-DE06-D446-B72E-579AAE87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6E212D-A277-6245-97C5-A187D3BB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2024-12-02T12:11:00Z</dcterms:created>
  <dcterms:modified xsi:type="dcterms:W3CDTF">2024-12-02T12:44:00Z</dcterms:modified>
</cp:coreProperties>
</file>