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5E2F0" w14:textId="0F7C5F1B" w:rsidR="00E7552E" w:rsidRPr="00A92FB7" w:rsidRDefault="00A244CF" w:rsidP="00E7552E">
      <w:pPr>
        <w:rPr>
          <w:lang w:val="es-AR"/>
        </w:rPr>
      </w:pPr>
      <w:r w:rsidRPr="00A92FB7">
        <w:rPr>
          <w:lang w:val="es-AR"/>
        </w:rPr>
        <w:t>Tomas Nader</w:t>
      </w:r>
      <w:r w:rsidR="00E7552E" w:rsidRPr="00A92FB7">
        <w:rPr>
          <w:lang w:val="es-AR"/>
        </w:rPr>
        <w:t xml:space="preserve"> </w:t>
      </w:r>
      <w:r w:rsidR="00E7552E" w:rsidRPr="00A92FB7">
        <w:rPr>
          <w:lang w:val="es-AR"/>
        </w:rPr>
        <w:tab/>
      </w:r>
      <w:r w:rsidR="00E23F68">
        <w:rPr>
          <w:lang w:val="es-AR"/>
        </w:rPr>
        <w:tab/>
      </w:r>
      <w:r w:rsidR="00E23F68">
        <w:rPr>
          <w:lang w:val="es-AR"/>
        </w:rPr>
        <w:tab/>
      </w:r>
      <w:r w:rsidR="00A92FB7" w:rsidRPr="00A92FB7">
        <w:rPr>
          <w:lang w:val="es-AR"/>
        </w:rPr>
        <w:t>w</w:t>
      </w:r>
      <w:r w:rsidR="00E7552E" w:rsidRPr="00A92FB7">
        <w:rPr>
          <w:lang w:val="es-AR"/>
        </w:rPr>
        <w:t>10172066</w:t>
      </w:r>
    </w:p>
    <w:p w14:paraId="6184082B" w14:textId="3F484216" w:rsidR="00A244CF" w:rsidRPr="003C2D55" w:rsidRDefault="00016948" w:rsidP="00A244CF">
      <w:pPr>
        <w:rPr>
          <w:lang w:val="es-AR"/>
        </w:rPr>
      </w:pPr>
      <w:r w:rsidRPr="003C2D55">
        <w:rPr>
          <w:lang w:val="es-AR"/>
        </w:rPr>
        <w:t xml:space="preserve">Thales Teixeira </w:t>
      </w:r>
      <w:proofErr w:type="spellStart"/>
      <w:r w:rsidRPr="003C2D55">
        <w:rPr>
          <w:lang w:val="es-AR"/>
        </w:rPr>
        <w:t>Rodrigues</w:t>
      </w:r>
      <w:proofErr w:type="spellEnd"/>
      <w:r w:rsidRPr="003C2D55">
        <w:rPr>
          <w:lang w:val="es-AR"/>
        </w:rPr>
        <w:tab/>
      </w:r>
      <w:r w:rsidR="00A92FB7">
        <w:rPr>
          <w:lang w:val="es-AR"/>
        </w:rPr>
        <w:t>w</w:t>
      </w:r>
      <w:r w:rsidR="003C2D55" w:rsidRPr="003C2D55">
        <w:rPr>
          <w:lang w:val="es-AR"/>
        </w:rPr>
        <w:t>1</w:t>
      </w:r>
      <w:r w:rsidR="003C2D55">
        <w:rPr>
          <w:lang w:val="es-AR"/>
        </w:rPr>
        <w:t>0173</w:t>
      </w:r>
      <w:r w:rsidR="00641572">
        <w:rPr>
          <w:lang w:val="es-AR"/>
        </w:rPr>
        <w:t>761</w:t>
      </w:r>
    </w:p>
    <w:p w14:paraId="53F9E354" w14:textId="77777777" w:rsidR="00A244CF" w:rsidRPr="00A92FB7" w:rsidRDefault="00A244CF" w:rsidP="00A244CF">
      <w:r w:rsidRPr="00A92FB7">
        <w:t>CSC102 H003</w:t>
      </w:r>
    </w:p>
    <w:p w14:paraId="3492E3E9" w14:textId="12A083EA" w:rsidR="00A244CF" w:rsidRDefault="00A244CF" w:rsidP="00A244CF">
      <w:r>
        <w:t xml:space="preserve">Assignment # </w:t>
      </w:r>
      <w:r w:rsidR="00E7552E">
        <w:t>4</w:t>
      </w:r>
      <w:r>
        <w:t xml:space="preserve"> – </w:t>
      </w:r>
      <w:r w:rsidR="00E7552E">
        <w:t>Hotel Management System</w:t>
      </w:r>
      <w:r>
        <w:t xml:space="preserve"> </w:t>
      </w:r>
    </w:p>
    <w:p w14:paraId="023E25AF" w14:textId="78A67863" w:rsidR="00A244CF" w:rsidRDefault="00A244CF" w:rsidP="00A244CF">
      <w:r>
        <w:t xml:space="preserve">Program name: </w:t>
      </w:r>
      <w:r w:rsidR="00E23F68" w:rsidRPr="00E23F68">
        <w:t>Prog4-Group6</w:t>
      </w:r>
    </w:p>
    <w:p w14:paraId="2FE3B54E" w14:textId="6E3B809D" w:rsidR="002C4904" w:rsidRDefault="002C4904" w:rsidP="002C4904">
      <w:pPr>
        <w:rPr>
          <w:sz w:val="24"/>
          <w:szCs w:val="24"/>
        </w:rPr>
      </w:pPr>
      <w:r w:rsidRPr="00D95645">
        <w:rPr>
          <w:b/>
          <w:bCs/>
          <w:sz w:val="24"/>
          <w:szCs w:val="24"/>
        </w:rPr>
        <w:t>Objectives/ Program description</w:t>
      </w:r>
    </w:p>
    <w:p w14:paraId="5905715C" w14:textId="45A19E69" w:rsidR="00FC79D4" w:rsidRDefault="00E717AF">
      <w:r w:rsidRPr="00E717AF">
        <w:t>The code displays a C++ program to execute a hotel management system. The system's primary goals include managing rooms and bookings and providing a menu-driven interface for users to interact with the system. The design aims to group functionality into Hotel, Room, Customer, and Booking classes. Users can view available rooms, book and unbook rooms, view booked rooms, and generate a guest summary.</w:t>
      </w:r>
      <w:r w:rsidR="005E488E">
        <w:t xml:space="preserve"> </w:t>
      </w:r>
    </w:p>
    <w:p w14:paraId="670BB7D5" w14:textId="48740862" w:rsidR="00E717AF" w:rsidRDefault="00E717AF">
      <w:r>
        <w:t xml:space="preserve">Overall, </w:t>
      </w:r>
      <w:r w:rsidR="002E64BE" w:rsidRPr="002E64BE">
        <w:t>the provided C++ program establishes a basic hotel management system with key functionalities encapsulated within distinct classes</w:t>
      </w:r>
      <w:r w:rsidR="002E64BE">
        <w:t xml:space="preserve">. </w:t>
      </w:r>
      <w:r w:rsidR="00FA3C6A" w:rsidRPr="00FA3C6A">
        <w:t>The program's features cater to the essential aspects of hotel management, providing users with a comprehensive tool to handle room bookings and customer information.</w:t>
      </w:r>
    </w:p>
    <w:p w14:paraId="107F41D4" w14:textId="74A7297D" w:rsidR="00FA3C6A" w:rsidRDefault="00FA3C6A">
      <w:pPr>
        <w:rPr>
          <w:b/>
          <w:bCs/>
          <w:sz w:val="24"/>
          <w:szCs w:val="24"/>
        </w:rPr>
      </w:pPr>
      <w:r w:rsidRPr="00FA3C6A">
        <w:rPr>
          <w:b/>
          <w:bCs/>
          <w:sz w:val="24"/>
          <w:szCs w:val="24"/>
        </w:rPr>
        <w:t>Sample Input</w:t>
      </w:r>
    </w:p>
    <w:p w14:paraId="5727A4E7" w14:textId="661BDC90" w:rsidR="00F8780D" w:rsidRDefault="007050DD" w:rsidP="00F8780D">
      <w:pPr>
        <w:pStyle w:val="ListParagraph"/>
        <w:numPr>
          <w:ilvl w:val="0"/>
          <w:numId w:val="2"/>
        </w:numPr>
      </w:pPr>
      <w:r w:rsidRPr="007050DD">
        <w:t>Display Available Rooms</w:t>
      </w:r>
    </w:p>
    <w:p w14:paraId="79EE59E1" w14:textId="24D75D75" w:rsidR="00F8780D" w:rsidRDefault="00F8780D" w:rsidP="00F8780D">
      <w:pPr>
        <w:pStyle w:val="ListParagraph"/>
      </w:pPr>
      <w:r>
        <w:t xml:space="preserve">User selects </w:t>
      </w:r>
      <w:r w:rsidR="00415782">
        <w:t xml:space="preserve">option 1 from the </w:t>
      </w:r>
      <w:r w:rsidR="002364C7">
        <w:t>menu.</w:t>
      </w:r>
    </w:p>
    <w:p w14:paraId="7FE3BBF5" w14:textId="5C9C3CE2" w:rsidR="00415782" w:rsidRPr="007050DD" w:rsidRDefault="00415782" w:rsidP="00F8780D">
      <w:pPr>
        <w:pStyle w:val="ListParagraph"/>
      </w:pPr>
      <w:r>
        <w:t xml:space="preserve">Expected output: </w:t>
      </w:r>
      <w:r w:rsidR="002364C7">
        <w:t>List of available rooms is displayed.</w:t>
      </w:r>
    </w:p>
    <w:p w14:paraId="36486FC1" w14:textId="160E056B" w:rsidR="007050DD" w:rsidRDefault="007050DD" w:rsidP="003F3664">
      <w:pPr>
        <w:pStyle w:val="ListParagraph"/>
        <w:numPr>
          <w:ilvl w:val="0"/>
          <w:numId w:val="2"/>
        </w:numPr>
      </w:pPr>
      <w:r w:rsidRPr="007050DD">
        <w:t>Book a Room</w:t>
      </w:r>
    </w:p>
    <w:p w14:paraId="6AF6B86C" w14:textId="5725951D" w:rsidR="003F3664" w:rsidRDefault="003F3664" w:rsidP="003F3664">
      <w:pPr>
        <w:pStyle w:val="ListParagraph"/>
      </w:pPr>
      <w:r>
        <w:t>User selects option 2 from the menu.</w:t>
      </w:r>
    </w:p>
    <w:p w14:paraId="27D7B102" w14:textId="4B83F755" w:rsidR="007050DD" w:rsidRPr="007050DD" w:rsidRDefault="00E23F68" w:rsidP="008A5257">
      <w:pPr>
        <w:pStyle w:val="ListParagraph"/>
      </w:pPr>
      <w:r>
        <w:t>Enter</w:t>
      </w:r>
      <w:r w:rsidR="003F3664">
        <w:t xml:space="preserve"> customers details</w:t>
      </w:r>
      <w:r w:rsidR="00DB067D">
        <w:t>.</w:t>
      </w:r>
    </w:p>
    <w:p w14:paraId="18AE51ED" w14:textId="7F9EA004" w:rsidR="007050DD" w:rsidRDefault="007050DD" w:rsidP="008A5257">
      <w:pPr>
        <w:pStyle w:val="ListParagraph"/>
        <w:numPr>
          <w:ilvl w:val="0"/>
          <w:numId w:val="2"/>
        </w:numPr>
      </w:pPr>
      <w:r w:rsidRPr="007050DD">
        <w:t>Display Booked Rooms</w:t>
      </w:r>
    </w:p>
    <w:p w14:paraId="68D8E7C4" w14:textId="6C36EF8A" w:rsidR="008A5257" w:rsidRDefault="008A5257" w:rsidP="008A5257">
      <w:pPr>
        <w:pStyle w:val="ListParagraph"/>
      </w:pPr>
      <w:r>
        <w:t>User selects option 3 from the menu.</w:t>
      </w:r>
    </w:p>
    <w:p w14:paraId="4C3A57F0" w14:textId="63662060" w:rsidR="008A5257" w:rsidRPr="007050DD" w:rsidRDefault="00EE5692" w:rsidP="008A5257">
      <w:pPr>
        <w:pStyle w:val="ListParagraph"/>
      </w:pPr>
      <w:r>
        <w:t>Expected output: List of booked rooms.</w:t>
      </w:r>
    </w:p>
    <w:p w14:paraId="7289AD6A" w14:textId="1DAD3E01" w:rsidR="007050DD" w:rsidRDefault="007050DD" w:rsidP="00EE5692">
      <w:pPr>
        <w:pStyle w:val="ListParagraph"/>
        <w:numPr>
          <w:ilvl w:val="0"/>
          <w:numId w:val="2"/>
        </w:numPr>
      </w:pPr>
      <w:r w:rsidRPr="007050DD">
        <w:t>Display Guest Summary</w:t>
      </w:r>
    </w:p>
    <w:p w14:paraId="51289A1D" w14:textId="6A3806BB" w:rsidR="00EE5692" w:rsidRDefault="00EE5692" w:rsidP="00EE5692">
      <w:pPr>
        <w:pStyle w:val="ListParagraph"/>
      </w:pPr>
      <w:r>
        <w:t xml:space="preserve">User selects </w:t>
      </w:r>
      <w:r w:rsidR="00023C9C">
        <w:t>option 4 from the menu.</w:t>
      </w:r>
    </w:p>
    <w:p w14:paraId="472C0F3B" w14:textId="69C5EBD8" w:rsidR="00023C9C" w:rsidRPr="007050DD" w:rsidRDefault="00023C9C" w:rsidP="00EE5692">
      <w:pPr>
        <w:pStyle w:val="ListParagraph"/>
      </w:pPr>
      <w:r>
        <w:t>Enters customers name to get summary of guest.</w:t>
      </w:r>
    </w:p>
    <w:p w14:paraId="5F891A63" w14:textId="74F55763" w:rsidR="007050DD" w:rsidRDefault="007050DD" w:rsidP="00023C9C">
      <w:pPr>
        <w:pStyle w:val="ListParagraph"/>
        <w:numPr>
          <w:ilvl w:val="0"/>
          <w:numId w:val="2"/>
        </w:numPr>
      </w:pPr>
      <w:r w:rsidRPr="007050DD">
        <w:t>Unbook a Room</w:t>
      </w:r>
    </w:p>
    <w:p w14:paraId="133F0D7E" w14:textId="39F655E4" w:rsidR="00023C9C" w:rsidRDefault="00023C9C" w:rsidP="00023C9C">
      <w:pPr>
        <w:pStyle w:val="ListParagraph"/>
      </w:pPr>
      <w:r>
        <w:t>User selects option 5 from the menu.</w:t>
      </w:r>
    </w:p>
    <w:p w14:paraId="3DFFD9AF" w14:textId="6AE4F52C" w:rsidR="00023C9C" w:rsidRDefault="00023C9C" w:rsidP="00023C9C">
      <w:pPr>
        <w:pStyle w:val="ListParagraph"/>
      </w:pPr>
      <w:r>
        <w:t>Unbook desired room providing the number of room.</w:t>
      </w:r>
    </w:p>
    <w:p w14:paraId="6C4F532E" w14:textId="0CB1CB5A" w:rsidR="009F6AD1" w:rsidRDefault="009F6AD1" w:rsidP="009F6AD1">
      <w:pPr>
        <w:pStyle w:val="ListParagraph"/>
        <w:numPr>
          <w:ilvl w:val="0"/>
          <w:numId w:val="2"/>
        </w:numPr>
      </w:pPr>
      <w:r>
        <w:t>Exit program.</w:t>
      </w:r>
    </w:p>
    <w:p w14:paraId="1FB479F6" w14:textId="77777777" w:rsidR="006B5CB0" w:rsidRDefault="006B5CB0" w:rsidP="006B5CB0">
      <w:pPr>
        <w:pStyle w:val="ListParagraph"/>
        <w:numPr>
          <w:ilvl w:val="0"/>
          <w:numId w:val="2"/>
        </w:numPr>
      </w:pPr>
      <w:r>
        <w:t>Invalid Choice Handling:</w:t>
      </w:r>
    </w:p>
    <w:p w14:paraId="69B7901B" w14:textId="77777777" w:rsidR="006B5CB0" w:rsidRDefault="006B5CB0" w:rsidP="006B5CB0">
      <w:pPr>
        <w:pStyle w:val="ListParagraph"/>
      </w:pPr>
      <w:r>
        <w:t>User enters an invalid choice at the menu.</w:t>
      </w:r>
    </w:p>
    <w:p w14:paraId="42204F6C" w14:textId="77777777" w:rsidR="006B5CB0" w:rsidRDefault="006B5CB0" w:rsidP="006B5CB0">
      <w:pPr>
        <w:pStyle w:val="ListParagraph"/>
      </w:pPr>
      <w:r>
        <w:t>Expected Output: Error message prompts user to enter a valid choice.</w:t>
      </w:r>
    </w:p>
    <w:p w14:paraId="0725718A" w14:textId="730B457F" w:rsidR="009F6AD1" w:rsidRDefault="006B5CB0" w:rsidP="009F6AD1">
      <w:pPr>
        <w:pStyle w:val="ListParagraph"/>
        <w:numPr>
          <w:ilvl w:val="0"/>
          <w:numId w:val="2"/>
        </w:numPr>
      </w:pPr>
      <w:r w:rsidRPr="006B5CB0">
        <w:t>User attempts to book a room that is already booked.</w:t>
      </w:r>
    </w:p>
    <w:p w14:paraId="542A9938" w14:textId="2C857AFF" w:rsidR="006B5CB0" w:rsidRDefault="00514708" w:rsidP="009F6AD1">
      <w:pPr>
        <w:pStyle w:val="ListParagraph"/>
        <w:numPr>
          <w:ilvl w:val="0"/>
          <w:numId w:val="2"/>
        </w:numPr>
      </w:pPr>
      <w:r w:rsidRPr="00514708">
        <w:t>User tries to unbook a room that is not in the list of booked rooms.</w:t>
      </w:r>
    </w:p>
    <w:p w14:paraId="27A44574" w14:textId="712CF8AD" w:rsidR="00AA10D7" w:rsidRDefault="00AA10D7" w:rsidP="009F6AD1">
      <w:pPr>
        <w:pStyle w:val="ListParagraph"/>
        <w:numPr>
          <w:ilvl w:val="0"/>
          <w:numId w:val="2"/>
        </w:numPr>
      </w:pPr>
      <w:r>
        <w:t>User attempts to book a room that is not in the listed rooms.</w:t>
      </w:r>
    </w:p>
    <w:p w14:paraId="26EB6D56" w14:textId="686CCF45" w:rsidR="00514708" w:rsidRDefault="00514708" w:rsidP="00514708">
      <w:pPr>
        <w:pStyle w:val="ListParagraph"/>
      </w:pPr>
    </w:p>
    <w:p w14:paraId="13062852" w14:textId="7A18DD37" w:rsidR="00FA3C6A" w:rsidRDefault="005C3397" w:rsidP="00514708">
      <w:pPr>
        <w:rPr>
          <w:b/>
          <w:bCs/>
          <w:sz w:val="24"/>
          <w:szCs w:val="24"/>
        </w:rPr>
      </w:pPr>
      <w:r w:rsidRPr="00514708">
        <w:rPr>
          <w:b/>
          <w:bCs/>
          <w:sz w:val="24"/>
          <w:szCs w:val="24"/>
        </w:rPr>
        <w:lastRenderedPageBreak/>
        <w:t>Sample Output</w:t>
      </w:r>
    </w:p>
    <w:p w14:paraId="15BCCC90" w14:textId="77777777" w:rsidR="00A847E9" w:rsidRDefault="00A847E9" w:rsidP="00A847E9">
      <w:r>
        <w:t>1. Display Available Rooms:</w:t>
      </w:r>
    </w:p>
    <w:p w14:paraId="07005F72" w14:textId="77777777" w:rsidR="00A847E9" w:rsidRDefault="00A847E9" w:rsidP="00A847E9">
      <w:r>
        <w:t xml:space="preserve">   Available Rooms:</w:t>
      </w:r>
    </w:p>
    <w:p w14:paraId="345A558E" w14:textId="77777777" w:rsidR="00A847E9" w:rsidRDefault="00A847E9" w:rsidP="00A847E9">
      <w:r>
        <w:t xml:space="preserve">   Room number: 1</w:t>
      </w:r>
    </w:p>
    <w:p w14:paraId="08910AD2" w14:textId="77777777" w:rsidR="00A847E9" w:rsidRDefault="00A847E9" w:rsidP="00A847E9">
      <w:r>
        <w:t xml:space="preserve">   Room type: Single</w:t>
      </w:r>
    </w:p>
    <w:p w14:paraId="3F58D2C9" w14:textId="77777777" w:rsidR="00A847E9" w:rsidRDefault="00A847E9" w:rsidP="00A847E9">
      <w:r>
        <w:t xml:space="preserve">   Number of beds per room: 2</w:t>
      </w:r>
    </w:p>
    <w:p w14:paraId="4D9B4136" w14:textId="77777777" w:rsidR="00A847E9" w:rsidRDefault="00A847E9" w:rsidP="00A847E9">
      <w:r>
        <w:t xml:space="preserve">   Amenities: Wi-Fi, TV, AC</w:t>
      </w:r>
    </w:p>
    <w:p w14:paraId="58218670" w14:textId="77777777" w:rsidR="00A847E9" w:rsidRDefault="00A847E9" w:rsidP="00A847E9">
      <w:r>
        <w:t xml:space="preserve">   Premium Room: No</w:t>
      </w:r>
    </w:p>
    <w:p w14:paraId="44A6E134" w14:textId="038FC51B" w:rsidR="00A847E9" w:rsidRDefault="00A847E9" w:rsidP="00A847E9">
      <w:r>
        <w:t xml:space="preserve">   Price $50 per night.</w:t>
      </w:r>
    </w:p>
    <w:p w14:paraId="49368570" w14:textId="7E11A83A" w:rsidR="00A847E9" w:rsidRDefault="00736177" w:rsidP="00A847E9">
      <w:r w:rsidRPr="00736177">
        <w:t>(other available rooms)</w:t>
      </w:r>
      <w:r>
        <w:t>….</w:t>
      </w:r>
    </w:p>
    <w:p w14:paraId="4BA9E630" w14:textId="77777777" w:rsidR="00A847E9" w:rsidRDefault="00A847E9" w:rsidP="00A847E9">
      <w:r>
        <w:t>2. Book a Room:</w:t>
      </w:r>
    </w:p>
    <w:p w14:paraId="621B07CD" w14:textId="77777777" w:rsidR="001E2C82" w:rsidRDefault="001E2C82" w:rsidP="001E2C82">
      <w:r>
        <w:t>Enter customer name: John Doe</w:t>
      </w:r>
    </w:p>
    <w:p w14:paraId="420720F2" w14:textId="64E8363C" w:rsidR="001E2C82" w:rsidRDefault="001E2C82" w:rsidP="001E2C82">
      <w:r>
        <w:t>Enter customer age: 67</w:t>
      </w:r>
    </w:p>
    <w:p w14:paraId="2687C16D" w14:textId="77777777" w:rsidR="001E2C82" w:rsidRDefault="001E2C82" w:rsidP="001E2C82">
      <w:r>
        <w:t>Enter customer phone number: 1234567890</w:t>
      </w:r>
    </w:p>
    <w:p w14:paraId="41144073" w14:textId="7D387EF7" w:rsidR="001E2C82" w:rsidRDefault="001E2C82" w:rsidP="001E2C82">
      <w:r>
        <w:t>Enter customer address: 123 Main St, Hattiesburg</w:t>
      </w:r>
    </w:p>
    <w:p w14:paraId="40F94B0D" w14:textId="77777777" w:rsidR="001E2C82" w:rsidRDefault="001E2C82" w:rsidP="001E2C82">
      <w:r>
        <w:t>Enter booking date (DDMMYYYY): 15112023</w:t>
      </w:r>
    </w:p>
    <w:p w14:paraId="36C1124E" w14:textId="77777777" w:rsidR="001E2C82" w:rsidRDefault="001E2C82" w:rsidP="001E2C82">
      <w:r>
        <w:t>Enter room number: 1</w:t>
      </w:r>
    </w:p>
    <w:p w14:paraId="5ED2CC55" w14:textId="27E81959" w:rsidR="00A847E9" w:rsidRDefault="001E2C82" w:rsidP="001E2C82">
      <w:r>
        <w:t>Room 1 booked by John Doe.</w:t>
      </w:r>
      <w:r w:rsidR="00A847E9">
        <w:t xml:space="preserve">   </w:t>
      </w:r>
    </w:p>
    <w:p w14:paraId="57F5B125" w14:textId="77777777" w:rsidR="00A847E9" w:rsidRDefault="00A847E9" w:rsidP="00A847E9">
      <w:r>
        <w:t>3. Display Booked Rooms:</w:t>
      </w:r>
    </w:p>
    <w:p w14:paraId="4B20A9F5" w14:textId="2A5E5E56" w:rsidR="00A214EF" w:rsidRDefault="00A214EF" w:rsidP="00A214EF">
      <w:r>
        <w:t>Room number: 1</w:t>
      </w:r>
    </w:p>
    <w:p w14:paraId="3F24E8F5" w14:textId="77777777" w:rsidR="00A214EF" w:rsidRDefault="00A214EF" w:rsidP="00A214EF">
      <w:r>
        <w:t>Room type: Single</w:t>
      </w:r>
    </w:p>
    <w:p w14:paraId="0609C763" w14:textId="77777777" w:rsidR="00A214EF" w:rsidRDefault="00A214EF" w:rsidP="00A214EF">
      <w:r>
        <w:t>Number of beds per room: 2</w:t>
      </w:r>
    </w:p>
    <w:p w14:paraId="4032E646" w14:textId="77777777" w:rsidR="00A214EF" w:rsidRDefault="00A214EF" w:rsidP="00A214EF">
      <w:r>
        <w:t>Amenities: Wi-Fi, TV, AC</w:t>
      </w:r>
    </w:p>
    <w:p w14:paraId="7BB8E5F1" w14:textId="77777777" w:rsidR="00A214EF" w:rsidRDefault="00A214EF" w:rsidP="00A214EF">
      <w:r>
        <w:t>Premium Room: No</w:t>
      </w:r>
    </w:p>
    <w:p w14:paraId="7F5A3892" w14:textId="77777777" w:rsidR="00A214EF" w:rsidRDefault="00A214EF" w:rsidP="00A214EF">
      <w:r>
        <w:t>Price $50.0 per night.</w:t>
      </w:r>
    </w:p>
    <w:p w14:paraId="0EF56F1E" w14:textId="43393A24" w:rsidR="00A847E9" w:rsidRDefault="00A214EF" w:rsidP="00A214EF">
      <w:r>
        <w:t>Booked by: John Doe</w:t>
      </w:r>
    </w:p>
    <w:p w14:paraId="78B49063" w14:textId="77777777" w:rsidR="00A847E9" w:rsidRDefault="00A847E9" w:rsidP="00A847E9">
      <w:r>
        <w:t>4. Display Guest Summary:</w:t>
      </w:r>
    </w:p>
    <w:p w14:paraId="42141289" w14:textId="77777777" w:rsidR="00A847E9" w:rsidRDefault="00A847E9" w:rsidP="00A847E9">
      <w:r>
        <w:t xml:space="preserve">   Guest Summary:</w:t>
      </w:r>
    </w:p>
    <w:p w14:paraId="1717F341" w14:textId="77777777" w:rsidR="00A847E9" w:rsidRDefault="00A847E9" w:rsidP="00A847E9">
      <w:r>
        <w:t xml:space="preserve">   Customer Name: John Doe</w:t>
      </w:r>
    </w:p>
    <w:p w14:paraId="0CDBC428" w14:textId="08F375ED" w:rsidR="00A847E9" w:rsidRDefault="00A847E9" w:rsidP="00A847E9">
      <w:r>
        <w:lastRenderedPageBreak/>
        <w:t xml:space="preserve">   Customer Age: </w:t>
      </w:r>
      <w:r w:rsidR="00A214EF">
        <w:t>67</w:t>
      </w:r>
    </w:p>
    <w:p w14:paraId="6600E734" w14:textId="77777777" w:rsidR="00A847E9" w:rsidRDefault="00A847E9" w:rsidP="00A847E9">
      <w:r>
        <w:t xml:space="preserve">   Customer Phone Number: 1234567890</w:t>
      </w:r>
    </w:p>
    <w:p w14:paraId="4BB2AA54" w14:textId="32B0F046" w:rsidR="00A847E9" w:rsidRDefault="00A847E9" w:rsidP="00A847E9">
      <w:r>
        <w:t xml:space="preserve">   Customer Address: 123 Main St</w:t>
      </w:r>
      <w:r w:rsidR="00A214EF">
        <w:t>, Hattiesburg</w:t>
      </w:r>
    </w:p>
    <w:p w14:paraId="1EE85A3D" w14:textId="1DDA6622" w:rsidR="00A847E9" w:rsidRDefault="00A847E9" w:rsidP="00A847E9">
      <w:r>
        <w:t xml:space="preserve">   Booking Date: </w:t>
      </w:r>
      <w:r w:rsidR="00307E57" w:rsidRPr="00307E57">
        <w:t>11/15/2023</w:t>
      </w:r>
    </w:p>
    <w:p w14:paraId="52DA8B5C" w14:textId="77777777" w:rsidR="00A847E9" w:rsidRDefault="00A847E9" w:rsidP="00A847E9">
      <w:r>
        <w:t>5. Unbook a Room:</w:t>
      </w:r>
    </w:p>
    <w:p w14:paraId="252120EA" w14:textId="5C98EB2B" w:rsidR="00A847E9" w:rsidRDefault="00A847E9" w:rsidP="00A847E9">
      <w:r>
        <w:t xml:space="preserve">   Room 1 </w:t>
      </w:r>
      <w:proofErr w:type="spellStart"/>
      <w:r>
        <w:t>unbooked</w:t>
      </w:r>
      <w:proofErr w:type="spellEnd"/>
      <w:r>
        <w:t xml:space="preserve"> successfully.</w:t>
      </w:r>
    </w:p>
    <w:p w14:paraId="18729B44" w14:textId="0F0FC763" w:rsidR="00A847E9" w:rsidRDefault="00A847E9" w:rsidP="00414E78">
      <w:r>
        <w:t xml:space="preserve">6. </w:t>
      </w:r>
      <w:r w:rsidR="00414E78">
        <w:t>Exit program</w:t>
      </w:r>
    </w:p>
    <w:p w14:paraId="4AFDA503" w14:textId="68281F64" w:rsidR="00A847E9" w:rsidRDefault="00EF63C7" w:rsidP="00A847E9">
      <w:r>
        <w:t xml:space="preserve">Output: </w:t>
      </w:r>
      <w:r w:rsidR="00C27AC7">
        <w:t>Exiting program.</w:t>
      </w:r>
    </w:p>
    <w:p w14:paraId="1C07F3A9" w14:textId="68B49619" w:rsidR="00EF63C7" w:rsidRDefault="00C27AC7" w:rsidP="00A847E9">
      <w:r>
        <w:t>7</w:t>
      </w:r>
      <w:r w:rsidR="00A847E9">
        <w:t xml:space="preserve">. </w:t>
      </w:r>
      <w:r w:rsidR="00EF63C7">
        <w:t>Invalid Choice Handling:</w:t>
      </w:r>
    </w:p>
    <w:p w14:paraId="7FB04A83" w14:textId="648D5B8F" w:rsidR="00A847E9" w:rsidRDefault="00EF63C7" w:rsidP="00A847E9">
      <w:r>
        <w:t xml:space="preserve">Output: </w:t>
      </w:r>
      <w:r w:rsidRPr="00EF63C7">
        <w:t>Invalid choice. Please try again.</w:t>
      </w:r>
    </w:p>
    <w:p w14:paraId="2EA99EC4" w14:textId="77777777" w:rsidR="00EF63C7" w:rsidRDefault="00EF63C7" w:rsidP="00EF63C7">
      <w:r>
        <w:t xml:space="preserve">8. </w:t>
      </w:r>
      <w:r w:rsidRPr="006B5CB0">
        <w:t>User attempts to book a room that is already booked.</w:t>
      </w:r>
    </w:p>
    <w:p w14:paraId="5665A358" w14:textId="57EC2C63" w:rsidR="00EF63C7" w:rsidRDefault="00C4505E" w:rsidP="00EF63C7">
      <w:r>
        <w:t xml:space="preserve">Output: </w:t>
      </w:r>
      <w:r w:rsidRPr="00C4505E">
        <w:t>Error. Room 1 is already booked.</w:t>
      </w:r>
    </w:p>
    <w:p w14:paraId="4B94532F" w14:textId="10985480" w:rsidR="00C4505E" w:rsidRDefault="00C4505E" w:rsidP="00EF63C7">
      <w:r>
        <w:t xml:space="preserve">9. </w:t>
      </w:r>
      <w:r w:rsidR="00F5223C" w:rsidRPr="00F5223C">
        <w:t>User tries to unbook a room that is not in the list of booked rooms.</w:t>
      </w:r>
    </w:p>
    <w:p w14:paraId="6DB56085" w14:textId="65CA110C" w:rsidR="00A847E9" w:rsidRDefault="00AA10D7" w:rsidP="00A847E9">
      <w:r>
        <w:t xml:space="preserve">Output: </w:t>
      </w:r>
      <w:r w:rsidR="00F5223C" w:rsidRPr="00F5223C">
        <w:t>Error. Room 1 not found in bookings.</w:t>
      </w:r>
    </w:p>
    <w:p w14:paraId="75C59127" w14:textId="77777777" w:rsidR="00AA10D7" w:rsidRDefault="00A847E9" w:rsidP="00AA10D7">
      <w:r>
        <w:t xml:space="preserve">10. </w:t>
      </w:r>
      <w:r w:rsidR="00AA10D7" w:rsidRPr="00AA10D7">
        <w:t>User attempts to book a room that is not in the listed rooms.</w:t>
      </w:r>
    </w:p>
    <w:p w14:paraId="02F3CEC1" w14:textId="77777777" w:rsidR="00336D24" w:rsidRDefault="00AA10D7" w:rsidP="00336D24">
      <w:r>
        <w:t>Output:</w:t>
      </w:r>
    </w:p>
    <w:p w14:paraId="546372E6" w14:textId="25BDF1D9" w:rsidR="00336D24" w:rsidRDefault="00AA10D7" w:rsidP="00336D24">
      <w:r>
        <w:t xml:space="preserve"> </w:t>
      </w:r>
      <w:r w:rsidR="00336D24">
        <w:t>Enter room number: 4234</w:t>
      </w:r>
    </w:p>
    <w:p w14:paraId="41491296" w14:textId="063BBD58" w:rsidR="00AA10D7" w:rsidRDefault="00336D24" w:rsidP="00336D24">
      <w:r>
        <w:t>Error. Room 4234 not found or not available for booking.</w:t>
      </w:r>
    </w:p>
    <w:p w14:paraId="18A11CBB" w14:textId="75F93DD2" w:rsidR="00DA0A4E" w:rsidRDefault="00DA0A4E" w:rsidP="00AA10D7">
      <w:pPr>
        <w:rPr>
          <w:b/>
          <w:bCs/>
          <w:sz w:val="24"/>
          <w:szCs w:val="24"/>
        </w:rPr>
      </w:pPr>
      <w:r w:rsidRPr="00DA0A4E">
        <w:rPr>
          <w:b/>
          <w:bCs/>
          <w:sz w:val="24"/>
          <w:szCs w:val="24"/>
        </w:rPr>
        <w:t>Algorithm Design</w:t>
      </w:r>
    </w:p>
    <w:p w14:paraId="2C94F8A3" w14:textId="5ED0D95E" w:rsidR="0000717C" w:rsidRPr="0000717C" w:rsidRDefault="0000717C" w:rsidP="00DA0A4E">
      <w:r>
        <w:t>The overall algorithm design of the program encapsulated in main is the following:</w:t>
      </w:r>
    </w:p>
    <w:p w14:paraId="4B4BF5F3" w14:textId="7C2F304B" w:rsidR="00DA0A4E" w:rsidRDefault="00DA0A4E" w:rsidP="00DA0A4E">
      <w:r>
        <w:t>Hotel Initialization:</w:t>
      </w:r>
      <w:r w:rsidR="008F7097">
        <w:t xml:space="preserve"> </w:t>
      </w:r>
      <w:r>
        <w:t>The Hotel constructor initializes the hotel with a specified number of single, double, and suite rooms.</w:t>
      </w:r>
    </w:p>
    <w:p w14:paraId="25C3D0F5" w14:textId="21D95ED6" w:rsidR="00DA0A4E" w:rsidRDefault="00DA0A4E" w:rsidP="00DA0A4E">
      <w:r>
        <w:t>Booking a Room:</w:t>
      </w:r>
      <w:r w:rsidR="008F7097">
        <w:t xml:space="preserve"> </w:t>
      </w:r>
      <w:r>
        <w:t xml:space="preserve">The </w:t>
      </w:r>
      <w:proofErr w:type="spellStart"/>
      <w:r>
        <w:t>bookRoom</w:t>
      </w:r>
      <w:proofErr w:type="spellEnd"/>
      <w:r>
        <w:t xml:space="preserve"> function searches for the specified room and books it for the provided customer if it is available.</w:t>
      </w:r>
    </w:p>
    <w:p w14:paraId="7B8098FD" w14:textId="41385A59" w:rsidR="00DA0A4E" w:rsidRDefault="00DA0A4E" w:rsidP="00DA0A4E">
      <w:r>
        <w:t>Unbooking a Room:</w:t>
      </w:r>
      <w:r w:rsidR="008F7097">
        <w:t xml:space="preserve"> </w:t>
      </w:r>
      <w:r>
        <w:t xml:space="preserve">The </w:t>
      </w:r>
      <w:proofErr w:type="spellStart"/>
      <w:r>
        <w:t>unbookRoom</w:t>
      </w:r>
      <w:proofErr w:type="spellEnd"/>
      <w:r>
        <w:t xml:space="preserve"> function searches for the specified booking and unbooks the corresponding room if found.</w:t>
      </w:r>
    </w:p>
    <w:p w14:paraId="5248E5FD" w14:textId="18C876A0" w:rsidR="00DA0A4E" w:rsidRDefault="00DA0A4E" w:rsidP="00DA0A4E">
      <w:r>
        <w:t>Displaying Available Rooms:</w:t>
      </w:r>
      <w:r w:rsidR="008F7097">
        <w:t xml:space="preserve"> </w:t>
      </w:r>
      <w:r>
        <w:t xml:space="preserve">The </w:t>
      </w:r>
      <w:proofErr w:type="spellStart"/>
      <w:r>
        <w:t>roomsAvailable</w:t>
      </w:r>
      <w:proofErr w:type="spellEnd"/>
      <w:r>
        <w:t xml:space="preserve"> function iterates through the list of rooms and displays their information if they are not booked.</w:t>
      </w:r>
    </w:p>
    <w:p w14:paraId="742270A7" w14:textId="1454F06C" w:rsidR="00DA0A4E" w:rsidRDefault="00DA0A4E" w:rsidP="00DA0A4E">
      <w:r>
        <w:t>Displaying Booked Rooms:</w:t>
      </w:r>
      <w:r w:rsidR="008F7097">
        <w:t xml:space="preserve"> </w:t>
      </w:r>
      <w:r>
        <w:t xml:space="preserve">The </w:t>
      </w:r>
      <w:proofErr w:type="spellStart"/>
      <w:r>
        <w:t>roomsBooked</w:t>
      </w:r>
      <w:proofErr w:type="spellEnd"/>
      <w:r>
        <w:t xml:space="preserve"> function iterates through the list of bookings and displays the information of the booked rooms along with the booking customer.</w:t>
      </w:r>
    </w:p>
    <w:p w14:paraId="02F3EF96" w14:textId="0D2FD241" w:rsidR="005C3397" w:rsidRDefault="00DA0A4E" w:rsidP="00DA0A4E">
      <w:r>
        <w:lastRenderedPageBreak/>
        <w:t>Displaying Guest Summary:</w:t>
      </w:r>
      <w:r w:rsidR="008F7097">
        <w:t xml:space="preserve"> </w:t>
      </w:r>
      <w:r>
        <w:t xml:space="preserve">The </w:t>
      </w:r>
      <w:proofErr w:type="spellStart"/>
      <w:r>
        <w:t>guestSummary</w:t>
      </w:r>
      <w:proofErr w:type="spellEnd"/>
      <w:r>
        <w:t xml:space="preserve"> function takes a customer as input and displays their information and booking date</w:t>
      </w:r>
      <w:r w:rsidR="0000717C">
        <w:t>.</w:t>
      </w:r>
    </w:p>
    <w:p w14:paraId="4A386F88" w14:textId="77777777" w:rsidR="00D66A5A" w:rsidRDefault="00D66A5A" w:rsidP="00DA0A4E">
      <w:pPr>
        <w:rPr>
          <w:b/>
          <w:bCs/>
          <w:sz w:val="24"/>
          <w:szCs w:val="24"/>
        </w:rPr>
      </w:pPr>
    </w:p>
    <w:p w14:paraId="261019DB" w14:textId="77777777" w:rsidR="00D66A5A" w:rsidRDefault="00D66A5A" w:rsidP="00DA0A4E">
      <w:pPr>
        <w:rPr>
          <w:b/>
          <w:bCs/>
          <w:sz w:val="24"/>
          <w:szCs w:val="24"/>
        </w:rPr>
      </w:pPr>
    </w:p>
    <w:p w14:paraId="58ED50B2" w14:textId="67EA9CAB" w:rsidR="004B07F0" w:rsidRDefault="004B07F0" w:rsidP="00DA0A4E">
      <w:pPr>
        <w:rPr>
          <w:b/>
          <w:bCs/>
          <w:sz w:val="24"/>
          <w:szCs w:val="24"/>
        </w:rPr>
      </w:pPr>
      <w:r w:rsidRPr="004B07F0">
        <w:rPr>
          <w:b/>
          <w:bCs/>
          <w:sz w:val="24"/>
          <w:szCs w:val="24"/>
        </w:rPr>
        <w:t>Obstacles in design</w:t>
      </w:r>
      <w:r w:rsidR="004E7D73" w:rsidRPr="004E7D73">
        <w:t xml:space="preserve"> </w:t>
      </w:r>
      <w:r w:rsidR="004E7D73" w:rsidRPr="004E7D73">
        <w:rPr>
          <w:b/>
          <w:bCs/>
          <w:sz w:val="24"/>
          <w:szCs w:val="24"/>
        </w:rPr>
        <w:t>/ development / coding of proposal</w:t>
      </w:r>
    </w:p>
    <w:p w14:paraId="00FCEC7C" w14:textId="4A70BDB0" w:rsidR="00AB488B" w:rsidRDefault="00AB488B" w:rsidP="00251728">
      <w:pPr>
        <w:pStyle w:val="ListParagraph"/>
        <w:numPr>
          <w:ilvl w:val="0"/>
          <w:numId w:val="1"/>
        </w:numPr>
      </w:pPr>
      <w:r>
        <w:t>Error Handling:</w:t>
      </w:r>
      <w:r w:rsidR="00D66A5A">
        <w:t xml:space="preserve"> </w:t>
      </w:r>
      <w:r>
        <w:t xml:space="preserve">The code lacks comprehensive error handling, especially in the </w:t>
      </w:r>
      <w:proofErr w:type="spellStart"/>
      <w:r>
        <w:t>bookRoom</w:t>
      </w:r>
      <w:proofErr w:type="spellEnd"/>
      <w:r>
        <w:t xml:space="preserve"> and </w:t>
      </w:r>
      <w:proofErr w:type="spellStart"/>
      <w:r>
        <w:t>unbookRoom</w:t>
      </w:r>
      <w:proofErr w:type="spellEnd"/>
      <w:r>
        <w:t xml:space="preserve"> functions. Adding proper exception handling would make the system more robust.</w:t>
      </w:r>
    </w:p>
    <w:p w14:paraId="57D62F77" w14:textId="3DDEDD9C" w:rsidR="00AB488B" w:rsidRDefault="00AB488B" w:rsidP="00251728">
      <w:pPr>
        <w:pStyle w:val="ListParagraph"/>
        <w:numPr>
          <w:ilvl w:val="0"/>
          <w:numId w:val="1"/>
        </w:numPr>
      </w:pPr>
      <w:r>
        <w:t>Code Duplication:</w:t>
      </w:r>
      <w:r w:rsidR="00D66A5A">
        <w:t xml:space="preserve"> </w:t>
      </w:r>
      <w:r>
        <w:t>Some code snippets for user input are duplicated in the main function. Extracting common functionality into separate functions could enhance code readability.</w:t>
      </w:r>
    </w:p>
    <w:p w14:paraId="7D6E2E78" w14:textId="1FC44616" w:rsidR="00AB488B" w:rsidRDefault="00AB488B" w:rsidP="00251728">
      <w:pPr>
        <w:pStyle w:val="ListParagraph"/>
        <w:numPr>
          <w:ilvl w:val="0"/>
          <w:numId w:val="1"/>
        </w:numPr>
      </w:pPr>
      <w:r>
        <w:t>Limited Validation:</w:t>
      </w:r>
      <w:r w:rsidR="00D66A5A">
        <w:t xml:space="preserve"> </w:t>
      </w:r>
      <w:r>
        <w:t>The code assumes valid inputs in many places. Adding input validation for user inputs, such as age, phone number, and room number, would improve the robustness of the system.</w:t>
      </w:r>
    </w:p>
    <w:p w14:paraId="3E0D11D5" w14:textId="1A2E142A" w:rsidR="00251728" w:rsidRDefault="00251728" w:rsidP="00251728">
      <w:pPr>
        <w:pStyle w:val="ListParagraph"/>
        <w:numPr>
          <w:ilvl w:val="0"/>
          <w:numId w:val="1"/>
        </w:numPr>
      </w:pPr>
      <w:r w:rsidRPr="00251728">
        <w:t>Ensuring that each class interacts seamlessly, and that data is passed correctly can be a challenge</w:t>
      </w:r>
      <w:r>
        <w:t>.</w:t>
      </w:r>
    </w:p>
    <w:p w14:paraId="7F262B99" w14:textId="5D405E7C" w:rsidR="00251728" w:rsidRDefault="00947B1D" w:rsidP="00251728">
      <w:pPr>
        <w:pStyle w:val="ListParagraph"/>
        <w:numPr>
          <w:ilvl w:val="0"/>
          <w:numId w:val="1"/>
        </w:numPr>
      </w:pPr>
      <w:r>
        <w:t xml:space="preserve">Error handling in Hotel class: </w:t>
      </w:r>
      <w:r w:rsidRPr="00947B1D">
        <w:t xml:space="preserve">The </w:t>
      </w:r>
      <w:proofErr w:type="spellStart"/>
      <w:r w:rsidRPr="00947B1D">
        <w:t>bookRoom</w:t>
      </w:r>
      <w:proofErr w:type="spellEnd"/>
      <w:r w:rsidRPr="00947B1D">
        <w:t xml:space="preserve"> function in the Hotel class throws a runtime error if an issue occurs. Implementing more specific error handling, such as using custom exception classes or providing detailed error messages, would enhance the robustness of the system.</w:t>
      </w:r>
    </w:p>
    <w:p w14:paraId="7A04C0D0" w14:textId="7D36752F" w:rsidR="004E7D73" w:rsidRDefault="004E7D73" w:rsidP="00251728">
      <w:pPr>
        <w:pStyle w:val="ListParagraph"/>
        <w:numPr>
          <w:ilvl w:val="0"/>
          <w:numId w:val="1"/>
        </w:numPr>
      </w:pPr>
      <w:r>
        <w:t xml:space="preserve">Another obstacle in the process of coding the program, was making sure all the classes </w:t>
      </w:r>
      <w:r w:rsidR="00E3535A">
        <w:t xml:space="preserve">have consistency and that they were able to work all together to achieve the final goal, which was to provide </w:t>
      </w:r>
      <w:r w:rsidR="00204246">
        <w:t>a</w:t>
      </w:r>
      <w:r w:rsidR="00E3535A">
        <w:t xml:space="preserve"> user-friendly interface to manage a </w:t>
      </w:r>
      <w:r w:rsidR="00204246">
        <w:t>hotel.</w:t>
      </w:r>
    </w:p>
    <w:p w14:paraId="7FB5DA55" w14:textId="5D206C29" w:rsidR="00204246" w:rsidRDefault="00204246" w:rsidP="00251728">
      <w:pPr>
        <w:pStyle w:val="ListParagraph"/>
        <w:numPr>
          <w:ilvl w:val="0"/>
          <w:numId w:val="1"/>
        </w:numPr>
      </w:pPr>
      <w:r>
        <w:t xml:space="preserve">Furthermore, throughout the development of the program </w:t>
      </w:r>
      <w:r w:rsidR="00446B38">
        <w:t xml:space="preserve">we had to make sure the functionality of the member functions </w:t>
      </w:r>
      <w:r w:rsidR="005D2C0B">
        <w:t>worked in main.</w:t>
      </w:r>
    </w:p>
    <w:p w14:paraId="1AB21C21" w14:textId="1AF9AC36" w:rsidR="0021293A" w:rsidRPr="0021293A" w:rsidRDefault="0021293A" w:rsidP="0021293A">
      <w:pPr>
        <w:rPr>
          <w:b/>
          <w:bCs/>
          <w:sz w:val="24"/>
          <w:szCs w:val="24"/>
        </w:rPr>
      </w:pPr>
      <w:r w:rsidRPr="0021293A">
        <w:rPr>
          <w:b/>
          <w:bCs/>
          <w:sz w:val="24"/>
          <w:szCs w:val="24"/>
        </w:rPr>
        <w:t>Further Enhancements</w:t>
      </w:r>
    </w:p>
    <w:p w14:paraId="6C384979" w14:textId="14B929C6" w:rsidR="0021293A" w:rsidRDefault="0021293A" w:rsidP="0021293A">
      <w:r>
        <w:t>User Interface Improvement: Enhance the user interface with clearer prompts and messages to guide users through the interaction.</w:t>
      </w:r>
    </w:p>
    <w:p w14:paraId="2E8D0E89" w14:textId="26201B06" w:rsidR="0021293A" w:rsidRDefault="0021293A" w:rsidP="0021293A">
      <w:r>
        <w:t>Persistence:</w:t>
      </w:r>
      <w:r w:rsidR="00D75021">
        <w:t xml:space="preserve"> </w:t>
      </w:r>
      <w:r>
        <w:t>Implement a mechanism to persist data, such as room and booking information, between program executions.</w:t>
      </w:r>
    </w:p>
    <w:p w14:paraId="1D26072F" w14:textId="77777777" w:rsidR="00D75021" w:rsidRDefault="0021293A" w:rsidP="0021293A">
      <w:r>
        <w:t>Extended Functionality:</w:t>
      </w:r>
      <w:r w:rsidR="00D75021">
        <w:t xml:space="preserve"> </w:t>
      </w:r>
      <w:r>
        <w:t>Add features like searching for available rooms based on criteria, modifying bookings, and handling different room rates based on seasons.</w:t>
      </w:r>
    </w:p>
    <w:p w14:paraId="2DE70CEE" w14:textId="0CE6143E" w:rsidR="0021293A" w:rsidRDefault="0021293A" w:rsidP="0021293A">
      <w:r>
        <w:t>Logging:</w:t>
      </w:r>
      <w:r w:rsidR="00D75021">
        <w:t xml:space="preserve"> </w:t>
      </w:r>
      <w:r>
        <w:t>Introduce a logging mechanism to record significant events or errors during program execution.</w:t>
      </w:r>
    </w:p>
    <w:p w14:paraId="0A83FB72" w14:textId="2D4B2F10" w:rsidR="0021293A" w:rsidRDefault="0021293A" w:rsidP="0021293A">
      <w:r>
        <w:t>Graphical User Interface (GUI):</w:t>
      </w:r>
      <w:r w:rsidR="00D75021">
        <w:t xml:space="preserve"> </w:t>
      </w:r>
      <w:r>
        <w:t>Consider developing a graphical user interface for a more user-friendly experience.</w:t>
      </w:r>
    </w:p>
    <w:p w14:paraId="3EE2E378" w14:textId="63CFE42E" w:rsidR="0021293A" w:rsidRDefault="0021293A" w:rsidP="0021293A">
      <w:r>
        <w:t>Concurrency:</w:t>
      </w:r>
      <w:r w:rsidR="00D75021">
        <w:t xml:space="preserve"> </w:t>
      </w:r>
      <w:r>
        <w:t>Implement concurrent access control mechanisms if the system is to be used in a multi-user environment.</w:t>
      </w:r>
    </w:p>
    <w:p w14:paraId="1D7348DE" w14:textId="2CAC8462" w:rsidR="0021293A" w:rsidRDefault="0021293A" w:rsidP="0021293A">
      <w:r>
        <w:t>Database Integration:</w:t>
      </w:r>
      <w:r w:rsidR="00D75021">
        <w:t xml:space="preserve"> </w:t>
      </w:r>
      <w:r>
        <w:t>Integrate a database to store and retrieve hotel-related data for scalability and ease of management.</w:t>
      </w:r>
    </w:p>
    <w:p w14:paraId="77E62383" w14:textId="023906BB" w:rsidR="00D75021" w:rsidRDefault="002C58B2" w:rsidP="0021293A">
      <w:r>
        <w:lastRenderedPageBreak/>
        <w:t xml:space="preserve">File reading: </w:t>
      </w:r>
      <w:r w:rsidR="00D75021">
        <w:t>Read customer information from a file</w:t>
      </w:r>
      <w:r w:rsidR="001D42A0">
        <w:t xml:space="preserve">. </w:t>
      </w:r>
      <w:r w:rsidR="001D42A0" w:rsidRPr="001D42A0">
        <w:t>Data entry can be simplified by allowing users to prepare customer information in a structured file format and then import it into the system. This reduces manual data entry errors and saves time.</w:t>
      </w:r>
    </w:p>
    <w:p w14:paraId="3754A24F" w14:textId="68BB4462" w:rsidR="000F6EA5" w:rsidRDefault="00F833FE" w:rsidP="0021293A">
      <w:r w:rsidRPr="00F833FE">
        <w:t>Data Encryption:</w:t>
      </w:r>
      <w:r>
        <w:t xml:space="preserve"> </w:t>
      </w:r>
      <w:r w:rsidR="000F6EA5" w:rsidRPr="000F6EA5">
        <w:t>If dealing with sensitive customer information, consider implementing data encryption techniques to protect customer privacy.</w:t>
      </w:r>
    </w:p>
    <w:p w14:paraId="66138309" w14:textId="7C6849E7" w:rsidR="005D2C0B" w:rsidRDefault="002C58B2" w:rsidP="005D2C0B">
      <w:r>
        <w:t>Charges: P</w:t>
      </w:r>
      <w:r w:rsidRPr="002C58B2">
        <w:t>rovide a mechanism for customers to make payments</w:t>
      </w:r>
      <w:r>
        <w:t xml:space="preserve"> and to display room charges so the </w:t>
      </w:r>
      <w:r w:rsidR="001D42A0">
        <w:t>customer is</w:t>
      </w:r>
      <w:r>
        <w:t xml:space="preserve"> able to purchase things from the room.</w:t>
      </w:r>
    </w:p>
    <w:p w14:paraId="55B142E8" w14:textId="64DDF3C9" w:rsidR="001D42A0" w:rsidRDefault="00EB635C" w:rsidP="005D2C0B">
      <w:pPr>
        <w:rPr>
          <w:b/>
          <w:bCs/>
          <w:sz w:val="24"/>
          <w:szCs w:val="24"/>
        </w:rPr>
      </w:pPr>
      <w:r w:rsidRPr="00EB635C">
        <w:rPr>
          <w:b/>
          <w:bCs/>
          <w:sz w:val="24"/>
          <w:szCs w:val="24"/>
        </w:rPr>
        <w:t>Compilation screenshot</w:t>
      </w:r>
      <w:r>
        <w:rPr>
          <w:b/>
          <w:bCs/>
          <w:sz w:val="24"/>
          <w:szCs w:val="24"/>
        </w:rPr>
        <w:t>s</w:t>
      </w:r>
    </w:p>
    <w:p w14:paraId="3B54C30F" w14:textId="2772D7FB" w:rsidR="00D8391B" w:rsidRDefault="00D8391B" w:rsidP="005D2C0B">
      <w:r>
        <w:t>1)</w:t>
      </w:r>
    </w:p>
    <w:p w14:paraId="2243C0C3" w14:textId="621EC520" w:rsidR="00D8391B" w:rsidRPr="00D8391B" w:rsidRDefault="00D8391B" w:rsidP="005D2C0B">
      <w:r>
        <w:rPr>
          <w:noProof/>
        </w:rPr>
        <w:drawing>
          <wp:inline distT="0" distB="0" distL="0" distR="0" wp14:anchorId="517D484C" wp14:editId="260747B0">
            <wp:extent cx="5943600" cy="3411220"/>
            <wp:effectExtent l="0" t="0" r="0" b="0"/>
            <wp:docPr id="9860617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61784" name="Picture 1"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11220"/>
                    </a:xfrm>
                    <a:prstGeom prst="rect">
                      <a:avLst/>
                    </a:prstGeom>
                  </pic:spPr>
                </pic:pic>
              </a:graphicData>
            </a:graphic>
          </wp:inline>
        </w:drawing>
      </w:r>
    </w:p>
    <w:p w14:paraId="548CC10C" w14:textId="77777777" w:rsidR="00350EE3" w:rsidRDefault="00350EE3" w:rsidP="005D2C0B">
      <w:pPr>
        <w:rPr>
          <w:b/>
          <w:bCs/>
          <w:sz w:val="24"/>
          <w:szCs w:val="24"/>
        </w:rPr>
      </w:pPr>
    </w:p>
    <w:p w14:paraId="68E5C35E" w14:textId="5CF2310F" w:rsidR="00350EE3" w:rsidRDefault="00D8391B" w:rsidP="005D2C0B">
      <w:r>
        <w:t>2)</w:t>
      </w:r>
    </w:p>
    <w:p w14:paraId="065FE262" w14:textId="6F2A6AAD" w:rsidR="00D8391B" w:rsidRPr="00D8391B" w:rsidRDefault="00D8391B" w:rsidP="005D2C0B">
      <w:r>
        <w:rPr>
          <w:noProof/>
        </w:rPr>
        <w:drawing>
          <wp:inline distT="0" distB="0" distL="0" distR="0" wp14:anchorId="494B54AD" wp14:editId="056C47B3">
            <wp:extent cx="5943600" cy="1535430"/>
            <wp:effectExtent l="0" t="0" r="0" b="7620"/>
            <wp:docPr id="617968197" name="Picture 2"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197" name="Picture 2" descr="A black screen with a black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35430"/>
                    </a:xfrm>
                    <a:prstGeom prst="rect">
                      <a:avLst/>
                    </a:prstGeom>
                  </pic:spPr>
                </pic:pic>
              </a:graphicData>
            </a:graphic>
          </wp:inline>
        </w:drawing>
      </w:r>
    </w:p>
    <w:p w14:paraId="728FB301" w14:textId="77777777" w:rsidR="00350EE3" w:rsidRDefault="00350EE3" w:rsidP="005D2C0B">
      <w:pPr>
        <w:rPr>
          <w:b/>
          <w:bCs/>
          <w:sz w:val="24"/>
          <w:szCs w:val="24"/>
        </w:rPr>
      </w:pPr>
    </w:p>
    <w:p w14:paraId="185B4B20" w14:textId="1E54890E" w:rsidR="00FF3EF6" w:rsidRDefault="00FF3EF6" w:rsidP="005D2C0B">
      <w:r>
        <w:lastRenderedPageBreak/>
        <w:t>3)</w:t>
      </w:r>
    </w:p>
    <w:p w14:paraId="13FE3F97" w14:textId="1CD191D4" w:rsidR="00FF3EF6" w:rsidRPr="00FF3EF6" w:rsidRDefault="00FF3EF6" w:rsidP="005D2C0B">
      <w:r>
        <w:rPr>
          <w:noProof/>
        </w:rPr>
        <w:drawing>
          <wp:inline distT="0" distB="0" distL="0" distR="0" wp14:anchorId="2ED4469C" wp14:editId="770C4D19">
            <wp:extent cx="5943600" cy="1841500"/>
            <wp:effectExtent l="0" t="0" r="0" b="6350"/>
            <wp:docPr id="1537674964" name="Picture 3"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74964" name="Picture 3" descr="A black screen with a black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41500"/>
                    </a:xfrm>
                    <a:prstGeom prst="rect">
                      <a:avLst/>
                    </a:prstGeom>
                  </pic:spPr>
                </pic:pic>
              </a:graphicData>
            </a:graphic>
          </wp:inline>
        </w:drawing>
      </w:r>
    </w:p>
    <w:p w14:paraId="778DFC2E" w14:textId="394F3971" w:rsidR="00350EE3" w:rsidRDefault="001113CB" w:rsidP="005D2C0B">
      <w:r>
        <w:t>4)</w:t>
      </w:r>
    </w:p>
    <w:p w14:paraId="60954C8E" w14:textId="4C3633D1" w:rsidR="001113CB" w:rsidRDefault="001113CB" w:rsidP="005D2C0B">
      <w:r>
        <w:rPr>
          <w:noProof/>
        </w:rPr>
        <w:drawing>
          <wp:inline distT="0" distB="0" distL="0" distR="0" wp14:anchorId="566EC067" wp14:editId="12D7BCB6">
            <wp:extent cx="5943600" cy="1442720"/>
            <wp:effectExtent l="0" t="0" r="0" b="5080"/>
            <wp:docPr id="1804416574"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16574" name="Picture 4" descr="A black background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442720"/>
                    </a:xfrm>
                    <a:prstGeom prst="rect">
                      <a:avLst/>
                    </a:prstGeom>
                  </pic:spPr>
                </pic:pic>
              </a:graphicData>
            </a:graphic>
          </wp:inline>
        </w:drawing>
      </w:r>
    </w:p>
    <w:p w14:paraId="2D1433CD" w14:textId="4DAB9D44" w:rsidR="001113CB" w:rsidRDefault="001113CB" w:rsidP="005D2C0B">
      <w:r>
        <w:t>5)</w:t>
      </w:r>
    </w:p>
    <w:p w14:paraId="332FE44D" w14:textId="39E73564" w:rsidR="001113CB" w:rsidRPr="001113CB" w:rsidRDefault="001113CB" w:rsidP="005D2C0B">
      <w:r>
        <w:rPr>
          <w:noProof/>
        </w:rPr>
        <w:drawing>
          <wp:inline distT="0" distB="0" distL="0" distR="0" wp14:anchorId="75F808C7" wp14:editId="4D06A43E">
            <wp:extent cx="5943600" cy="1040130"/>
            <wp:effectExtent l="0" t="0" r="0" b="7620"/>
            <wp:docPr id="1598800771" name="Picture 5"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0771" name="Picture 5" descr="A black screen with a black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040130"/>
                    </a:xfrm>
                    <a:prstGeom prst="rect">
                      <a:avLst/>
                    </a:prstGeom>
                  </pic:spPr>
                </pic:pic>
              </a:graphicData>
            </a:graphic>
          </wp:inline>
        </w:drawing>
      </w:r>
    </w:p>
    <w:p w14:paraId="25C14BDD" w14:textId="32DF8868" w:rsidR="00350EE3" w:rsidRDefault="001113CB" w:rsidP="005D2C0B">
      <w:r>
        <w:t>6)</w:t>
      </w:r>
    </w:p>
    <w:p w14:paraId="1C5E71A3" w14:textId="4A8CFEBD" w:rsidR="001113CB" w:rsidRPr="001113CB" w:rsidRDefault="001113CB" w:rsidP="005D2C0B">
      <w:r>
        <w:rPr>
          <w:noProof/>
        </w:rPr>
        <w:drawing>
          <wp:inline distT="0" distB="0" distL="0" distR="0" wp14:anchorId="1E156C82" wp14:editId="31ACCB79">
            <wp:extent cx="5943600" cy="1207135"/>
            <wp:effectExtent l="0" t="0" r="0" b="0"/>
            <wp:docPr id="107706170"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6170" name="Picture 6" descr="A black screen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207135"/>
                    </a:xfrm>
                    <a:prstGeom prst="rect">
                      <a:avLst/>
                    </a:prstGeom>
                  </pic:spPr>
                </pic:pic>
              </a:graphicData>
            </a:graphic>
          </wp:inline>
        </w:drawing>
      </w:r>
    </w:p>
    <w:p w14:paraId="166235BB" w14:textId="77777777" w:rsidR="00350EE3" w:rsidRDefault="00350EE3" w:rsidP="005D2C0B">
      <w:pPr>
        <w:rPr>
          <w:b/>
          <w:bCs/>
          <w:sz w:val="24"/>
          <w:szCs w:val="24"/>
        </w:rPr>
      </w:pPr>
    </w:p>
    <w:p w14:paraId="23AE7EEA" w14:textId="77777777" w:rsidR="00350EE3" w:rsidRDefault="00350EE3" w:rsidP="005D2C0B">
      <w:pPr>
        <w:rPr>
          <w:b/>
          <w:bCs/>
          <w:sz w:val="24"/>
          <w:szCs w:val="24"/>
        </w:rPr>
      </w:pPr>
    </w:p>
    <w:p w14:paraId="3B22080F" w14:textId="77777777" w:rsidR="001113CB" w:rsidRDefault="001113CB" w:rsidP="005D2C0B">
      <w:pPr>
        <w:rPr>
          <w:b/>
          <w:bCs/>
          <w:sz w:val="24"/>
          <w:szCs w:val="24"/>
        </w:rPr>
      </w:pPr>
    </w:p>
    <w:p w14:paraId="30AE7678" w14:textId="409866CE" w:rsidR="001113CB" w:rsidRDefault="001113CB" w:rsidP="005D2C0B">
      <w:r>
        <w:lastRenderedPageBreak/>
        <w:t>7)</w:t>
      </w:r>
    </w:p>
    <w:p w14:paraId="3B0469FB" w14:textId="68E8C546" w:rsidR="00897A07" w:rsidRPr="001113CB" w:rsidRDefault="00897A07" w:rsidP="005D2C0B">
      <w:r>
        <w:rPr>
          <w:noProof/>
        </w:rPr>
        <w:drawing>
          <wp:inline distT="0" distB="0" distL="0" distR="0" wp14:anchorId="44E4EECA" wp14:editId="73F96993">
            <wp:extent cx="5943600" cy="1943735"/>
            <wp:effectExtent l="0" t="0" r="0" b="0"/>
            <wp:docPr id="1553951302" name="Picture 7" descr="A black screen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51302" name="Picture 7" descr="A black screen with a black bord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43735"/>
                    </a:xfrm>
                    <a:prstGeom prst="rect">
                      <a:avLst/>
                    </a:prstGeom>
                  </pic:spPr>
                </pic:pic>
              </a:graphicData>
            </a:graphic>
          </wp:inline>
        </w:drawing>
      </w:r>
    </w:p>
    <w:p w14:paraId="6CF45911" w14:textId="77777777" w:rsidR="00350EE3" w:rsidRDefault="00350EE3" w:rsidP="005D2C0B">
      <w:pPr>
        <w:rPr>
          <w:b/>
          <w:bCs/>
          <w:sz w:val="24"/>
          <w:szCs w:val="24"/>
        </w:rPr>
      </w:pPr>
    </w:p>
    <w:p w14:paraId="077D7373" w14:textId="308F96ED" w:rsidR="00350EE3" w:rsidRDefault="00897A07" w:rsidP="005D2C0B">
      <w:r>
        <w:t>8)</w:t>
      </w:r>
    </w:p>
    <w:p w14:paraId="35E8D96A" w14:textId="575244DA" w:rsidR="00897A07" w:rsidRPr="00897A07" w:rsidRDefault="00897A07" w:rsidP="005D2C0B">
      <w:r>
        <w:rPr>
          <w:noProof/>
        </w:rPr>
        <w:drawing>
          <wp:inline distT="0" distB="0" distL="0" distR="0" wp14:anchorId="0A285536" wp14:editId="4872B793">
            <wp:extent cx="5943600" cy="1451610"/>
            <wp:effectExtent l="0" t="0" r="0" b="0"/>
            <wp:docPr id="1287389702" name="Picture 8"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89702" name="Picture 8" descr="A black screen with a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51610"/>
                    </a:xfrm>
                    <a:prstGeom prst="rect">
                      <a:avLst/>
                    </a:prstGeom>
                  </pic:spPr>
                </pic:pic>
              </a:graphicData>
            </a:graphic>
          </wp:inline>
        </w:drawing>
      </w:r>
    </w:p>
    <w:p w14:paraId="3246F3C1" w14:textId="77777777" w:rsidR="00350EE3" w:rsidRDefault="00350EE3" w:rsidP="005D2C0B">
      <w:pPr>
        <w:rPr>
          <w:b/>
          <w:bCs/>
          <w:sz w:val="24"/>
          <w:szCs w:val="24"/>
        </w:rPr>
      </w:pPr>
    </w:p>
    <w:p w14:paraId="5108E8BB" w14:textId="597BA768" w:rsidR="00350EE3" w:rsidRDefault="00897A07" w:rsidP="005D2C0B">
      <w:r>
        <w:t>9)</w:t>
      </w:r>
    </w:p>
    <w:p w14:paraId="55A41148" w14:textId="04144465" w:rsidR="00897A07" w:rsidRPr="00897A07" w:rsidRDefault="00897A07" w:rsidP="005D2C0B">
      <w:r>
        <w:rPr>
          <w:noProof/>
        </w:rPr>
        <w:drawing>
          <wp:inline distT="0" distB="0" distL="0" distR="0" wp14:anchorId="18909B41" wp14:editId="25299CD7">
            <wp:extent cx="5943600" cy="2086610"/>
            <wp:effectExtent l="0" t="0" r="0" b="8890"/>
            <wp:docPr id="380321037"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21037" name="Picture 9" descr="A screen 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86610"/>
                    </a:xfrm>
                    <a:prstGeom prst="rect">
                      <a:avLst/>
                    </a:prstGeom>
                  </pic:spPr>
                </pic:pic>
              </a:graphicData>
            </a:graphic>
          </wp:inline>
        </w:drawing>
      </w:r>
    </w:p>
    <w:p w14:paraId="56AB59DB" w14:textId="77777777" w:rsidR="00350EE3" w:rsidRDefault="00350EE3" w:rsidP="005D2C0B">
      <w:pPr>
        <w:rPr>
          <w:b/>
          <w:bCs/>
          <w:sz w:val="24"/>
          <w:szCs w:val="24"/>
        </w:rPr>
      </w:pPr>
    </w:p>
    <w:p w14:paraId="3A976995" w14:textId="77777777" w:rsidR="00350EE3" w:rsidRDefault="00350EE3" w:rsidP="005D2C0B">
      <w:pPr>
        <w:rPr>
          <w:b/>
          <w:bCs/>
          <w:sz w:val="24"/>
          <w:szCs w:val="24"/>
        </w:rPr>
      </w:pPr>
    </w:p>
    <w:p w14:paraId="5104FAA5" w14:textId="77777777" w:rsidR="00350EE3" w:rsidRDefault="00350EE3" w:rsidP="005D2C0B">
      <w:pPr>
        <w:rPr>
          <w:b/>
          <w:bCs/>
          <w:sz w:val="24"/>
          <w:szCs w:val="24"/>
        </w:rPr>
      </w:pPr>
    </w:p>
    <w:p w14:paraId="59AD8BE1" w14:textId="712CBB54" w:rsidR="00350EE3" w:rsidRDefault="00897A07" w:rsidP="005D2C0B">
      <w:r>
        <w:lastRenderedPageBreak/>
        <w:t>10)</w:t>
      </w:r>
    </w:p>
    <w:p w14:paraId="27477132" w14:textId="583FA8FA" w:rsidR="00897A07" w:rsidRPr="00897A07" w:rsidRDefault="00897A07" w:rsidP="005D2C0B">
      <w:r>
        <w:rPr>
          <w:noProof/>
        </w:rPr>
        <w:drawing>
          <wp:inline distT="0" distB="0" distL="0" distR="0" wp14:anchorId="1D426CBE" wp14:editId="30CC3568">
            <wp:extent cx="5943600" cy="3116580"/>
            <wp:effectExtent l="0" t="0" r="0" b="7620"/>
            <wp:docPr id="67148497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84974" name="Picture 10"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26B35E8E" w14:textId="77777777" w:rsidR="00350EE3" w:rsidRDefault="00350EE3" w:rsidP="005D2C0B">
      <w:pPr>
        <w:rPr>
          <w:b/>
          <w:bCs/>
          <w:sz w:val="24"/>
          <w:szCs w:val="24"/>
        </w:rPr>
      </w:pPr>
    </w:p>
    <w:p w14:paraId="39192302" w14:textId="5F4FBCFA" w:rsidR="00EB635C" w:rsidRDefault="00C52E30" w:rsidP="005D2C0B">
      <w:pPr>
        <w:rPr>
          <w:b/>
          <w:bCs/>
          <w:sz w:val="24"/>
          <w:szCs w:val="24"/>
        </w:rPr>
      </w:pPr>
      <w:r>
        <w:rPr>
          <w:b/>
          <w:bCs/>
          <w:sz w:val="24"/>
          <w:szCs w:val="24"/>
        </w:rPr>
        <w:t>Conclusion</w:t>
      </w:r>
    </w:p>
    <w:p w14:paraId="6ACB794F" w14:textId="06AEC391" w:rsidR="00C52E30" w:rsidRPr="00F04EAB" w:rsidRDefault="00F04EAB" w:rsidP="005D2C0B">
      <w:r w:rsidRPr="00F04EAB">
        <w:t xml:space="preserve">With a well-organized C++ </w:t>
      </w:r>
      <w:r>
        <w:t>program</w:t>
      </w:r>
      <w:r w:rsidRPr="00F04EAB">
        <w:t xml:space="preserve">, the hotel management system program offers a complete solution to effectively manage rooms, reservations and customer </w:t>
      </w:r>
      <w:r w:rsidR="00350EE3">
        <w:t>information</w:t>
      </w:r>
      <w:r w:rsidRPr="00F04EAB">
        <w:t>. The four main classes that make up the system are Hotel, Room, Customer a</w:t>
      </w:r>
      <w:r w:rsidR="00350EE3">
        <w:t>nd Booking</w:t>
      </w:r>
      <w:r w:rsidRPr="00F04EAB">
        <w:t>. Each class is intended to have a certain set of features. Through a menu-based interface, users can view which rooms are available, book and cancel them, and create guest reports.</w:t>
      </w:r>
    </w:p>
    <w:p w14:paraId="533BF907" w14:textId="77777777" w:rsidR="00947B1D" w:rsidRDefault="00947B1D" w:rsidP="009F7DEC"/>
    <w:p w14:paraId="7EFB8857" w14:textId="77777777" w:rsidR="00251728" w:rsidRDefault="00251728" w:rsidP="00AB488B"/>
    <w:p w14:paraId="61A575B3" w14:textId="77777777" w:rsidR="00AB488B" w:rsidRPr="00AB488B" w:rsidRDefault="00AB488B" w:rsidP="00DA0A4E"/>
    <w:p w14:paraId="5F198EFD" w14:textId="77777777" w:rsidR="005C3397" w:rsidRDefault="005C3397"/>
    <w:sectPr w:rsidR="005C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640"/>
    <w:multiLevelType w:val="hybridMultilevel"/>
    <w:tmpl w:val="E04083AC"/>
    <w:lvl w:ilvl="0" w:tplc="E304B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297F1D"/>
    <w:multiLevelType w:val="hybridMultilevel"/>
    <w:tmpl w:val="82BAC1E0"/>
    <w:lvl w:ilvl="0" w:tplc="7BBEC5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4E1320"/>
    <w:multiLevelType w:val="hybridMultilevel"/>
    <w:tmpl w:val="E0408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0073254">
    <w:abstractNumId w:val="1"/>
  </w:num>
  <w:num w:numId="2" w16cid:durableId="635598751">
    <w:abstractNumId w:val="0"/>
  </w:num>
  <w:num w:numId="3" w16cid:durableId="1488471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EB"/>
    <w:rsid w:val="0000717C"/>
    <w:rsid w:val="00016948"/>
    <w:rsid w:val="00023C9C"/>
    <w:rsid w:val="000F6EA5"/>
    <w:rsid w:val="001113CB"/>
    <w:rsid w:val="001D42A0"/>
    <w:rsid w:val="001E2C82"/>
    <w:rsid w:val="001E399E"/>
    <w:rsid w:val="00204246"/>
    <w:rsid w:val="0021293A"/>
    <w:rsid w:val="002364C7"/>
    <w:rsid w:val="00244C7F"/>
    <w:rsid w:val="00251728"/>
    <w:rsid w:val="002B0449"/>
    <w:rsid w:val="002C4904"/>
    <w:rsid w:val="002C58B2"/>
    <w:rsid w:val="002E64BE"/>
    <w:rsid w:val="00307E57"/>
    <w:rsid w:val="00336D24"/>
    <w:rsid w:val="00350EE3"/>
    <w:rsid w:val="003C2D55"/>
    <w:rsid w:val="003F3664"/>
    <w:rsid w:val="00414E78"/>
    <w:rsid w:val="00415782"/>
    <w:rsid w:val="00446B38"/>
    <w:rsid w:val="004B07F0"/>
    <w:rsid w:val="004E7D73"/>
    <w:rsid w:val="00514708"/>
    <w:rsid w:val="005C3397"/>
    <w:rsid w:val="005D2C0B"/>
    <w:rsid w:val="005E488E"/>
    <w:rsid w:val="00641572"/>
    <w:rsid w:val="006B5CB0"/>
    <w:rsid w:val="007050DD"/>
    <w:rsid w:val="00736177"/>
    <w:rsid w:val="007945EB"/>
    <w:rsid w:val="007B4755"/>
    <w:rsid w:val="00897A07"/>
    <w:rsid w:val="008A5257"/>
    <w:rsid w:val="008F7097"/>
    <w:rsid w:val="00947B1D"/>
    <w:rsid w:val="009C3F66"/>
    <w:rsid w:val="009F6AD1"/>
    <w:rsid w:val="009F7DEC"/>
    <w:rsid w:val="00A214EF"/>
    <w:rsid w:val="00A244CF"/>
    <w:rsid w:val="00A847E9"/>
    <w:rsid w:val="00A92FB7"/>
    <w:rsid w:val="00AA10D7"/>
    <w:rsid w:val="00AB488B"/>
    <w:rsid w:val="00AF1D87"/>
    <w:rsid w:val="00C27AC7"/>
    <w:rsid w:val="00C4505E"/>
    <w:rsid w:val="00C52E30"/>
    <w:rsid w:val="00D66A5A"/>
    <w:rsid w:val="00D75021"/>
    <w:rsid w:val="00D8391B"/>
    <w:rsid w:val="00DA0A4E"/>
    <w:rsid w:val="00DB067D"/>
    <w:rsid w:val="00E23F68"/>
    <w:rsid w:val="00E3535A"/>
    <w:rsid w:val="00E717AF"/>
    <w:rsid w:val="00E7552E"/>
    <w:rsid w:val="00EB635C"/>
    <w:rsid w:val="00EB7B7E"/>
    <w:rsid w:val="00EE5692"/>
    <w:rsid w:val="00EF63C7"/>
    <w:rsid w:val="00F04EAB"/>
    <w:rsid w:val="00F5223C"/>
    <w:rsid w:val="00F833FE"/>
    <w:rsid w:val="00F8780D"/>
    <w:rsid w:val="00FA3C6A"/>
    <w:rsid w:val="00FC79D4"/>
    <w:rsid w:val="00FF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FF67D"/>
  <w15:chartTrackingRefBased/>
  <w15:docId w15:val="{94D01A93-B5DE-40D8-8A40-E3D92BFA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4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48330">
      <w:bodyDiv w:val="1"/>
      <w:marLeft w:val="0"/>
      <w:marRight w:val="0"/>
      <w:marTop w:val="0"/>
      <w:marBottom w:val="0"/>
      <w:divBdr>
        <w:top w:val="none" w:sz="0" w:space="0" w:color="auto"/>
        <w:left w:val="none" w:sz="0" w:space="0" w:color="auto"/>
        <w:bottom w:val="none" w:sz="0" w:space="0" w:color="auto"/>
        <w:right w:val="none" w:sz="0" w:space="0" w:color="auto"/>
      </w:divBdr>
    </w:div>
    <w:div w:id="463541345">
      <w:bodyDiv w:val="1"/>
      <w:marLeft w:val="0"/>
      <w:marRight w:val="0"/>
      <w:marTop w:val="0"/>
      <w:marBottom w:val="0"/>
      <w:divBdr>
        <w:top w:val="none" w:sz="0" w:space="0" w:color="auto"/>
        <w:left w:val="none" w:sz="0" w:space="0" w:color="auto"/>
        <w:bottom w:val="none" w:sz="0" w:space="0" w:color="auto"/>
        <w:right w:val="none" w:sz="0" w:space="0" w:color="auto"/>
      </w:divBdr>
    </w:div>
    <w:div w:id="490296508">
      <w:bodyDiv w:val="1"/>
      <w:marLeft w:val="0"/>
      <w:marRight w:val="0"/>
      <w:marTop w:val="0"/>
      <w:marBottom w:val="0"/>
      <w:divBdr>
        <w:top w:val="none" w:sz="0" w:space="0" w:color="auto"/>
        <w:left w:val="none" w:sz="0" w:space="0" w:color="auto"/>
        <w:bottom w:val="none" w:sz="0" w:space="0" w:color="auto"/>
        <w:right w:val="none" w:sz="0" w:space="0" w:color="auto"/>
      </w:divBdr>
    </w:div>
    <w:div w:id="570818868">
      <w:bodyDiv w:val="1"/>
      <w:marLeft w:val="0"/>
      <w:marRight w:val="0"/>
      <w:marTop w:val="0"/>
      <w:marBottom w:val="0"/>
      <w:divBdr>
        <w:top w:val="none" w:sz="0" w:space="0" w:color="auto"/>
        <w:left w:val="none" w:sz="0" w:space="0" w:color="auto"/>
        <w:bottom w:val="none" w:sz="0" w:space="0" w:color="auto"/>
        <w:right w:val="none" w:sz="0" w:space="0" w:color="auto"/>
      </w:divBdr>
    </w:div>
    <w:div w:id="638001376">
      <w:bodyDiv w:val="1"/>
      <w:marLeft w:val="0"/>
      <w:marRight w:val="0"/>
      <w:marTop w:val="0"/>
      <w:marBottom w:val="0"/>
      <w:divBdr>
        <w:top w:val="none" w:sz="0" w:space="0" w:color="auto"/>
        <w:left w:val="none" w:sz="0" w:space="0" w:color="auto"/>
        <w:bottom w:val="none" w:sz="0" w:space="0" w:color="auto"/>
        <w:right w:val="none" w:sz="0" w:space="0" w:color="auto"/>
      </w:divBdr>
    </w:div>
    <w:div w:id="1114790885">
      <w:bodyDiv w:val="1"/>
      <w:marLeft w:val="0"/>
      <w:marRight w:val="0"/>
      <w:marTop w:val="0"/>
      <w:marBottom w:val="0"/>
      <w:divBdr>
        <w:top w:val="none" w:sz="0" w:space="0" w:color="auto"/>
        <w:left w:val="none" w:sz="0" w:space="0" w:color="auto"/>
        <w:bottom w:val="none" w:sz="0" w:space="0" w:color="auto"/>
        <w:right w:val="none" w:sz="0" w:space="0" w:color="auto"/>
      </w:divBdr>
    </w:div>
    <w:div w:id="1174035420">
      <w:bodyDiv w:val="1"/>
      <w:marLeft w:val="0"/>
      <w:marRight w:val="0"/>
      <w:marTop w:val="0"/>
      <w:marBottom w:val="0"/>
      <w:divBdr>
        <w:top w:val="none" w:sz="0" w:space="0" w:color="auto"/>
        <w:left w:val="none" w:sz="0" w:space="0" w:color="auto"/>
        <w:bottom w:val="none" w:sz="0" w:space="0" w:color="auto"/>
        <w:right w:val="none" w:sz="0" w:space="0" w:color="auto"/>
      </w:divBdr>
    </w:div>
    <w:div w:id="1320622652">
      <w:bodyDiv w:val="1"/>
      <w:marLeft w:val="0"/>
      <w:marRight w:val="0"/>
      <w:marTop w:val="0"/>
      <w:marBottom w:val="0"/>
      <w:divBdr>
        <w:top w:val="none" w:sz="0" w:space="0" w:color="auto"/>
        <w:left w:val="none" w:sz="0" w:space="0" w:color="auto"/>
        <w:bottom w:val="none" w:sz="0" w:space="0" w:color="auto"/>
        <w:right w:val="none" w:sz="0" w:space="0" w:color="auto"/>
      </w:divBdr>
    </w:div>
    <w:div w:id="1661735719">
      <w:bodyDiv w:val="1"/>
      <w:marLeft w:val="0"/>
      <w:marRight w:val="0"/>
      <w:marTop w:val="0"/>
      <w:marBottom w:val="0"/>
      <w:divBdr>
        <w:top w:val="none" w:sz="0" w:space="0" w:color="auto"/>
        <w:left w:val="none" w:sz="0" w:space="0" w:color="auto"/>
        <w:bottom w:val="none" w:sz="0" w:space="0" w:color="auto"/>
        <w:right w:val="none" w:sz="0" w:space="0" w:color="auto"/>
      </w:divBdr>
    </w:div>
    <w:div w:id="178850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C9C283D7C6E04ABE775FAB6414B176" ma:contentTypeVersion="7" ma:contentTypeDescription="Create a new document." ma:contentTypeScope="" ma:versionID="1408b12f319777328781a33bed109137">
  <xsd:schema xmlns:xsd="http://www.w3.org/2001/XMLSchema" xmlns:xs="http://www.w3.org/2001/XMLSchema" xmlns:p="http://schemas.microsoft.com/office/2006/metadata/properties" xmlns:ns3="8224a20c-083e-4d37-8328-9623434b4bb7" targetNamespace="http://schemas.microsoft.com/office/2006/metadata/properties" ma:root="true" ma:fieldsID="43f5bd25269e6e0e754c3b9cc9490f34" ns3:_="">
    <xsd:import namespace="8224a20c-083e-4d37-8328-9623434b4bb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24a20c-083e-4d37-8328-9623434b4b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FA1C7-6147-4F10-BD02-AA43BB621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24a20c-083e-4d37-8328-9623434b4b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CDF6AC-285C-4E17-944A-7DBD3216BDF8}">
  <ds:schemaRefs>
    <ds:schemaRef ds:uri="http://schemas.microsoft.com/sharepoint/v3/contenttype/forms"/>
  </ds:schemaRefs>
</ds:datastoreItem>
</file>

<file path=customXml/itemProps3.xml><?xml version="1.0" encoding="utf-8"?>
<ds:datastoreItem xmlns:ds="http://schemas.openxmlformats.org/officeDocument/2006/customXml" ds:itemID="{8943F40C-77CB-452D-804E-00BFB3E2FD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8</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Nader</dc:creator>
  <cp:keywords/>
  <dc:description/>
  <cp:lastModifiedBy>Tomas Nader</cp:lastModifiedBy>
  <cp:revision>72</cp:revision>
  <dcterms:created xsi:type="dcterms:W3CDTF">2023-11-26T21:55:00Z</dcterms:created>
  <dcterms:modified xsi:type="dcterms:W3CDTF">2023-11-30T04:56:00Z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0x010100C7C9C283D7C6E04ABE775FAB6414B176</vt:lpwstr>
  </property>
</Properties>
</file>